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175C" w:rsidRPr="00A7175C" w:rsidRDefault="00093416" w:rsidP="00531C4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fldChar w:fldCharType="begin"/>
      </w:r>
      <w:r>
        <w:instrText xml:space="preserve"> HYPERLINK "https://rkastana.gov.kz/file/save/1624" </w:instrText>
      </w:r>
      <w:r>
        <w:fldChar w:fldCharType="separate"/>
      </w:r>
      <w:r w:rsidR="00A7175C" w:rsidRPr="00A71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A7175C" w:rsidRDefault="00A7175C" w:rsidP="00531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75C" w:rsidRDefault="00A7175C" w:rsidP="004B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C" w:rsidRDefault="00A7175C" w:rsidP="004B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C" w:rsidRDefault="00A7175C" w:rsidP="004B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C" w:rsidRPr="004B218E" w:rsidRDefault="00A7175C" w:rsidP="004B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C" w:rsidRPr="00A7175C" w:rsidRDefault="00A7175C" w:rsidP="00A7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7175C" w:rsidRPr="00A7175C" w:rsidRDefault="00A7175C" w:rsidP="00A7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(государственный орган)     </w:t>
      </w:r>
    </w:p>
    <w:p w:rsidR="00A7175C" w:rsidRPr="00A7175C" w:rsidRDefault="00A7175C" w:rsidP="00A7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A7175C" w:rsidRPr="00A7175C" w:rsidRDefault="00A7175C" w:rsidP="00A7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5C" w:rsidRPr="00A7175C" w:rsidRDefault="00A7175C" w:rsidP="00A71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7175C" w:rsidRPr="00A7175C" w:rsidRDefault="00A7175C" w:rsidP="00A71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допустить меня к участию в конкурсе на занятие вакантной</w:t>
      </w:r>
    </w:p>
    <w:p w:rsidR="00A7175C" w:rsidRPr="00A7175C" w:rsidRDefault="00A7175C" w:rsidP="00A7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государственной должности __________________________</w:t>
      </w:r>
    </w:p>
    <w:p w:rsidR="00A7175C" w:rsidRPr="00A7175C" w:rsidRDefault="00A7175C" w:rsidP="00A7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7175C" w:rsidRPr="00A7175C" w:rsidRDefault="00A7175C" w:rsidP="00A7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7175C" w:rsidRPr="00A7175C" w:rsidRDefault="00A7175C" w:rsidP="00A7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7175C" w:rsidRPr="00A7175C" w:rsidRDefault="00A7175C" w:rsidP="00A7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5C" w:rsidRPr="00A7175C" w:rsidRDefault="00A7175C" w:rsidP="00A7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основными требованиями Правил проведения конкурса на занятие</w:t>
      </w:r>
    </w:p>
    <w:p w:rsidR="00A7175C" w:rsidRPr="00A7175C" w:rsidRDefault="00A7175C" w:rsidP="00A7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A7175C" w:rsidRPr="00A7175C" w:rsidRDefault="00A7175C" w:rsidP="00A7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 за подлинность представленных документов.</w:t>
      </w:r>
    </w:p>
    <w:p w:rsidR="00A7175C" w:rsidRPr="00A7175C" w:rsidRDefault="00A7175C" w:rsidP="00A7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</w:t>
      </w:r>
    </w:p>
    <w:p w:rsidR="00A7175C" w:rsidRPr="00A7175C" w:rsidRDefault="00A7175C" w:rsidP="00A7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7175C" w:rsidRPr="00A7175C" w:rsidRDefault="00A7175C" w:rsidP="00A7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7175C" w:rsidRPr="00A7175C" w:rsidRDefault="00A7175C" w:rsidP="00A7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7175C" w:rsidRPr="00A7175C" w:rsidRDefault="00A7175C" w:rsidP="00A7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 </w:t>
      </w:r>
    </w:p>
    <w:p w:rsidR="00A7175C" w:rsidRPr="00A7175C" w:rsidRDefault="00A7175C" w:rsidP="00A7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 контактный телефон ___________________________________</w:t>
      </w:r>
    </w:p>
    <w:p w:rsidR="00A7175C" w:rsidRPr="00A7175C" w:rsidRDefault="00A7175C" w:rsidP="00A7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7175C" w:rsidRPr="00A7175C" w:rsidRDefault="00A7175C" w:rsidP="00A7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               ____________________________________</w:t>
      </w:r>
    </w:p>
    <w:p w:rsidR="00A7175C" w:rsidRPr="00A7175C" w:rsidRDefault="00A7175C" w:rsidP="00A7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5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7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A7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(Фамилия, имя, отчество (при его наличии))</w:t>
      </w:r>
    </w:p>
    <w:p w:rsidR="00A7175C" w:rsidRPr="00A7175C" w:rsidRDefault="00A7175C" w:rsidP="00A7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7175C" w:rsidRPr="00A7175C" w:rsidRDefault="00A7175C" w:rsidP="00A7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5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 20__ г.</w:t>
      </w:r>
    </w:p>
    <w:p w:rsidR="00A7175C" w:rsidRPr="00A7175C" w:rsidRDefault="00A7175C" w:rsidP="00A7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8E" w:rsidRPr="004B218E" w:rsidRDefault="004B218E" w:rsidP="004B2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18E" w:rsidRPr="004B218E" w:rsidRDefault="004B218E" w:rsidP="004B2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18E" w:rsidRPr="004B218E" w:rsidRDefault="004B218E" w:rsidP="004B2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18E" w:rsidRPr="004B218E" w:rsidRDefault="004B218E" w:rsidP="004B2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18E" w:rsidRPr="004B218E" w:rsidRDefault="004B218E" w:rsidP="004B2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18E" w:rsidRPr="004B218E" w:rsidRDefault="004B218E" w:rsidP="004B2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18E" w:rsidRPr="004B218E" w:rsidRDefault="004B218E" w:rsidP="004B2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18E" w:rsidRPr="004B218E" w:rsidRDefault="004B218E" w:rsidP="004B2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18E" w:rsidRPr="004B218E" w:rsidRDefault="004B218E" w:rsidP="004B2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218E" w:rsidRPr="004B218E" w:rsidSect="00EE70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14E3"/>
    <w:multiLevelType w:val="hybridMultilevel"/>
    <w:tmpl w:val="FD16D1B8"/>
    <w:lvl w:ilvl="0" w:tplc="32BEF80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1A1C7D"/>
    <w:multiLevelType w:val="multilevel"/>
    <w:tmpl w:val="4F60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EB3806"/>
    <w:multiLevelType w:val="multilevel"/>
    <w:tmpl w:val="DE2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C34186"/>
    <w:multiLevelType w:val="multilevel"/>
    <w:tmpl w:val="C6D6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CE777B"/>
    <w:multiLevelType w:val="multilevel"/>
    <w:tmpl w:val="D472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4D"/>
    <w:rsid w:val="000218A0"/>
    <w:rsid w:val="00043F42"/>
    <w:rsid w:val="00093416"/>
    <w:rsid w:val="000A2BF1"/>
    <w:rsid w:val="000D6C9F"/>
    <w:rsid w:val="001222DE"/>
    <w:rsid w:val="00135442"/>
    <w:rsid w:val="00187F4D"/>
    <w:rsid w:val="00194D50"/>
    <w:rsid w:val="00215813"/>
    <w:rsid w:val="00230312"/>
    <w:rsid w:val="002E0C1A"/>
    <w:rsid w:val="003448D0"/>
    <w:rsid w:val="0039603E"/>
    <w:rsid w:val="003A02AA"/>
    <w:rsid w:val="00446C1A"/>
    <w:rsid w:val="004B218E"/>
    <w:rsid w:val="004C65DE"/>
    <w:rsid w:val="00531C4F"/>
    <w:rsid w:val="00544629"/>
    <w:rsid w:val="0054619A"/>
    <w:rsid w:val="0059708A"/>
    <w:rsid w:val="00697602"/>
    <w:rsid w:val="00757CC4"/>
    <w:rsid w:val="007623C8"/>
    <w:rsid w:val="007B0EEC"/>
    <w:rsid w:val="00812B46"/>
    <w:rsid w:val="00866180"/>
    <w:rsid w:val="0089715E"/>
    <w:rsid w:val="008C5DFE"/>
    <w:rsid w:val="008F00EB"/>
    <w:rsid w:val="009A4A20"/>
    <w:rsid w:val="009D784E"/>
    <w:rsid w:val="009E7EA8"/>
    <w:rsid w:val="00A01BFD"/>
    <w:rsid w:val="00A47FCD"/>
    <w:rsid w:val="00A7175C"/>
    <w:rsid w:val="00B4552D"/>
    <w:rsid w:val="00BB5F03"/>
    <w:rsid w:val="00C31D75"/>
    <w:rsid w:val="00C84FC7"/>
    <w:rsid w:val="00CF2C72"/>
    <w:rsid w:val="00D04F03"/>
    <w:rsid w:val="00D43D9A"/>
    <w:rsid w:val="00D6411D"/>
    <w:rsid w:val="00D72E39"/>
    <w:rsid w:val="00DC7886"/>
    <w:rsid w:val="00DE7BB3"/>
    <w:rsid w:val="00DF7826"/>
    <w:rsid w:val="00E104A4"/>
    <w:rsid w:val="00E44234"/>
    <w:rsid w:val="00ED55CB"/>
    <w:rsid w:val="00E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5B7FB-299D-4E12-89C1-CA6C79DE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00E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5813"/>
    <w:rPr>
      <w:b/>
      <w:bCs/>
    </w:rPr>
  </w:style>
  <w:style w:type="paragraph" w:styleId="a7">
    <w:name w:val="List Paragraph"/>
    <w:basedOn w:val="a"/>
    <w:uiPriority w:val="34"/>
    <w:qFormat/>
    <w:rsid w:val="007623C8"/>
    <w:pPr>
      <w:ind w:left="720"/>
      <w:contextualSpacing/>
    </w:pPr>
  </w:style>
  <w:style w:type="paragraph" w:styleId="a8">
    <w:name w:val="No Spacing"/>
    <w:uiPriority w:val="1"/>
    <w:qFormat/>
    <w:rsid w:val="0089715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7FCD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nhideWhenUsed/>
    <w:rsid w:val="00C84F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84F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Мушегов</cp:lastModifiedBy>
  <cp:revision>2</cp:revision>
  <cp:lastPrinted>2022-09-06T16:03:00Z</cp:lastPrinted>
  <dcterms:created xsi:type="dcterms:W3CDTF">2022-09-19T11:51:00Z</dcterms:created>
  <dcterms:modified xsi:type="dcterms:W3CDTF">2022-09-19T11:51:00Z</dcterms:modified>
</cp:coreProperties>
</file>