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894" w:rsidRDefault="00620894" w:rsidP="0062089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0894" w:rsidRDefault="00620894" w:rsidP="0062089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20894" w:rsidRDefault="00620894" w:rsidP="0062089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20881" w:rsidRDefault="00320881" w:rsidP="0062089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20881" w:rsidRPr="006E3674" w:rsidRDefault="00320881" w:rsidP="00620894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E38E1" w:rsidRPr="00AE38E1" w:rsidRDefault="00AE38E1" w:rsidP="00620894">
      <w:pPr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620894" w:rsidRPr="00620894" w:rsidRDefault="00123A50" w:rsidP="00620894">
      <w:pPr>
        <w:spacing w:after="0" w:line="240" w:lineRule="auto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</w:rPr>
        <w:t>1</w:t>
      </w:r>
      <w:r w:rsidR="00E30FD7">
        <w:rPr>
          <w:rFonts w:ascii="Times New Roman" w:hAnsi="Times New Roman"/>
          <w:b/>
          <w:sz w:val="28"/>
          <w:lang w:val="kk-KZ"/>
        </w:rPr>
        <w:t>5</w:t>
      </w:r>
      <w:r w:rsidR="00620894">
        <w:rPr>
          <w:rFonts w:ascii="Times New Roman" w:hAnsi="Times New Roman"/>
          <w:b/>
          <w:sz w:val="28"/>
        </w:rPr>
        <w:t>.</w:t>
      </w:r>
      <w:r w:rsidR="002831A4">
        <w:rPr>
          <w:rFonts w:ascii="Times New Roman" w:hAnsi="Times New Roman"/>
          <w:b/>
          <w:sz w:val="28"/>
        </w:rPr>
        <w:t>0</w:t>
      </w:r>
      <w:r w:rsidR="00E30FD7">
        <w:rPr>
          <w:rFonts w:ascii="Times New Roman" w:hAnsi="Times New Roman"/>
          <w:b/>
          <w:sz w:val="28"/>
        </w:rPr>
        <w:t>9</w:t>
      </w:r>
      <w:r w:rsidR="00620894">
        <w:rPr>
          <w:rFonts w:ascii="Times New Roman" w:hAnsi="Times New Roman"/>
          <w:b/>
          <w:sz w:val="28"/>
        </w:rPr>
        <w:t>.202</w:t>
      </w:r>
      <w:r w:rsidR="002831A4">
        <w:rPr>
          <w:rFonts w:ascii="Times New Roman" w:hAnsi="Times New Roman"/>
          <w:b/>
          <w:sz w:val="28"/>
        </w:rPr>
        <w:t>2</w:t>
      </w:r>
      <w:r w:rsidR="00620894">
        <w:rPr>
          <w:rFonts w:ascii="Times New Roman" w:hAnsi="Times New Roman"/>
          <w:b/>
          <w:sz w:val="28"/>
        </w:rPr>
        <w:t xml:space="preserve">                                                  </w:t>
      </w:r>
      <w:r w:rsidR="00320881">
        <w:rPr>
          <w:rFonts w:ascii="Times New Roman" w:hAnsi="Times New Roman"/>
          <w:b/>
          <w:sz w:val="28"/>
        </w:rPr>
        <w:t xml:space="preserve">                            </w:t>
      </w:r>
      <w:r w:rsidR="00CE43B2">
        <w:rPr>
          <w:rFonts w:ascii="Times New Roman" w:hAnsi="Times New Roman"/>
          <w:b/>
          <w:sz w:val="28"/>
        </w:rPr>
        <w:t xml:space="preserve">  </w:t>
      </w:r>
      <w:r w:rsidR="009333FC">
        <w:rPr>
          <w:rFonts w:ascii="Times New Roman" w:hAnsi="Times New Roman"/>
          <w:b/>
          <w:sz w:val="28"/>
          <w:lang w:val="kk-KZ"/>
        </w:rPr>
        <w:t xml:space="preserve">   </w:t>
      </w:r>
      <w:r w:rsidR="00CE43B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  <w:r w:rsidR="00E30FD7">
        <w:rPr>
          <w:rFonts w:ascii="Times New Roman" w:hAnsi="Times New Roman"/>
          <w:b/>
          <w:sz w:val="28"/>
          <w:lang w:val="kk-KZ"/>
        </w:rPr>
        <w:t>25</w:t>
      </w:r>
      <w:r w:rsidR="00E30FD7">
        <w:rPr>
          <w:rFonts w:ascii="Times New Roman" w:hAnsi="Times New Roman"/>
          <w:b/>
          <w:sz w:val="28"/>
        </w:rPr>
        <w:t>/30</w:t>
      </w:r>
      <w:r w:rsidR="00620894">
        <w:rPr>
          <w:rFonts w:ascii="Times New Roman" w:hAnsi="Times New Roman"/>
          <w:b/>
          <w:sz w:val="28"/>
        </w:rPr>
        <w:t>-</w:t>
      </w:r>
      <w:r w:rsidR="00620894">
        <w:rPr>
          <w:rFonts w:ascii="Times New Roman" w:hAnsi="Times New Roman"/>
          <w:b/>
          <w:sz w:val="28"/>
          <w:lang w:val="en-US"/>
        </w:rPr>
        <w:t>VII</w:t>
      </w:r>
    </w:p>
    <w:p w:rsidR="00620894" w:rsidRDefault="00620894" w:rsidP="00620894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2C54C8" w:rsidRDefault="002C54C8" w:rsidP="00C62F0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C021D" w:rsidRDefault="00EC021D" w:rsidP="00C62F0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DE0120" w:rsidRDefault="00DE0120" w:rsidP="00C62F0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620894" w:rsidRPr="00620894" w:rsidRDefault="00D36E9B" w:rsidP="006208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20894">
        <w:rPr>
          <w:rFonts w:ascii="Times New Roman" w:hAnsi="Times New Roman"/>
          <w:b/>
          <w:sz w:val="28"/>
          <w:szCs w:val="28"/>
          <w:lang w:val="kk-KZ"/>
        </w:rPr>
        <w:t xml:space="preserve">Нұр-Сұлтан қаласы мәслихатының </w:t>
      </w:r>
    </w:p>
    <w:p w:rsidR="00DF5C06" w:rsidRDefault="00D36E9B" w:rsidP="006208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20894">
        <w:rPr>
          <w:rFonts w:ascii="Times New Roman" w:hAnsi="Times New Roman"/>
          <w:b/>
          <w:sz w:val="28"/>
          <w:szCs w:val="28"/>
          <w:lang w:val="kk-KZ"/>
        </w:rPr>
        <w:t>жетінші сайланымының кезект</w:t>
      </w:r>
      <w:r w:rsidR="00E416A2">
        <w:rPr>
          <w:rFonts w:ascii="Times New Roman" w:hAnsi="Times New Roman"/>
          <w:b/>
          <w:sz w:val="28"/>
          <w:szCs w:val="28"/>
          <w:lang w:val="kk-KZ"/>
        </w:rPr>
        <w:t>ен тыс</w:t>
      </w:r>
      <w:r w:rsidR="00DF5C0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C050E" w:rsidRDefault="00E30FD7" w:rsidP="006208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отызы</w:t>
      </w:r>
      <w:r w:rsidR="00C86944">
        <w:rPr>
          <w:rFonts w:ascii="Times New Roman" w:hAnsi="Times New Roman"/>
          <w:b/>
          <w:sz w:val="28"/>
          <w:szCs w:val="28"/>
          <w:lang w:val="kk-KZ"/>
        </w:rPr>
        <w:t>нш</w:t>
      </w:r>
      <w:r w:rsidR="00DE0120">
        <w:rPr>
          <w:rFonts w:ascii="Times New Roman" w:hAnsi="Times New Roman"/>
          <w:b/>
          <w:sz w:val="28"/>
          <w:szCs w:val="28"/>
          <w:lang w:val="kk-KZ"/>
        </w:rPr>
        <w:t>ы</w:t>
      </w:r>
      <w:r w:rsidR="00D36E9B" w:rsidRPr="00620894">
        <w:rPr>
          <w:rFonts w:ascii="Times New Roman" w:hAnsi="Times New Roman"/>
          <w:b/>
          <w:sz w:val="28"/>
          <w:szCs w:val="28"/>
          <w:lang w:val="kk-KZ"/>
        </w:rPr>
        <w:t xml:space="preserve"> сессиясының күн</w:t>
      </w:r>
    </w:p>
    <w:p w:rsidR="00D36E9B" w:rsidRDefault="00D36E9B" w:rsidP="0062089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620894">
        <w:rPr>
          <w:rFonts w:ascii="Times New Roman" w:hAnsi="Times New Roman"/>
          <w:b/>
          <w:sz w:val="28"/>
          <w:szCs w:val="28"/>
          <w:lang w:val="kk-KZ"/>
        </w:rPr>
        <w:t>тәртібі туралы</w:t>
      </w:r>
    </w:p>
    <w:p w:rsidR="00C86944" w:rsidRDefault="00C86944" w:rsidP="008B7576">
      <w:pPr>
        <w:tabs>
          <w:tab w:val="left" w:pos="630"/>
          <w:tab w:val="left" w:pos="851"/>
          <w:tab w:val="left" w:pos="1276"/>
          <w:tab w:val="left" w:pos="1418"/>
          <w:tab w:val="left" w:pos="1701"/>
          <w:tab w:val="left" w:pos="174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DE0120" w:rsidRDefault="00DE0120" w:rsidP="008B7576">
      <w:pPr>
        <w:tabs>
          <w:tab w:val="left" w:pos="630"/>
          <w:tab w:val="left" w:pos="851"/>
          <w:tab w:val="left" w:pos="1276"/>
          <w:tab w:val="left" w:pos="1418"/>
          <w:tab w:val="left" w:pos="1701"/>
          <w:tab w:val="left" w:pos="174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30FD7" w:rsidRPr="00FD4DE8" w:rsidRDefault="00E30FD7" w:rsidP="00E30FD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  <w:lang w:val="kk-KZ"/>
        </w:rPr>
      </w:pPr>
      <w:r w:rsidRPr="00FD4DE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  <w:r>
        <w:rPr>
          <w:rFonts w:ascii="Times New Roman" w:hAnsi="Times New Roman"/>
          <w:sz w:val="28"/>
          <w:szCs w:val="28"/>
          <w:lang w:val="kk-KZ"/>
        </w:rPr>
        <w:t>елорда</w:t>
      </w:r>
      <w:r w:rsidRPr="00FD4DE8">
        <w:rPr>
          <w:rFonts w:ascii="Times New Roman" w:hAnsi="Times New Roman"/>
          <w:sz w:val="28"/>
          <w:szCs w:val="28"/>
          <w:lang w:val="kk-KZ"/>
        </w:rPr>
        <w:t>сы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6697">
        <w:rPr>
          <w:rFonts w:ascii="Times New Roman" w:hAnsi="Times New Roman"/>
          <w:sz w:val="28"/>
          <w:szCs w:val="28"/>
          <w:lang w:val="kk-KZ"/>
        </w:rPr>
        <w:t>–</w:t>
      </w:r>
      <w:r w:rsidR="00DE0120">
        <w:rPr>
          <w:rFonts w:ascii="Times New Roman" w:hAnsi="Times New Roman"/>
          <w:sz w:val="28"/>
          <w:szCs w:val="28"/>
          <w:lang w:val="kk-KZ"/>
        </w:rPr>
        <w:t> </w:t>
      </w:r>
      <w:r w:rsidR="00DE0120">
        <w:rPr>
          <w:lang w:val="kk-KZ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 xml:space="preserve">Нұр-Сұлтан  қаласының атауын Қазақстан </w:t>
      </w:r>
      <w:r w:rsidRPr="00FD4DE8">
        <w:rPr>
          <w:rFonts w:ascii="Times New Roman" w:hAnsi="Times New Roman"/>
          <w:sz w:val="28"/>
          <w:szCs w:val="28"/>
          <w:lang w:val="kk-KZ"/>
        </w:rPr>
        <w:t xml:space="preserve">Республикасының </w:t>
      </w:r>
      <w:r>
        <w:rPr>
          <w:rFonts w:ascii="Times New Roman" w:hAnsi="Times New Roman"/>
          <w:sz w:val="28"/>
          <w:szCs w:val="28"/>
          <w:lang w:val="kk-KZ"/>
        </w:rPr>
        <w:t>елорд</w:t>
      </w:r>
      <w:r w:rsidRPr="00FD4DE8">
        <w:rPr>
          <w:rFonts w:ascii="Times New Roman" w:hAnsi="Times New Roman"/>
          <w:sz w:val="28"/>
          <w:szCs w:val="28"/>
          <w:lang w:val="kk-KZ"/>
        </w:rPr>
        <w:t xml:space="preserve">асы – Астана  қаласы деп </w:t>
      </w:r>
      <w:r>
        <w:rPr>
          <w:rFonts w:ascii="Times New Roman" w:hAnsi="Times New Roman"/>
          <w:sz w:val="28"/>
          <w:szCs w:val="28"/>
          <w:lang w:val="kk-KZ"/>
        </w:rPr>
        <w:t>өзгерту туралы.</w:t>
      </w:r>
    </w:p>
    <w:p w:rsidR="00E30FD7" w:rsidRDefault="00E30FD7" w:rsidP="00E30FD7">
      <w:pPr>
        <w:pStyle w:val="ab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rPr>
          <w:color w:val="000000"/>
          <w:sz w:val="28"/>
          <w:szCs w:val="28"/>
          <w:lang w:val="kk-KZ"/>
        </w:rPr>
      </w:pPr>
    </w:p>
    <w:p w:rsidR="00EC021D" w:rsidRPr="00DE0120" w:rsidRDefault="00EC021D" w:rsidP="008B7576">
      <w:pPr>
        <w:tabs>
          <w:tab w:val="left" w:pos="630"/>
          <w:tab w:val="left" w:pos="851"/>
          <w:tab w:val="left" w:pos="1276"/>
          <w:tab w:val="left" w:pos="1418"/>
          <w:tab w:val="left" w:pos="1701"/>
          <w:tab w:val="left" w:pos="1741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p w:rsidR="00620894" w:rsidRPr="00201CD6" w:rsidRDefault="00620894" w:rsidP="0062089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Нұр-Сұлтан</w:t>
      </w:r>
      <w:r w:rsidRPr="00201CD6">
        <w:rPr>
          <w:rFonts w:ascii="Times New Roman" w:hAnsi="Times New Roman"/>
          <w:b/>
          <w:sz w:val="28"/>
          <w:szCs w:val="28"/>
          <w:lang w:val="kk-KZ"/>
        </w:rPr>
        <w:t xml:space="preserve"> қаласы</w:t>
      </w:r>
    </w:p>
    <w:p w:rsidR="00620894" w:rsidRDefault="00620894" w:rsidP="00C54F03">
      <w:pPr>
        <w:spacing w:line="240" w:lineRule="auto"/>
        <w:ind w:right="-144"/>
        <w:contextualSpacing/>
        <w:rPr>
          <w:rFonts w:ascii="Times New Roman" w:hAnsi="Times New Roman"/>
          <w:b/>
          <w:sz w:val="28"/>
          <w:szCs w:val="28"/>
          <w:lang w:val="kk-KZ"/>
        </w:rPr>
      </w:pPr>
      <w:r w:rsidRPr="00201CD6">
        <w:rPr>
          <w:rFonts w:ascii="Times New Roman" w:hAnsi="Times New Roman"/>
          <w:b/>
          <w:sz w:val="28"/>
          <w:szCs w:val="28"/>
          <w:lang w:val="kk-KZ"/>
        </w:rPr>
        <w:t>мәслихаты</w:t>
      </w:r>
      <w:r>
        <w:rPr>
          <w:rFonts w:ascii="Times New Roman" w:hAnsi="Times New Roman"/>
          <w:b/>
          <w:sz w:val="28"/>
          <w:szCs w:val="28"/>
          <w:lang w:val="kk-KZ"/>
        </w:rPr>
        <w:t>ның</w:t>
      </w:r>
      <w:r w:rsidRPr="00201CD6">
        <w:rPr>
          <w:rFonts w:ascii="Times New Roman" w:hAnsi="Times New Roman"/>
          <w:b/>
          <w:sz w:val="28"/>
          <w:szCs w:val="28"/>
          <w:lang w:val="kk-KZ"/>
        </w:rPr>
        <w:t xml:space="preserve"> хатшысы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</w:t>
      </w:r>
      <w:r w:rsidRPr="00201CD6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EE0080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="00C54F03">
        <w:rPr>
          <w:rFonts w:ascii="Times New Roman" w:hAnsi="Times New Roman"/>
          <w:b/>
          <w:sz w:val="28"/>
          <w:szCs w:val="28"/>
          <w:lang w:val="kk-KZ"/>
        </w:rPr>
        <w:t xml:space="preserve">   </w:t>
      </w:r>
      <w:r w:rsidR="003F519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E367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080">
        <w:rPr>
          <w:rFonts w:ascii="Times New Roman" w:hAnsi="Times New Roman"/>
          <w:b/>
          <w:sz w:val="28"/>
          <w:szCs w:val="28"/>
          <w:lang w:val="kk-KZ"/>
        </w:rPr>
        <w:t>Е.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Каналимов</w:t>
      </w:r>
      <w:r w:rsidR="00EE008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35622" w:rsidRDefault="00135622" w:rsidP="00620894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kk-KZ"/>
        </w:rPr>
      </w:pPr>
    </w:p>
    <w:p w:rsidR="009F5052" w:rsidRPr="009F5052" w:rsidRDefault="009F5052" w:rsidP="00620894">
      <w:pPr>
        <w:spacing w:line="240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sectPr w:rsidR="009F5052" w:rsidRPr="009F5052" w:rsidSect="00CE43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01A62"/>
    <w:multiLevelType w:val="hybridMultilevel"/>
    <w:tmpl w:val="F99EB474"/>
    <w:lvl w:ilvl="0" w:tplc="043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21B"/>
    <w:multiLevelType w:val="hybridMultilevel"/>
    <w:tmpl w:val="C200048C"/>
    <w:lvl w:ilvl="0" w:tplc="84CCE6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635" w:hanging="360"/>
      </w:pPr>
    </w:lvl>
    <w:lvl w:ilvl="2" w:tplc="043F001B" w:tentative="1">
      <w:start w:val="1"/>
      <w:numFmt w:val="lowerRoman"/>
      <w:lvlText w:val="%3."/>
      <w:lvlJc w:val="right"/>
      <w:pPr>
        <w:ind w:left="2355" w:hanging="180"/>
      </w:pPr>
    </w:lvl>
    <w:lvl w:ilvl="3" w:tplc="043F000F" w:tentative="1">
      <w:start w:val="1"/>
      <w:numFmt w:val="decimal"/>
      <w:lvlText w:val="%4."/>
      <w:lvlJc w:val="left"/>
      <w:pPr>
        <w:ind w:left="3075" w:hanging="360"/>
      </w:pPr>
    </w:lvl>
    <w:lvl w:ilvl="4" w:tplc="043F0019" w:tentative="1">
      <w:start w:val="1"/>
      <w:numFmt w:val="lowerLetter"/>
      <w:lvlText w:val="%5."/>
      <w:lvlJc w:val="left"/>
      <w:pPr>
        <w:ind w:left="3795" w:hanging="360"/>
      </w:pPr>
    </w:lvl>
    <w:lvl w:ilvl="5" w:tplc="043F001B" w:tentative="1">
      <w:start w:val="1"/>
      <w:numFmt w:val="lowerRoman"/>
      <w:lvlText w:val="%6."/>
      <w:lvlJc w:val="right"/>
      <w:pPr>
        <w:ind w:left="4515" w:hanging="180"/>
      </w:pPr>
    </w:lvl>
    <w:lvl w:ilvl="6" w:tplc="043F000F" w:tentative="1">
      <w:start w:val="1"/>
      <w:numFmt w:val="decimal"/>
      <w:lvlText w:val="%7."/>
      <w:lvlJc w:val="left"/>
      <w:pPr>
        <w:ind w:left="5235" w:hanging="360"/>
      </w:pPr>
    </w:lvl>
    <w:lvl w:ilvl="7" w:tplc="043F0019" w:tentative="1">
      <w:start w:val="1"/>
      <w:numFmt w:val="lowerLetter"/>
      <w:lvlText w:val="%8."/>
      <w:lvlJc w:val="left"/>
      <w:pPr>
        <w:ind w:left="5955" w:hanging="360"/>
      </w:pPr>
    </w:lvl>
    <w:lvl w:ilvl="8" w:tplc="043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1566FE0"/>
    <w:multiLevelType w:val="hybridMultilevel"/>
    <w:tmpl w:val="21AC10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F46BF0"/>
    <w:multiLevelType w:val="hybridMultilevel"/>
    <w:tmpl w:val="250EDD00"/>
    <w:lvl w:ilvl="0" w:tplc="77F805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888"/>
    <w:rsid w:val="00003A29"/>
    <w:rsid w:val="000405AB"/>
    <w:rsid w:val="00047B2E"/>
    <w:rsid w:val="000604B5"/>
    <w:rsid w:val="000B34D9"/>
    <w:rsid w:val="000B3D32"/>
    <w:rsid w:val="000B7EDF"/>
    <w:rsid w:val="000D20A7"/>
    <w:rsid w:val="001113D2"/>
    <w:rsid w:val="00123A50"/>
    <w:rsid w:val="00135622"/>
    <w:rsid w:val="00137EBF"/>
    <w:rsid w:val="00156499"/>
    <w:rsid w:val="00175CC0"/>
    <w:rsid w:val="00191BD3"/>
    <w:rsid w:val="00191F5F"/>
    <w:rsid w:val="001C0B79"/>
    <w:rsid w:val="001D59A9"/>
    <w:rsid w:val="002367E6"/>
    <w:rsid w:val="00267193"/>
    <w:rsid w:val="00267451"/>
    <w:rsid w:val="00273347"/>
    <w:rsid w:val="002831A4"/>
    <w:rsid w:val="002A130B"/>
    <w:rsid w:val="002A73CF"/>
    <w:rsid w:val="002A7498"/>
    <w:rsid w:val="002C54C8"/>
    <w:rsid w:val="002D3728"/>
    <w:rsid w:val="002E5942"/>
    <w:rsid w:val="002F247C"/>
    <w:rsid w:val="003072E2"/>
    <w:rsid w:val="00320881"/>
    <w:rsid w:val="0032287C"/>
    <w:rsid w:val="00330267"/>
    <w:rsid w:val="0035568D"/>
    <w:rsid w:val="00356649"/>
    <w:rsid w:val="00367675"/>
    <w:rsid w:val="0037240F"/>
    <w:rsid w:val="003F0888"/>
    <w:rsid w:val="003F4832"/>
    <w:rsid w:val="003F5190"/>
    <w:rsid w:val="004760E5"/>
    <w:rsid w:val="0048462B"/>
    <w:rsid w:val="00490920"/>
    <w:rsid w:val="00492228"/>
    <w:rsid w:val="004A5395"/>
    <w:rsid w:val="004C3BF1"/>
    <w:rsid w:val="005052A4"/>
    <w:rsid w:val="0051144F"/>
    <w:rsid w:val="00532302"/>
    <w:rsid w:val="00545F9A"/>
    <w:rsid w:val="005469CA"/>
    <w:rsid w:val="0058245C"/>
    <w:rsid w:val="00593038"/>
    <w:rsid w:val="005C2B56"/>
    <w:rsid w:val="006120C9"/>
    <w:rsid w:val="00617FE0"/>
    <w:rsid w:val="0062051B"/>
    <w:rsid w:val="00620894"/>
    <w:rsid w:val="006265D4"/>
    <w:rsid w:val="0063242D"/>
    <w:rsid w:val="006404DE"/>
    <w:rsid w:val="00681CF8"/>
    <w:rsid w:val="006B0208"/>
    <w:rsid w:val="006B6FA9"/>
    <w:rsid w:val="006B7051"/>
    <w:rsid w:val="006D05D1"/>
    <w:rsid w:val="006D3EBB"/>
    <w:rsid w:val="006E3674"/>
    <w:rsid w:val="00721716"/>
    <w:rsid w:val="00735A50"/>
    <w:rsid w:val="00753636"/>
    <w:rsid w:val="00755A6B"/>
    <w:rsid w:val="00792B58"/>
    <w:rsid w:val="00792E83"/>
    <w:rsid w:val="007E71ED"/>
    <w:rsid w:val="0080452A"/>
    <w:rsid w:val="00812407"/>
    <w:rsid w:val="00834E10"/>
    <w:rsid w:val="00843DCC"/>
    <w:rsid w:val="00846291"/>
    <w:rsid w:val="00880430"/>
    <w:rsid w:val="008B7576"/>
    <w:rsid w:val="008C6BB5"/>
    <w:rsid w:val="008E063E"/>
    <w:rsid w:val="008F1973"/>
    <w:rsid w:val="009333FC"/>
    <w:rsid w:val="00933738"/>
    <w:rsid w:val="009622B1"/>
    <w:rsid w:val="00991EB5"/>
    <w:rsid w:val="009949B8"/>
    <w:rsid w:val="009A1791"/>
    <w:rsid w:val="009A3BC5"/>
    <w:rsid w:val="009A79FC"/>
    <w:rsid w:val="009B6337"/>
    <w:rsid w:val="009F5052"/>
    <w:rsid w:val="00A068B4"/>
    <w:rsid w:val="00A1403C"/>
    <w:rsid w:val="00A14A26"/>
    <w:rsid w:val="00A311DE"/>
    <w:rsid w:val="00A40DDF"/>
    <w:rsid w:val="00A43A38"/>
    <w:rsid w:val="00AC050E"/>
    <w:rsid w:val="00AD293A"/>
    <w:rsid w:val="00AE38E1"/>
    <w:rsid w:val="00AF6267"/>
    <w:rsid w:val="00B21918"/>
    <w:rsid w:val="00B26F59"/>
    <w:rsid w:val="00B27C00"/>
    <w:rsid w:val="00B51F36"/>
    <w:rsid w:val="00BA6C93"/>
    <w:rsid w:val="00BB76EC"/>
    <w:rsid w:val="00BD1639"/>
    <w:rsid w:val="00C00357"/>
    <w:rsid w:val="00C17224"/>
    <w:rsid w:val="00C23141"/>
    <w:rsid w:val="00C23810"/>
    <w:rsid w:val="00C2479F"/>
    <w:rsid w:val="00C35731"/>
    <w:rsid w:val="00C54F03"/>
    <w:rsid w:val="00C62515"/>
    <w:rsid w:val="00C62F08"/>
    <w:rsid w:val="00C81B6E"/>
    <w:rsid w:val="00C849B3"/>
    <w:rsid w:val="00C84DF3"/>
    <w:rsid w:val="00C86944"/>
    <w:rsid w:val="00CA1C83"/>
    <w:rsid w:val="00CA436B"/>
    <w:rsid w:val="00CC5819"/>
    <w:rsid w:val="00CE43B2"/>
    <w:rsid w:val="00D11E36"/>
    <w:rsid w:val="00D36E9B"/>
    <w:rsid w:val="00D60D45"/>
    <w:rsid w:val="00D77420"/>
    <w:rsid w:val="00D82B4E"/>
    <w:rsid w:val="00D87AA1"/>
    <w:rsid w:val="00DA0239"/>
    <w:rsid w:val="00DD1EE6"/>
    <w:rsid w:val="00DE0120"/>
    <w:rsid w:val="00DE14D1"/>
    <w:rsid w:val="00DF5C06"/>
    <w:rsid w:val="00E30FD7"/>
    <w:rsid w:val="00E416A2"/>
    <w:rsid w:val="00E556E7"/>
    <w:rsid w:val="00EA2AD6"/>
    <w:rsid w:val="00EC021D"/>
    <w:rsid w:val="00EC424A"/>
    <w:rsid w:val="00EC6CAF"/>
    <w:rsid w:val="00ED3A97"/>
    <w:rsid w:val="00EE0080"/>
    <w:rsid w:val="00F139B3"/>
    <w:rsid w:val="00F757BE"/>
    <w:rsid w:val="00F77989"/>
    <w:rsid w:val="00F911EA"/>
    <w:rsid w:val="00FC25EC"/>
    <w:rsid w:val="00FD4E26"/>
    <w:rsid w:val="00FD55EE"/>
    <w:rsid w:val="00FD6917"/>
    <w:rsid w:val="00FE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6B6A0"/>
  <w15:docId w15:val="{47694FA4-217F-4AAF-B857-999FD555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A7"/>
    <w:pPr>
      <w:spacing w:after="160" w:line="259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29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46291"/>
    <w:rPr>
      <w:rFonts w:ascii="Segoe UI" w:hAnsi="Segoe UI" w:cs="Segoe UI"/>
      <w:sz w:val="18"/>
      <w:szCs w:val="18"/>
      <w:lang w:val="ru-RU" w:eastAsia="en-US"/>
    </w:rPr>
  </w:style>
  <w:style w:type="paragraph" w:styleId="a7">
    <w:name w:val="No Spacing"/>
    <w:aliases w:val="мой стиль,Айгерим"/>
    <w:link w:val="a8"/>
    <w:uiPriority w:val="1"/>
    <w:qFormat/>
    <w:rsid w:val="003072E2"/>
    <w:rPr>
      <w:rFonts w:eastAsia="Times New Roman"/>
      <w:sz w:val="22"/>
      <w:szCs w:val="22"/>
      <w:lang w:val="ru-RU"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8245C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rsid w:val="0058245C"/>
    <w:rPr>
      <w:rFonts w:ascii="Times New Roman" w:hAnsi="Times New Roman"/>
      <w:sz w:val="24"/>
      <w:lang w:val="ru-RU" w:eastAsia="ru-RU"/>
    </w:rPr>
  </w:style>
  <w:style w:type="paragraph" w:styleId="ab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AF62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aliases w:val="мой стиль Знак,Айгерим Знак"/>
    <w:link w:val="a7"/>
    <w:uiPriority w:val="1"/>
    <w:locked/>
    <w:rsid w:val="00AF6267"/>
    <w:rPr>
      <w:rFonts w:eastAsia="Times New Roman"/>
      <w:sz w:val="22"/>
      <w:szCs w:val="22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8B7576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8B7576"/>
    <w:rPr>
      <w:sz w:val="22"/>
      <w:szCs w:val="22"/>
      <w:lang w:val="ru-RU"/>
    </w:rPr>
  </w:style>
  <w:style w:type="paragraph" w:styleId="HTML">
    <w:name w:val="HTML Preformatted"/>
    <w:basedOn w:val="a"/>
    <w:link w:val="HTML0"/>
    <w:uiPriority w:val="99"/>
    <w:unhideWhenUsed/>
    <w:rsid w:val="008B75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8B7576"/>
    <w:rPr>
      <w:rFonts w:ascii="Courier New" w:eastAsia="Times New Roman" w:hAnsi="Courier New" w:cs="Courier New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E30FD7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www</dc:creator>
  <cp:keywords/>
  <dc:description/>
  <cp:lastModifiedBy>user</cp:lastModifiedBy>
  <cp:revision>103</cp:revision>
  <cp:lastPrinted>2022-09-19T11:21:00Z</cp:lastPrinted>
  <dcterms:created xsi:type="dcterms:W3CDTF">2021-05-10T18:07:00Z</dcterms:created>
  <dcterms:modified xsi:type="dcterms:W3CDTF">2022-09-19T11:22:00Z</dcterms:modified>
</cp:coreProperties>
</file>