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90B6B" w:rsidRPr="008623D8" w:rsidTr="00390B6B">
        <w:trPr>
          <w:tblCellSpacing w:w="15" w:type="dxa"/>
        </w:trPr>
        <w:tc>
          <w:tcPr>
            <w:tcW w:w="5805" w:type="dxa"/>
            <w:shd w:val="clear" w:color="auto" w:fill="auto"/>
            <w:hideMark/>
          </w:tcPr>
          <w:p w:rsidR="00390B6B" w:rsidRPr="008623D8" w:rsidRDefault="00390B6B" w:rsidP="003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390B6B" w:rsidRPr="008623D8" w:rsidRDefault="00390B6B" w:rsidP="003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z97"/>
            <w:bookmarkEnd w:id="0"/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Положению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 Общественном Совете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</w:t>
            </w:r>
          </w:p>
        </w:tc>
      </w:tr>
    </w:tbl>
    <w:p w:rsidR="00390B6B" w:rsidRPr="008623D8" w:rsidRDefault="00390B6B" w:rsidP="00390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4695"/>
      </w:tblGrid>
      <w:tr w:rsidR="00390B6B" w:rsidRPr="008623D8" w:rsidTr="00812421">
        <w:trPr>
          <w:tblCellSpacing w:w="15" w:type="dxa"/>
        </w:trPr>
        <w:tc>
          <w:tcPr>
            <w:tcW w:w="4658" w:type="dxa"/>
            <w:shd w:val="clear" w:color="auto" w:fill="auto"/>
            <w:hideMark/>
          </w:tcPr>
          <w:p w:rsidR="00390B6B" w:rsidRPr="008623D8" w:rsidRDefault="00390B6B" w:rsidP="0081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0" w:type="dxa"/>
            <w:shd w:val="clear" w:color="auto" w:fill="auto"/>
            <w:hideMark/>
          </w:tcPr>
          <w:p w:rsidR="00390B6B" w:rsidRPr="008623D8" w:rsidRDefault="00390B6B" w:rsidP="0081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390B6B" w:rsidRPr="008623D8" w:rsidTr="00812421">
        <w:trPr>
          <w:tblCellSpacing w:w="15" w:type="dxa"/>
        </w:trPr>
        <w:tc>
          <w:tcPr>
            <w:tcW w:w="4658" w:type="dxa"/>
            <w:shd w:val="clear" w:color="auto" w:fill="auto"/>
            <w:hideMark/>
          </w:tcPr>
          <w:p w:rsidR="00390B6B" w:rsidRPr="008623D8" w:rsidRDefault="00390B6B" w:rsidP="0081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0" w:type="dxa"/>
            <w:shd w:val="clear" w:color="auto" w:fill="auto"/>
            <w:hideMark/>
          </w:tcPr>
          <w:p w:rsidR="00390B6B" w:rsidRPr="008623D8" w:rsidRDefault="00390B6B" w:rsidP="0081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z99"/>
            <w:bookmarkEnd w:id="1"/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___________________________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(наименование местного представительного органа)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______________________________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(Ф.И.О. заявителя, удостоверение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личности № ____, выдано (когда, кем))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проживающего (ей): ___________</w:t>
            </w:r>
            <w:r w:rsidRPr="008623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(населенный пункт, улица, дом, квартира) </w:t>
            </w:r>
          </w:p>
        </w:tc>
      </w:tr>
    </w:tbl>
    <w:p w:rsidR="00390B6B" w:rsidRPr="008623D8" w:rsidRDefault="00390B6B" w:rsidP="00390B6B">
      <w:pPr>
        <w:spacing w:before="225" w:after="135" w:line="39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90B6B" w:rsidRPr="008623D8" w:rsidRDefault="00390B6B" w:rsidP="00390B6B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Выдвигаю свою кандидатуру для включения в состав Рабочей </w:t>
      </w:r>
      <w:proofErr w:type="gramStart"/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группы </w:t>
      </w:r>
      <w:r w:rsidRPr="00390B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формированию Общественного совета </w:t>
      </w:r>
    </w:p>
    <w:p w:rsidR="00390B6B" w:rsidRPr="008623D8" w:rsidRDefault="00390B6B" w:rsidP="00390B6B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________________________________.</w:t>
      </w:r>
    </w:p>
    <w:p w:rsidR="00390B6B" w:rsidRPr="008623D8" w:rsidRDefault="00390B6B" w:rsidP="00390B6B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Настоящим заявлением подтверждаю, что я ознакомлен с положениями </w:t>
      </w:r>
      <w:hyperlink r:id="rId4" w:anchor="z110" w:history="1">
        <w:r w:rsidRPr="008623D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Закона</w:t>
        </w:r>
      </w:hyperlink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Казахстан от 2 ноября 2015 года "Об общественных советах" и обязуюсь соблюдать его требования.</w:t>
      </w:r>
    </w:p>
    <w:p w:rsidR="00390B6B" w:rsidRPr="008623D8" w:rsidRDefault="00390B6B" w:rsidP="00390B6B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Прилагаю следующие документы:</w:t>
      </w:r>
    </w:p>
    <w:p w:rsidR="00390B6B" w:rsidRPr="008623D8" w:rsidRDefault="00390B6B" w:rsidP="00390B6B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     1)</w:t>
      </w: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390B6B" w:rsidRPr="008623D8" w:rsidRDefault="00390B6B" w:rsidP="00390B6B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      2)</w:t>
      </w: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390B6B" w:rsidRPr="008623D8" w:rsidRDefault="00390B6B" w:rsidP="00390B6B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3)_________________________________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390B6B" w:rsidRPr="008623D8" w:rsidRDefault="00390B6B" w:rsidP="00390B6B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      4)___________________________________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</w:t>
      </w:r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 </w:t>
      </w:r>
    </w:p>
    <w:p w:rsidR="006B2C9B" w:rsidRDefault="00390B6B" w:rsidP="00390B6B">
      <w:r w:rsidRPr="008623D8">
        <w:rPr>
          <w:rFonts w:ascii="Times New Roman" w:eastAsia="Times New Roman" w:hAnsi="Times New Roman" w:cs="Times New Roman"/>
          <w:spacing w:val="2"/>
          <w:sz w:val="28"/>
          <w:szCs w:val="28"/>
        </w:rPr>
        <w:t>"____"____________20___ г. Подпись зая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вителя ________________________</w:t>
      </w:r>
      <w:bookmarkStart w:id="2" w:name="_GoBack"/>
      <w:bookmarkEnd w:id="2"/>
    </w:p>
    <w:sectPr w:rsidR="006B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B"/>
    <w:rsid w:val="00390B6B"/>
    <w:rsid w:val="006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20F1"/>
  <w15:chartTrackingRefBased/>
  <w15:docId w15:val="{56165320-BF3E-4FC6-8D6E-ECC2EBD2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50000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2019-04-04T08:13:00Z</dcterms:created>
  <dcterms:modified xsi:type="dcterms:W3CDTF">2019-04-04T08:15:00Z</dcterms:modified>
</cp:coreProperties>
</file>