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FB" w:rsidRPr="008269D2" w:rsidRDefault="003D6BFB" w:rsidP="009C1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7D01" w:rsidRPr="000B7D01" w:rsidRDefault="006E352F" w:rsidP="000B7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1-Қ</w:t>
      </w:r>
      <w:r w:rsidR="000B7D01" w:rsidRPr="00A56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осымша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</w:p>
    <w:p w:rsidR="000B7D01" w:rsidRPr="000B7D01" w:rsidRDefault="000B7D01" w:rsidP="000B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D01" w:rsidRPr="000B7D01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566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імге</w:t>
      </w: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proofErr w:type="spellStart"/>
      <w:r w:rsidR="00A566A2" w:rsidRPr="00A566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Нұр</w:t>
      </w:r>
      <w:proofErr w:type="spellEnd"/>
      <w:r w:rsidR="00A566A2" w:rsidRPr="00A566A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-С</w:t>
      </w:r>
      <w:proofErr w:type="spellStart"/>
      <w:r w:rsidR="00A566A2" w:rsidRPr="00A566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ұлтан</w:t>
      </w:r>
      <w:proofErr w:type="spellEnd"/>
      <w:r w:rsidR="00A566A2" w:rsidRPr="00A566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566A2" w:rsidRPr="00A566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қаласы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тобына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</w:t>
      </w:r>
      <w:r w:rsidRPr="00A566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7D01" w:rsidRPr="000B7D01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тегі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аты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 әкесінің аты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болған жағдайда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B7D01" w:rsidRPr="000B7D01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6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</w:t>
      </w: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куәлігінің </w:t>
      </w:r>
      <w:r w:rsidRPr="00A56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 _____________________</w:t>
      </w:r>
    </w:p>
    <w:p w:rsidR="000B7D01" w:rsidRPr="000B7D01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ашан</w:t>
      </w: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іммен</w:t>
      </w:r>
      <w:r w:rsidRPr="00A566A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</w:t>
      </w:r>
    </w:p>
    <w:p w:rsidR="00A566A2" w:rsidRPr="00A566A2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566A2" w:rsidRPr="00A566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берілді </w:t>
      </w:r>
      <w:r w:rsidR="00A566A2" w:rsidRPr="00A566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proofErr w:type="spellStart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</w:t>
      </w:r>
      <w:proofErr w:type="spellEnd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 бойынша </w:t>
      </w:r>
    </w:p>
    <w:p w:rsidR="000B7D01" w:rsidRPr="00D14107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410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( 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көше</w:t>
      </w:r>
      <w:r w:rsidRPr="00D1410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 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үй</w:t>
      </w:r>
      <w:r w:rsidRPr="00D1410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</w:t>
      </w:r>
      <w:r w:rsidRPr="00A566A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 пәтер</w:t>
      </w:r>
      <w:r w:rsidRPr="00D1410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).</w:t>
      </w:r>
    </w:p>
    <w:p w:rsidR="000B7D01" w:rsidRPr="00D14107" w:rsidRDefault="000B7D01" w:rsidP="000B7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тұратын</w:t>
      </w:r>
      <w:r w:rsidRPr="00D141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</w:t>
      </w:r>
    </w:p>
    <w:p w:rsidR="000B7D01" w:rsidRPr="00D14107" w:rsidRDefault="000B7D01" w:rsidP="000B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41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B7D01" w:rsidRPr="00D14107" w:rsidRDefault="000B7D01" w:rsidP="000B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0B7D01" w:rsidRPr="00D14107" w:rsidRDefault="000B7D01" w:rsidP="000B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A566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Өтініш</w:t>
      </w:r>
    </w:p>
    <w:bookmarkEnd w:id="0"/>
    <w:p w:rsidR="000B7D01" w:rsidRPr="00D14107" w:rsidRDefault="000B7D01" w:rsidP="000B7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0B7D01" w:rsidRPr="006E352F" w:rsidRDefault="000B7D01" w:rsidP="006E352F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E352F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  <w:bookmarkStart w:id="1" w:name="z101"/>
      <w:r w:rsidRPr="006E352F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  <w:r w:rsidR="006E352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566A2" w:rsidRPr="006E352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Нұр-Сұлтан қаласы </w:t>
      </w:r>
      <w:r w:rsidRPr="006E352F">
        <w:rPr>
          <w:rFonts w:ascii="Times New Roman" w:hAnsi="Times New Roman" w:cs="Times New Roman"/>
          <w:sz w:val="28"/>
          <w:szCs w:val="28"/>
          <w:lang w:val="kk-KZ" w:eastAsia="ru-RU"/>
        </w:rPr>
        <w:t>Қоғамдық кеңесінің құрамына өз кандидатурамды ұсынамын.</w:t>
      </w:r>
      <w:bookmarkEnd w:id="1"/>
    </w:p>
    <w:p w:rsidR="000B7D01" w:rsidRPr="006E352F" w:rsidRDefault="006E352F" w:rsidP="006E352F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0B7D01" w:rsidRPr="006E352F">
        <w:rPr>
          <w:rFonts w:ascii="Times New Roman" w:hAnsi="Times New Roman" w:cs="Times New Roman"/>
          <w:sz w:val="28"/>
          <w:szCs w:val="28"/>
          <w:lang w:val="kk-KZ" w:eastAsia="ru-RU"/>
        </w:rPr>
        <w:t>Осы өтінішпен мен «Қоғамдық кеңестер туралы» 2015 жылғы 2 қарашадағы Қазақстан Республикасы Заңының ережелерімен танысқанымды растаймын және оның талаптарын сақтауға міндеттенемін.</w:t>
      </w:r>
    </w:p>
    <w:p w:rsidR="000B7D01" w:rsidRPr="000B7D01" w:rsidRDefault="000B7D01" w:rsidP="006E35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bookmarkStart w:id="2" w:name="z106"/>
      <w:r w:rsidRPr="00A566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kk-KZ" w:eastAsia="ru-RU"/>
        </w:rPr>
        <w:t>Келесі құжаттар қоса беріледі</w:t>
      </w:r>
      <w:r w:rsidRPr="00A566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:</w:t>
      </w:r>
      <w:bookmarkEnd w:id="2"/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хабарландыруға 1-қосымшаға сәйкес нысан бойынша Қоғамдық кеңестің құрамына кандидатураны ұсыну туралы азаматтың өтініші;</w:t>
      </w:r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коммерциялық емес ұйымның қоғамдық кеңес мүшелігіне кандидатура (болған жағдайда) ұсыну туралы жазбаша ұсынысы;</w:t>
      </w:r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кандидаттың кәсіптік және (немесе) қоғамдық қызметі туралы мәліметтер;</w:t>
      </w:r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Қазақстан Республикасы азаматының жеке куәлігінің көшірмесі;</w:t>
      </w:r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сотталғандығының</w:t>
      </w:r>
      <w:proofErr w:type="spellEnd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болуы</w:t>
      </w:r>
      <w:proofErr w:type="spellEnd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 </w:t>
      </w:r>
      <w:proofErr w:type="spellStart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болмауы</w:t>
      </w:r>
      <w:proofErr w:type="spellEnd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туралы</w:t>
      </w:r>
      <w:proofErr w:type="spellEnd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анықтама</w:t>
      </w:r>
      <w:proofErr w:type="spellEnd"/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0B7D01" w:rsidRPr="00A566A2" w:rsidRDefault="000B7D01" w:rsidP="00A566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6A2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психикалық, мінез-құлықтық, оның ішінде психикаға белсенді әсер ететін заттарды тұтынуға байланысты бұзылушылықтардың (аурулардың) болуы не болмауы туралы анықтама.</w:t>
      </w:r>
    </w:p>
    <w:p w:rsidR="000B7D01" w:rsidRPr="000B7D01" w:rsidRDefault="000B7D01" w:rsidP="000B7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B7D01" w:rsidRPr="000B7D01" w:rsidRDefault="000B7D01" w:rsidP="00A5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B7D01" w:rsidRPr="000B7D01" w:rsidRDefault="00A566A2" w:rsidP="000B7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z113"/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01"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  __________2022 </w:t>
      </w:r>
      <w:bookmarkEnd w:id="3"/>
      <w:r w:rsidR="000B7D01"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0B7D01"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0B7D01" w:rsidRPr="000B7D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 берушінің қолы</w:t>
      </w:r>
      <w:r w:rsidR="000B7D01"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</w:t>
      </w:r>
    </w:p>
    <w:p w:rsidR="000B7D01" w:rsidRPr="000B7D01" w:rsidRDefault="000B7D01" w:rsidP="000B7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D01" w:rsidRPr="008269D2" w:rsidRDefault="000B7D01" w:rsidP="003F6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7D01" w:rsidRPr="008269D2" w:rsidSect="009320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72"/>
    <w:multiLevelType w:val="hybridMultilevel"/>
    <w:tmpl w:val="3634D75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6F6F4E39"/>
    <w:multiLevelType w:val="hybridMultilevel"/>
    <w:tmpl w:val="FC9EE9BC"/>
    <w:lvl w:ilvl="0" w:tplc="AF84D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A7D25"/>
    <w:multiLevelType w:val="hybridMultilevel"/>
    <w:tmpl w:val="928A4D2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04"/>
    <w:rsid w:val="00056589"/>
    <w:rsid w:val="0007326A"/>
    <w:rsid w:val="000B7D01"/>
    <w:rsid w:val="00141E35"/>
    <w:rsid w:val="001843BC"/>
    <w:rsid w:val="00254A92"/>
    <w:rsid w:val="00263D8B"/>
    <w:rsid w:val="00272938"/>
    <w:rsid w:val="002E119F"/>
    <w:rsid w:val="003269FA"/>
    <w:rsid w:val="003313B2"/>
    <w:rsid w:val="003C743A"/>
    <w:rsid w:val="003D6BFB"/>
    <w:rsid w:val="003F62EA"/>
    <w:rsid w:val="00400638"/>
    <w:rsid w:val="00486CD3"/>
    <w:rsid w:val="004B375E"/>
    <w:rsid w:val="00527AB0"/>
    <w:rsid w:val="005E15D8"/>
    <w:rsid w:val="006560E8"/>
    <w:rsid w:val="00662625"/>
    <w:rsid w:val="006B0318"/>
    <w:rsid w:val="006D6204"/>
    <w:rsid w:val="006E352F"/>
    <w:rsid w:val="007860A3"/>
    <w:rsid w:val="00801686"/>
    <w:rsid w:val="0081109E"/>
    <w:rsid w:val="008269D2"/>
    <w:rsid w:val="00850155"/>
    <w:rsid w:val="008D1D80"/>
    <w:rsid w:val="00922624"/>
    <w:rsid w:val="009320B1"/>
    <w:rsid w:val="0094292D"/>
    <w:rsid w:val="009966B2"/>
    <w:rsid w:val="009C1AA8"/>
    <w:rsid w:val="00A55BBE"/>
    <w:rsid w:val="00A566A2"/>
    <w:rsid w:val="00A902AF"/>
    <w:rsid w:val="00B2297E"/>
    <w:rsid w:val="00C0705F"/>
    <w:rsid w:val="00C12F0B"/>
    <w:rsid w:val="00C46513"/>
    <w:rsid w:val="00D14107"/>
    <w:rsid w:val="00D32122"/>
    <w:rsid w:val="00D77C42"/>
    <w:rsid w:val="00E417BE"/>
    <w:rsid w:val="00F1207A"/>
    <w:rsid w:val="00F55815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172A-327B-46CC-90AA-C460736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13"/>
    <w:rPr>
      <w:b/>
      <w:bCs/>
    </w:rPr>
  </w:style>
  <w:style w:type="paragraph" w:styleId="a5">
    <w:name w:val="List Paragraph"/>
    <w:basedOn w:val="a"/>
    <w:uiPriority w:val="34"/>
    <w:qFormat/>
    <w:rsid w:val="003C74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C4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BF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313B2"/>
    <w:pPr>
      <w:spacing w:after="0" w:line="240" w:lineRule="auto"/>
    </w:pPr>
  </w:style>
  <w:style w:type="character" w:styleId="aa">
    <w:name w:val="Emphasis"/>
    <w:basedOn w:val="a0"/>
    <w:uiPriority w:val="20"/>
    <w:qFormat/>
    <w:rsid w:val="000B7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Мушегов</cp:lastModifiedBy>
  <cp:revision>2</cp:revision>
  <cp:lastPrinted>2022-02-17T05:39:00Z</cp:lastPrinted>
  <dcterms:created xsi:type="dcterms:W3CDTF">2022-02-21T12:41:00Z</dcterms:created>
  <dcterms:modified xsi:type="dcterms:W3CDTF">2022-02-21T12:41:00Z</dcterms:modified>
</cp:coreProperties>
</file>