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4F" w:rsidRDefault="007F7E4F" w:rsidP="007F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Spacing w:w="15" w:type="dxa"/>
        <w:tblLook w:val="04A0" w:firstRow="1" w:lastRow="0" w:firstColumn="1" w:lastColumn="0" w:noHBand="0" w:noVBand="1"/>
      </w:tblPr>
      <w:tblGrid>
        <w:gridCol w:w="5850"/>
        <w:gridCol w:w="3480"/>
      </w:tblGrid>
      <w:tr w:rsidR="007F7E4F" w:rsidRPr="00B82FE9" w:rsidTr="00FB7588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4F" w:rsidRDefault="007F7E4F" w:rsidP="00FB7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4F" w:rsidRDefault="007F7E4F" w:rsidP="00FB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86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кеңес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үлгілік ережеге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1-қосымша</w:t>
            </w:r>
          </w:p>
        </w:tc>
      </w:tr>
      <w:tr w:rsidR="007F7E4F" w:rsidRPr="00B82FE9" w:rsidTr="00FB7588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4F" w:rsidRDefault="007F7E4F" w:rsidP="00FB7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4F" w:rsidRDefault="007F7E4F" w:rsidP="00FB75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7E4F" w:rsidTr="00FB7588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4F" w:rsidRDefault="007F7E4F" w:rsidP="00FB7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4F" w:rsidRDefault="007F7E4F" w:rsidP="00FB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  <w:tr w:rsidR="007F7E4F" w:rsidTr="00FB7588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4F" w:rsidRDefault="007F7E4F" w:rsidP="00FB7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4F" w:rsidRDefault="007F7E4F" w:rsidP="00FB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Кімге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</w:p>
        </w:tc>
      </w:tr>
      <w:tr w:rsidR="007F7E4F" w:rsidRPr="004F01FA" w:rsidTr="00FB7588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4F" w:rsidRDefault="007F7E4F" w:rsidP="00FB7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4F" w:rsidRDefault="007F7E4F" w:rsidP="00FB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жергілікті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гейлердегі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кілетті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7E4F" w:rsidTr="00FB7588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4F" w:rsidRDefault="007F7E4F" w:rsidP="00FB7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4F" w:rsidRDefault="007F7E4F" w:rsidP="00FB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7F7E4F" w:rsidRPr="004F01FA" w:rsidTr="00FB7588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4F" w:rsidRDefault="007F7E4F" w:rsidP="00FB7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4F" w:rsidRDefault="007F7E4F" w:rsidP="00FB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кімнен</w:t>
            </w:r>
            <w:proofErr w:type="spellEnd"/>
          </w:p>
        </w:tc>
      </w:tr>
      <w:tr w:rsidR="007F7E4F" w:rsidRPr="004F01FA" w:rsidTr="00FB7588">
        <w:trPr>
          <w:tblCellSpacing w:w="15" w:type="dxa"/>
          <w:jc w:val="right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4F" w:rsidRDefault="007F7E4F" w:rsidP="00FB75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4F" w:rsidRDefault="007F7E4F" w:rsidP="00FB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тініш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берушіні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берілді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</w:tbl>
    <w:p w:rsidR="007F7E4F" w:rsidRDefault="007F7E4F" w:rsidP="007F7E4F">
      <w:pPr>
        <w:pStyle w:val="a4"/>
        <w:jc w:val="center"/>
      </w:pPr>
      <w:r>
        <w:rPr>
          <w:b/>
          <w:bCs/>
          <w:color w:val="000080"/>
          <w:lang w:val="kk-KZ"/>
        </w:rPr>
        <w:t>Ө</w:t>
      </w:r>
      <w:proofErr w:type="spellStart"/>
      <w:r>
        <w:rPr>
          <w:b/>
          <w:bCs/>
          <w:color w:val="000080"/>
        </w:rPr>
        <w:t>тініш</w:t>
      </w:r>
      <w:proofErr w:type="spellEnd"/>
    </w:p>
    <w:p w:rsidR="007F7E4F" w:rsidRDefault="007F7E4F" w:rsidP="007F7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>ғ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ң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құ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>
        <w:rPr>
          <w:rFonts w:ascii="Times New Roman" w:hAnsi="Times New Roman" w:cs="Times New Roman"/>
          <w:sz w:val="24"/>
          <w:szCs w:val="24"/>
        </w:rPr>
        <w:t>ніндегі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r>
        <w:rPr>
          <w:rFonts w:ascii="Times New Roman" w:hAnsi="Times New Roman" w:cs="Times New Roman"/>
          <w:sz w:val="24"/>
          <w:szCs w:val="24"/>
        </w:rPr>
        <w:t xml:space="preserve">мыс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тобыны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шелігіне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 xml:space="preserve">осу </w:t>
      </w: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>
        <w:rPr>
          <w:rFonts w:ascii="Times New Roman" w:hAnsi="Times New Roman" w:cs="Times New Roman"/>
          <w:sz w:val="24"/>
          <w:szCs w:val="24"/>
        </w:rPr>
        <w:t>шін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ө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кандидатурамды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сынамын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 Мен осы </w:t>
      </w:r>
      <w:r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тініш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>ғ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ң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ғ</w:t>
      </w:r>
      <w:r>
        <w:rPr>
          <w:rFonts w:ascii="Times New Roman" w:hAnsi="Times New Roman" w:cs="Times New Roman"/>
          <w:sz w:val="24"/>
          <w:szCs w:val="24"/>
        </w:rPr>
        <w:t xml:space="preserve">ы 2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арашада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ғ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аза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 xml:space="preserve">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anchor="18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</w:t>
        </w:r>
        <w:r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ң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ыны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kk-KZ"/>
        </w:rPr>
        <w:t>ң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ережелерімен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таныс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анымды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растаймын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>
        <w:rPr>
          <w:rFonts w:ascii="Times New Roman" w:hAnsi="Times New Roman" w:cs="Times New Roman"/>
          <w:sz w:val="24"/>
          <w:szCs w:val="24"/>
        </w:rPr>
        <w:t>не оны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ң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>тау</w:t>
      </w:r>
      <w:r>
        <w:rPr>
          <w:rFonts w:ascii="Times New Roman" w:hAnsi="Times New Roman" w:cs="Times New Roman"/>
          <w:sz w:val="24"/>
          <w:szCs w:val="24"/>
          <w:lang w:val="kk-KZ"/>
        </w:rPr>
        <w:t>ғ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міндеттенемін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құ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 xml:space="preserve">оса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беремін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      1)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      2)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      3) _______________________________________________________________</w:t>
      </w:r>
    </w:p>
    <w:p w:rsidR="007F7E4F" w:rsidRDefault="007F7E4F" w:rsidP="007F7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4)___________________________________________________________________     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 20___ ж. "____" 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тініш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ң қ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E24F61" w:rsidRDefault="00E24F61">
      <w:bookmarkStart w:id="1" w:name="_GoBack"/>
      <w:bookmarkEnd w:id="1"/>
    </w:p>
    <w:sectPr w:rsidR="00E2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4F"/>
    <w:rsid w:val="007F7E4F"/>
    <w:rsid w:val="00E2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D31E8-51CF-40AB-AE47-34862E46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E4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F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nsaved://ThtmlViewer.htm/Z1500000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Мушегов</dc:creator>
  <cp:keywords/>
  <dc:description/>
  <cp:lastModifiedBy>Владимир Мушегов</cp:lastModifiedBy>
  <cp:revision>1</cp:revision>
  <dcterms:created xsi:type="dcterms:W3CDTF">2022-01-10T06:07:00Z</dcterms:created>
  <dcterms:modified xsi:type="dcterms:W3CDTF">2022-01-10T06:07:00Z</dcterms:modified>
</cp:coreProperties>
</file>