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A" w:rsidRDefault="0044323A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Default="00A76092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0" w:rsidRDefault="00666680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0" w:rsidRDefault="00666680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0" w:rsidRDefault="00666680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0" w:rsidRPr="000D58F9" w:rsidRDefault="00666680" w:rsidP="0066668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24.06.2015  </w:t>
      </w:r>
      <w:r w:rsidRPr="000D58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61CB">
        <w:rPr>
          <w:rFonts w:ascii="Times New Roman" w:hAnsi="Times New Roman" w:cs="Times New Roman"/>
          <w:b/>
          <w:sz w:val="28"/>
          <w:szCs w:val="28"/>
        </w:rPr>
        <w:t>385</w:t>
      </w:r>
      <w:r>
        <w:rPr>
          <w:rFonts w:ascii="Times New Roman" w:hAnsi="Times New Roman" w:cs="Times New Roman"/>
          <w:b/>
          <w:sz w:val="28"/>
          <w:szCs w:val="28"/>
        </w:rPr>
        <w:t>/54-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66680" w:rsidRDefault="00666680" w:rsidP="006666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0" w:rsidRDefault="00666680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EE7" w:rsidRPr="00024EE7" w:rsidRDefault="00024EE7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323A" w:rsidRDefault="0044323A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23A" w:rsidRDefault="0044323A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>внесении изменени</w:t>
      </w:r>
      <w:r w:rsidR="00184F1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решение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4323A" w:rsidRDefault="0044323A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Астаны 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2E16">
        <w:rPr>
          <w:rFonts w:ascii="Times New Roman" w:hAnsi="Times New Roman" w:cs="Times New Roman"/>
          <w:b/>
          <w:sz w:val="28"/>
          <w:szCs w:val="28"/>
          <w:lang w:val="kk-KZ"/>
        </w:rPr>
        <w:t>3 марта</w:t>
      </w:r>
    </w:p>
    <w:p w:rsidR="00930076" w:rsidRDefault="007E2E16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2011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432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58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-I</w:t>
      </w:r>
      <w:r w:rsidR="009300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Правилах</w:t>
      </w:r>
    </w:p>
    <w:p w:rsidR="003866C6" w:rsidRDefault="007E2E1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застройки территории  города  Астаны»</w:t>
      </w:r>
    </w:p>
    <w:p w:rsidR="003866C6" w:rsidRDefault="003866C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4EE7" w:rsidRPr="00024EE7" w:rsidRDefault="00024EE7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66C6" w:rsidRDefault="003866C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>В соотве</w:t>
      </w:r>
      <w:r w:rsidR="006161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>ствии с Законом Республики Казахстан от 2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 xml:space="preserve">марта </w:t>
      </w:r>
      <w:r w:rsidR="0019393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998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C3172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3172F" w:rsidRPr="00C3172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 нормативных право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вых актах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30076">
        <w:rPr>
          <w:rFonts w:ascii="Times New Roman" w:hAnsi="Times New Roman" w:cs="Times New Roman"/>
          <w:sz w:val="28"/>
          <w:szCs w:val="28"/>
          <w:lang w:val="kk-KZ"/>
        </w:rPr>
        <w:t xml:space="preserve">, маслихат города Астаны </w:t>
      </w:r>
      <w:r w:rsidR="0044323A" w:rsidRPr="00772989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3866C6" w:rsidRDefault="003866C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7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1. Внести в реше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ние маслихата города Астаны от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607867">
        <w:rPr>
          <w:rFonts w:ascii="Times New Roman" w:hAnsi="Times New Roman" w:cs="Times New Roman"/>
          <w:sz w:val="28"/>
          <w:szCs w:val="28"/>
          <w:lang w:val="kk-KZ"/>
        </w:rPr>
        <w:t xml:space="preserve">       №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2/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-I</w:t>
      </w:r>
      <w:r w:rsidR="009C21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 xml:space="preserve"> Правилах застройки территории города Астаны</w:t>
      </w:r>
      <w:r w:rsidR="009273B9">
        <w:rPr>
          <w:rFonts w:ascii="Times New Roman" w:hAnsi="Times New Roman" w:cs="Times New Roman"/>
          <w:sz w:val="28"/>
          <w:szCs w:val="28"/>
        </w:rPr>
        <w:t>»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года за № 6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1, опубликовано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апрел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года в газетах «Астана </w:t>
      </w:r>
      <w:r w:rsidR="00607867">
        <w:rPr>
          <w:rFonts w:ascii="Times New Roman" w:hAnsi="Times New Roman" w:cs="Times New Roman"/>
          <w:sz w:val="28"/>
          <w:szCs w:val="28"/>
          <w:lang w:val="kk-KZ"/>
        </w:rPr>
        <w:t>ақшамы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» №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024EE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 «Веч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 xml:space="preserve">ерняя Астана» №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>) следующе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е изменени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</w:p>
    <w:p w:rsidR="00607867" w:rsidRDefault="00024EE7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07867">
        <w:rPr>
          <w:rFonts w:ascii="Times New Roman" w:hAnsi="Times New Roman" w:cs="Times New Roman"/>
          <w:sz w:val="28"/>
          <w:szCs w:val="28"/>
          <w:lang w:val="kk-KZ"/>
        </w:rPr>
        <w:t xml:space="preserve">в Правилах застройки территории города Астаны, утвержденных указанным решением: </w:t>
      </w:r>
    </w:p>
    <w:p w:rsidR="003866C6" w:rsidRDefault="003866C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E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>пункт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E2E16">
        <w:rPr>
          <w:rFonts w:ascii="Times New Roman" w:hAnsi="Times New Roman" w:cs="Times New Roman"/>
          <w:sz w:val="28"/>
          <w:szCs w:val="28"/>
          <w:lang w:val="kk-KZ"/>
        </w:rPr>
        <w:t xml:space="preserve"> 42 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 слов</w:t>
      </w:r>
      <w:r w:rsidR="00C9530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 и цифр</w:t>
      </w:r>
      <w:r w:rsidR="00C9530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  «статьей 64»  замени</w:t>
      </w:r>
      <w:r w:rsidR="00C95304">
        <w:rPr>
          <w:rFonts w:ascii="Times New Roman" w:hAnsi="Times New Roman" w:cs="Times New Roman"/>
          <w:sz w:val="28"/>
          <w:szCs w:val="28"/>
          <w:lang w:val="kk-KZ"/>
        </w:rPr>
        <w:t>ть словом  и цифрой «Главой 9-1</w:t>
      </w:r>
      <w:r w:rsidR="00212BB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66C6" w:rsidRPr="003866C6" w:rsidRDefault="003866C6" w:rsidP="003866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4E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44323A" w:rsidRPr="0044323A">
        <w:rPr>
          <w:rFonts w:ascii="Times New Roman" w:hAnsi="Times New Roman" w:cs="Times New Roman"/>
          <w:sz w:val="28"/>
          <w:szCs w:val="28"/>
          <w:lang w:val="kk-KZ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3866C6" w:rsidRDefault="003866C6" w:rsidP="003866C6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66C6" w:rsidRPr="003866C6" w:rsidRDefault="003866C6" w:rsidP="003866C6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323A" w:rsidRDefault="0044323A" w:rsidP="0044323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66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А. Ким</w:t>
      </w:r>
    </w:p>
    <w:p w:rsidR="00024EE7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024EE7" w:rsidRPr="00024EE7" w:rsidRDefault="00024EE7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38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Есилов</w:t>
      </w:r>
    </w:p>
    <w:p w:rsidR="00BB7C00" w:rsidRDefault="00BB7C00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56" w:rsidRPr="00533356" w:rsidRDefault="00533356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7252" w:rsidRPr="0082725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33356" w:rsidRDefault="00533356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7F2" w:rsidRPr="008B07F2" w:rsidRDefault="008B07F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7609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827252" w:rsidRPr="0082725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ГУ «Управление архитектуры и</w:t>
      </w:r>
    </w:p>
    <w:p w:rsidR="003866C6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 xml:space="preserve">градостроительства города </w:t>
      </w:r>
    </w:p>
    <w:p w:rsidR="00827252" w:rsidRPr="0082725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Астаны» (УА и Г)</w:t>
      </w:r>
      <w:r w:rsidR="00A76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866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760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27252">
        <w:rPr>
          <w:rFonts w:ascii="Times New Roman" w:hAnsi="Times New Roman" w:cs="Times New Roman"/>
          <w:b/>
          <w:sz w:val="28"/>
          <w:szCs w:val="28"/>
        </w:rPr>
        <w:t xml:space="preserve"> В. Силецкий</w:t>
      </w:r>
    </w:p>
    <w:p w:rsidR="0082725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Default="00A7609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92" w:rsidRDefault="00C650A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р</w:t>
      </w:r>
      <w:r w:rsidR="00827252" w:rsidRPr="00827252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76092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ГУ «Управление строительства</w:t>
      </w:r>
    </w:p>
    <w:p w:rsidR="0019602C" w:rsidRDefault="00827252" w:rsidP="0082725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52">
        <w:rPr>
          <w:rFonts w:ascii="Times New Roman" w:hAnsi="Times New Roman" w:cs="Times New Roman"/>
          <w:b/>
          <w:sz w:val="28"/>
          <w:szCs w:val="28"/>
        </w:rPr>
        <w:t>города Астаны» (УС)  </w:t>
      </w:r>
      <w:r w:rsidR="00A76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650A2">
        <w:rPr>
          <w:rFonts w:ascii="Times New Roman" w:hAnsi="Times New Roman" w:cs="Times New Roman"/>
          <w:b/>
          <w:sz w:val="28"/>
          <w:szCs w:val="28"/>
        </w:rPr>
        <w:t>               Е</w:t>
      </w:r>
      <w:r w:rsidRPr="008272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50A2">
        <w:rPr>
          <w:rFonts w:ascii="Times New Roman" w:hAnsi="Times New Roman" w:cs="Times New Roman"/>
          <w:b/>
          <w:sz w:val="28"/>
          <w:szCs w:val="28"/>
        </w:rPr>
        <w:t>Айтуганов</w:t>
      </w:r>
    </w:p>
    <w:p w:rsidR="0019602C" w:rsidRDefault="0019602C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602C" w:rsidSect="00150B3E">
      <w:headerReference w:type="default" r:id="rId6"/>
      <w:pgSz w:w="11906" w:h="16838"/>
      <w:pgMar w:top="1134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EA" w:rsidRDefault="003F10EA" w:rsidP="00951E28">
      <w:pPr>
        <w:spacing w:after="0" w:line="240" w:lineRule="auto"/>
      </w:pPr>
      <w:r>
        <w:separator/>
      </w:r>
    </w:p>
  </w:endnote>
  <w:endnote w:type="continuationSeparator" w:id="1">
    <w:p w:rsidR="003F10EA" w:rsidRDefault="003F10EA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EA" w:rsidRDefault="003F10EA" w:rsidP="00951E28">
      <w:pPr>
        <w:spacing w:after="0" w:line="240" w:lineRule="auto"/>
      </w:pPr>
      <w:r>
        <w:separator/>
      </w:r>
    </w:p>
  </w:footnote>
  <w:footnote w:type="continuationSeparator" w:id="1">
    <w:p w:rsidR="003F10EA" w:rsidRDefault="003F10EA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9A326A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C650A2">
      <w:rPr>
        <w:noProof/>
      </w:rPr>
      <w:t>2</w:t>
    </w:r>
    <w:r>
      <w:fldChar w:fldCharType="end"/>
    </w:r>
  </w:p>
  <w:p w:rsidR="00150B3E" w:rsidRDefault="003F10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4EE7"/>
    <w:rsid w:val="0002509E"/>
    <w:rsid w:val="00034E50"/>
    <w:rsid w:val="000573DE"/>
    <w:rsid w:val="000615F3"/>
    <w:rsid w:val="00080FF0"/>
    <w:rsid w:val="000C3A76"/>
    <w:rsid w:val="000E279B"/>
    <w:rsid w:val="000E4EBD"/>
    <w:rsid w:val="0010518D"/>
    <w:rsid w:val="00115AD5"/>
    <w:rsid w:val="001262B3"/>
    <w:rsid w:val="00142E04"/>
    <w:rsid w:val="001520F4"/>
    <w:rsid w:val="00184F16"/>
    <w:rsid w:val="00193934"/>
    <w:rsid w:val="0019602C"/>
    <w:rsid w:val="001B39B6"/>
    <w:rsid w:val="001C197F"/>
    <w:rsid w:val="001E4BE2"/>
    <w:rsid w:val="001F534D"/>
    <w:rsid w:val="002019E8"/>
    <w:rsid w:val="00212BBB"/>
    <w:rsid w:val="002354D2"/>
    <w:rsid w:val="00256ABC"/>
    <w:rsid w:val="00257FB9"/>
    <w:rsid w:val="00281568"/>
    <w:rsid w:val="002A7F68"/>
    <w:rsid w:val="002C5F60"/>
    <w:rsid w:val="002E59C7"/>
    <w:rsid w:val="00316BEC"/>
    <w:rsid w:val="00320DAE"/>
    <w:rsid w:val="003414A6"/>
    <w:rsid w:val="00343638"/>
    <w:rsid w:val="0035438B"/>
    <w:rsid w:val="00355F21"/>
    <w:rsid w:val="003866C6"/>
    <w:rsid w:val="0039534F"/>
    <w:rsid w:val="003A3228"/>
    <w:rsid w:val="003A42DC"/>
    <w:rsid w:val="003A72C0"/>
    <w:rsid w:val="003A78C7"/>
    <w:rsid w:val="003D1C8B"/>
    <w:rsid w:val="003E292F"/>
    <w:rsid w:val="003F10EA"/>
    <w:rsid w:val="00412237"/>
    <w:rsid w:val="004257A6"/>
    <w:rsid w:val="00431ED2"/>
    <w:rsid w:val="0044323A"/>
    <w:rsid w:val="0047577C"/>
    <w:rsid w:val="00493E66"/>
    <w:rsid w:val="004B7CFE"/>
    <w:rsid w:val="004C16ED"/>
    <w:rsid w:val="004C3F33"/>
    <w:rsid w:val="004D30C4"/>
    <w:rsid w:val="00510006"/>
    <w:rsid w:val="005175EA"/>
    <w:rsid w:val="0052723A"/>
    <w:rsid w:val="00532BB2"/>
    <w:rsid w:val="00533356"/>
    <w:rsid w:val="00562DF8"/>
    <w:rsid w:val="00570518"/>
    <w:rsid w:val="005922BF"/>
    <w:rsid w:val="005A69DE"/>
    <w:rsid w:val="005E1CCF"/>
    <w:rsid w:val="00607519"/>
    <w:rsid w:val="00607867"/>
    <w:rsid w:val="006161CB"/>
    <w:rsid w:val="006219DD"/>
    <w:rsid w:val="00644A17"/>
    <w:rsid w:val="00656911"/>
    <w:rsid w:val="00666680"/>
    <w:rsid w:val="00677273"/>
    <w:rsid w:val="006D52CF"/>
    <w:rsid w:val="00727491"/>
    <w:rsid w:val="00731E5E"/>
    <w:rsid w:val="00733DAF"/>
    <w:rsid w:val="00772989"/>
    <w:rsid w:val="0077734E"/>
    <w:rsid w:val="007955CB"/>
    <w:rsid w:val="007D3BEC"/>
    <w:rsid w:val="007E2E16"/>
    <w:rsid w:val="007F7537"/>
    <w:rsid w:val="0082395C"/>
    <w:rsid w:val="00827252"/>
    <w:rsid w:val="0087720B"/>
    <w:rsid w:val="00892627"/>
    <w:rsid w:val="008A0EAD"/>
    <w:rsid w:val="008A4ADC"/>
    <w:rsid w:val="008B07F2"/>
    <w:rsid w:val="008D4EBC"/>
    <w:rsid w:val="00924289"/>
    <w:rsid w:val="00926725"/>
    <w:rsid w:val="009273B9"/>
    <w:rsid w:val="00930076"/>
    <w:rsid w:val="0094248F"/>
    <w:rsid w:val="00944B85"/>
    <w:rsid w:val="00951E28"/>
    <w:rsid w:val="00953E5A"/>
    <w:rsid w:val="00970E0D"/>
    <w:rsid w:val="009973ED"/>
    <w:rsid w:val="009A326A"/>
    <w:rsid w:val="009C217E"/>
    <w:rsid w:val="00A047E5"/>
    <w:rsid w:val="00A21D92"/>
    <w:rsid w:val="00A3635E"/>
    <w:rsid w:val="00A76092"/>
    <w:rsid w:val="00A8403A"/>
    <w:rsid w:val="00AB169B"/>
    <w:rsid w:val="00AB1A61"/>
    <w:rsid w:val="00AB1E2C"/>
    <w:rsid w:val="00B17507"/>
    <w:rsid w:val="00B454BF"/>
    <w:rsid w:val="00B47F73"/>
    <w:rsid w:val="00B63370"/>
    <w:rsid w:val="00B73C50"/>
    <w:rsid w:val="00B80947"/>
    <w:rsid w:val="00BA088C"/>
    <w:rsid w:val="00BB7C00"/>
    <w:rsid w:val="00BC7045"/>
    <w:rsid w:val="00BD6ED2"/>
    <w:rsid w:val="00BE7144"/>
    <w:rsid w:val="00BF53CE"/>
    <w:rsid w:val="00C0622E"/>
    <w:rsid w:val="00C3172F"/>
    <w:rsid w:val="00C650A2"/>
    <w:rsid w:val="00C7766B"/>
    <w:rsid w:val="00C95304"/>
    <w:rsid w:val="00CB62D4"/>
    <w:rsid w:val="00D22595"/>
    <w:rsid w:val="00D25959"/>
    <w:rsid w:val="00D56630"/>
    <w:rsid w:val="00DA6768"/>
    <w:rsid w:val="00DE171C"/>
    <w:rsid w:val="00E0288A"/>
    <w:rsid w:val="00E17E63"/>
    <w:rsid w:val="00E55D23"/>
    <w:rsid w:val="00E72942"/>
    <w:rsid w:val="00E94E0F"/>
    <w:rsid w:val="00EC505C"/>
    <w:rsid w:val="00ED7F0A"/>
    <w:rsid w:val="00FB1EED"/>
    <w:rsid w:val="00FC7227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3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9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2015-06-29T03:39:00Z</cp:lastPrinted>
  <dcterms:created xsi:type="dcterms:W3CDTF">2015-06-09T05:03:00Z</dcterms:created>
  <dcterms:modified xsi:type="dcterms:W3CDTF">2015-06-29T03:39:00Z</dcterms:modified>
</cp:coreProperties>
</file>