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D6728" w:rsidRDefault="008D6728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D6728" w:rsidRDefault="008D6728" w:rsidP="000569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lang w:val="ru-RU"/>
        </w:rPr>
      </w:pPr>
    </w:p>
    <w:p w:rsidR="00722321" w:rsidRPr="00722321" w:rsidRDefault="00722321" w:rsidP="0005694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5694F" w:rsidRP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69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28.06.2018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569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443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Pr="000569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0569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/34-</w:t>
      </w:r>
      <w:r w:rsidRPr="0005694F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</w:p>
    <w:p w:rsidR="0005694F" w:rsidRPr="008D6728" w:rsidRDefault="0005694F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2321" w:rsidRPr="008D6728" w:rsidRDefault="00722321" w:rsidP="000569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изменения в решение 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маслихата города Астаны от 6 июня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2012 года № 27/4-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«Об утверждении 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перечня социально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значимых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сообщений города Астаны»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0382" w:rsidRDefault="006C0382" w:rsidP="006C0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подпунктом 5) пункта 1 статьи 14 Закона Республики Казахстан от 4 июля 2003 года «Об автомобильном транспорте»,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Астаны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РЕШИЛ:</w:t>
      </w:r>
    </w:p>
    <w:p w:rsidR="006C0382" w:rsidRDefault="006C0382" w:rsidP="006C03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Внести в решение маслихата города Астаны от 6 июня 2012 года                   № 27/4-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утверждении перечня социально значимых сообщений города Астаны» (зарегистрировано в Реестре государственной регистрации нормативных правовых актов за № 728, опубликовано 21 июня 2012 года в газетах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ақшамы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«Вечерняя Астана») следующее изменение:</w:t>
      </w:r>
    </w:p>
    <w:p w:rsidR="006C0382" w:rsidRDefault="006C0382" w:rsidP="006C03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социально значимых сообщений города Астаны изложить в новой редакции согласно приложению к настоящему решению.</w:t>
      </w:r>
    </w:p>
    <w:p w:rsidR="006C0382" w:rsidRDefault="006C0382" w:rsidP="006C03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6C0382" w:rsidRDefault="006C0382" w:rsidP="006C0382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5694F" w:rsidRDefault="0005694F" w:rsidP="007223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Председатель сессии 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маслихата города Астаны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</w:t>
      </w:r>
      <w:r w:rsidR="00F864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443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А. Ким</w:t>
      </w:r>
    </w:p>
    <w:p w:rsidR="0005694F" w:rsidRDefault="0005694F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обязанности</w:t>
      </w:r>
    </w:p>
    <w:p w:rsidR="0005694F" w:rsidRDefault="0005694F" w:rsidP="000569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секретаря маслихата города Астаны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</w:t>
      </w:r>
      <w:r w:rsidR="00F864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С. Жунусов </w:t>
      </w:r>
    </w:p>
    <w:p w:rsidR="0005694F" w:rsidRDefault="0005694F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5694F" w:rsidRDefault="0005694F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6728" w:rsidRDefault="008D6728" w:rsidP="007223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6728" w:rsidRDefault="008D6728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6728" w:rsidRDefault="008D6728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6728" w:rsidRDefault="008D6728" w:rsidP="0005694F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</w:pPr>
    </w:p>
    <w:sectPr w:rsidR="008D6728" w:rsidSect="000569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D7"/>
    <w:rsid w:val="0005694F"/>
    <w:rsid w:val="002423D7"/>
    <w:rsid w:val="006C0382"/>
    <w:rsid w:val="00722321"/>
    <w:rsid w:val="00726970"/>
    <w:rsid w:val="008443ED"/>
    <w:rsid w:val="008D6728"/>
    <w:rsid w:val="00911BDC"/>
    <w:rsid w:val="00A45078"/>
    <w:rsid w:val="00B40C00"/>
    <w:rsid w:val="00E94B0E"/>
    <w:rsid w:val="00F2361A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28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28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D81f1te4SploaibSkIORPHBPFko=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NNvoZeBlieh6UYI1oUvM/o1o+0I=</DigestValue>
    </Reference>
  </SignedInfo>
  <SignatureValue>SmyPZFB1qWIEkjm16SWzVBdeI7aGotwuddwwFETS+K0lBNMtRH2VkdbS3t/Lpjgzi97lmvE5H/5g
HaVcvSSnbEPLe4T6DSvMrJRkmEG3aYh4gG6x4mqsT0B+BSSC00bhjtuxjfmyKsRBLnBPI/KWj8WV
Fnq0hRvuvowdQBopBZp1G/CD6PyOVDDfDekp4b3brgcF/3aYPDfC4HCYpGI4lY5X7YhoWjT4oZgj
qnVxnTa0Fq/8qeWXatuDrZfGoIRyGAxtZZeEZkyUuCe5ZNrdrVNp83VWwyZQla1HUvgQGpqbJia4
7+1wRpjCShS2zrsfAifHohZgZVT45bLd+Z1bTw==</SignatureValue>
  <KeyInfo>
    <X509Data>
      <X509Certificate>MIIHjjCCBXagAwIBAgIUP5qCwdNcDdjiWU+8Amsw83ehfqYwDQYJKoZIhvcNAQELBQAwgc4xCzAJ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IKERpbhjOYAwahLsfU7LXebSldk=</DigestValue>
      </Reference>
      <Reference URI="/word/stylesWithEffects.xml?ContentType=application/vnd.ms-word.stylesWithEffects+xml">
        <DigestMethod Algorithm="http://www.w3.org/2000/09/xmldsig#sha1"/>
        <DigestValue>7BfWCUnTlJPW1kVtYQvB2Bk1ZFc=</DigestValue>
      </Reference>
      <Reference URI="/word/webSettings.xml?ContentType=application/vnd.openxmlformats-officedocument.wordprocessingml.webSettings+xml">
        <DigestMethod Algorithm="http://www.w3.org/2000/09/xmldsig#sha1"/>
        <DigestValue>QVraJ0z4UraLNG5HCsJ3MZIafdQ=</DigestValue>
      </Reference>
      <Reference URI="/word/fontTable.xml?ContentType=application/vnd.openxmlformats-officedocument.wordprocessingml.fontTable+xml">
        <DigestMethod Algorithm="http://www.w3.org/2000/09/xmldsig#sha1"/>
        <DigestValue>BHNsfl14pmuqiWWAXZlHATaIxTM=</DigestValue>
      </Reference>
      <Reference URI="/word/settings.xml?ContentType=application/vnd.openxmlformats-officedocument.wordprocessingml.settings+xml">
        <DigestMethod Algorithm="http://www.w3.org/2000/09/xmldsig#sha1"/>
        <DigestValue>Yxpqpn9tRGbfs9Gap7BWcnAZgYI=</DigestValue>
      </Reference>
      <Reference URI="/word/document.xml?ContentType=application/vnd.openxmlformats-officedocument.wordprocessingml.document.main+xml">
        <DigestMethod Algorithm="http://www.w3.org/2000/09/xmldsig#sha1"/>
        <DigestValue>dnGQg22QyvZD9XzSw44V/u62AsU=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2018-07-16T03:54:46Z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2018-07-16T03:54:46Z</xd:SigningTime>
          <xd:SigningCertificate>
            <xd:Cert>
              <xd:CertDigest>
                <DigestMethod Algorithm="http://www.w3.org/2000/09/xmldsig#sha1"/>
                <DigestValue>N/8qBhfibTqcLqrgTw2idhqMAhI=</DigestValue>
              </xd:CertDigest>
              <xd:IssuerSerial>
                <X509IssuerName>C=KZ, L=АСТАНА, S=АСТАНА, O=РМК «МЕМЛЕКЕТТІК ТЕХНИКАЛЫҚ ҚЫЗМЕТ», CN=ҰЛТТЫҚ КУӘЛАНДЫРУШЫ ОРТАЛЫҚ (RSA)</X509IssuerName>
                <X509SerialNumber>363112123875088629839934061483519719439459253926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7gfVu/hUXvvHRY9otBFJxfyOT3U=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O3a7fX/lhlhTgdpCPx//1NERSpY=</DigestValue>
    </Reference>
  </SignedInfo>
  <SignatureValue>d73B3RJyzONRb+kKW0XAdH/b+B59HpE8oPomHlzAPxYOyAF9J80/47OCp9MIcwjSXHuwOktEgbhm
khbU3qFbP0hNKy3vOHzbx/DWV5Wx0YiiehW9IGGI20WVvloHySXIdGQRLbfG2+XZCTgqy/758VAW
I5865O7hVF7Q2OfiogL8wRXCWw0lpbP4erPpoyxFki0thYsBCIwCAC9biSIjvcYRxOoUZWk9xYO3
8LC5WtNocDN3Z25oVsO5hmeOfyI5Jertvtr0b9TK6JhyYYe4OhCZYDG2VjpvE/PG6SOHMywUJwOl
3jW+TCVyqlXBmaBwtDmRqQ8MST89xhfcAk0VSQ==</SignatureValue>
  <KeyInfo>
    <X509Data>
      <X509Certificate>MIIHpjCCBY6gAwIBAgIUQNj0DyUb5TL0cvAizKaGkWtx3kgwDQYJKoZIhvcNAQELBQAwgc4xCzAJ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IKERpbhjOYAwahLsfU7LXebSldk=</DigestValue>
      </Reference>
      <Reference URI="/word/stylesWithEffects.xml?ContentType=application/vnd.ms-word.stylesWithEffects+xml">
        <DigestMethod Algorithm="http://www.w3.org/2000/09/xmldsig#sha1"/>
        <DigestValue>7BfWCUnTlJPW1kVtYQvB2Bk1ZFc=</DigestValue>
      </Reference>
      <Reference URI="/word/webSettings.xml?ContentType=application/vnd.openxmlformats-officedocument.wordprocessingml.webSettings+xml">
        <DigestMethod Algorithm="http://www.w3.org/2000/09/xmldsig#sha1"/>
        <DigestValue>QVraJ0z4UraLNG5HCsJ3MZIafdQ=</DigestValue>
      </Reference>
      <Reference URI="/word/fontTable.xml?ContentType=application/vnd.openxmlformats-officedocument.wordprocessingml.fontTable+xml">
        <DigestMethod Algorithm="http://www.w3.org/2000/09/xmldsig#sha1"/>
        <DigestValue>BHNsfl14pmuqiWWAXZlHATaIxTM=</DigestValue>
      </Reference>
      <Reference URI="/word/settings.xml?ContentType=application/vnd.openxmlformats-officedocument.wordprocessingml.settings+xml">
        <DigestMethod Algorithm="http://www.w3.org/2000/09/xmldsig#sha1"/>
        <DigestValue>Yxpqpn9tRGbfs9Gap7BWcnAZgYI=</DigestValue>
      </Reference>
      <Reference URI="/word/document.xml?ContentType=application/vnd.openxmlformats-officedocument.wordprocessingml.document.main+xml">
        <DigestMethod Algorithm="http://www.w3.org/2000/09/xmldsig#sha1"/>
        <DigestValue>dnGQg22QyvZD9XzSw44V/u62AsU=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2018-07-16T04:03:08Z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2018-07-16T04:03:08Z</xd:SigningTime>
          <xd:SigningCertificate>
            <xd:Cert>
              <xd:CertDigest>
                <DigestMethod Algorithm="http://www.w3.org/2000/09/xmldsig#sha1"/>
                <DigestValue>d1UL34vkWGtcmUp74fKmR2Ytjqc=</DigestValue>
              </xd:CertDigest>
              <xd:IssuerSerial>
                <X509IssuerName>C=KZ, L=АСТАНА, S=АСТАНА, O=РМК «МЕМЛЕКЕТТІК ТЕХНИКАЛЫҚ ҚЫЗМЕТ», CN=ҰЛТТЫҚ КУӘЛАНДЫРУШЫ ОРТАЛЫҚ (RSA)</X509IssuerName>
                <X509SerialNumber>370213630846937474031834635046951752379103567432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Амангельды Абдикеримов</dc:creator>
  <cp:keywords/>
  <dc:description/>
  <cp:lastModifiedBy>Admin</cp:lastModifiedBy>
  <cp:revision>13</cp:revision>
  <cp:lastPrinted>2018-07-10T04:21:00Z</cp:lastPrinted>
  <dcterms:created xsi:type="dcterms:W3CDTF">2018-06-28T04:03:00Z</dcterms:created>
  <dcterms:modified xsi:type="dcterms:W3CDTF">2018-07-10T04:21:00Z</dcterms:modified>
</cp:coreProperties>
</file>