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E" w:rsidRPr="000044AE" w:rsidRDefault="000044AE" w:rsidP="00004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b/>
          <w:sz w:val="28"/>
          <w:szCs w:val="28"/>
          <w:lang w:val="kk-KZ"/>
        </w:rPr>
        <w:t>Нұр-Сұлтан қаласының Қоғамдық кеңесін қалыптастыру жөніндегі жұмыс тобының мүшелерін іріктеу бойынша конкурс өткізу туралы хабарландыру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>Нұр-Сұлтан қаласының мәслихаты Нұр-Сұлтан қаласының Қоғамдық кеңесін қалыптастыру жөніндегі жұмыс тобының мүшелерін іріктеу бойынша конкурс өткізу туралы хабарлайды.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>Нұр-Сұлтан қаласының Қоғамдық кеңесін қалыптастыру жөніндегі жұмыс тобының (бұдан әрі – жұмыс  тобы) сандық құрамы 9 адамды құрайды, олардың 3 мемлекеттік органның өкілдері, 6 – коммерциялық емес ұйымдардың өкілдері және Қазақстан Республикасының азаматтары.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Конкурс Қазақстан </w:t>
      </w:r>
      <w:r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 </w:t>
      </w:r>
      <w:r w:rsidR="00EB5944"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 Ақпарат және қоғамдық даму министрлігі</w:t>
      </w:r>
      <w:r w:rsidR="00AA0209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EB5944"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9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594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012C5" w:rsidRPr="00EB594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012C5"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26 </w:t>
      </w:r>
      <w:r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2C5"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ақпандағы </w:t>
      </w:r>
      <w:r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6012C5" w:rsidRPr="00EB5944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Pr="00EB59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2C5" w:rsidRPr="00EB5944"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="006012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Қоғамдық кеңес туралы үлгілік ереженің талаптарына сәйкес коммерциялық емес ұйымдардың өкілдері, Қазақстан Республикасының азаматтары арасында өткізіледі.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ниет білдірген азаматтар, коммерциялық емес ұйымдардың өкілдері конкурсқа қатысу үшін </w:t>
      </w:r>
      <w:r w:rsidR="001F3B85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 тапсырады: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>1) 1-қосымшаға сәйкес нысан бойынша өтініш;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2) коммерциялық емес ұйымның жұмыс тобының мүшелігіне кандидатура (болған жағдайда) ұсыну туралы жазбаша ұсынысы; </w:t>
      </w:r>
    </w:p>
    <w:p w:rsidR="00062819" w:rsidRDefault="000044AE" w:rsidP="0006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062819" w:rsidRPr="00062819">
        <w:rPr>
          <w:rFonts w:ascii="Times New Roman" w:hAnsi="Times New Roman" w:cs="Times New Roman"/>
          <w:sz w:val="28"/>
          <w:szCs w:val="28"/>
          <w:lang w:val="kk-KZ"/>
        </w:rPr>
        <w:t>кандидатты</w:t>
      </w:r>
      <w:r w:rsidR="00062819">
        <w:rPr>
          <w:rFonts w:ascii="Times New Roman" w:hAnsi="Times New Roman" w:cs="Times New Roman"/>
          <w:sz w:val="28"/>
          <w:szCs w:val="28"/>
          <w:lang w:val="kk-KZ"/>
        </w:rPr>
        <w:t xml:space="preserve">ң кәсіптік және </w:t>
      </w:r>
      <w:r w:rsidR="00062819" w:rsidRPr="0006281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62819">
        <w:rPr>
          <w:rFonts w:ascii="Times New Roman" w:hAnsi="Times New Roman" w:cs="Times New Roman"/>
          <w:sz w:val="28"/>
          <w:szCs w:val="28"/>
          <w:lang w:val="kk-KZ"/>
        </w:rPr>
        <w:t>немесе) қоғамдық қызметі туралы мәліметтер</w:t>
      </w:r>
      <w:r w:rsidR="00062819" w:rsidRPr="000044A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D1479" w:rsidRPr="00062819" w:rsidRDefault="006D1479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6281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628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819" w:rsidRPr="000044A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азаматының жеке куәлігінің көшірмесі</w:t>
      </w:r>
      <w:r w:rsidR="000628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Коммерциялық емес ұйымдардың өкілдері мен азаматтар қатарынан жұмыс тобының мүшелерін сайлау жөніндегі конкурсқа қатысу үшін құжаттарды қабылдау </w:t>
      </w:r>
      <w:r w:rsidRPr="0065717F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65717F" w:rsidRPr="0065717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71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5717F" w:rsidRPr="006571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1E17B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5717F" w:rsidRPr="006571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қаңтард</w:t>
      </w:r>
      <w:r w:rsidR="001E17B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315DC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6571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17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17B2" w:rsidRPr="001E17B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1E1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ақпан</w:t>
      </w:r>
      <w:r w:rsidR="00D27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4AE">
        <w:rPr>
          <w:rFonts w:ascii="Times New Roman" w:hAnsi="Times New Roman" w:cs="Times New Roman"/>
          <w:sz w:val="28"/>
          <w:szCs w:val="28"/>
          <w:lang w:val="kk-KZ"/>
        </w:rPr>
        <w:t>аралығында жүргізіледі.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>Құжаттар Нұр-Сұлтан қаласы, Бейбітшілік көшесі, 11, 21</w:t>
      </w:r>
      <w:r w:rsidR="001E17B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-кабинет мекенжайы бойынша «Нұр-Сұлтан қаласы мәслихатының аппараты» ММ ұсынылады немесе </w:t>
      </w:r>
      <w:hyperlink r:id="rId7" w:history="1">
        <w:r w:rsidRPr="000044A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maslihat_org@mail.ru</w:t>
        </w:r>
      </w:hyperlink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  электрондық поштаға жіберіледі.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>Ашықтық пен объективтілікті қамтамасыз ету мақсатында жұмыс тобының отырысына коммерциялық емес ұйымдардың және бұқаралық ақпарат құралдарының өкілдері қатарынан байқаушылар қатыса алады.</w:t>
      </w:r>
    </w:p>
    <w:p w:rsidR="000044AE" w:rsidRPr="000044AE" w:rsidRDefault="000044AE" w:rsidP="0000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Байқаушы болуға ниет білдірген </w:t>
      </w:r>
      <w:r w:rsidR="001F3B85">
        <w:rPr>
          <w:rFonts w:ascii="Times New Roman" w:hAnsi="Times New Roman" w:cs="Times New Roman"/>
          <w:sz w:val="28"/>
          <w:szCs w:val="28"/>
          <w:lang w:val="kk-KZ"/>
        </w:rPr>
        <w:t xml:space="preserve">тұлға </w:t>
      </w:r>
      <w:r w:rsidRPr="00004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6FFC" w:rsidRPr="001E17B2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601DE6" w:rsidRPr="001E17B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E1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="006D1479" w:rsidRPr="001E1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717F" w:rsidRPr="001E17B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E17B2" w:rsidRPr="001E17B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5717F" w:rsidRPr="001E1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қаңтар</w:t>
      </w:r>
      <w:r w:rsidR="00315D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дан </w:t>
      </w:r>
      <w:r w:rsidR="001E17B2" w:rsidRPr="001E17B2">
        <w:rPr>
          <w:rFonts w:ascii="Times New Roman" w:hAnsi="Times New Roman" w:cs="Times New Roman"/>
          <w:b/>
          <w:sz w:val="28"/>
          <w:szCs w:val="28"/>
          <w:lang w:val="kk-KZ"/>
        </w:rPr>
        <w:t>10 ақпан</w:t>
      </w:r>
      <w:r w:rsidR="001E17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4AE">
        <w:rPr>
          <w:rFonts w:ascii="Times New Roman" w:hAnsi="Times New Roman" w:cs="Times New Roman"/>
          <w:sz w:val="28"/>
          <w:szCs w:val="28"/>
          <w:lang w:val="kk-KZ"/>
        </w:rPr>
        <w:t>аралығында Нұр-Сұлтан қаласының мәслихатына жұмыс тобының мүшелерін іріктеу жөніндегі конкурсқа байқаушы ретінде қатысу үшін 2-қосымшаға сәйкес нысан бойынша өтініш береді.</w:t>
      </w:r>
    </w:p>
    <w:p w:rsidR="000044AE" w:rsidRPr="000044AE" w:rsidRDefault="000044AE" w:rsidP="000044A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0044AE">
        <w:rPr>
          <w:rFonts w:ascii="Times New Roman" w:hAnsi="Times New Roman" w:cs="Times New Roman"/>
          <w:sz w:val="28"/>
          <w:szCs w:val="28"/>
          <w:lang w:val="kk-KZ"/>
        </w:rPr>
        <w:t>Анықтама телефондары: 55-66-31, 55-66-3</w:t>
      </w:r>
      <w:r w:rsidR="001E17B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044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44AE" w:rsidRPr="000044AE" w:rsidRDefault="000044AE" w:rsidP="000044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9119C0" w:rsidRPr="000044AE" w:rsidRDefault="000044AE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</w:p>
    <w:p w:rsidR="009119C0" w:rsidRDefault="009119C0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7D7" w:rsidRDefault="00B507D7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7D7" w:rsidRDefault="00B507D7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437EA4" w:rsidRPr="00437EA4" w:rsidTr="004F01FA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EA4" w:rsidRDefault="0043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EA4" w:rsidRDefault="0043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114"/>
            <w:bookmarkEnd w:id="0"/>
          </w:p>
        </w:tc>
      </w:tr>
    </w:tbl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FA" w:rsidRDefault="004F01FA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FA" w:rsidRDefault="004F01FA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FA" w:rsidRDefault="004F01FA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5850"/>
        <w:gridCol w:w="3480"/>
      </w:tblGrid>
      <w:tr w:rsidR="004F01FA" w:rsidRPr="009A681D" w:rsidTr="004F01FA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86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кеңес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үлгілік ережеге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1-қосымша</w:t>
            </w:r>
          </w:p>
        </w:tc>
      </w:tr>
      <w:tr w:rsidR="004F01FA" w:rsidRPr="009A681D" w:rsidTr="004F01FA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01FA" w:rsidTr="004F01FA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</w:p>
        </w:tc>
      </w:tr>
      <w:tr w:rsidR="004F01FA" w:rsidTr="004F01FA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Кімге __________________________</w:t>
            </w:r>
          </w:p>
        </w:tc>
      </w:tr>
      <w:tr w:rsidR="004F01FA" w:rsidRPr="004F01FA" w:rsidTr="004F01FA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(республикалы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гейдегі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мемлекеттік органны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(немесе) жергілікті 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гейлердегі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кілетті органны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атауы)</w:t>
            </w:r>
          </w:p>
        </w:tc>
      </w:tr>
      <w:tr w:rsidR="004F01FA" w:rsidTr="004F01FA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4F01FA" w:rsidRPr="004F01FA" w:rsidTr="004F01FA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(елді мекен,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кімнен</w:t>
            </w:r>
          </w:p>
        </w:tc>
      </w:tr>
      <w:tr w:rsidR="004F01FA" w:rsidRPr="004F01FA" w:rsidTr="004F01FA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тініш берушіні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.Т., жеке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лік № ____, берілді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кім))</w:t>
            </w:r>
          </w:p>
        </w:tc>
      </w:tr>
    </w:tbl>
    <w:p w:rsidR="004F01FA" w:rsidRDefault="004F01FA" w:rsidP="004F01FA">
      <w:pPr>
        <w:pStyle w:val="ac"/>
        <w:jc w:val="center"/>
      </w:pPr>
      <w:r>
        <w:rPr>
          <w:b/>
          <w:bCs/>
          <w:color w:val="000080"/>
          <w:lang w:val="kk-KZ"/>
        </w:rPr>
        <w:t>Ө</w:t>
      </w:r>
      <w:r>
        <w:rPr>
          <w:b/>
          <w:bCs/>
          <w:color w:val="000080"/>
        </w:rPr>
        <w:t>тініш</w:t>
      </w:r>
    </w:p>
    <w:p w:rsidR="004030CF" w:rsidRDefault="004F01FA" w:rsidP="004F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>амды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 ке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</w:rPr>
        <w:t>есті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құ</w:t>
      </w:r>
      <w:r>
        <w:rPr>
          <w:rFonts w:ascii="Times New Roman" w:hAnsi="Times New Roman" w:cs="Times New Roman"/>
          <w:sz w:val="24"/>
          <w:szCs w:val="24"/>
        </w:rPr>
        <w:t>ру ж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sz w:val="24"/>
          <w:szCs w:val="24"/>
        </w:rPr>
        <w:t>ніндегі ж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</w:rPr>
        <w:t>мыс тобыны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шелігіне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осу 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шін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sz w:val="24"/>
          <w:szCs w:val="24"/>
        </w:rPr>
        <w:t xml:space="preserve">з кандидатурамды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</w:rPr>
        <w:t>сынамын.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 Мен осы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sz w:val="24"/>
          <w:szCs w:val="24"/>
        </w:rPr>
        <w:t>тініш ар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ылы "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>амды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 ке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</w:rPr>
        <w:t>естер туралы" 2015 жыл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 xml:space="preserve">ы 2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арашада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аза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стан Республикасы </w:t>
      </w:r>
      <w:hyperlink r:id="rId8" w:anchor="18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</w:t>
        </w:r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ң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ыны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ережелерімен таныс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анымды растаймын ж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sz w:val="24"/>
          <w:szCs w:val="24"/>
        </w:rPr>
        <w:t>не оны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>
        <w:rPr>
          <w:rFonts w:ascii="Times New Roman" w:hAnsi="Times New Roman" w:cs="Times New Roman"/>
          <w:sz w:val="24"/>
          <w:szCs w:val="24"/>
        </w:rPr>
        <w:t xml:space="preserve"> талаптарын са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тау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>а міндеттенемін.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 Мынадай </w:t>
      </w:r>
      <w:r>
        <w:rPr>
          <w:rFonts w:ascii="Times New Roman" w:hAnsi="Times New Roman" w:cs="Times New Roman"/>
          <w:sz w:val="24"/>
          <w:szCs w:val="24"/>
          <w:lang w:val="kk-KZ"/>
        </w:rPr>
        <w:t>құ</w:t>
      </w:r>
      <w:r>
        <w:rPr>
          <w:rFonts w:ascii="Times New Roman" w:hAnsi="Times New Roman" w:cs="Times New Roman"/>
          <w:sz w:val="24"/>
          <w:szCs w:val="24"/>
        </w:rPr>
        <w:t xml:space="preserve">жаттарды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оса беремін:</w:t>
      </w:r>
      <w:r>
        <w:rPr>
          <w:rFonts w:ascii="Times New Roman" w:hAnsi="Times New Roman" w:cs="Times New Roman"/>
          <w:sz w:val="24"/>
          <w:szCs w:val="24"/>
        </w:rPr>
        <w:br/>
        <w:t>      1)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      2)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      3) _______________________________________________________________</w:t>
      </w:r>
    </w:p>
    <w:p w:rsidR="004F01FA" w:rsidRDefault="004030CF" w:rsidP="004F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4)___________________________________________________________________</w:t>
      </w:r>
      <w:r w:rsidR="004F01FA">
        <w:rPr>
          <w:rFonts w:ascii="Times New Roman" w:hAnsi="Times New Roman" w:cs="Times New Roman"/>
          <w:sz w:val="24"/>
          <w:szCs w:val="24"/>
        </w:rPr>
        <w:t>     </w:t>
      </w:r>
      <w:r w:rsidR="004F01FA">
        <w:rPr>
          <w:rFonts w:ascii="Times New Roman" w:hAnsi="Times New Roman" w:cs="Times New Roman"/>
          <w:sz w:val="24"/>
          <w:szCs w:val="24"/>
        </w:rPr>
        <w:br/>
        <w:t xml:space="preserve">      20___ ж. "____" ___________ </w:t>
      </w:r>
      <w:r w:rsidR="004F01FA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4F01FA">
        <w:rPr>
          <w:rFonts w:ascii="Times New Roman" w:hAnsi="Times New Roman" w:cs="Times New Roman"/>
          <w:sz w:val="24"/>
          <w:szCs w:val="24"/>
        </w:rPr>
        <w:t>тініш берушіні</w:t>
      </w:r>
      <w:r w:rsidR="004F01FA">
        <w:rPr>
          <w:rFonts w:ascii="Times New Roman" w:hAnsi="Times New Roman" w:cs="Times New Roman"/>
          <w:sz w:val="24"/>
          <w:szCs w:val="24"/>
          <w:lang w:val="kk-KZ"/>
        </w:rPr>
        <w:t>ң қ</w:t>
      </w:r>
      <w:r w:rsidR="004F01FA">
        <w:rPr>
          <w:rFonts w:ascii="Times New Roman" w:hAnsi="Times New Roman" w:cs="Times New Roman"/>
          <w:sz w:val="24"/>
          <w:szCs w:val="24"/>
        </w:rPr>
        <w:t>олы _______________</w:t>
      </w:r>
    </w:p>
    <w:bookmarkEnd w:id="1"/>
    <w:p w:rsidR="004F01FA" w:rsidRDefault="004F01FA" w:rsidP="004F01FA">
      <w:pPr>
        <w:rPr>
          <w:rFonts w:ascii="Times New Roman" w:hAnsi="Times New Roman" w:cs="Times New Roman"/>
          <w:sz w:val="24"/>
          <w:szCs w:val="24"/>
        </w:rPr>
      </w:pPr>
    </w:p>
    <w:p w:rsidR="004F01FA" w:rsidRDefault="004F01FA" w:rsidP="004F01FA">
      <w:pPr>
        <w:rPr>
          <w:rFonts w:ascii="Times New Roman" w:hAnsi="Times New Roman" w:cs="Times New Roman"/>
          <w:sz w:val="24"/>
          <w:szCs w:val="24"/>
        </w:rPr>
      </w:pPr>
    </w:p>
    <w:p w:rsidR="004F01FA" w:rsidRDefault="004F01FA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B507D7" w:rsidRPr="00D275C9" w:rsidTr="00B507D7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7D7" w:rsidRDefault="00B5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3" w:name="87"/>
            <w:bookmarkEnd w:id="3"/>
          </w:p>
          <w:p w:rsidR="00B507D7" w:rsidRDefault="00B5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Қоғамдық кеңес туралы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үлгілік ережеге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2-қосымша</w:t>
            </w:r>
          </w:p>
        </w:tc>
      </w:tr>
      <w:tr w:rsidR="00B507D7" w:rsidRPr="00D275C9" w:rsidTr="00B507D7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7D7" w:rsidTr="00B507D7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Кімге __________________________</w:t>
            </w:r>
          </w:p>
        </w:tc>
      </w:tr>
      <w:tr w:rsidR="00B507D7" w:rsidRPr="00B507D7" w:rsidTr="00B507D7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(республикалы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гейдегі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мемлекеттік органны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(немесе) жергілікті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кілетті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атауы)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ратын (елді мекен,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тер) кімнен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тініш берушіні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.Т.,    жеке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 № ____,   берілді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кім))</w:t>
            </w:r>
          </w:p>
        </w:tc>
      </w:tr>
    </w:tbl>
    <w:p w:rsidR="00B507D7" w:rsidRDefault="00B507D7" w:rsidP="00B507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тініш</w:t>
      </w:r>
    </w:p>
    <w:p w:rsidR="00B507D7" w:rsidRDefault="00B507D7" w:rsidP="00B507D7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eastAsia="Times New Roman" w:hAnsi="Times New Roman" w:cs="Times New Roman"/>
          <w:sz w:val="24"/>
          <w:szCs w:val="24"/>
        </w:rPr>
        <w:t>амды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есті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құ</w:t>
      </w:r>
      <w:r>
        <w:rPr>
          <w:rFonts w:ascii="Times New Roman" w:eastAsia="Times New Roman" w:hAnsi="Times New Roman" w:cs="Times New Roman"/>
          <w:sz w:val="24"/>
          <w:szCs w:val="24"/>
        </w:rPr>
        <w:t>ру 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sz w:val="24"/>
          <w:szCs w:val="24"/>
        </w:rPr>
        <w:t>ніндегі 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eastAsia="Times New Roman" w:hAnsi="Times New Roman" w:cs="Times New Roman"/>
          <w:sz w:val="24"/>
          <w:szCs w:val="24"/>
        </w:rPr>
        <w:t>мыс тобыны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eastAsia="Times New Roman" w:hAnsi="Times New Roman" w:cs="Times New Roman"/>
          <w:sz w:val="24"/>
          <w:szCs w:val="24"/>
        </w:rPr>
        <w:t>шелерін іріктеу бойынша конкурс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>а бай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аушы ретінде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кандидатурамды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eastAsia="Times New Roman" w:hAnsi="Times New Roman" w:cs="Times New Roman"/>
          <w:sz w:val="24"/>
          <w:szCs w:val="24"/>
        </w:rPr>
        <w:t>сынамын.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Мынадай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жаттар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оса беріледі: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1)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2)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3)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20___ ж. "____" __________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sz w:val="24"/>
          <w:szCs w:val="24"/>
        </w:rPr>
        <w:t>тініш берушіні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 қ</w:t>
      </w:r>
      <w:r>
        <w:rPr>
          <w:rFonts w:ascii="Times New Roman" w:eastAsia="Times New Roman" w:hAnsi="Times New Roman" w:cs="Times New Roman"/>
          <w:sz w:val="24"/>
          <w:szCs w:val="24"/>
        </w:rPr>
        <w:t>олы _______________</w:t>
      </w:r>
    </w:p>
    <w:p w:rsidR="00B507D7" w:rsidRDefault="00B507D7" w:rsidP="00B507D7">
      <w:pPr>
        <w:rPr>
          <w:lang w:val="kk-KZ"/>
        </w:rPr>
      </w:pPr>
    </w:p>
    <w:p w:rsidR="00B507D7" w:rsidRDefault="00B507D7" w:rsidP="00B507D7"/>
    <w:p w:rsidR="00B507D7" w:rsidRPr="000044AE" w:rsidRDefault="00B507D7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07D7" w:rsidRPr="000044AE" w:rsidSect="004B5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4E" w:rsidRDefault="00052B4E" w:rsidP="006C7C43">
      <w:pPr>
        <w:spacing w:after="0" w:line="240" w:lineRule="auto"/>
      </w:pPr>
      <w:r>
        <w:separator/>
      </w:r>
    </w:p>
  </w:endnote>
  <w:endnote w:type="continuationSeparator" w:id="0">
    <w:p w:rsidR="00052B4E" w:rsidRDefault="00052B4E" w:rsidP="006C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4E" w:rsidRDefault="00052B4E" w:rsidP="006C7C43">
      <w:pPr>
        <w:spacing w:after="0" w:line="240" w:lineRule="auto"/>
      </w:pPr>
      <w:r>
        <w:separator/>
      </w:r>
    </w:p>
  </w:footnote>
  <w:footnote w:type="continuationSeparator" w:id="0">
    <w:p w:rsidR="00052B4E" w:rsidRDefault="00052B4E" w:rsidP="006C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F07"/>
    <w:multiLevelType w:val="multilevel"/>
    <w:tmpl w:val="B9C0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740BC"/>
    <w:multiLevelType w:val="multilevel"/>
    <w:tmpl w:val="7C9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C6B3A"/>
    <w:multiLevelType w:val="hybridMultilevel"/>
    <w:tmpl w:val="D6BA26E0"/>
    <w:lvl w:ilvl="0" w:tplc="D53E512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6B115A2"/>
    <w:multiLevelType w:val="multilevel"/>
    <w:tmpl w:val="4D9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B3262"/>
    <w:multiLevelType w:val="multilevel"/>
    <w:tmpl w:val="1A62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EC"/>
    <w:rsid w:val="000044AE"/>
    <w:rsid w:val="00007E4D"/>
    <w:rsid w:val="0001378F"/>
    <w:rsid w:val="00052B4E"/>
    <w:rsid w:val="00054C0B"/>
    <w:rsid w:val="00062819"/>
    <w:rsid w:val="0009332E"/>
    <w:rsid w:val="000B71E2"/>
    <w:rsid w:val="000D1E77"/>
    <w:rsid w:val="000F4757"/>
    <w:rsid w:val="00110F55"/>
    <w:rsid w:val="001514E7"/>
    <w:rsid w:val="0017008B"/>
    <w:rsid w:val="0019634F"/>
    <w:rsid w:val="001E17B2"/>
    <w:rsid w:val="001F0C3E"/>
    <w:rsid w:val="001F3B85"/>
    <w:rsid w:val="001F5193"/>
    <w:rsid w:val="00223204"/>
    <w:rsid w:val="00233AD7"/>
    <w:rsid w:val="0027193D"/>
    <w:rsid w:val="0027301D"/>
    <w:rsid w:val="002807EB"/>
    <w:rsid w:val="0028220E"/>
    <w:rsid w:val="002849E3"/>
    <w:rsid w:val="00292A9B"/>
    <w:rsid w:val="002E36AD"/>
    <w:rsid w:val="00315DC0"/>
    <w:rsid w:val="00337CC4"/>
    <w:rsid w:val="00364AEF"/>
    <w:rsid w:val="003C4B6F"/>
    <w:rsid w:val="003D1294"/>
    <w:rsid w:val="003E2F52"/>
    <w:rsid w:val="004030CF"/>
    <w:rsid w:val="00437EA4"/>
    <w:rsid w:val="004514FA"/>
    <w:rsid w:val="004B46AE"/>
    <w:rsid w:val="004B52FA"/>
    <w:rsid w:val="004B7EE3"/>
    <w:rsid w:val="004C1886"/>
    <w:rsid w:val="004D3285"/>
    <w:rsid w:val="004F01FA"/>
    <w:rsid w:val="004F22C4"/>
    <w:rsid w:val="00506FFC"/>
    <w:rsid w:val="00556163"/>
    <w:rsid w:val="00563C4D"/>
    <w:rsid w:val="005737E1"/>
    <w:rsid w:val="005A5E44"/>
    <w:rsid w:val="005E7209"/>
    <w:rsid w:val="005F1873"/>
    <w:rsid w:val="005F72E4"/>
    <w:rsid w:val="006012C5"/>
    <w:rsid w:val="00601DE6"/>
    <w:rsid w:val="00614279"/>
    <w:rsid w:val="00617ABA"/>
    <w:rsid w:val="00624A7F"/>
    <w:rsid w:val="0065717F"/>
    <w:rsid w:val="00672405"/>
    <w:rsid w:val="00681CD1"/>
    <w:rsid w:val="0069643D"/>
    <w:rsid w:val="006A3907"/>
    <w:rsid w:val="006A58EC"/>
    <w:rsid w:val="006B508B"/>
    <w:rsid w:val="006C7C43"/>
    <w:rsid w:val="006D1479"/>
    <w:rsid w:val="00711ED2"/>
    <w:rsid w:val="007222EA"/>
    <w:rsid w:val="0073240E"/>
    <w:rsid w:val="00741F7C"/>
    <w:rsid w:val="00763774"/>
    <w:rsid w:val="00794414"/>
    <w:rsid w:val="007C1375"/>
    <w:rsid w:val="007F0631"/>
    <w:rsid w:val="008053ED"/>
    <w:rsid w:val="008238A0"/>
    <w:rsid w:val="00844A7A"/>
    <w:rsid w:val="0087286F"/>
    <w:rsid w:val="008958E9"/>
    <w:rsid w:val="008B4B41"/>
    <w:rsid w:val="008D1993"/>
    <w:rsid w:val="009119C0"/>
    <w:rsid w:val="009160AC"/>
    <w:rsid w:val="00962703"/>
    <w:rsid w:val="009855C9"/>
    <w:rsid w:val="009A681D"/>
    <w:rsid w:val="009A6841"/>
    <w:rsid w:val="009B79EA"/>
    <w:rsid w:val="009D10C9"/>
    <w:rsid w:val="00A142C8"/>
    <w:rsid w:val="00A46AE3"/>
    <w:rsid w:val="00AA0209"/>
    <w:rsid w:val="00AF2ADD"/>
    <w:rsid w:val="00B01D17"/>
    <w:rsid w:val="00B21D73"/>
    <w:rsid w:val="00B50367"/>
    <w:rsid w:val="00B507D7"/>
    <w:rsid w:val="00B559BF"/>
    <w:rsid w:val="00B67044"/>
    <w:rsid w:val="00BA5696"/>
    <w:rsid w:val="00BB56E8"/>
    <w:rsid w:val="00C1366F"/>
    <w:rsid w:val="00C304A9"/>
    <w:rsid w:val="00C34DA8"/>
    <w:rsid w:val="00C3650D"/>
    <w:rsid w:val="00C8395B"/>
    <w:rsid w:val="00CA2BC0"/>
    <w:rsid w:val="00CA4406"/>
    <w:rsid w:val="00CC08D7"/>
    <w:rsid w:val="00CC274C"/>
    <w:rsid w:val="00D10B69"/>
    <w:rsid w:val="00D20B71"/>
    <w:rsid w:val="00D275C9"/>
    <w:rsid w:val="00D327F3"/>
    <w:rsid w:val="00DF4C79"/>
    <w:rsid w:val="00E0100E"/>
    <w:rsid w:val="00E237F5"/>
    <w:rsid w:val="00E622CD"/>
    <w:rsid w:val="00E63EB7"/>
    <w:rsid w:val="00E91A7A"/>
    <w:rsid w:val="00E93176"/>
    <w:rsid w:val="00E94D62"/>
    <w:rsid w:val="00EA0212"/>
    <w:rsid w:val="00EB5944"/>
    <w:rsid w:val="00ED2B40"/>
    <w:rsid w:val="00F47BD3"/>
    <w:rsid w:val="00F80491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94BB3-DF55-41E1-A77A-9303534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5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8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054C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54C0B"/>
  </w:style>
  <w:style w:type="paragraph" w:styleId="a6">
    <w:name w:val="Body Text First Indent"/>
    <w:basedOn w:val="a4"/>
    <w:link w:val="a7"/>
    <w:uiPriority w:val="99"/>
    <w:unhideWhenUsed/>
    <w:rsid w:val="00054C0B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54C0B"/>
  </w:style>
  <w:style w:type="character" w:customStyle="1" w:styleId="apple-converted-space">
    <w:name w:val="apple-converted-space"/>
    <w:basedOn w:val="a0"/>
    <w:rsid w:val="00054C0B"/>
  </w:style>
  <w:style w:type="paragraph" w:styleId="a8">
    <w:name w:val="header"/>
    <w:basedOn w:val="a"/>
    <w:link w:val="a9"/>
    <w:uiPriority w:val="99"/>
    <w:semiHidden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7C43"/>
  </w:style>
  <w:style w:type="paragraph" w:styleId="aa">
    <w:name w:val="footer"/>
    <w:basedOn w:val="a"/>
    <w:link w:val="ab"/>
    <w:uiPriority w:val="99"/>
    <w:semiHidden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7C43"/>
  </w:style>
  <w:style w:type="character" w:customStyle="1" w:styleId="20">
    <w:name w:val="Заголовок 2 Знак"/>
    <w:basedOn w:val="a0"/>
    <w:link w:val="2"/>
    <w:uiPriority w:val="9"/>
    <w:rsid w:val="00B559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iPriority w:val="99"/>
    <w:unhideWhenUsed/>
    <w:rsid w:val="00B5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559B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59B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503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52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4B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004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Z15000003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lihat_or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Владимир Мушегов</cp:lastModifiedBy>
  <cp:revision>2</cp:revision>
  <cp:lastPrinted>2021-12-27T04:09:00Z</cp:lastPrinted>
  <dcterms:created xsi:type="dcterms:W3CDTF">2022-01-27T03:50:00Z</dcterms:created>
  <dcterms:modified xsi:type="dcterms:W3CDTF">2022-01-27T03:50:00Z</dcterms:modified>
</cp:coreProperties>
</file>