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B447D" w14:textId="0883FDE8" w:rsidR="00F165BD" w:rsidRPr="007F7CC4" w:rsidRDefault="007D3974" w:rsidP="007D397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C24F8B" w:rsidRPr="007D397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4F8B" w:rsidRPr="007D3974">
        <w:rPr>
          <w:rFonts w:ascii="Times New Roman" w:hAnsi="Times New Roman" w:cs="Times New Roman"/>
          <w:sz w:val="28"/>
          <w:szCs w:val="28"/>
        </w:rPr>
        <w:t>2</w:t>
      </w:r>
      <w:r w:rsidR="007F7CC4" w:rsidRPr="007F7CC4">
        <w:rPr>
          <w:rFonts w:ascii="Times New Roman" w:hAnsi="Times New Roman" w:cs="Times New Roman"/>
          <w:sz w:val="28"/>
          <w:szCs w:val="28"/>
        </w:rPr>
        <w:t xml:space="preserve"> </w:t>
      </w:r>
      <w:r w:rsidR="007F7CC4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14:paraId="081F4821" w14:textId="77777777" w:rsidR="00276896" w:rsidRPr="007D3974" w:rsidRDefault="00276896" w:rsidP="00276896">
      <w:pPr>
        <w:spacing w:after="0"/>
        <w:ind w:left="58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780417" w14:textId="16673E24" w:rsidR="00B3667F" w:rsidRPr="007D3974" w:rsidRDefault="007F7CC4" w:rsidP="00075FF7">
      <w:pPr>
        <w:spacing w:after="0"/>
        <w:ind w:left="5812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k-KZ" w:eastAsia="ru-RU"/>
        </w:rPr>
      </w:pPr>
      <w:r w:rsidRPr="007F7CC4">
        <w:rPr>
          <w:rFonts w:ascii="Times New Roman" w:hAnsi="Times New Roman" w:cs="Times New Roman"/>
          <w:b/>
          <w:sz w:val="28"/>
          <w:szCs w:val="28"/>
          <w:lang w:val="kk-KZ"/>
        </w:rPr>
        <w:t>Астана қалалық Қоғамдық кеңесін қалыптастыру жөніндегі жұмыс тобы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на</w:t>
      </w:r>
    </w:p>
    <w:p w14:paraId="40191BC4" w14:textId="77777777" w:rsidR="00545DF0" w:rsidRPr="007D3974" w:rsidRDefault="00545DF0" w:rsidP="00075FF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14:paraId="1E4AF6D0" w14:textId="77777777" w:rsidR="00276896" w:rsidRPr="007D3974" w:rsidRDefault="00276896" w:rsidP="00B7460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14:paraId="3CEB3D6A" w14:textId="57D381CA" w:rsidR="00B74606" w:rsidRPr="007D3974" w:rsidRDefault="007F7CC4" w:rsidP="00B7460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7CC4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«Қ</w:t>
      </w:r>
      <w:r w:rsidRPr="007F7CC4">
        <w:rPr>
          <w:rFonts w:ascii="Times New Roman" w:hAnsi="Times New Roman" w:cs="Times New Roman"/>
          <w:color w:val="000000"/>
          <w:sz w:val="28"/>
          <w:szCs w:val="28"/>
          <w:lang w:val="kk-KZ"/>
        </w:rPr>
        <w:t>оғамдық кеңестер туралы» Заңы</w:t>
      </w:r>
      <w:r w:rsidRPr="007D397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10-бабына сәйкес 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________(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коммерциялық емес ұйымның атауы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заңды тіркеудің 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№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мен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күні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)____</w:t>
      </w:r>
      <w:r w:rsidR="009A1C21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_______</w:t>
      </w:r>
      <w:r w:rsidR="00B74606"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 </w:t>
      </w:r>
      <w:r w:rsidRPr="007F7CC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Астана қалалық Қоғамдық кеңесінің</w:t>
      </w:r>
      <w:r w:rsidRPr="007F7CC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құрамына </w:t>
      </w:r>
      <w:r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___(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үміткердің Т</w:t>
      </w:r>
      <w:r w:rsidRPr="007D397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Ә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енгізу туралы ұсыныс енгізеді</w:t>
      </w:r>
      <w:r w:rsidR="001703C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14:paraId="3A6DED2E" w14:textId="77629986" w:rsidR="00B74606" w:rsidRPr="007D3974" w:rsidRDefault="007F7CC4" w:rsidP="00B7460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 өтініш арқылы</w:t>
      </w:r>
      <w:r w:rsidR="00B74606" w:rsidRPr="007D39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үміткердің </w:t>
      </w:r>
      <w:r w:rsidRPr="007D3974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7D3974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7D3974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7D3974">
        <w:rPr>
          <w:rFonts w:ascii="Times New Roman" w:hAnsi="Times New Roman" w:cs="Times New Roman"/>
          <w:sz w:val="28"/>
          <w:szCs w:val="28"/>
          <w:lang w:val="kk-KZ"/>
        </w:rPr>
        <w:t>.)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F7CC4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«Қоғамдық кеңестер туралы» Заңы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ның талаптарына сәйкестігін растаймыз</w:t>
      </w:r>
      <w:r w:rsidR="00B74606" w:rsidRPr="007D397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E19CB" w:rsidRPr="007D39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630CDD0" w14:textId="2FE71431" w:rsidR="00B74606" w:rsidRPr="007D3974" w:rsidRDefault="007F7CC4" w:rsidP="00B7460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Үміткердің кәсіби және (немесе) қоғамдық қызметі туралы мәліметтерді қоса тіркеледі</w:t>
      </w:r>
      <w:r w:rsidR="00B74606" w:rsidRPr="007D397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9545EB5" w14:textId="77777777" w:rsidR="00B74606" w:rsidRPr="007D3974" w:rsidRDefault="00B74606" w:rsidP="00B74606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4C21DCB" w14:textId="63B4BF2F" w:rsidR="00B74606" w:rsidRDefault="001703CB" w:rsidP="001703CB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____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>___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>(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К</w:t>
      </w:r>
      <w:r w:rsidR="007F7CC4" w:rsidRPr="007D3974">
        <w:rPr>
          <w:rFonts w:ascii="Times New Roman" w:hAnsi="Times New Roman" w:cs="Times New Roman"/>
          <w:i/>
          <w:sz w:val="28"/>
          <w:szCs w:val="28"/>
          <w:lang w:val="kk-KZ"/>
        </w:rPr>
        <w:t>оммер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циялық емес ұйым басшысының</w:t>
      </w:r>
      <w:r w:rsidR="007F7CC4" w:rsidRPr="007D397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қолы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 xml:space="preserve">, 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Т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А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Ә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 w:rsidR="00B74606" w:rsidRPr="007D397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14:paraId="4A8F164F" w14:textId="3258059B" w:rsidR="001703CB" w:rsidRPr="007D3974" w:rsidRDefault="001703CB" w:rsidP="001703C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_________(</w:t>
      </w:r>
      <w:r w:rsidR="007F7CC4">
        <w:rPr>
          <w:rFonts w:ascii="Times New Roman" w:hAnsi="Times New Roman" w:cs="Times New Roman"/>
          <w:i/>
          <w:sz w:val="28"/>
          <w:szCs w:val="28"/>
          <w:lang w:val="kk-KZ"/>
        </w:rPr>
        <w:t>мөр орны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</w:p>
    <w:p w14:paraId="0760A5FF" w14:textId="77777777" w:rsidR="004E2110" w:rsidRPr="007D3974" w:rsidRDefault="004E2110">
      <w:pPr>
        <w:rPr>
          <w:rFonts w:ascii="Times New Roman" w:hAnsi="Times New Roman" w:cs="Times New Roman"/>
          <w:sz w:val="28"/>
          <w:szCs w:val="28"/>
        </w:rPr>
      </w:pPr>
    </w:p>
    <w:sectPr w:rsidR="004E2110" w:rsidRPr="007D3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A7B"/>
    <w:rsid w:val="00061370"/>
    <w:rsid w:val="00075FF7"/>
    <w:rsid w:val="001703CB"/>
    <w:rsid w:val="00240E82"/>
    <w:rsid w:val="00267F30"/>
    <w:rsid w:val="00276896"/>
    <w:rsid w:val="002C7615"/>
    <w:rsid w:val="00347766"/>
    <w:rsid w:val="00375A7B"/>
    <w:rsid w:val="003C2247"/>
    <w:rsid w:val="003E31CE"/>
    <w:rsid w:val="004E2110"/>
    <w:rsid w:val="00535597"/>
    <w:rsid w:val="00545DF0"/>
    <w:rsid w:val="00573573"/>
    <w:rsid w:val="0067686F"/>
    <w:rsid w:val="0076541E"/>
    <w:rsid w:val="007D3974"/>
    <w:rsid w:val="007F7CC4"/>
    <w:rsid w:val="009A0486"/>
    <w:rsid w:val="009A1C21"/>
    <w:rsid w:val="009D7287"/>
    <w:rsid w:val="00B114EF"/>
    <w:rsid w:val="00B3667F"/>
    <w:rsid w:val="00B40ABB"/>
    <w:rsid w:val="00B74606"/>
    <w:rsid w:val="00C11877"/>
    <w:rsid w:val="00C24F8B"/>
    <w:rsid w:val="00C445A9"/>
    <w:rsid w:val="00C87F99"/>
    <w:rsid w:val="00CD40CD"/>
    <w:rsid w:val="00D048B2"/>
    <w:rsid w:val="00EE19CB"/>
    <w:rsid w:val="00F165BD"/>
    <w:rsid w:val="00FC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E4B7"/>
  <w15:docId w15:val="{200F3F65-3ECE-456A-9711-9B8E0F1F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6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557</Characters>
  <Application>Microsoft Office Word</Application>
  <DocSecurity>0</DocSecurity>
  <Lines>18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Ижанов Нурлан Ергенович</dc:creator>
  <cp:lastModifiedBy>User</cp:lastModifiedBy>
  <cp:revision>3</cp:revision>
  <cp:lastPrinted>2023-09-25T03:28:00Z</cp:lastPrinted>
  <dcterms:created xsi:type="dcterms:W3CDTF">2025-02-12T11:52:00Z</dcterms:created>
  <dcterms:modified xsi:type="dcterms:W3CDTF">2025-02-12T13:12:00Z</dcterms:modified>
</cp:coreProperties>
</file>