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6CB8" w:rsidRPr="003C676B" w:rsidRDefault="0087042C" w:rsidP="003C676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Участки референдума</w:t>
      </w:r>
      <w:r w:rsidR="00746CB8" w:rsidRPr="003C676B">
        <w:rPr>
          <w:rFonts w:ascii="Times New Roman" w:hAnsi="Times New Roman"/>
          <w:b/>
          <w:sz w:val="28"/>
          <w:szCs w:val="28"/>
        </w:rPr>
        <w:t xml:space="preserve"> при представительствах Республики Казахстан</w:t>
      </w:r>
    </w:p>
    <w:p w:rsidR="00746CB8" w:rsidRPr="003C676B" w:rsidRDefault="00746CB8" w:rsidP="003C676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C676B">
        <w:rPr>
          <w:rFonts w:ascii="Times New Roman" w:hAnsi="Times New Roman"/>
          <w:b/>
          <w:sz w:val="28"/>
          <w:szCs w:val="28"/>
        </w:rPr>
        <w:t>в иностранных государствах</w:t>
      </w:r>
    </w:p>
    <w:p w:rsidR="00746CB8" w:rsidRPr="003C676B" w:rsidRDefault="00746CB8" w:rsidP="003C676B">
      <w:pPr>
        <w:spacing w:after="0" w:line="240" w:lineRule="auto"/>
        <w:ind w:left="6237"/>
        <w:jc w:val="both"/>
        <w:rPr>
          <w:rFonts w:ascii="Times New Roman" w:hAnsi="Times New Roman" w:cs="Times New Roman"/>
          <w:sz w:val="28"/>
          <w:szCs w:val="28"/>
        </w:rPr>
      </w:pPr>
    </w:p>
    <w:p w:rsidR="006A2CA0" w:rsidRPr="003C676B" w:rsidRDefault="00EF6EAC" w:rsidP="003C67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Участки референдума </w:t>
      </w:r>
      <w:r w:rsidR="00777181" w:rsidRPr="003C6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9516B5" w:rsidRPr="003C676B">
        <w:rPr>
          <w:rFonts w:ascii="Times New Roman" w:eastAsia="Times New Roman" w:hAnsi="Times New Roman" w:cs="Times New Roman"/>
          <w:sz w:val="28"/>
          <w:szCs w:val="28"/>
          <w:lang w:eastAsia="ru-RU"/>
        </w:rPr>
        <w:t>372</w:t>
      </w:r>
    </w:p>
    <w:p w:rsidR="00F65D23" w:rsidRPr="003C676B" w:rsidRDefault="007501D1" w:rsidP="003C67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76B">
        <w:rPr>
          <w:rFonts w:ascii="Times New Roman" w:eastAsia="Times New Roman" w:hAnsi="Times New Roman" w:cs="Times New Roman"/>
          <w:sz w:val="28"/>
          <w:szCs w:val="28"/>
        </w:rPr>
        <w:t xml:space="preserve">город </w:t>
      </w:r>
      <w:r w:rsidR="00777181" w:rsidRPr="003C676B">
        <w:rPr>
          <w:rFonts w:ascii="Times New Roman" w:eastAsia="Times New Roman" w:hAnsi="Times New Roman" w:cs="Times New Roman"/>
          <w:sz w:val="28"/>
          <w:szCs w:val="28"/>
        </w:rPr>
        <w:t>Вена, Посольство Республики Казахстан в Республике Австрия</w:t>
      </w:r>
    </w:p>
    <w:p w:rsidR="00085C07" w:rsidRPr="003C676B" w:rsidRDefault="00085C07" w:rsidP="003C67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6CA3" w:rsidRPr="003C676B" w:rsidRDefault="00EF6EAC" w:rsidP="003C67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Участки референдума </w:t>
      </w:r>
      <w:r w:rsidR="001D6CA3" w:rsidRPr="003C6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9516B5" w:rsidRPr="003C676B">
        <w:rPr>
          <w:rFonts w:ascii="Times New Roman" w:eastAsia="Times New Roman" w:hAnsi="Times New Roman" w:cs="Times New Roman"/>
          <w:sz w:val="28"/>
          <w:szCs w:val="28"/>
          <w:lang w:eastAsia="ru-RU"/>
        </w:rPr>
        <w:t>373</w:t>
      </w:r>
    </w:p>
    <w:p w:rsidR="001D6CA3" w:rsidRPr="003C676B" w:rsidRDefault="007501D1" w:rsidP="003C676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C676B">
        <w:rPr>
          <w:rFonts w:ascii="Times New Roman" w:eastAsia="Times New Roman" w:hAnsi="Times New Roman" w:cs="Times New Roman"/>
          <w:sz w:val="28"/>
          <w:szCs w:val="28"/>
        </w:rPr>
        <w:t>город</w:t>
      </w:r>
      <w:r w:rsidRPr="003C6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D6CA3" w:rsidRPr="003C676B">
        <w:rPr>
          <w:rFonts w:ascii="Times New Roman" w:eastAsia="Times New Roman" w:hAnsi="Times New Roman" w:cs="Times New Roman"/>
          <w:sz w:val="28"/>
          <w:szCs w:val="28"/>
          <w:lang w:eastAsia="ru-RU"/>
        </w:rPr>
        <w:t>Брюссель, Посольство Республики Казахстан</w:t>
      </w:r>
      <w:r w:rsidR="00BE3C5B" w:rsidRPr="003C6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D6CA3" w:rsidRPr="003C676B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Королевстве Бельгия</w:t>
      </w:r>
      <w:r w:rsidR="00A9434F" w:rsidRPr="003C6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9434F" w:rsidRPr="003C676B" w:rsidRDefault="00A9434F" w:rsidP="003C67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03057" w:rsidRPr="003C676B" w:rsidRDefault="00EF6EAC" w:rsidP="003C67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Участки референдума </w:t>
      </w:r>
      <w:r w:rsidR="00203057" w:rsidRPr="003C6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9516B5" w:rsidRPr="003C676B">
        <w:rPr>
          <w:rFonts w:ascii="Times New Roman" w:eastAsia="Times New Roman" w:hAnsi="Times New Roman" w:cs="Times New Roman"/>
          <w:sz w:val="28"/>
          <w:szCs w:val="28"/>
          <w:lang w:eastAsia="ru-RU"/>
        </w:rPr>
        <w:t>374</w:t>
      </w:r>
    </w:p>
    <w:p w:rsidR="00203057" w:rsidRPr="003C676B" w:rsidRDefault="007501D1" w:rsidP="003C676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76B">
        <w:rPr>
          <w:rFonts w:ascii="Times New Roman" w:eastAsia="Times New Roman" w:hAnsi="Times New Roman" w:cs="Times New Roman"/>
          <w:sz w:val="28"/>
          <w:szCs w:val="28"/>
        </w:rPr>
        <w:t>город</w:t>
      </w:r>
      <w:r w:rsidR="00203057" w:rsidRPr="003C6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Вильнюс, Посольство Республики Казахстан</w:t>
      </w:r>
      <w:r w:rsidR="00BE3C5B" w:rsidRPr="003C6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03057" w:rsidRPr="003C676B">
        <w:rPr>
          <w:rFonts w:ascii="Times New Roman" w:eastAsia="Times New Roman" w:hAnsi="Times New Roman" w:cs="Times New Roman"/>
          <w:sz w:val="28"/>
          <w:szCs w:val="28"/>
          <w:lang w:eastAsia="ru-RU"/>
        </w:rPr>
        <w:t>в Литовской Республике</w:t>
      </w:r>
    </w:p>
    <w:p w:rsidR="00085C07" w:rsidRPr="003C676B" w:rsidRDefault="00085C07" w:rsidP="003C676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0986" w:rsidRPr="003C676B" w:rsidRDefault="00EF6EAC" w:rsidP="003C67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Участки референдума </w:t>
      </w:r>
      <w:r w:rsidR="00AF0986" w:rsidRPr="003C6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9516B5" w:rsidRPr="003C676B">
        <w:rPr>
          <w:rFonts w:ascii="Times New Roman" w:eastAsia="Times New Roman" w:hAnsi="Times New Roman" w:cs="Times New Roman"/>
          <w:sz w:val="28"/>
          <w:szCs w:val="28"/>
          <w:lang w:eastAsia="ru-RU"/>
        </w:rPr>
        <w:t>375</w:t>
      </w:r>
    </w:p>
    <w:p w:rsidR="001860E0" w:rsidRPr="003C676B" w:rsidRDefault="007501D1" w:rsidP="003C67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76B">
        <w:rPr>
          <w:rFonts w:ascii="Times New Roman" w:eastAsia="Times New Roman" w:hAnsi="Times New Roman" w:cs="Times New Roman"/>
          <w:sz w:val="28"/>
          <w:szCs w:val="28"/>
        </w:rPr>
        <w:t>город</w:t>
      </w:r>
      <w:r w:rsidRPr="003C6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F0986" w:rsidRPr="003C676B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Будапешт, Посольство Республики Казахстан в Венгрии</w:t>
      </w:r>
    </w:p>
    <w:p w:rsidR="00960B76" w:rsidRPr="003C676B" w:rsidRDefault="00960B76" w:rsidP="003C67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343F" w:rsidRPr="003C676B" w:rsidRDefault="00EF6EAC" w:rsidP="003C67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Участки референдума </w:t>
      </w:r>
      <w:r w:rsidR="00F9343F" w:rsidRPr="003C6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9516B5" w:rsidRPr="003C676B">
        <w:rPr>
          <w:rFonts w:ascii="Times New Roman" w:eastAsia="Times New Roman" w:hAnsi="Times New Roman" w:cs="Times New Roman"/>
          <w:sz w:val="28"/>
          <w:szCs w:val="28"/>
          <w:lang w:eastAsia="ru-RU"/>
        </w:rPr>
        <w:t>376</w:t>
      </w:r>
    </w:p>
    <w:p w:rsidR="00715FCF" w:rsidRPr="003C676B" w:rsidRDefault="007501D1" w:rsidP="003C676B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C676B">
        <w:rPr>
          <w:rFonts w:ascii="Times New Roman" w:eastAsia="Times New Roman" w:hAnsi="Times New Roman" w:cs="Times New Roman"/>
          <w:sz w:val="28"/>
          <w:szCs w:val="28"/>
        </w:rPr>
        <w:t>город</w:t>
      </w:r>
      <w:r w:rsidRPr="003C6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72E8" w:rsidRPr="003C676B">
        <w:rPr>
          <w:rFonts w:ascii="Times New Roman" w:eastAsia="Times New Roman" w:hAnsi="Times New Roman" w:cs="Times New Roman"/>
          <w:sz w:val="28"/>
          <w:szCs w:val="28"/>
          <w:lang w:eastAsia="ru-RU"/>
        </w:rPr>
        <w:t>Лондон, Посольство Республики Казахстан в Соединенном Королевстве Великобритании и Северной Ирландии</w:t>
      </w:r>
      <w:r w:rsidR="00715FCF" w:rsidRPr="003C676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263CFA" w:rsidRPr="003C676B" w:rsidRDefault="00263CFA" w:rsidP="003C67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72E8" w:rsidRPr="003C676B" w:rsidRDefault="00EF6EAC" w:rsidP="003C67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Участки референдума </w:t>
      </w:r>
      <w:r w:rsidR="00A272E8" w:rsidRPr="003C6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9516B5" w:rsidRPr="003C676B">
        <w:rPr>
          <w:rFonts w:ascii="Times New Roman" w:eastAsia="Times New Roman" w:hAnsi="Times New Roman" w:cs="Times New Roman"/>
          <w:sz w:val="28"/>
          <w:szCs w:val="28"/>
          <w:lang w:eastAsia="ru-RU"/>
        </w:rPr>
        <w:t>377</w:t>
      </w:r>
    </w:p>
    <w:p w:rsidR="00655A0B" w:rsidRPr="003C676B" w:rsidRDefault="007501D1" w:rsidP="003C676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76B">
        <w:rPr>
          <w:rFonts w:ascii="Times New Roman" w:eastAsia="Times New Roman" w:hAnsi="Times New Roman" w:cs="Times New Roman"/>
          <w:sz w:val="28"/>
          <w:szCs w:val="28"/>
        </w:rPr>
        <w:t>город</w:t>
      </w:r>
      <w:r w:rsidRPr="003C6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A0B" w:rsidRPr="003C676B">
        <w:rPr>
          <w:rFonts w:ascii="Times New Roman" w:eastAsia="Times New Roman" w:hAnsi="Times New Roman" w:cs="Times New Roman"/>
          <w:sz w:val="28"/>
          <w:szCs w:val="28"/>
          <w:lang w:eastAsia="ru-RU"/>
        </w:rPr>
        <w:t>Рим, Посольство Республики Казахстан в Итальянской Республ</w:t>
      </w:r>
      <w:bookmarkStart w:id="0" w:name="_GoBack"/>
      <w:bookmarkEnd w:id="0"/>
      <w:r w:rsidR="00655A0B" w:rsidRPr="003C676B">
        <w:rPr>
          <w:rFonts w:ascii="Times New Roman" w:eastAsia="Times New Roman" w:hAnsi="Times New Roman" w:cs="Times New Roman"/>
          <w:sz w:val="28"/>
          <w:szCs w:val="28"/>
          <w:lang w:eastAsia="ru-RU"/>
        </w:rPr>
        <w:t>ике</w:t>
      </w:r>
    </w:p>
    <w:p w:rsidR="00943809" w:rsidRPr="003C676B" w:rsidRDefault="00943809" w:rsidP="003C67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3809" w:rsidRPr="003C676B" w:rsidRDefault="00EF6EAC" w:rsidP="003C67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Участки референдума </w:t>
      </w:r>
      <w:r w:rsidR="00943809" w:rsidRPr="003C6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9516B5" w:rsidRPr="003C676B">
        <w:rPr>
          <w:rFonts w:ascii="Times New Roman" w:eastAsia="Times New Roman" w:hAnsi="Times New Roman" w:cs="Times New Roman"/>
          <w:sz w:val="28"/>
          <w:szCs w:val="28"/>
          <w:lang w:eastAsia="ru-RU"/>
        </w:rPr>
        <w:t>378</w:t>
      </w:r>
    </w:p>
    <w:p w:rsidR="00A971CB" w:rsidRPr="003C676B" w:rsidRDefault="007501D1" w:rsidP="003C676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76B">
        <w:rPr>
          <w:rFonts w:ascii="Times New Roman" w:eastAsia="Times New Roman" w:hAnsi="Times New Roman" w:cs="Times New Roman"/>
          <w:sz w:val="28"/>
          <w:szCs w:val="28"/>
        </w:rPr>
        <w:t>город</w:t>
      </w:r>
      <w:r w:rsidRPr="003C6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971CB" w:rsidRPr="003C676B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Париж, Посольство Республики Казахстан во Французской Республике</w:t>
      </w:r>
    </w:p>
    <w:p w:rsidR="00C27736" w:rsidRPr="003C676B" w:rsidRDefault="00C27736" w:rsidP="003C67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7736" w:rsidRPr="0087042C" w:rsidRDefault="00EF6EAC" w:rsidP="003C67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Участки референдума </w:t>
      </w:r>
      <w:r w:rsidR="00C27736" w:rsidRPr="003C6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9516B5" w:rsidRPr="0087042C">
        <w:rPr>
          <w:rFonts w:ascii="Times New Roman" w:eastAsia="Times New Roman" w:hAnsi="Times New Roman" w:cs="Times New Roman"/>
          <w:sz w:val="28"/>
          <w:szCs w:val="28"/>
          <w:lang w:eastAsia="ru-RU"/>
        </w:rPr>
        <w:t>379</w:t>
      </w:r>
    </w:p>
    <w:p w:rsidR="00BE3C5B" w:rsidRPr="003C676B" w:rsidRDefault="007501D1" w:rsidP="003C67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76B">
        <w:rPr>
          <w:rFonts w:ascii="Times New Roman" w:eastAsia="Times New Roman" w:hAnsi="Times New Roman" w:cs="Times New Roman"/>
          <w:sz w:val="28"/>
          <w:szCs w:val="28"/>
        </w:rPr>
        <w:t>город</w:t>
      </w:r>
      <w:r w:rsidRPr="003C6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7736" w:rsidRPr="003C6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Берлин, Посольство Республики Казахстан в </w:t>
      </w:r>
    </w:p>
    <w:p w:rsidR="00C27736" w:rsidRPr="003C676B" w:rsidRDefault="00C27736" w:rsidP="003C676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676B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Федеративной Республике Германия</w:t>
      </w:r>
      <w:r w:rsidR="00E7226B" w:rsidRPr="003C6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E3C5B" w:rsidRPr="003C676B" w:rsidRDefault="00BE3C5B" w:rsidP="003C67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712E" w:rsidRPr="003C676B" w:rsidRDefault="00EF6EAC" w:rsidP="003C67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Участки референдума </w:t>
      </w:r>
      <w:r w:rsidR="00A0712E" w:rsidRPr="003C6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9516B5" w:rsidRPr="003C676B">
        <w:rPr>
          <w:rFonts w:ascii="Times New Roman" w:eastAsia="Times New Roman" w:hAnsi="Times New Roman" w:cs="Times New Roman"/>
          <w:sz w:val="28"/>
          <w:szCs w:val="28"/>
          <w:lang w:eastAsia="ru-RU"/>
        </w:rPr>
        <w:t>380</w:t>
      </w:r>
    </w:p>
    <w:p w:rsidR="00A0712E" w:rsidRPr="003C676B" w:rsidRDefault="007501D1" w:rsidP="003C676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76B">
        <w:rPr>
          <w:rFonts w:ascii="Times New Roman" w:eastAsia="Times New Roman" w:hAnsi="Times New Roman" w:cs="Times New Roman"/>
          <w:sz w:val="28"/>
          <w:szCs w:val="28"/>
        </w:rPr>
        <w:t>город</w:t>
      </w:r>
      <w:r w:rsidRPr="003C6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712E" w:rsidRPr="003C676B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Берн, Посольство Республики Казахстан в Швейцарской Конфедерации</w:t>
      </w:r>
      <w:r w:rsidR="00C3224B" w:rsidRPr="003C676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AC76DF" w:rsidRPr="003C676B" w:rsidRDefault="00AC76DF" w:rsidP="003C67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224B" w:rsidRPr="003C676B" w:rsidRDefault="00EF6EAC" w:rsidP="003C67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Участки референдума </w:t>
      </w:r>
      <w:r w:rsidR="006037F1" w:rsidRPr="003C6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9516B5" w:rsidRPr="003C676B">
        <w:rPr>
          <w:rFonts w:ascii="Times New Roman" w:eastAsia="Times New Roman" w:hAnsi="Times New Roman" w:cs="Times New Roman"/>
          <w:sz w:val="28"/>
          <w:szCs w:val="28"/>
          <w:lang w:eastAsia="ru-RU"/>
        </w:rPr>
        <w:t>381</w:t>
      </w:r>
    </w:p>
    <w:p w:rsidR="006037F1" w:rsidRPr="003C676B" w:rsidRDefault="007501D1" w:rsidP="003C676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76B">
        <w:rPr>
          <w:rFonts w:ascii="Times New Roman" w:eastAsia="Times New Roman" w:hAnsi="Times New Roman" w:cs="Times New Roman"/>
          <w:sz w:val="28"/>
          <w:szCs w:val="28"/>
        </w:rPr>
        <w:t>город</w:t>
      </w:r>
      <w:r w:rsidRPr="003C6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37F1" w:rsidRPr="003C676B">
        <w:rPr>
          <w:rFonts w:ascii="Times New Roman" w:eastAsia="Times New Roman" w:hAnsi="Times New Roman" w:cs="Times New Roman"/>
          <w:sz w:val="28"/>
          <w:szCs w:val="28"/>
          <w:lang w:eastAsia="ru-RU"/>
        </w:rPr>
        <w:t>Вашингтон, Посольство Республики Казахстан в Соединенных Штатах Америки</w:t>
      </w:r>
    </w:p>
    <w:p w:rsidR="00263CFA" w:rsidRPr="003C676B" w:rsidRDefault="00263CFA" w:rsidP="003C67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09F3" w:rsidRPr="003C676B" w:rsidRDefault="00EF6EAC" w:rsidP="003C67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Участки референдума </w:t>
      </w:r>
      <w:r w:rsidR="005A09F3" w:rsidRPr="003C6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9516B5" w:rsidRPr="003C676B">
        <w:rPr>
          <w:rFonts w:ascii="Times New Roman" w:eastAsia="Times New Roman" w:hAnsi="Times New Roman" w:cs="Times New Roman"/>
          <w:sz w:val="28"/>
          <w:szCs w:val="28"/>
          <w:lang w:eastAsia="ru-RU"/>
        </w:rPr>
        <w:t>382</w:t>
      </w:r>
    </w:p>
    <w:p w:rsidR="005A09F3" w:rsidRPr="003C676B" w:rsidRDefault="007501D1" w:rsidP="003C676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76B">
        <w:rPr>
          <w:rFonts w:ascii="Times New Roman" w:eastAsia="Times New Roman" w:hAnsi="Times New Roman" w:cs="Times New Roman"/>
          <w:sz w:val="28"/>
          <w:szCs w:val="28"/>
        </w:rPr>
        <w:t>город</w:t>
      </w:r>
      <w:r w:rsidRPr="003C6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A73BB" w:rsidRPr="003C676B">
        <w:rPr>
          <w:rFonts w:ascii="Times New Roman" w:eastAsia="Times New Roman" w:hAnsi="Times New Roman" w:cs="Times New Roman"/>
          <w:sz w:val="28"/>
          <w:szCs w:val="28"/>
          <w:lang w:eastAsia="ru-RU"/>
        </w:rPr>
        <w:t>Нью-Йорк, Генеральное Консульство Республики Казахстан</w:t>
      </w:r>
      <w:r w:rsidR="00C81CE7" w:rsidRPr="003C6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A73BB" w:rsidRPr="003C6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</w:p>
    <w:p w:rsidR="00BE3C5B" w:rsidRPr="003C676B" w:rsidRDefault="00BE3C5B" w:rsidP="003C67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0805" w:rsidRPr="003C676B" w:rsidRDefault="00EF6EAC" w:rsidP="003C67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Участки референдума </w:t>
      </w:r>
      <w:r w:rsidR="00500805" w:rsidRPr="003C6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9516B5" w:rsidRPr="003C676B">
        <w:rPr>
          <w:rFonts w:ascii="Times New Roman" w:eastAsia="Times New Roman" w:hAnsi="Times New Roman" w:cs="Times New Roman"/>
          <w:sz w:val="28"/>
          <w:szCs w:val="28"/>
          <w:lang w:eastAsia="ru-RU"/>
        </w:rPr>
        <w:t>383</w:t>
      </w:r>
    </w:p>
    <w:p w:rsidR="002B55AB" w:rsidRPr="003C676B" w:rsidRDefault="007501D1" w:rsidP="003C676B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C676B">
        <w:rPr>
          <w:rFonts w:ascii="Times New Roman" w:eastAsia="Times New Roman" w:hAnsi="Times New Roman" w:cs="Times New Roman"/>
          <w:sz w:val="28"/>
          <w:szCs w:val="28"/>
        </w:rPr>
        <w:t>город</w:t>
      </w:r>
      <w:r w:rsidRPr="003C6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55AB" w:rsidRPr="003C676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Каир, Посольство Республики Казахстан</w:t>
      </w:r>
      <w:r w:rsidR="00BE3C5B" w:rsidRPr="003C6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55AB" w:rsidRPr="003C676B">
        <w:rPr>
          <w:rFonts w:ascii="Times New Roman" w:eastAsia="Times New Roman" w:hAnsi="Times New Roman" w:cs="Times New Roman"/>
          <w:sz w:val="28"/>
          <w:szCs w:val="28"/>
          <w:lang w:eastAsia="ru-RU"/>
        </w:rPr>
        <w:t>в Арабской Республике Египет</w:t>
      </w:r>
    </w:p>
    <w:p w:rsidR="00F81E89" w:rsidRPr="003C676B" w:rsidRDefault="00F81E89" w:rsidP="003C67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69B5" w:rsidRPr="003C676B" w:rsidRDefault="008569B5" w:rsidP="003C67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69B5" w:rsidRPr="003C676B" w:rsidRDefault="008569B5" w:rsidP="003C67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1E89" w:rsidRPr="003C676B" w:rsidRDefault="00EF6EAC" w:rsidP="003C67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Участки референдума </w:t>
      </w:r>
      <w:r w:rsidR="00F81E89" w:rsidRPr="003C6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9516B5" w:rsidRPr="003C676B">
        <w:rPr>
          <w:rFonts w:ascii="Times New Roman" w:eastAsia="Times New Roman" w:hAnsi="Times New Roman" w:cs="Times New Roman"/>
          <w:sz w:val="28"/>
          <w:szCs w:val="28"/>
          <w:lang w:eastAsia="ru-RU"/>
        </w:rPr>
        <w:t>384</w:t>
      </w:r>
    </w:p>
    <w:p w:rsidR="00F81E89" w:rsidRPr="003C676B" w:rsidRDefault="007501D1" w:rsidP="003C676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76B">
        <w:rPr>
          <w:rFonts w:ascii="Times New Roman" w:eastAsia="Times New Roman" w:hAnsi="Times New Roman" w:cs="Times New Roman"/>
          <w:sz w:val="28"/>
          <w:szCs w:val="28"/>
        </w:rPr>
        <w:t>город</w:t>
      </w:r>
      <w:r w:rsidRPr="003C6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1E89" w:rsidRPr="003C676B">
        <w:rPr>
          <w:rFonts w:ascii="Times New Roman" w:eastAsia="Times New Roman" w:hAnsi="Times New Roman" w:cs="Times New Roman"/>
          <w:sz w:val="28"/>
          <w:szCs w:val="28"/>
          <w:lang w:eastAsia="ru-RU"/>
        </w:rPr>
        <w:t>Тегеран, Посольство Республики Казахстан в Исламской Республике Иран</w:t>
      </w:r>
      <w:r w:rsidR="00CB4A66" w:rsidRPr="003C6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C538E" w:rsidRPr="003C676B">
        <w:rPr>
          <w:rFonts w:ascii="Times New Roman" w:hAnsi="Times New Roman" w:cs="Times New Roman"/>
          <w:color w:val="000000"/>
          <w:sz w:val="28"/>
          <w:szCs w:val="28"/>
        </w:rPr>
        <w:t>район Даррус</w:t>
      </w:r>
    </w:p>
    <w:p w:rsidR="00CF6119" w:rsidRPr="003C676B" w:rsidRDefault="00CF6119" w:rsidP="003C67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7A0F" w:rsidRPr="003C676B" w:rsidRDefault="00EF6EAC" w:rsidP="003C67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Участки референдума </w:t>
      </w:r>
      <w:r w:rsidR="00E07A0F" w:rsidRPr="003C6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9516B5" w:rsidRPr="003C676B">
        <w:rPr>
          <w:rFonts w:ascii="Times New Roman" w:eastAsia="Times New Roman" w:hAnsi="Times New Roman" w:cs="Times New Roman"/>
          <w:sz w:val="28"/>
          <w:szCs w:val="28"/>
          <w:lang w:eastAsia="ru-RU"/>
        </w:rPr>
        <w:t>385</w:t>
      </w:r>
    </w:p>
    <w:p w:rsidR="00E07A0F" w:rsidRPr="003C676B" w:rsidRDefault="007501D1" w:rsidP="003C67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76B">
        <w:rPr>
          <w:rFonts w:ascii="Times New Roman" w:eastAsia="Times New Roman" w:hAnsi="Times New Roman" w:cs="Times New Roman"/>
          <w:sz w:val="28"/>
          <w:szCs w:val="28"/>
        </w:rPr>
        <w:t>город</w:t>
      </w:r>
      <w:r w:rsidRPr="003C6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7A0F" w:rsidRPr="003C676B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Тель-Авив, Посольство Республики Казахстан</w:t>
      </w:r>
      <w:r w:rsidR="00BE3C5B" w:rsidRPr="003C6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7A0F" w:rsidRPr="003C676B">
        <w:rPr>
          <w:rFonts w:ascii="Times New Roman" w:eastAsia="Times New Roman" w:hAnsi="Times New Roman" w:cs="Times New Roman"/>
          <w:sz w:val="28"/>
          <w:szCs w:val="28"/>
          <w:lang w:eastAsia="ru-RU"/>
        </w:rPr>
        <w:t>в Государстве Израиль</w:t>
      </w:r>
    </w:p>
    <w:p w:rsidR="00EE0A2C" w:rsidRPr="003C676B" w:rsidRDefault="00EE0A2C" w:rsidP="003C67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0A2C" w:rsidRPr="003C676B" w:rsidRDefault="00EF6EAC" w:rsidP="003C67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Участки референдума </w:t>
      </w:r>
      <w:r w:rsidR="00EE0A2C" w:rsidRPr="003C6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9516B5" w:rsidRPr="003C676B">
        <w:rPr>
          <w:rFonts w:ascii="Times New Roman" w:eastAsia="Times New Roman" w:hAnsi="Times New Roman" w:cs="Times New Roman"/>
          <w:sz w:val="28"/>
          <w:szCs w:val="28"/>
          <w:lang w:eastAsia="ru-RU"/>
        </w:rPr>
        <w:t>386</w:t>
      </w:r>
    </w:p>
    <w:p w:rsidR="00BE778C" w:rsidRPr="003C676B" w:rsidRDefault="007501D1" w:rsidP="003C676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76B">
        <w:rPr>
          <w:rFonts w:ascii="Times New Roman" w:eastAsia="Times New Roman" w:hAnsi="Times New Roman" w:cs="Times New Roman"/>
          <w:sz w:val="28"/>
          <w:szCs w:val="28"/>
        </w:rPr>
        <w:t>город</w:t>
      </w:r>
      <w:r w:rsidRPr="003C6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E778C" w:rsidRPr="003C676B">
        <w:rPr>
          <w:rFonts w:ascii="Times New Roman" w:eastAsia="Times New Roman" w:hAnsi="Times New Roman" w:cs="Times New Roman"/>
          <w:sz w:val="28"/>
          <w:szCs w:val="28"/>
          <w:lang w:eastAsia="ru-RU"/>
        </w:rPr>
        <w:t>Эр-Рияд, Посольство Республики Казахстан в Королевстве Саудовская Аравия</w:t>
      </w:r>
      <w:r w:rsidR="00DC097B" w:rsidRPr="003C676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E07A0F" w:rsidRPr="003C676B" w:rsidRDefault="00E07A0F" w:rsidP="003C67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23A42" w:rsidRPr="003C676B" w:rsidRDefault="00EF6EAC" w:rsidP="003C676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Участки референдума </w:t>
      </w:r>
      <w:r w:rsidR="00923A42" w:rsidRPr="003C6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9516B5" w:rsidRPr="003C676B">
        <w:rPr>
          <w:rFonts w:ascii="Times New Roman" w:eastAsia="Times New Roman" w:hAnsi="Times New Roman" w:cs="Times New Roman"/>
          <w:sz w:val="28"/>
          <w:szCs w:val="28"/>
          <w:lang w:eastAsia="ru-RU"/>
        </w:rPr>
        <w:t>38</w:t>
      </w:r>
      <w:r w:rsidR="00232538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</w:p>
    <w:p w:rsidR="00232538" w:rsidRPr="00232538" w:rsidRDefault="007501D1" w:rsidP="0023253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 </w:t>
      </w:r>
      <w:r w:rsidR="00923A42" w:rsidRPr="003C676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Стамбул, Генеральное консульство Республики Каза</w:t>
      </w:r>
      <w:r w:rsidR="00EF6EAC">
        <w:rPr>
          <w:rFonts w:ascii="Times New Roman" w:eastAsia="Times New Roman" w:hAnsi="Times New Roman" w:cs="Times New Roman"/>
          <w:sz w:val="28"/>
          <w:szCs w:val="28"/>
          <w:lang w:eastAsia="ru-RU"/>
        </w:rPr>
        <w:t>хстан в городе Стамбул</w:t>
      </w:r>
      <w:r w:rsidR="00232538" w:rsidRPr="00232538">
        <w:rPr>
          <w:rFonts w:ascii="Times New Roman" w:eastAsia="Times New Roman" w:hAnsi="Times New Roman" w:cs="Times New Roman"/>
          <w:sz w:val="28"/>
          <w:szCs w:val="28"/>
          <w:lang w:eastAsia="ru-RU"/>
        </w:rPr>
        <w:t> (Турецкая Республика)</w:t>
      </w:r>
    </w:p>
    <w:p w:rsidR="00923A42" w:rsidRPr="003C676B" w:rsidRDefault="00923A42" w:rsidP="003C676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2098" w:rsidRPr="003C676B" w:rsidRDefault="00EF6EAC" w:rsidP="003C67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Участки референдума </w:t>
      </w:r>
      <w:r w:rsidR="003A2098" w:rsidRPr="003C6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9516B5" w:rsidRPr="003C676B">
        <w:rPr>
          <w:rFonts w:ascii="Times New Roman" w:eastAsia="Times New Roman" w:hAnsi="Times New Roman" w:cs="Times New Roman"/>
          <w:sz w:val="28"/>
          <w:szCs w:val="28"/>
          <w:lang w:eastAsia="ru-RU"/>
        </w:rPr>
        <w:t>388</w:t>
      </w:r>
    </w:p>
    <w:p w:rsidR="003A2098" w:rsidRPr="003C676B" w:rsidRDefault="007501D1" w:rsidP="003C676B">
      <w:pPr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76B">
        <w:rPr>
          <w:rFonts w:ascii="Times New Roman" w:eastAsia="Times New Roman" w:hAnsi="Times New Roman" w:cs="Times New Roman"/>
          <w:sz w:val="28"/>
          <w:szCs w:val="28"/>
        </w:rPr>
        <w:t>город</w:t>
      </w:r>
      <w:r w:rsidRPr="003C6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2098" w:rsidRPr="003C676B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Дели, Посольство Республики Казахстан в Республике Индия</w:t>
      </w:r>
      <w:r w:rsidR="00C129A8" w:rsidRPr="003C676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6679E6" w:rsidRPr="003C676B" w:rsidRDefault="006679E6" w:rsidP="003C67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719C" w:rsidRPr="003C676B" w:rsidRDefault="00EF6EAC" w:rsidP="003C67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Участки референдума </w:t>
      </w:r>
      <w:r w:rsidR="0000719C" w:rsidRPr="003C6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9516B5" w:rsidRPr="003C676B">
        <w:rPr>
          <w:rFonts w:ascii="Times New Roman" w:eastAsia="Times New Roman" w:hAnsi="Times New Roman" w:cs="Times New Roman"/>
          <w:sz w:val="28"/>
          <w:szCs w:val="28"/>
          <w:lang w:eastAsia="ru-RU"/>
        </w:rPr>
        <w:t>389</w:t>
      </w:r>
    </w:p>
    <w:p w:rsidR="0092719E" w:rsidRPr="003C676B" w:rsidRDefault="007501D1" w:rsidP="003C676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C676B">
        <w:rPr>
          <w:rFonts w:ascii="Times New Roman" w:eastAsia="Times New Roman" w:hAnsi="Times New Roman" w:cs="Times New Roman"/>
          <w:sz w:val="28"/>
          <w:szCs w:val="28"/>
        </w:rPr>
        <w:t>город</w:t>
      </w:r>
      <w:r w:rsidRPr="003C6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0719C" w:rsidRPr="003C676B">
        <w:rPr>
          <w:rFonts w:ascii="Times New Roman" w:eastAsia="Times New Roman" w:hAnsi="Times New Roman" w:cs="Times New Roman"/>
          <w:sz w:val="28"/>
          <w:szCs w:val="28"/>
          <w:lang w:eastAsia="ru-RU"/>
        </w:rPr>
        <w:t>Пекин, Посольство Республики Казахстан в Китайской Народной Республике</w:t>
      </w:r>
    </w:p>
    <w:p w:rsidR="00E72815" w:rsidRPr="003C676B" w:rsidRDefault="00E72815" w:rsidP="003C67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132B" w:rsidRPr="003C676B" w:rsidRDefault="00EF6EAC" w:rsidP="003C67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Участки референдума </w:t>
      </w:r>
      <w:r w:rsidR="0003132B" w:rsidRPr="003C6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9516B5" w:rsidRPr="003C676B">
        <w:rPr>
          <w:rFonts w:ascii="Times New Roman" w:eastAsia="Times New Roman" w:hAnsi="Times New Roman" w:cs="Times New Roman"/>
          <w:sz w:val="28"/>
          <w:szCs w:val="28"/>
          <w:lang w:eastAsia="ru-RU"/>
        </w:rPr>
        <w:t>390</w:t>
      </w:r>
    </w:p>
    <w:p w:rsidR="000543C3" w:rsidRPr="003C676B" w:rsidRDefault="007501D1" w:rsidP="003C676B">
      <w:pPr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76B">
        <w:rPr>
          <w:rFonts w:ascii="Times New Roman" w:eastAsia="Times New Roman" w:hAnsi="Times New Roman" w:cs="Times New Roman"/>
          <w:sz w:val="28"/>
          <w:szCs w:val="28"/>
        </w:rPr>
        <w:t>город</w:t>
      </w:r>
      <w:r w:rsidRPr="003C6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3132B" w:rsidRPr="003C676B">
        <w:rPr>
          <w:rFonts w:ascii="Times New Roman" w:eastAsia="Times New Roman" w:hAnsi="Times New Roman" w:cs="Times New Roman"/>
          <w:sz w:val="28"/>
          <w:szCs w:val="28"/>
          <w:lang w:eastAsia="ru-RU"/>
        </w:rPr>
        <w:t>Сеул, Посольство Республики Казахстан</w:t>
      </w:r>
      <w:r w:rsidR="00BE3C5B" w:rsidRPr="003C6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3132B" w:rsidRPr="003C676B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Республике Южная Корея</w:t>
      </w:r>
    </w:p>
    <w:p w:rsidR="00BE3C5B" w:rsidRPr="003C676B" w:rsidRDefault="00BE3C5B" w:rsidP="003C67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7B67" w:rsidRPr="003C676B" w:rsidRDefault="00EF6EAC" w:rsidP="003C67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Участки референдума </w:t>
      </w:r>
      <w:r w:rsidR="00F97B67" w:rsidRPr="003C6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9516B5" w:rsidRPr="003C676B">
        <w:rPr>
          <w:rFonts w:ascii="Times New Roman" w:eastAsia="Times New Roman" w:hAnsi="Times New Roman" w:cs="Times New Roman"/>
          <w:sz w:val="28"/>
          <w:szCs w:val="28"/>
          <w:lang w:eastAsia="ru-RU"/>
        </w:rPr>
        <w:t>391</w:t>
      </w:r>
    </w:p>
    <w:p w:rsidR="00F97B67" w:rsidRPr="003C676B" w:rsidRDefault="007501D1" w:rsidP="003C676B">
      <w:pPr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76B">
        <w:rPr>
          <w:rFonts w:ascii="Times New Roman" w:eastAsia="Times New Roman" w:hAnsi="Times New Roman" w:cs="Times New Roman"/>
          <w:sz w:val="28"/>
          <w:szCs w:val="28"/>
        </w:rPr>
        <w:t>город</w:t>
      </w:r>
      <w:r w:rsidRPr="003C6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B67" w:rsidRPr="003C676B">
        <w:rPr>
          <w:rFonts w:ascii="Times New Roman" w:eastAsia="Times New Roman" w:hAnsi="Times New Roman" w:cs="Times New Roman"/>
          <w:sz w:val="28"/>
          <w:szCs w:val="28"/>
          <w:lang w:eastAsia="ru-RU"/>
        </w:rPr>
        <w:t>Куала-Лумпур, Посольство Республики Казахстан в Малайзии</w:t>
      </w:r>
      <w:r w:rsidR="007C28E2" w:rsidRPr="003C67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3C5B" w:rsidRPr="003C676B" w:rsidRDefault="00BE3C5B" w:rsidP="003C67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240E" w:rsidRPr="003C676B" w:rsidRDefault="00EF6EAC" w:rsidP="003C67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Участки референдума </w:t>
      </w:r>
      <w:r w:rsidR="00FE240E" w:rsidRPr="003C6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9516B5" w:rsidRPr="003C676B">
        <w:rPr>
          <w:rFonts w:ascii="Times New Roman" w:eastAsia="Times New Roman" w:hAnsi="Times New Roman" w:cs="Times New Roman"/>
          <w:sz w:val="28"/>
          <w:szCs w:val="28"/>
          <w:lang w:eastAsia="ru-RU"/>
        </w:rPr>
        <w:t>392</w:t>
      </w:r>
    </w:p>
    <w:p w:rsidR="00BE3C5B" w:rsidRPr="003C676B" w:rsidRDefault="007501D1" w:rsidP="003C67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76B">
        <w:rPr>
          <w:rFonts w:ascii="Times New Roman" w:eastAsia="Times New Roman" w:hAnsi="Times New Roman" w:cs="Times New Roman"/>
          <w:sz w:val="28"/>
          <w:szCs w:val="28"/>
        </w:rPr>
        <w:t>город</w:t>
      </w:r>
      <w:r w:rsidRPr="003C6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240E" w:rsidRPr="003C6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Исламабад, Посольство Республики Казахстан </w:t>
      </w:r>
    </w:p>
    <w:p w:rsidR="00FE240E" w:rsidRPr="003C676B" w:rsidRDefault="00FE240E" w:rsidP="003C67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76B">
        <w:rPr>
          <w:rFonts w:ascii="Times New Roman" w:eastAsia="Times New Roman" w:hAnsi="Times New Roman" w:cs="Times New Roman"/>
          <w:sz w:val="28"/>
          <w:szCs w:val="28"/>
          <w:lang w:eastAsia="ru-RU"/>
        </w:rPr>
        <w:t>в Исламской Республике</w:t>
      </w:r>
      <w:r w:rsidR="00BE3C5B" w:rsidRPr="003C6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676B">
        <w:rPr>
          <w:rFonts w:ascii="Times New Roman" w:eastAsia="Times New Roman" w:hAnsi="Times New Roman" w:cs="Times New Roman"/>
          <w:sz w:val="28"/>
          <w:szCs w:val="28"/>
          <w:lang w:eastAsia="ru-RU"/>
        </w:rPr>
        <w:t>Пакистан</w:t>
      </w:r>
    </w:p>
    <w:p w:rsidR="00BE7319" w:rsidRPr="003C676B" w:rsidRDefault="00BE7319" w:rsidP="003C67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7319" w:rsidRPr="003C676B" w:rsidRDefault="00EF6EAC" w:rsidP="003C67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Участки референдума </w:t>
      </w:r>
      <w:r w:rsidR="00BE7319" w:rsidRPr="003C6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9516B5" w:rsidRPr="003C676B">
        <w:rPr>
          <w:rFonts w:ascii="Times New Roman" w:eastAsia="Times New Roman" w:hAnsi="Times New Roman" w:cs="Times New Roman"/>
          <w:sz w:val="28"/>
          <w:szCs w:val="28"/>
          <w:lang w:eastAsia="ru-RU"/>
        </w:rPr>
        <w:t>393</w:t>
      </w:r>
    </w:p>
    <w:p w:rsidR="00BE3C5B" w:rsidRPr="003C676B" w:rsidRDefault="007501D1" w:rsidP="003C676B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C676B">
        <w:rPr>
          <w:rFonts w:ascii="Times New Roman" w:eastAsia="Times New Roman" w:hAnsi="Times New Roman" w:cs="Times New Roman"/>
          <w:sz w:val="28"/>
          <w:szCs w:val="28"/>
        </w:rPr>
        <w:t>город</w:t>
      </w:r>
      <w:r w:rsidRPr="003C6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5301" w:rsidRPr="003C676B">
        <w:rPr>
          <w:rFonts w:ascii="Times New Roman" w:eastAsia="Times New Roman" w:hAnsi="Times New Roman" w:cs="Times New Roman"/>
          <w:sz w:val="28"/>
          <w:szCs w:val="28"/>
          <w:lang w:eastAsia="ru-RU"/>
        </w:rPr>
        <w:t>Токио, Посольство Республики Казахстан в Японии</w:t>
      </w:r>
      <w:r w:rsidR="004C0F55" w:rsidRPr="003C6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0F55" w:rsidRPr="003C676B">
        <w:rPr>
          <w:rFonts w:ascii="Times New Roman" w:hAnsi="Times New Roman" w:cs="Times New Roman"/>
          <w:color w:val="000000"/>
          <w:sz w:val="28"/>
          <w:szCs w:val="28"/>
        </w:rPr>
        <w:t>адм.</w:t>
      </w:r>
      <w:r w:rsidR="00BE3C5B" w:rsidRPr="003C676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A1D34" w:rsidRPr="003C676B">
        <w:rPr>
          <w:rFonts w:ascii="Times New Roman" w:hAnsi="Times New Roman" w:cs="Times New Roman"/>
          <w:color w:val="000000"/>
          <w:sz w:val="28"/>
          <w:szCs w:val="28"/>
        </w:rPr>
        <w:t xml:space="preserve">округ Минато, </w:t>
      </w:r>
    </w:p>
    <w:p w:rsidR="00185301" w:rsidRPr="003C676B" w:rsidRDefault="004A1D34" w:rsidP="003C676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76B">
        <w:rPr>
          <w:rFonts w:ascii="Times New Roman" w:hAnsi="Times New Roman" w:cs="Times New Roman"/>
          <w:color w:val="000000"/>
          <w:sz w:val="28"/>
          <w:szCs w:val="28"/>
        </w:rPr>
        <w:t>район Азабудай</w:t>
      </w:r>
    </w:p>
    <w:p w:rsidR="00AC76DF" w:rsidRPr="003C676B" w:rsidRDefault="00AC76DF" w:rsidP="003C67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33747" w:rsidRPr="003C676B" w:rsidRDefault="00EF6EAC" w:rsidP="003C67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Участки референдума </w:t>
      </w:r>
      <w:r w:rsidR="00333747" w:rsidRPr="003C6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9516B5" w:rsidRPr="003C676B">
        <w:rPr>
          <w:rFonts w:ascii="Times New Roman" w:eastAsia="Times New Roman" w:hAnsi="Times New Roman" w:cs="Times New Roman"/>
          <w:sz w:val="28"/>
          <w:szCs w:val="28"/>
          <w:lang w:eastAsia="ru-RU"/>
        </w:rPr>
        <w:t>394</w:t>
      </w:r>
    </w:p>
    <w:p w:rsidR="00163949" w:rsidRPr="003C676B" w:rsidRDefault="007501D1" w:rsidP="003C676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676B">
        <w:rPr>
          <w:rFonts w:ascii="Times New Roman" w:eastAsia="Times New Roman" w:hAnsi="Times New Roman" w:cs="Times New Roman"/>
          <w:sz w:val="28"/>
          <w:szCs w:val="28"/>
        </w:rPr>
        <w:t>город</w:t>
      </w:r>
      <w:r w:rsidRPr="003C6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3747" w:rsidRPr="003C676B">
        <w:rPr>
          <w:rFonts w:ascii="Times New Roman" w:eastAsia="Times New Roman" w:hAnsi="Times New Roman" w:cs="Times New Roman"/>
          <w:sz w:val="28"/>
          <w:szCs w:val="28"/>
          <w:lang w:eastAsia="ru-RU"/>
        </w:rPr>
        <w:t>Баку, Посольство Республики Казахстан</w:t>
      </w:r>
      <w:r w:rsidR="00BE3C5B" w:rsidRPr="003C6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3747" w:rsidRPr="003C676B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Азербайджанской Республике</w:t>
      </w:r>
    </w:p>
    <w:p w:rsidR="00261678" w:rsidRPr="003C676B" w:rsidRDefault="00261678" w:rsidP="003C67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562C" w:rsidRPr="003C676B" w:rsidRDefault="00EF6EAC" w:rsidP="003C67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Участки референдума </w:t>
      </w:r>
      <w:r w:rsidR="0006562C" w:rsidRPr="003C6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9516B5" w:rsidRPr="003C676B">
        <w:rPr>
          <w:rFonts w:ascii="Times New Roman" w:eastAsia="Times New Roman" w:hAnsi="Times New Roman" w:cs="Times New Roman"/>
          <w:sz w:val="28"/>
          <w:szCs w:val="28"/>
          <w:lang w:eastAsia="ru-RU"/>
        </w:rPr>
        <w:t>395</w:t>
      </w:r>
    </w:p>
    <w:p w:rsidR="0006562C" w:rsidRPr="003C676B" w:rsidRDefault="007501D1" w:rsidP="003C676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76B">
        <w:rPr>
          <w:rFonts w:ascii="Times New Roman" w:eastAsia="Times New Roman" w:hAnsi="Times New Roman" w:cs="Times New Roman"/>
          <w:sz w:val="28"/>
          <w:szCs w:val="28"/>
        </w:rPr>
        <w:t>город</w:t>
      </w:r>
      <w:r w:rsidRPr="003C6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562C" w:rsidRPr="003C676B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Минск, Посольство Республики Казахстан</w:t>
      </w:r>
      <w:r w:rsidR="00BE3C5B" w:rsidRPr="003C6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562C" w:rsidRPr="003C676B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Республике Беларусь</w:t>
      </w:r>
    </w:p>
    <w:p w:rsidR="0006562C" w:rsidRPr="003C676B" w:rsidRDefault="0006562C" w:rsidP="003C67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79F4" w:rsidRPr="003C676B" w:rsidRDefault="00EF6EAC" w:rsidP="003C67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Участки референдума </w:t>
      </w:r>
      <w:r w:rsidR="00CC79F4" w:rsidRPr="003C6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9516B5" w:rsidRPr="003C676B">
        <w:rPr>
          <w:rFonts w:ascii="Times New Roman" w:eastAsia="Times New Roman" w:hAnsi="Times New Roman" w:cs="Times New Roman"/>
          <w:sz w:val="28"/>
          <w:szCs w:val="28"/>
          <w:lang w:eastAsia="ru-RU"/>
        </w:rPr>
        <w:t>396</w:t>
      </w:r>
    </w:p>
    <w:p w:rsidR="005E3A2A" w:rsidRPr="003C676B" w:rsidRDefault="007501D1" w:rsidP="003C676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76B">
        <w:rPr>
          <w:rFonts w:ascii="Times New Roman" w:eastAsia="Times New Roman" w:hAnsi="Times New Roman" w:cs="Times New Roman"/>
          <w:sz w:val="28"/>
          <w:szCs w:val="28"/>
        </w:rPr>
        <w:t>город</w:t>
      </w:r>
      <w:r w:rsidRPr="003C6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79F4" w:rsidRPr="003C676B">
        <w:rPr>
          <w:rFonts w:ascii="Times New Roman" w:eastAsia="Times New Roman" w:hAnsi="Times New Roman" w:cs="Times New Roman"/>
          <w:sz w:val="28"/>
          <w:szCs w:val="28"/>
          <w:lang w:eastAsia="ru-RU"/>
        </w:rPr>
        <w:t>Бишкек, Посольство Республики Казахстан</w:t>
      </w:r>
      <w:r w:rsidR="00BE3C5B" w:rsidRPr="003C6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79F4" w:rsidRPr="003C676B">
        <w:rPr>
          <w:rFonts w:ascii="Times New Roman" w:eastAsia="Times New Roman" w:hAnsi="Times New Roman" w:cs="Times New Roman"/>
          <w:sz w:val="28"/>
          <w:szCs w:val="28"/>
          <w:lang w:eastAsia="ru-RU"/>
        </w:rPr>
        <w:t>в Кыргызской Республике</w:t>
      </w:r>
    </w:p>
    <w:p w:rsidR="00CC79F4" w:rsidRPr="003C676B" w:rsidRDefault="00CC79F4" w:rsidP="003C676B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199C" w:rsidRPr="003C676B" w:rsidRDefault="00EF6EAC" w:rsidP="003C67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Участки референдума </w:t>
      </w:r>
      <w:r w:rsidR="0069199C" w:rsidRPr="003C6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9516B5" w:rsidRPr="003C676B">
        <w:rPr>
          <w:rFonts w:ascii="Times New Roman" w:eastAsia="Times New Roman" w:hAnsi="Times New Roman" w:cs="Times New Roman"/>
          <w:sz w:val="28"/>
          <w:szCs w:val="28"/>
          <w:lang w:eastAsia="ru-RU"/>
        </w:rPr>
        <w:t>397</w:t>
      </w:r>
    </w:p>
    <w:p w:rsidR="00BE3C5B" w:rsidRPr="003C676B" w:rsidRDefault="007501D1" w:rsidP="003C676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76B">
        <w:rPr>
          <w:rFonts w:ascii="Times New Roman" w:eastAsia="Times New Roman" w:hAnsi="Times New Roman" w:cs="Times New Roman"/>
          <w:sz w:val="28"/>
          <w:szCs w:val="28"/>
        </w:rPr>
        <w:t>город</w:t>
      </w:r>
      <w:r w:rsidRPr="003C6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9199C" w:rsidRPr="003C6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Москва, Посольство Республики Казахстан </w:t>
      </w:r>
    </w:p>
    <w:p w:rsidR="0069199C" w:rsidRPr="003C676B" w:rsidRDefault="0069199C" w:rsidP="003C676B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C676B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Российской Федерации, город Москва</w:t>
      </w:r>
    </w:p>
    <w:p w:rsidR="0069199C" w:rsidRPr="003C676B" w:rsidRDefault="0069199C" w:rsidP="003C676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76F2" w:rsidRPr="003C676B" w:rsidRDefault="00EF6EAC" w:rsidP="003C67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Участки референдума </w:t>
      </w:r>
      <w:r w:rsidR="00A576F2" w:rsidRPr="003C6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9516B5" w:rsidRPr="003C676B">
        <w:rPr>
          <w:rFonts w:ascii="Times New Roman" w:eastAsia="Times New Roman" w:hAnsi="Times New Roman" w:cs="Times New Roman"/>
          <w:sz w:val="28"/>
          <w:szCs w:val="28"/>
          <w:lang w:eastAsia="ru-RU"/>
        </w:rPr>
        <w:t>398</w:t>
      </w:r>
    </w:p>
    <w:p w:rsidR="00A576F2" w:rsidRPr="003C676B" w:rsidRDefault="007501D1" w:rsidP="003C676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76B">
        <w:rPr>
          <w:rFonts w:ascii="Times New Roman" w:eastAsia="Times New Roman" w:hAnsi="Times New Roman" w:cs="Times New Roman"/>
          <w:sz w:val="28"/>
          <w:szCs w:val="28"/>
        </w:rPr>
        <w:t>город</w:t>
      </w:r>
      <w:r w:rsidRPr="003C6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576F2" w:rsidRPr="003C6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Ашхабад, Посольство Республики Казахстан </w:t>
      </w:r>
      <w:r w:rsidR="00E06701" w:rsidRPr="003C6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A576F2" w:rsidRPr="003C676B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Туркменистане</w:t>
      </w:r>
    </w:p>
    <w:p w:rsidR="00960B76" w:rsidRPr="003C676B" w:rsidRDefault="00960B76" w:rsidP="003C67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5129" w:rsidRPr="003C676B" w:rsidRDefault="00EF6EAC" w:rsidP="003C67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Участки референдума </w:t>
      </w:r>
      <w:r w:rsidR="00E45129" w:rsidRPr="003C6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9516B5" w:rsidRPr="003C676B">
        <w:rPr>
          <w:rFonts w:ascii="Times New Roman" w:eastAsia="Times New Roman" w:hAnsi="Times New Roman" w:cs="Times New Roman"/>
          <w:sz w:val="28"/>
          <w:szCs w:val="28"/>
          <w:lang w:eastAsia="ru-RU"/>
        </w:rPr>
        <w:t>399</w:t>
      </w:r>
    </w:p>
    <w:p w:rsidR="00CE56FD" w:rsidRPr="003C676B" w:rsidRDefault="007501D1" w:rsidP="003C676B">
      <w:pPr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76B">
        <w:rPr>
          <w:rFonts w:ascii="Times New Roman" w:eastAsia="Times New Roman" w:hAnsi="Times New Roman" w:cs="Times New Roman"/>
          <w:sz w:val="28"/>
          <w:szCs w:val="28"/>
        </w:rPr>
        <w:t>город</w:t>
      </w:r>
      <w:r w:rsidRPr="003C6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5129" w:rsidRPr="003C676B">
        <w:rPr>
          <w:rFonts w:ascii="Times New Roman" w:eastAsia="Times New Roman" w:hAnsi="Times New Roman" w:cs="Times New Roman"/>
          <w:sz w:val="28"/>
          <w:szCs w:val="28"/>
          <w:lang w:eastAsia="ru-RU"/>
        </w:rPr>
        <w:t>Ташкент, Посольство Республики Казахстан</w:t>
      </w:r>
      <w:r w:rsidR="00BE3C5B" w:rsidRPr="003C6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5129" w:rsidRPr="003C676B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Республике Узбекистан</w:t>
      </w:r>
    </w:p>
    <w:p w:rsidR="009516B5" w:rsidRPr="003C676B" w:rsidRDefault="009516B5" w:rsidP="003C67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9516B5" w:rsidRPr="003C676B" w:rsidRDefault="00EF6EAC" w:rsidP="003C67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Участки референдума </w:t>
      </w:r>
      <w:r w:rsidR="009516B5" w:rsidRPr="003C6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9516B5" w:rsidRPr="003C676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400</w:t>
      </w:r>
    </w:p>
    <w:p w:rsidR="009516B5" w:rsidRPr="003C676B" w:rsidRDefault="009516B5" w:rsidP="003C676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3C676B">
        <w:rPr>
          <w:rFonts w:ascii="Times New Roman" w:eastAsia="Times New Roman" w:hAnsi="Times New Roman" w:cs="Times New Roman"/>
          <w:sz w:val="28"/>
          <w:szCs w:val="28"/>
        </w:rPr>
        <w:t>город</w:t>
      </w:r>
      <w:r w:rsidRPr="003C6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676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Киев</w:t>
      </w:r>
      <w:r w:rsidRPr="003C6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Посольство Республики Казахстан в Республике </w:t>
      </w:r>
      <w:r w:rsidRPr="003C676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Украине</w:t>
      </w:r>
    </w:p>
    <w:p w:rsidR="008A0FA4" w:rsidRPr="003C676B" w:rsidRDefault="008A0FA4" w:rsidP="003C676B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359A" w:rsidRPr="003C676B" w:rsidRDefault="00EF6EAC" w:rsidP="003C67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Участки референдума </w:t>
      </w:r>
      <w:r w:rsidR="00E1359A" w:rsidRPr="003C6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9516B5" w:rsidRPr="003C676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401</w:t>
      </w:r>
    </w:p>
    <w:p w:rsidR="00E1359A" w:rsidRPr="003C676B" w:rsidRDefault="007501D1" w:rsidP="003C676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76B">
        <w:rPr>
          <w:rFonts w:ascii="Times New Roman" w:eastAsia="Times New Roman" w:hAnsi="Times New Roman" w:cs="Times New Roman"/>
          <w:sz w:val="28"/>
          <w:szCs w:val="28"/>
        </w:rPr>
        <w:t>город</w:t>
      </w:r>
      <w:r w:rsidRPr="003C6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1359A" w:rsidRPr="003C676B">
        <w:rPr>
          <w:rFonts w:ascii="Times New Roman" w:eastAsia="Times New Roman" w:hAnsi="Times New Roman" w:cs="Times New Roman"/>
          <w:sz w:val="28"/>
          <w:szCs w:val="28"/>
          <w:lang w:eastAsia="ru-RU"/>
        </w:rPr>
        <w:t>Франкфурт-на-Майне, Генеральное консульство Республики Казахстан в городе Франкфурт-на-Майне (Федеративная Республика Германия)</w:t>
      </w:r>
    </w:p>
    <w:p w:rsidR="00E1359A" w:rsidRPr="003C676B" w:rsidRDefault="00E1359A" w:rsidP="003C676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6FC9" w:rsidRPr="003C676B" w:rsidRDefault="00EF6EAC" w:rsidP="003C67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Участки референдума </w:t>
      </w:r>
      <w:r w:rsidR="00706FC9" w:rsidRPr="003C6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9516B5" w:rsidRPr="003C676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402</w:t>
      </w:r>
    </w:p>
    <w:p w:rsidR="005872FC" w:rsidRPr="003C676B" w:rsidRDefault="007501D1" w:rsidP="003C676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76B">
        <w:rPr>
          <w:rFonts w:ascii="Times New Roman" w:eastAsia="Times New Roman" w:hAnsi="Times New Roman" w:cs="Times New Roman"/>
          <w:sz w:val="28"/>
          <w:szCs w:val="28"/>
        </w:rPr>
        <w:t>город</w:t>
      </w:r>
      <w:r w:rsidRPr="003C6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72FC" w:rsidRPr="003C676B">
        <w:rPr>
          <w:rFonts w:ascii="Times New Roman" w:eastAsia="Times New Roman" w:hAnsi="Times New Roman" w:cs="Times New Roman"/>
          <w:sz w:val="28"/>
          <w:szCs w:val="28"/>
          <w:lang w:eastAsia="ru-RU"/>
        </w:rPr>
        <w:t>Мадрид, Посольство Республики Казахстан</w:t>
      </w:r>
      <w:r w:rsidR="00BE3C5B" w:rsidRPr="003C6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72FC" w:rsidRPr="003C676B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Королевстве Испания</w:t>
      </w:r>
    </w:p>
    <w:p w:rsidR="005872FC" w:rsidRPr="003C676B" w:rsidRDefault="005872FC" w:rsidP="003C676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5461" w:rsidRPr="003C676B" w:rsidRDefault="00EF6EAC" w:rsidP="003C67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Участки референдума </w:t>
      </w:r>
      <w:r w:rsidR="00405345" w:rsidRPr="003C6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9516B5" w:rsidRPr="003C676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403</w:t>
      </w:r>
    </w:p>
    <w:p w:rsidR="001E7DAD" w:rsidRPr="003C676B" w:rsidRDefault="007501D1" w:rsidP="003C676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676B">
        <w:rPr>
          <w:rFonts w:ascii="Times New Roman" w:eastAsia="Times New Roman" w:hAnsi="Times New Roman" w:cs="Times New Roman"/>
          <w:sz w:val="28"/>
          <w:szCs w:val="28"/>
        </w:rPr>
        <w:t>город</w:t>
      </w:r>
      <w:r w:rsidRPr="003C6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D5EC4" w:rsidRPr="003C676B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Варшава, Посольство Республики Казахстан в Республике Польша</w:t>
      </w:r>
    </w:p>
    <w:p w:rsidR="004D5EC4" w:rsidRPr="003C676B" w:rsidRDefault="004D5EC4" w:rsidP="003C676B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0524" w:rsidRPr="003C676B" w:rsidRDefault="00EF6EAC" w:rsidP="003C67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Участки референдума </w:t>
      </w:r>
      <w:r w:rsidR="00310524" w:rsidRPr="003C6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9516B5" w:rsidRPr="003C676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404</w:t>
      </w:r>
    </w:p>
    <w:p w:rsidR="007B1D09" w:rsidRPr="003C676B" w:rsidRDefault="007501D1" w:rsidP="003C67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76B">
        <w:rPr>
          <w:rFonts w:ascii="Times New Roman" w:eastAsia="Times New Roman" w:hAnsi="Times New Roman" w:cs="Times New Roman"/>
          <w:sz w:val="28"/>
          <w:szCs w:val="28"/>
        </w:rPr>
        <w:t>город</w:t>
      </w:r>
      <w:r w:rsidRPr="003C6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1D09" w:rsidRPr="003C676B">
        <w:rPr>
          <w:rFonts w:ascii="Times New Roman" w:eastAsia="Times New Roman" w:hAnsi="Times New Roman" w:cs="Times New Roman"/>
          <w:sz w:val="28"/>
          <w:szCs w:val="28"/>
          <w:lang w:eastAsia="ru-RU"/>
        </w:rPr>
        <w:t>Душанбе, Посольство Республики Казахстан в Республике Таджикистан</w:t>
      </w:r>
    </w:p>
    <w:p w:rsidR="007B1D09" w:rsidRPr="003C676B" w:rsidRDefault="007B1D09" w:rsidP="003C676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E75A8A" w:rsidRPr="003C676B" w:rsidRDefault="00EF6EAC" w:rsidP="003C67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Участки референдума </w:t>
      </w:r>
      <w:r w:rsidR="00E75A8A" w:rsidRPr="003C6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9516B5" w:rsidRPr="003C676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405</w:t>
      </w:r>
    </w:p>
    <w:p w:rsidR="00E75A8A" w:rsidRPr="003C676B" w:rsidRDefault="007501D1" w:rsidP="003C67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76B">
        <w:rPr>
          <w:rFonts w:ascii="Times New Roman" w:eastAsia="Times New Roman" w:hAnsi="Times New Roman" w:cs="Times New Roman"/>
          <w:sz w:val="28"/>
          <w:szCs w:val="28"/>
        </w:rPr>
        <w:t>город</w:t>
      </w:r>
      <w:r w:rsidRPr="003C6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6E7A" w:rsidRPr="003C676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Прага, Посольство Республики Казахстан в Чешской Республике</w:t>
      </w:r>
    </w:p>
    <w:p w:rsidR="008A0FA4" w:rsidRPr="003C676B" w:rsidRDefault="008A0FA4" w:rsidP="003C676B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28ED" w:rsidRPr="003C676B" w:rsidRDefault="00EF6EAC" w:rsidP="003C67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Участки референдума </w:t>
      </w:r>
      <w:r w:rsidR="002F28ED" w:rsidRPr="003C6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9516B5" w:rsidRPr="003C676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406</w:t>
      </w:r>
    </w:p>
    <w:p w:rsidR="002F28ED" w:rsidRPr="003C676B" w:rsidRDefault="007501D1" w:rsidP="003C676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76B">
        <w:rPr>
          <w:rFonts w:ascii="Times New Roman" w:eastAsia="Times New Roman" w:hAnsi="Times New Roman" w:cs="Times New Roman"/>
          <w:sz w:val="28"/>
          <w:szCs w:val="28"/>
        </w:rPr>
        <w:t>город</w:t>
      </w:r>
      <w:r w:rsidRPr="003C6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28ED" w:rsidRPr="003C676B">
        <w:rPr>
          <w:rFonts w:ascii="Times New Roman" w:eastAsia="Times New Roman" w:hAnsi="Times New Roman" w:cs="Times New Roman"/>
          <w:sz w:val="28"/>
          <w:szCs w:val="28"/>
          <w:lang w:eastAsia="ru-RU"/>
        </w:rPr>
        <w:t>Дубай, Генеральное консульство Республики Казахстан в городе Дубай (Объединенные Арабские Эмираты)</w:t>
      </w:r>
    </w:p>
    <w:p w:rsidR="00261678" w:rsidRPr="003C676B" w:rsidRDefault="00261678" w:rsidP="003C67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5D2F" w:rsidRPr="003C676B" w:rsidRDefault="00EF6EAC" w:rsidP="003C67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Участки референдума </w:t>
      </w:r>
      <w:r w:rsidR="00115D2F" w:rsidRPr="003C6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9516B5" w:rsidRPr="003C676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407</w:t>
      </w:r>
    </w:p>
    <w:p w:rsidR="00115D2F" w:rsidRPr="003C676B" w:rsidRDefault="007501D1" w:rsidP="003C676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76B">
        <w:rPr>
          <w:rFonts w:ascii="Times New Roman" w:eastAsia="Times New Roman" w:hAnsi="Times New Roman" w:cs="Times New Roman"/>
          <w:sz w:val="28"/>
          <w:szCs w:val="28"/>
        </w:rPr>
        <w:t>город</w:t>
      </w:r>
      <w:r w:rsidRPr="003C6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15D2F" w:rsidRPr="003C676B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Ереван, Посольство Республики Казахстан в Республике Армения</w:t>
      </w:r>
    </w:p>
    <w:p w:rsidR="009516B5" w:rsidRPr="003C676B" w:rsidRDefault="009516B5" w:rsidP="003C67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AE3D52" w:rsidRPr="003C676B" w:rsidRDefault="00EF6EAC" w:rsidP="003C67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Участки референдума </w:t>
      </w:r>
      <w:r w:rsidR="00AE3D52" w:rsidRPr="003C6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9516B5" w:rsidRPr="003C676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408</w:t>
      </w:r>
    </w:p>
    <w:p w:rsidR="00AE3D52" w:rsidRPr="003C676B" w:rsidRDefault="007501D1" w:rsidP="003C676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76B">
        <w:rPr>
          <w:rFonts w:ascii="Times New Roman" w:eastAsia="Times New Roman" w:hAnsi="Times New Roman" w:cs="Times New Roman"/>
          <w:sz w:val="28"/>
          <w:szCs w:val="28"/>
        </w:rPr>
        <w:t>город</w:t>
      </w:r>
      <w:r w:rsidRPr="003C6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E3D52" w:rsidRPr="003C676B">
        <w:rPr>
          <w:rFonts w:ascii="Times New Roman" w:eastAsia="Times New Roman" w:hAnsi="Times New Roman" w:cs="Times New Roman"/>
          <w:sz w:val="28"/>
          <w:szCs w:val="28"/>
          <w:lang w:eastAsia="ru-RU"/>
        </w:rPr>
        <w:t>Афины, Посольство Республики Казахстан</w:t>
      </w:r>
      <w:r w:rsidR="00BE3C5B" w:rsidRPr="003C6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E3D52" w:rsidRPr="003C676B">
        <w:rPr>
          <w:rFonts w:ascii="Times New Roman" w:eastAsia="Times New Roman" w:hAnsi="Times New Roman" w:cs="Times New Roman"/>
          <w:sz w:val="28"/>
          <w:szCs w:val="28"/>
          <w:lang w:eastAsia="ru-RU"/>
        </w:rPr>
        <w:t>в Греческой Республике</w:t>
      </w:r>
    </w:p>
    <w:p w:rsidR="0099551C" w:rsidRPr="003C676B" w:rsidRDefault="0099551C" w:rsidP="003C67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6B82" w:rsidRPr="003C676B" w:rsidRDefault="00EF6EAC" w:rsidP="003C67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Участки референдума </w:t>
      </w:r>
      <w:r w:rsidR="00446B82" w:rsidRPr="003C6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9516B5" w:rsidRPr="003C676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409</w:t>
      </w:r>
    </w:p>
    <w:p w:rsidR="00B27E81" w:rsidRPr="003C676B" w:rsidRDefault="007501D1" w:rsidP="003C676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76B">
        <w:rPr>
          <w:rFonts w:ascii="Times New Roman" w:eastAsia="Times New Roman" w:hAnsi="Times New Roman" w:cs="Times New Roman"/>
          <w:sz w:val="28"/>
          <w:szCs w:val="28"/>
        </w:rPr>
        <w:t>город</w:t>
      </w:r>
      <w:r w:rsidRPr="003C6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6B82" w:rsidRPr="003C676B">
        <w:rPr>
          <w:rFonts w:ascii="Times New Roman" w:eastAsia="Times New Roman" w:hAnsi="Times New Roman" w:cs="Times New Roman"/>
          <w:sz w:val="28"/>
          <w:szCs w:val="28"/>
          <w:lang w:eastAsia="ru-RU"/>
        </w:rPr>
        <w:t>Тбилиси, Посольство Республики Казахстан в Грузии</w:t>
      </w:r>
    </w:p>
    <w:p w:rsidR="00D67F0D" w:rsidRDefault="00D67F0D" w:rsidP="003C67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3C676B" w:rsidRDefault="003C676B" w:rsidP="003C67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3C676B" w:rsidRPr="003C676B" w:rsidRDefault="003C676B" w:rsidP="003C67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D67F0D" w:rsidRPr="003C676B" w:rsidRDefault="00EF6EAC" w:rsidP="003C67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Участки референдума </w:t>
      </w:r>
      <w:r w:rsidR="00D67F0D" w:rsidRPr="003C6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9516B5" w:rsidRPr="003C676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410</w:t>
      </w:r>
    </w:p>
    <w:p w:rsidR="00BE3C5B" w:rsidRPr="003C676B" w:rsidRDefault="007501D1" w:rsidP="003C67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76B">
        <w:rPr>
          <w:rFonts w:ascii="Times New Roman" w:eastAsia="Times New Roman" w:hAnsi="Times New Roman" w:cs="Times New Roman"/>
          <w:sz w:val="28"/>
          <w:szCs w:val="28"/>
        </w:rPr>
        <w:t>город</w:t>
      </w:r>
      <w:r w:rsidRPr="003C6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7F0D" w:rsidRPr="003C6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Амман, Посольство Республики Казахстан </w:t>
      </w:r>
    </w:p>
    <w:p w:rsidR="00857401" w:rsidRPr="003C676B" w:rsidRDefault="00D67F0D" w:rsidP="003C67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76B">
        <w:rPr>
          <w:rFonts w:ascii="Times New Roman" w:eastAsia="Times New Roman" w:hAnsi="Times New Roman" w:cs="Times New Roman"/>
          <w:sz w:val="28"/>
          <w:szCs w:val="28"/>
          <w:lang w:eastAsia="ru-RU"/>
        </w:rPr>
        <w:t>в Иорданском Хашимитском Королевстве</w:t>
      </w:r>
    </w:p>
    <w:p w:rsidR="00D67F0D" w:rsidRPr="003C676B" w:rsidRDefault="00D67F0D" w:rsidP="003C676B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0BC9" w:rsidRPr="003C676B" w:rsidRDefault="00EF6EAC" w:rsidP="003C67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Участки референдума </w:t>
      </w:r>
      <w:r w:rsidR="001C0BC9" w:rsidRPr="003C6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9516B5" w:rsidRPr="003C676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411</w:t>
      </w:r>
    </w:p>
    <w:p w:rsidR="001C0BC9" w:rsidRPr="003C676B" w:rsidRDefault="007501D1" w:rsidP="003C67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76B">
        <w:rPr>
          <w:rFonts w:ascii="Times New Roman" w:eastAsia="Times New Roman" w:hAnsi="Times New Roman" w:cs="Times New Roman"/>
          <w:sz w:val="28"/>
          <w:szCs w:val="28"/>
        </w:rPr>
        <w:t>город</w:t>
      </w:r>
      <w:r w:rsidRPr="003C6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C0BC9" w:rsidRPr="003C676B">
        <w:rPr>
          <w:rFonts w:ascii="Times New Roman" w:eastAsia="Times New Roman" w:hAnsi="Times New Roman" w:cs="Times New Roman"/>
          <w:sz w:val="28"/>
          <w:szCs w:val="28"/>
          <w:lang w:eastAsia="ru-RU"/>
        </w:rPr>
        <w:t>Оттава, Посольство Республики Казахстан в Канаде</w:t>
      </w:r>
    </w:p>
    <w:p w:rsidR="00E72815" w:rsidRPr="003C676B" w:rsidRDefault="00E72815" w:rsidP="003C676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27F2" w:rsidRPr="003C676B" w:rsidRDefault="00EF6EAC" w:rsidP="003C67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Участки референдума </w:t>
      </w:r>
      <w:r w:rsidR="006A27F2" w:rsidRPr="003C6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9516B5" w:rsidRPr="003C676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412</w:t>
      </w:r>
    </w:p>
    <w:p w:rsidR="006A27F2" w:rsidRPr="003C676B" w:rsidRDefault="007501D1" w:rsidP="003C676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76B">
        <w:rPr>
          <w:rFonts w:ascii="Times New Roman" w:eastAsia="Times New Roman" w:hAnsi="Times New Roman" w:cs="Times New Roman"/>
          <w:sz w:val="28"/>
          <w:szCs w:val="28"/>
        </w:rPr>
        <w:t>город</w:t>
      </w:r>
      <w:r w:rsidRPr="003C6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27F2" w:rsidRPr="003C676B"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Доха, Посольство Республики Казахстан в Государстве Катар</w:t>
      </w:r>
    </w:p>
    <w:p w:rsidR="005855F6" w:rsidRPr="003C676B" w:rsidRDefault="005855F6" w:rsidP="003C676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1719" w:rsidRPr="003C676B" w:rsidRDefault="00EF6EAC" w:rsidP="003C67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Участки референдума </w:t>
      </w:r>
      <w:r w:rsidR="00F71719" w:rsidRPr="003C6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9516B5" w:rsidRPr="003C676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413</w:t>
      </w:r>
    </w:p>
    <w:p w:rsidR="00A91CC5" w:rsidRPr="003C676B" w:rsidRDefault="007501D1" w:rsidP="003C676B">
      <w:pPr>
        <w:spacing w:after="0" w:line="240" w:lineRule="auto"/>
        <w:ind w:right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76B">
        <w:rPr>
          <w:rFonts w:ascii="Times New Roman" w:eastAsia="Times New Roman" w:hAnsi="Times New Roman" w:cs="Times New Roman"/>
          <w:sz w:val="28"/>
          <w:szCs w:val="28"/>
        </w:rPr>
        <w:t>город</w:t>
      </w:r>
      <w:r w:rsidRPr="003C6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91CC5" w:rsidRPr="003C676B">
        <w:rPr>
          <w:rFonts w:ascii="Times New Roman" w:eastAsia="Times New Roman" w:hAnsi="Times New Roman" w:cs="Times New Roman"/>
          <w:sz w:val="28"/>
          <w:szCs w:val="28"/>
          <w:lang w:eastAsia="ru-RU"/>
        </w:rPr>
        <w:t>Улан-Батор, Посольство</w:t>
      </w:r>
      <w:r w:rsidR="00BE3C5B" w:rsidRPr="003C6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91CC5" w:rsidRPr="003C676B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Казахстан в Монголии</w:t>
      </w:r>
    </w:p>
    <w:p w:rsidR="00F71719" w:rsidRPr="003C676B" w:rsidRDefault="00F71719" w:rsidP="003C676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64F7" w:rsidRPr="003C676B" w:rsidRDefault="00EF6EAC" w:rsidP="003C67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Участки референдума </w:t>
      </w:r>
      <w:r w:rsidR="003264F7" w:rsidRPr="003C6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9516B5" w:rsidRPr="003C676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414</w:t>
      </w:r>
    </w:p>
    <w:p w:rsidR="003264F7" w:rsidRPr="003C676B" w:rsidRDefault="007501D1" w:rsidP="003C676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76B">
        <w:rPr>
          <w:rFonts w:ascii="Times New Roman" w:eastAsia="Times New Roman" w:hAnsi="Times New Roman" w:cs="Times New Roman"/>
          <w:sz w:val="28"/>
          <w:szCs w:val="28"/>
        </w:rPr>
        <w:t>город</w:t>
      </w:r>
      <w:r w:rsidRPr="003C6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64F7" w:rsidRPr="003C676B">
        <w:rPr>
          <w:rFonts w:ascii="Times New Roman" w:eastAsia="Times New Roman" w:hAnsi="Times New Roman" w:cs="Times New Roman"/>
          <w:sz w:val="28"/>
          <w:szCs w:val="28"/>
          <w:lang w:eastAsia="ru-RU"/>
        </w:rPr>
        <w:t>Гаага, Посольство Республики Казахстан в Королевстве Нидерландов</w:t>
      </w:r>
    </w:p>
    <w:p w:rsidR="003264F7" w:rsidRPr="003C676B" w:rsidRDefault="003264F7" w:rsidP="003C676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3700" w:rsidRPr="003C676B" w:rsidRDefault="00EF6EAC" w:rsidP="003C67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Участки референдума </w:t>
      </w:r>
      <w:r w:rsidR="006F3700" w:rsidRPr="003C6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9516B5" w:rsidRPr="003C676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415</w:t>
      </w:r>
    </w:p>
    <w:p w:rsidR="00BE3C5B" w:rsidRPr="003C676B" w:rsidRDefault="007501D1" w:rsidP="003C676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76B">
        <w:rPr>
          <w:rFonts w:ascii="Times New Roman" w:eastAsia="Times New Roman" w:hAnsi="Times New Roman" w:cs="Times New Roman"/>
          <w:sz w:val="28"/>
          <w:szCs w:val="28"/>
        </w:rPr>
        <w:t>город</w:t>
      </w:r>
      <w:r w:rsidRPr="003C6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3700" w:rsidRPr="003C676B">
        <w:rPr>
          <w:rFonts w:ascii="Times New Roman" w:eastAsia="Times New Roman" w:hAnsi="Times New Roman" w:cs="Times New Roman"/>
          <w:sz w:val="28"/>
          <w:szCs w:val="28"/>
          <w:lang w:eastAsia="ru-RU"/>
        </w:rPr>
        <w:t>Абу-Даби, Посольство Республики Казахстан</w:t>
      </w:r>
      <w:r w:rsidR="00BE3C5B" w:rsidRPr="003C6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F3700" w:rsidRPr="003C676B" w:rsidRDefault="006F3700" w:rsidP="003C676B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C676B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Объединенных Арабских Эмиратах</w:t>
      </w:r>
    </w:p>
    <w:p w:rsidR="006F3700" w:rsidRPr="003C676B" w:rsidRDefault="006F3700" w:rsidP="003C676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7F5B" w:rsidRPr="003C676B" w:rsidRDefault="00EF6EAC" w:rsidP="003C676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Участки референдума </w:t>
      </w:r>
      <w:r w:rsidR="007C7F5B" w:rsidRPr="003C6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9516B5" w:rsidRPr="003C676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416</w:t>
      </w:r>
    </w:p>
    <w:p w:rsidR="007C7F5B" w:rsidRPr="003C676B" w:rsidRDefault="007501D1" w:rsidP="003C67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76B">
        <w:rPr>
          <w:rFonts w:ascii="Times New Roman" w:eastAsia="Times New Roman" w:hAnsi="Times New Roman" w:cs="Times New Roman"/>
          <w:sz w:val="28"/>
          <w:szCs w:val="28"/>
        </w:rPr>
        <w:t>город</w:t>
      </w:r>
      <w:r w:rsidRPr="003C6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7F5B" w:rsidRPr="003C676B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Маскат, Посольство Республики Казахстан в Султанате Оман</w:t>
      </w:r>
    </w:p>
    <w:p w:rsidR="007C7F5B" w:rsidRPr="003C676B" w:rsidRDefault="007C7F5B" w:rsidP="003C676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6FFC" w:rsidRPr="003C676B" w:rsidRDefault="00EF6EAC" w:rsidP="003C676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Участки референдума </w:t>
      </w:r>
      <w:r w:rsidR="00906FD3" w:rsidRPr="003C6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9516B5" w:rsidRPr="003C676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417</w:t>
      </w:r>
    </w:p>
    <w:p w:rsidR="00FC6FFC" w:rsidRPr="003C676B" w:rsidRDefault="007501D1" w:rsidP="003C676B">
      <w:pPr>
        <w:pStyle w:val="4"/>
        <w:spacing w:before="0" w:after="0"/>
        <w:jc w:val="center"/>
        <w:rPr>
          <w:rFonts w:ascii="Times New Roman" w:hAnsi="Times New Roman"/>
          <w:b w:val="0"/>
          <w:color w:val="000000"/>
          <w:shd w:val="clear" w:color="auto" w:fill="FFFFFF"/>
          <w:lang w:val="ru-RU"/>
        </w:rPr>
      </w:pPr>
      <w:r w:rsidRPr="003C676B">
        <w:rPr>
          <w:rFonts w:ascii="Times New Roman" w:hAnsi="Times New Roman"/>
          <w:b w:val="0"/>
          <w:lang w:val="ru-RU"/>
        </w:rPr>
        <w:t>город</w:t>
      </w:r>
      <w:r w:rsidRPr="003C676B">
        <w:rPr>
          <w:rFonts w:ascii="Times New Roman" w:hAnsi="Times New Roman"/>
          <w:b w:val="0"/>
          <w:lang w:val="ru-RU" w:eastAsia="ru-RU"/>
        </w:rPr>
        <w:t xml:space="preserve"> </w:t>
      </w:r>
      <w:r w:rsidR="00FC6FFC" w:rsidRPr="003C676B">
        <w:rPr>
          <w:rFonts w:ascii="Times New Roman" w:hAnsi="Times New Roman"/>
          <w:b w:val="0"/>
          <w:lang w:val="ru-RU" w:eastAsia="ru-RU"/>
        </w:rPr>
        <w:t>Сингапур, Посольство Республики Казахстан в Республике Сингапур</w:t>
      </w:r>
    </w:p>
    <w:p w:rsidR="00983EF7" w:rsidRPr="003C676B" w:rsidRDefault="00983EF7" w:rsidP="003C676B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3EF7" w:rsidRPr="003C676B" w:rsidRDefault="00EF6EAC" w:rsidP="003C676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Участки референдума </w:t>
      </w:r>
      <w:r w:rsidR="00983EF7" w:rsidRPr="003C6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9516B5" w:rsidRPr="003C676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418</w:t>
      </w:r>
    </w:p>
    <w:p w:rsidR="00983EF7" w:rsidRPr="003C676B" w:rsidRDefault="007501D1" w:rsidP="003C676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76B">
        <w:rPr>
          <w:rFonts w:ascii="Times New Roman" w:eastAsia="Times New Roman" w:hAnsi="Times New Roman" w:cs="Times New Roman"/>
          <w:sz w:val="28"/>
          <w:szCs w:val="28"/>
        </w:rPr>
        <w:t>город</w:t>
      </w:r>
      <w:r w:rsidRPr="003C6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83EF7" w:rsidRPr="003C676B">
        <w:rPr>
          <w:rFonts w:ascii="Times New Roman" w:eastAsia="Times New Roman" w:hAnsi="Times New Roman" w:cs="Times New Roman"/>
          <w:sz w:val="28"/>
          <w:szCs w:val="28"/>
          <w:lang w:eastAsia="ru-RU"/>
        </w:rPr>
        <w:t>Анкара, Посольство Республики Казахстан в Турецкой Республике</w:t>
      </w:r>
    </w:p>
    <w:p w:rsidR="00983EF7" w:rsidRPr="003C676B" w:rsidRDefault="00983EF7" w:rsidP="003C676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2AA0" w:rsidRPr="003C676B" w:rsidRDefault="00EF6EAC" w:rsidP="003C676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Участки референдума </w:t>
      </w:r>
      <w:r w:rsidR="008C2AA0" w:rsidRPr="003C6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9516B5" w:rsidRPr="003C676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419</w:t>
      </w:r>
    </w:p>
    <w:p w:rsidR="008C2AA0" w:rsidRPr="003C676B" w:rsidRDefault="007501D1" w:rsidP="003C676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76B">
        <w:rPr>
          <w:rFonts w:ascii="Times New Roman" w:eastAsia="Times New Roman" w:hAnsi="Times New Roman" w:cs="Times New Roman"/>
          <w:sz w:val="28"/>
          <w:szCs w:val="28"/>
        </w:rPr>
        <w:t>город</w:t>
      </w:r>
      <w:r w:rsidRPr="003C6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2AA0" w:rsidRPr="003C676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Загреб, Посольство Республики Казахстан в Республике Хорватия</w:t>
      </w:r>
    </w:p>
    <w:p w:rsidR="00AC76DF" w:rsidRPr="003C676B" w:rsidRDefault="00AC76DF" w:rsidP="003C676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5E6C" w:rsidRPr="003C676B" w:rsidRDefault="00EF6EAC" w:rsidP="003C676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Участки референдума </w:t>
      </w:r>
      <w:r w:rsidR="003A5E6C" w:rsidRPr="003C6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9516B5" w:rsidRPr="003C676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420</w:t>
      </w:r>
    </w:p>
    <w:p w:rsidR="00A26179" w:rsidRPr="003C676B" w:rsidRDefault="007501D1" w:rsidP="003C676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76B">
        <w:rPr>
          <w:rFonts w:ascii="Times New Roman" w:eastAsia="Times New Roman" w:hAnsi="Times New Roman" w:cs="Times New Roman"/>
          <w:sz w:val="28"/>
          <w:szCs w:val="28"/>
        </w:rPr>
        <w:t>город</w:t>
      </w:r>
      <w:r w:rsidRPr="003C6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5E6C" w:rsidRPr="003C6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София, Дипломатическая миссия Республики Казахстан </w:t>
      </w:r>
    </w:p>
    <w:p w:rsidR="003A5E6C" w:rsidRPr="003C676B" w:rsidRDefault="003A5E6C" w:rsidP="003C676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76B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Республике Болгария</w:t>
      </w:r>
    </w:p>
    <w:p w:rsidR="008A0FA4" w:rsidRPr="003C676B" w:rsidRDefault="008A0FA4" w:rsidP="003C676B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4E4B53" w:rsidRPr="003C676B" w:rsidRDefault="00EF6EAC" w:rsidP="003C676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Участки референдума </w:t>
      </w:r>
      <w:r w:rsidR="004E4B53" w:rsidRPr="003C6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9516B5" w:rsidRPr="003C676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421</w:t>
      </w:r>
    </w:p>
    <w:p w:rsidR="003A5E6C" w:rsidRPr="003C676B" w:rsidRDefault="007501D1" w:rsidP="003C676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3C676B">
        <w:rPr>
          <w:rFonts w:ascii="Times New Roman" w:eastAsia="Times New Roman" w:hAnsi="Times New Roman" w:cs="Times New Roman"/>
          <w:sz w:val="28"/>
          <w:szCs w:val="28"/>
        </w:rPr>
        <w:t>город</w:t>
      </w:r>
      <w:r w:rsidRPr="003C6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4B53" w:rsidRPr="003C676B">
        <w:rPr>
          <w:rFonts w:ascii="Times New Roman" w:eastAsia="Times New Roman" w:hAnsi="Times New Roman" w:cs="Times New Roman"/>
          <w:sz w:val="28"/>
          <w:szCs w:val="28"/>
          <w:lang w:eastAsia="ru-RU"/>
        </w:rPr>
        <w:t>Бангкок, Посольство Республики Казахстан в Королевстве Тайланд</w:t>
      </w:r>
    </w:p>
    <w:p w:rsidR="009516B5" w:rsidRPr="003C676B" w:rsidRDefault="009516B5" w:rsidP="003C676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7F6053" w:rsidRPr="003C676B" w:rsidRDefault="00EF6EAC" w:rsidP="003C676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Участки референдума </w:t>
      </w:r>
      <w:r w:rsidR="007F6053" w:rsidRPr="003C6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9516B5" w:rsidRPr="003C676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422</w:t>
      </w:r>
    </w:p>
    <w:p w:rsidR="007F6053" w:rsidRPr="003C676B" w:rsidRDefault="007501D1" w:rsidP="003C676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76B">
        <w:rPr>
          <w:rFonts w:ascii="Times New Roman" w:eastAsia="Times New Roman" w:hAnsi="Times New Roman" w:cs="Times New Roman"/>
          <w:sz w:val="28"/>
          <w:szCs w:val="28"/>
        </w:rPr>
        <w:t>город</w:t>
      </w:r>
      <w:r w:rsidRPr="003C6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F6053" w:rsidRPr="003C676B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Санкт-Петербург, Генеральное консульство Республики Казахстан в городе Санкт-Петербург (Российская Федерация)</w:t>
      </w:r>
    </w:p>
    <w:p w:rsidR="007F6053" w:rsidRDefault="007F6053" w:rsidP="003C676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676B" w:rsidRPr="003C676B" w:rsidRDefault="003C676B" w:rsidP="003C676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28BB" w:rsidRPr="003C676B" w:rsidRDefault="00EF6EAC" w:rsidP="003C676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Участки референдума </w:t>
      </w:r>
      <w:r w:rsidR="00C728BB" w:rsidRPr="003C6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9516B5" w:rsidRPr="003C676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423</w:t>
      </w:r>
    </w:p>
    <w:p w:rsidR="00C728BB" w:rsidRPr="003C676B" w:rsidRDefault="007501D1" w:rsidP="003C676B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C676B">
        <w:rPr>
          <w:rFonts w:ascii="Times New Roman" w:eastAsia="Times New Roman" w:hAnsi="Times New Roman" w:cs="Times New Roman"/>
          <w:sz w:val="28"/>
          <w:szCs w:val="28"/>
        </w:rPr>
        <w:t>город</w:t>
      </w:r>
      <w:r w:rsidRPr="003C6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28BB" w:rsidRPr="003C676B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Астрахань, Консульство Республики Казахстан в городе Астрахань</w:t>
      </w:r>
      <w:r w:rsidR="00C728BB" w:rsidRPr="003C67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(Российская Федерация)</w:t>
      </w:r>
    </w:p>
    <w:p w:rsidR="00A26179" w:rsidRPr="003C676B" w:rsidRDefault="00A26179" w:rsidP="003C676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48AA" w:rsidRPr="003C676B" w:rsidRDefault="00EF6EAC" w:rsidP="003C676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Участки референдума </w:t>
      </w:r>
      <w:r w:rsidR="00AB48AA" w:rsidRPr="003C6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9516B5" w:rsidRPr="003C676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424</w:t>
      </w:r>
    </w:p>
    <w:p w:rsidR="00C728BB" w:rsidRPr="003C676B" w:rsidRDefault="007501D1" w:rsidP="003C676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C676B">
        <w:rPr>
          <w:rFonts w:ascii="Times New Roman" w:eastAsia="Times New Roman" w:hAnsi="Times New Roman" w:cs="Times New Roman"/>
          <w:sz w:val="28"/>
          <w:szCs w:val="28"/>
        </w:rPr>
        <w:t>город</w:t>
      </w:r>
      <w:r w:rsidRPr="003C676B">
        <w:rPr>
          <w:rFonts w:ascii="Times New Roman" w:hAnsi="Times New Roman" w:cs="Times New Roman"/>
          <w:sz w:val="28"/>
          <w:szCs w:val="28"/>
        </w:rPr>
        <w:t xml:space="preserve"> </w:t>
      </w:r>
      <w:r w:rsidR="00AB48AA" w:rsidRPr="003C676B">
        <w:rPr>
          <w:rFonts w:ascii="Times New Roman" w:hAnsi="Times New Roman" w:cs="Times New Roman"/>
          <w:sz w:val="28"/>
          <w:szCs w:val="28"/>
        </w:rPr>
        <w:t>Омск, Консульство Республики Казахстан в городе Омск</w:t>
      </w:r>
      <w:r w:rsidR="00AB48AA" w:rsidRPr="003C676B">
        <w:rPr>
          <w:rFonts w:ascii="Times New Roman" w:hAnsi="Times New Roman" w:cs="Times New Roman"/>
          <w:sz w:val="28"/>
          <w:szCs w:val="28"/>
        </w:rPr>
        <w:br/>
        <w:t>(Российская Федерация)</w:t>
      </w:r>
    </w:p>
    <w:p w:rsidR="004850EA" w:rsidRPr="003C676B" w:rsidRDefault="004850EA" w:rsidP="003C676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6881" w:rsidRPr="003C676B" w:rsidRDefault="00EF6EAC" w:rsidP="003C676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Участки референдума </w:t>
      </w:r>
      <w:r w:rsidR="00316881" w:rsidRPr="003C6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9516B5" w:rsidRPr="003C676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425</w:t>
      </w:r>
    </w:p>
    <w:p w:rsidR="00FF1180" w:rsidRPr="003C676B" w:rsidRDefault="007501D1" w:rsidP="003C676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76B">
        <w:rPr>
          <w:rFonts w:ascii="Times New Roman" w:eastAsia="Times New Roman" w:hAnsi="Times New Roman" w:cs="Times New Roman"/>
          <w:sz w:val="28"/>
          <w:szCs w:val="28"/>
        </w:rPr>
        <w:t>город</w:t>
      </w:r>
      <w:r w:rsidRPr="003C6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1180" w:rsidRPr="003C6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Гонконг, Генеральное консульство Республики Казахстан в Гонконг </w:t>
      </w:r>
      <w:r w:rsidR="00FF1180" w:rsidRPr="003C67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(Специальные административные районы Гонконг и Макао)</w:t>
      </w:r>
    </w:p>
    <w:p w:rsidR="00ED7EF8" w:rsidRPr="003C676B" w:rsidRDefault="00ED7EF8" w:rsidP="003C676B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0D9E" w:rsidRPr="003C676B" w:rsidRDefault="00EF6EAC" w:rsidP="003C676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Участки референдума </w:t>
      </w:r>
      <w:r w:rsidR="00130D9E" w:rsidRPr="003C6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9516B5" w:rsidRPr="003C676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426</w:t>
      </w:r>
    </w:p>
    <w:p w:rsidR="00D73141" w:rsidRPr="003C676B" w:rsidRDefault="007501D1" w:rsidP="003C67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76B">
        <w:rPr>
          <w:rFonts w:ascii="Times New Roman" w:eastAsia="Times New Roman" w:hAnsi="Times New Roman" w:cs="Times New Roman"/>
          <w:sz w:val="28"/>
          <w:szCs w:val="28"/>
        </w:rPr>
        <w:t>город</w:t>
      </w:r>
      <w:r w:rsidRPr="003C6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30D9E" w:rsidRPr="003C676B">
        <w:rPr>
          <w:rFonts w:ascii="Times New Roman" w:eastAsia="Times New Roman" w:hAnsi="Times New Roman" w:cs="Times New Roman"/>
          <w:sz w:val="28"/>
          <w:szCs w:val="28"/>
          <w:lang w:eastAsia="ru-RU"/>
        </w:rPr>
        <w:t>Шанхай, Генеральное консульство Республики Казахстан в городе Шанхай</w:t>
      </w:r>
      <w:r w:rsidR="00B27F6B" w:rsidRPr="003C6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(Китайская Народная Республика)</w:t>
      </w:r>
    </w:p>
    <w:p w:rsidR="00130D9E" w:rsidRPr="003C676B" w:rsidRDefault="00130D9E" w:rsidP="003C676B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6488" w:rsidRPr="003C676B" w:rsidRDefault="00EF6EAC" w:rsidP="003C676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Участки референдума </w:t>
      </w:r>
      <w:r w:rsidR="00E00506" w:rsidRPr="003C6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9516B5" w:rsidRPr="003C676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427</w:t>
      </w:r>
    </w:p>
    <w:p w:rsidR="00BE6488" w:rsidRPr="003C676B" w:rsidRDefault="007501D1" w:rsidP="003C676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676B">
        <w:rPr>
          <w:rFonts w:ascii="Times New Roman" w:eastAsia="Times New Roman" w:hAnsi="Times New Roman" w:cs="Times New Roman"/>
          <w:sz w:val="28"/>
          <w:szCs w:val="28"/>
        </w:rPr>
        <w:t>город</w:t>
      </w:r>
      <w:r w:rsidRPr="003C6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0506" w:rsidRPr="003C676B">
        <w:rPr>
          <w:rFonts w:ascii="Times New Roman" w:eastAsia="Times New Roman" w:hAnsi="Times New Roman" w:cs="Times New Roman"/>
          <w:sz w:val="28"/>
          <w:szCs w:val="28"/>
          <w:lang w:eastAsia="ru-RU"/>
        </w:rPr>
        <w:t>Джидда, Консульство Республики Казахстан в городе Джидда</w:t>
      </w:r>
      <w:r w:rsidR="00BE6488" w:rsidRPr="003C6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(Королевство Саудовская Аравия</w:t>
      </w:r>
      <w:r w:rsidR="00B27F6B" w:rsidRPr="003C676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E00506" w:rsidRPr="003C676B" w:rsidRDefault="00E00506" w:rsidP="003C676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1153" w:rsidRPr="003C676B" w:rsidRDefault="00EF6EAC" w:rsidP="003C676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Участки референдума </w:t>
      </w:r>
      <w:r w:rsidR="002F1153" w:rsidRPr="003C6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9516B5" w:rsidRPr="003C676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428</w:t>
      </w:r>
    </w:p>
    <w:p w:rsidR="002F1153" w:rsidRPr="003C676B" w:rsidRDefault="007501D1" w:rsidP="003C676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76B">
        <w:rPr>
          <w:rFonts w:ascii="Times New Roman" w:eastAsia="Times New Roman" w:hAnsi="Times New Roman" w:cs="Times New Roman"/>
          <w:sz w:val="28"/>
          <w:szCs w:val="28"/>
        </w:rPr>
        <w:t>город</w:t>
      </w:r>
      <w:r w:rsidRPr="003C6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1153" w:rsidRPr="003C6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Анталия, Консульство Республики Казахстан в городе Анталия </w:t>
      </w:r>
      <w:r w:rsidR="002F1153" w:rsidRPr="003C67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(Турецкая Республика)</w:t>
      </w:r>
    </w:p>
    <w:p w:rsidR="002F1153" w:rsidRPr="003C676B" w:rsidRDefault="002F1153" w:rsidP="003C676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6332" w:rsidRPr="003C676B" w:rsidRDefault="00EF6EAC" w:rsidP="003C676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Участки референдума </w:t>
      </w:r>
      <w:r w:rsidR="00006332" w:rsidRPr="003C6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9516B5" w:rsidRPr="003C676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429</w:t>
      </w:r>
    </w:p>
    <w:p w:rsidR="00BE3C5B" w:rsidRPr="003C676B" w:rsidRDefault="007501D1" w:rsidP="003C67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76B">
        <w:rPr>
          <w:rFonts w:ascii="Times New Roman" w:eastAsia="Times New Roman" w:hAnsi="Times New Roman" w:cs="Times New Roman"/>
          <w:sz w:val="28"/>
          <w:szCs w:val="28"/>
        </w:rPr>
        <w:t>город</w:t>
      </w:r>
      <w:r w:rsidRPr="003C6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06332" w:rsidRPr="003C6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Бразилиа, Посольство Республики Казахстан </w:t>
      </w:r>
    </w:p>
    <w:p w:rsidR="00E035EC" w:rsidRPr="003C676B" w:rsidRDefault="00006332" w:rsidP="003C67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76B">
        <w:rPr>
          <w:rFonts w:ascii="Times New Roman" w:eastAsia="Times New Roman" w:hAnsi="Times New Roman" w:cs="Times New Roman"/>
          <w:sz w:val="28"/>
          <w:szCs w:val="28"/>
          <w:lang w:eastAsia="ru-RU"/>
        </w:rPr>
        <w:t>в Федеративной Республике Бразилия</w:t>
      </w:r>
    </w:p>
    <w:p w:rsidR="00006332" w:rsidRPr="003C676B" w:rsidRDefault="00006332" w:rsidP="003C676B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582E" w:rsidRPr="003C676B" w:rsidRDefault="00EF6EAC" w:rsidP="003C676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Участки референдума </w:t>
      </w:r>
      <w:r w:rsidR="004D1C45" w:rsidRPr="003C6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9516B5" w:rsidRPr="003C676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430</w:t>
      </w:r>
    </w:p>
    <w:p w:rsidR="00006332" w:rsidRPr="003C676B" w:rsidRDefault="007501D1" w:rsidP="003C676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76B">
        <w:rPr>
          <w:rFonts w:ascii="Times New Roman" w:eastAsia="Times New Roman" w:hAnsi="Times New Roman" w:cs="Times New Roman"/>
          <w:sz w:val="28"/>
          <w:szCs w:val="28"/>
        </w:rPr>
        <w:t>город</w:t>
      </w:r>
      <w:r w:rsidRPr="003C6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D1C45" w:rsidRPr="003C676B">
        <w:rPr>
          <w:rFonts w:ascii="Times New Roman" w:eastAsia="Times New Roman" w:hAnsi="Times New Roman" w:cs="Times New Roman"/>
          <w:sz w:val="28"/>
          <w:szCs w:val="28"/>
          <w:lang w:eastAsia="ru-RU"/>
        </w:rPr>
        <w:t>Брест, Консульство Республики Казахстан</w:t>
      </w:r>
      <w:r w:rsidR="00BE3C5B" w:rsidRPr="003C6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D1C45" w:rsidRPr="003C676B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Республике Беларусь</w:t>
      </w:r>
    </w:p>
    <w:p w:rsidR="004D1C45" w:rsidRPr="003C676B" w:rsidRDefault="004D1C45" w:rsidP="003C676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125D" w:rsidRPr="003C676B" w:rsidRDefault="00EF6EAC" w:rsidP="003C676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Участки референдума </w:t>
      </w:r>
      <w:r w:rsidR="00F6125D" w:rsidRPr="003C6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9516B5" w:rsidRPr="003C676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431</w:t>
      </w:r>
    </w:p>
    <w:p w:rsidR="00F6125D" w:rsidRPr="003C676B" w:rsidRDefault="007501D1" w:rsidP="003C676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76B">
        <w:rPr>
          <w:rFonts w:ascii="Times New Roman" w:eastAsia="Times New Roman" w:hAnsi="Times New Roman" w:cs="Times New Roman"/>
          <w:sz w:val="28"/>
          <w:szCs w:val="28"/>
        </w:rPr>
        <w:t>город</w:t>
      </w:r>
      <w:r w:rsidRPr="003C6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125D" w:rsidRPr="003C676B">
        <w:rPr>
          <w:rFonts w:ascii="Times New Roman" w:eastAsia="Times New Roman" w:hAnsi="Times New Roman" w:cs="Times New Roman"/>
          <w:sz w:val="28"/>
          <w:szCs w:val="28"/>
          <w:lang w:eastAsia="ru-RU"/>
        </w:rPr>
        <w:t>Бухарест, Посольство Республики Казахстан в Румынии</w:t>
      </w:r>
      <w:r w:rsidR="00E70D26" w:rsidRPr="003C6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510529" w:rsidRPr="003C6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C76DF" w:rsidRPr="003C676B" w:rsidRDefault="00AC76DF" w:rsidP="003C676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4FFC" w:rsidRPr="003C676B" w:rsidRDefault="00EF6EAC" w:rsidP="003C676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Участки референдума </w:t>
      </w:r>
      <w:r w:rsidR="00094FFC" w:rsidRPr="003C6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9516B5" w:rsidRPr="003C676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432</w:t>
      </w:r>
    </w:p>
    <w:p w:rsidR="00094FFC" w:rsidRPr="003C676B" w:rsidRDefault="007501D1" w:rsidP="003C676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76B">
        <w:rPr>
          <w:rFonts w:ascii="Times New Roman" w:eastAsia="Times New Roman" w:hAnsi="Times New Roman" w:cs="Times New Roman"/>
          <w:sz w:val="28"/>
          <w:szCs w:val="28"/>
        </w:rPr>
        <w:t>город</w:t>
      </w:r>
      <w:r w:rsidRPr="003C6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4FFC" w:rsidRPr="003C676B">
        <w:rPr>
          <w:rFonts w:ascii="Times New Roman" w:eastAsia="Times New Roman" w:hAnsi="Times New Roman" w:cs="Times New Roman"/>
          <w:sz w:val="28"/>
          <w:szCs w:val="28"/>
          <w:lang w:eastAsia="ru-RU"/>
        </w:rPr>
        <w:t>Джакарта, Посольство Республики Казахстан в Республике Индонезия</w:t>
      </w:r>
    </w:p>
    <w:p w:rsidR="00261678" w:rsidRPr="003C676B" w:rsidRDefault="00261678" w:rsidP="003C676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052A" w:rsidRPr="003C676B" w:rsidRDefault="00EF6EAC" w:rsidP="003C676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Участки референдума </w:t>
      </w:r>
      <w:r w:rsidR="000D052A" w:rsidRPr="003C6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9516B5" w:rsidRPr="003C676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433</w:t>
      </w:r>
    </w:p>
    <w:p w:rsidR="000D052A" w:rsidRPr="003C676B" w:rsidRDefault="007501D1" w:rsidP="003C676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76B">
        <w:rPr>
          <w:rFonts w:ascii="Times New Roman" w:eastAsia="Times New Roman" w:hAnsi="Times New Roman" w:cs="Times New Roman"/>
          <w:sz w:val="28"/>
          <w:szCs w:val="28"/>
        </w:rPr>
        <w:t>город</w:t>
      </w:r>
      <w:r w:rsidRPr="003C6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052A" w:rsidRPr="003C676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Казань, Генеральное консульство Республики Казахстан в городе Казань</w:t>
      </w:r>
      <w:r w:rsidR="00BE3C5B" w:rsidRPr="003C6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052A" w:rsidRPr="003C676B">
        <w:rPr>
          <w:rFonts w:ascii="Times New Roman" w:eastAsia="Times New Roman" w:hAnsi="Times New Roman" w:cs="Times New Roman"/>
          <w:sz w:val="28"/>
          <w:szCs w:val="28"/>
          <w:lang w:eastAsia="ru-RU"/>
        </w:rPr>
        <w:t>(Российская Федерация)</w:t>
      </w:r>
    </w:p>
    <w:p w:rsidR="00261678" w:rsidRPr="003C676B" w:rsidRDefault="00261678" w:rsidP="003C676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10D4" w:rsidRPr="003C676B" w:rsidRDefault="00EF6EAC" w:rsidP="003C676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Участки референдума </w:t>
      </w:r>
      <w:r w:rsidR="005310D4" w:rsidRPr="003C6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9516B5" w:rsidRPr="003C676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434</w:t>
      </w:r>
    </w:p>
    <w:p w:rsidR="00BE3C5B" w:rsidRPr="003C676B" w:rsidRDefault="007501D1" w:rsidP="003C676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76B">
        <w:rPr>
          <w:rFonts w:ascii="Times New Roman" w:eastAsia="Times New Roman" w:hAnsi="Times New Roman" w:cs="Times New Roman"/>
          <w:sz w:val="28"/>
          <w:szCs w:val="28"/>
        </w:rPr>
        <w:t>город</w:t>
      </w:r>
      <w:r w:rsidRPr="003C6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10D4" w:rsidRPr="003C6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Таллин, </w:t>
      </w:r>
      <w:r w:rsidR="00BC7ACD" w:rsidRPr="003C676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Посольство</w:t>
      </w:r>
      <w:r w:rsidR="005310D4" w:rsidRPr="003C6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Казахстан в городе Таллин</w:t>
      </w:r>
      <w:r w:rsidR="00BE3C5B" w:rsidRPr="003C6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310D4" w:rsidRPr="003C676B" w:rsidRDefault="005310D4" w:rsidP="003C676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76B">
        <w:rPr>
          <w:rFonts w:ascii="Times New Roman" w:eastAsia="Times New Roman" w:hAnsi="Times New Roman" w:cs="Times New Roman"/>
          <w:sz w:val="28"/>
          <w:szCs w:val="28"/>
          <w:lang w:eastAsia="ru-RU"/>
        </w:rPr>
        <w:t>(Эстонская Республика)</w:t>
      </w:r>
    </w:p>
    <w:p w:rsidR="003C676B" w:rsidRDefault="003C676B" w:rsidP="003C676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1C12" w:rsidRPr="003C676B" w:rsidRDefault="00EF6EAC" w:rsidP="003C676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Участки референдума </w:t>
      </w:r>
      <w:r w:rsidR="00D61C12" w:rsidRPr="003C6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9516B5" w:rsidRPr="003C676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435</w:t>
      </w:r>
    </w:p>
    <w:p w:rsidR="00D61C12" w:rsidRPr="003C676B" w:rsidRDefault="007501D1" w:rsidP="003C676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76B">
        <w:rPr>
          <w:rFonts w:ascii="Times New Roman" w:eastAsia="Times New Roman" w:hAnsi="Times New Roman" w:cs="Times New Roman"/>
          <w:sz w:val="28"/>
          <w:szCs w:val="28"/>
        </w:rPr>
        <w:t>город</w:t>
      </w:r>
      <w:r w:rsidRPr="003C6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1C12" w:rsidRPr="003C676B">
        <w:rPr>
          <w:rFonts w:ascii="Times New Roman" w:eastAsia="Times New Roman" w:hAnsi="Times New Roman" w:cs="Times New Roman"/>
          <w:sz w:val="28"/>
          <w:szCs w:val="28"/>
          <w:lang w:eastAsia="ru-RU"/>
        </w:rPr>
        <w:t>Хельсинки, Посольство Республики Казахстан</w:t>
      </w:r>
      <w:r w:rsidR="00BE3C5B" w:rsidRPr="003C6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1C12" w:rsidRPr="003C676B">
        <w:rPr>
          <w:rFonts w:ascii="Times New Roman" w:eastAsia="Times New Roman" w:hAnsi="Times New Roman" w:cs="Times New Roman"/>
          <w:sz w:val="28"/>
          <w:szCs w:val="28"/>
          <w:lang w:eastAsia="ru-RU"/>
        </w:rPr>
        <w:t>в Финляндской Республике</w:t>
      </w:r>
    </w:p>
    <w:p w:rsidR="006837B3" w:rsidRPr="003C676B" w:rsidRDefault="006837B3" w:rsidP="003C67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01D1" w:rsidRPr="003C676B" w:rsidRDefault="00EF6EAC" w:rsidP="003C67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Участки референдума </w:t>
      </w:r>
      <w:r w:rsidR="007501D1" w:rsidRPr="003C6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9516B5" w:rsidRPr="003C676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436</w:t>
      </w:r>
    </w:p>
    <w:p w:rsidR="00D90029" w:rsidRPr="003C676B" w:rsidRDefault="007501D1" w:rsidP="003C676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C67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город Рига, </w:t>
      </w:r>
      <w:r w:rsidR="00D90029" w:rsidRPr="003C6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Посольство Республики Казахстан </w:t>
      </w:r>
      <w:r w:rsidRPr="003C67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Республике Латвия</w:t>
      </w:r>
    </w:p>
    <w:p w:rsidR="006837B3" w:rsidRPr="003C676B" w:rsidRDefault="009516B5" w:rsidP="003C676B">
      <w:pPr>
        <w:tabs>
          <w:tab w:val="left" w:pos="651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76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D90029" w:rsidRPr="003C676B" w:rsidRDefault="00EF6EAC" w:rsidP="003C67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Участки референдума </w:t>
      </w:r>
      <w:r w:rsidR="00D90029" w:rsidRPr="003C6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9516B5" w:rsidRPr="003C676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437</w:t>
      </w:r>
    </w:p>
    <w:p w:rsidR="00720FED" w:rsidRPr="003C676B" w:rsidRDefault="007501D1" w:rsidP="003C67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 Братислава, </w:t>
      </w:r>
      <w:r w:rsidR="00D90029" w:rsidRPr="003C6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Посольство Республики </w:t>
      </w:r>
      <w:r w:rsidRPr="003C676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Казахстан в Республике Словакия</w:t>
      </w:r>
      <w:r w:rsidR="00D90029" w:rsidRPr="003C67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</w:t>
      </w:r>
    </w:p>
    <w:p w:rsidR="00720FED" w:rsidRPr="003C676B" w:rsidRDefault="00EF6EAC" w:rsidP="003C67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Участки референдума </w:t>
      </w:r>
      <w:r w:rsidR="000E526A" w:rsidRPr="003C6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9516B5" w:rsidRPr="003C676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438</w:t>
      </w:r>
    </w:p>
    <w:p w:rsidR="006D1A27" w:rsidRPr="003C676B" w:rsidRDefault="00720FED" w:rsidP="003C676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 </w:t>
      </w:r>
      <w:r w:rsidR="009F258C" w:rsidRPr="003C676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Рабат</w:t>
      </w:r>
      <w:r w:rsidRPr="003C6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Посольство Республики Казахстан в </w:t>
      </w:r>
      <w:r w:rsidR="009F258C" w:rsidRPr="003C6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Королевство Марокко </w:t>
      </w:r>
    </w:p>
    <w:p w:rsidR="00720FED" w:rsidRPr="003C676B" w:rsidRDefault="00720FED" w:rsidP="003C676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0FED" w:rsidRPr="003C676B" w:rsidRDefault="00EF6EAC" w:rsidP="003C67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Участки референдума </w:t>
      </w:r>
      <w:r w:rsidR="000E526A" w:rsidRPr="003C6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9516B5" w:rsidRPr="003C676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439</w:t>
      </w:r>
    </w:p>
    <w:p w:rsidR="00720FED" w:rsidRPr="003C676B" w:rsidRDefault="00720FED" w:rsidP="003C676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 Мюнхен, </w:t>
      </w:r>
      <w:r w:rsidR="004F3EFB" w:rsidRPr="003C676B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Генеральное консульство</w:t>
      </w:r>
      <w:r w:rsidRPr="003C6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Казахстан </w:t>
      </w:r>
      <w:r w:rsidR="004F3EFB" w:rsidRPr="003C67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C676B">
        <w:rPr>
          <w:rFonts w:ascii="Times New Roman" w:eastAsia="Times New Roman" w:hAnsi="Times New Roman" w:cs="Times New Roman"/>
          <w:sz w:val="28"/>
          <w:szCs w:val="28"/>
          <w:lang w:eastAsia="ru-RU"/>
        </w:rPr>
        <w:t>в Федеративной Республике Германия</w:t>
      </w:r>
    </w:p>
    <w:p w:rsidR="00720FED" w:rsidRPr="003C676B" w:rsidRDefault="00720FED" w:rsidP="003C676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0FED" w:rsidRPr="003C676B" w:rsidRDefault="00EF6EAC" w:rsidP="003C67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Участки референдума </w:t>
      </w:r>
      <w:r w:rsidR="000E526A" w:rsidRPr="003C6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9516B5" w:rsidRPr="003C676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440</w:t>
      </w:r>
    </w:p>
    <w:p w:rsidR="00720FED" w:rsidRPr="003C676B" w:rsidRDefault="00720FED" w:rsidP="003C676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3C6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 Сан-Франциско, </w:t>
      </w:r>
      <w:r w:rsidR="004F3EFB" w:rsidRPr="003C676B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Генеральное консульство</w:t>
      </w:r>
      <w:r w:rsidRPr="003C6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Казахстан </w:t>
      </w:r>
      <w:r w:rsidR="004F3EFB" w:rsidRPr="003C67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C676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Соединенных Штатах Америки</w:t>
      </w:r>
    </w:p>
    <w:p w:rsidR="009516B5" w:rsidRPr="003C676B" w:rsidRDefault="009516B5" w:rsidP="003C676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9516B5" w:rsidRPr="003C676B" w:rsidRDefault="00EF6EAC" w:rsidP="003C676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Участки референдума </w:t>
      </w:r>
      <w:r w:rsidR="009516B5" w:rsidRPr="003C6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№441 </w:t>
      </w:r>
    </w:p>
    <w:p w:rsidR="009516B5" w:rsidRPr="003C676B" w:rsidRDefault="009516B5" w:rsidP="003C676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3C6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 Бейрут, Посольство </w:t>
      </w:r>
      <w:r w:rsidR="003C676B" w:rsidRPr="003C676B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Казахстан</w:t>
      </w:r>
      <w:r w:rsidRPr="003C6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Ливанской Республике</w:t>
      </w:r>
    </w:p>
    <w:p w:rsidR="009516B5" w:rsidRPr="003C676B" w:rsidRDefault="009516B5" w:rsidP="003C676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9516B5" w:rsidRPr="003C676B" w:rsidRDefault="00EF6EAC" w:rsidP="003C676B">
      <w:pPr>
        <w:pBdr>
          <w:bottom w:val="single" w:sz="4" w:space="27" w:color="FFFFFF"/>
        </w:pBdr>
        <w:tabs>
          <w:tab w:val="left" w:pos="709"/>
        </w:tabs>
        <w:spacing w:after="0" w:line="240" w:lineRule="auto"/>
        <w:ind w:firstLine="426"/>
        <w:jc w:val="center"/>
        <w:rPr>
          <w:rFonts w:ascii="Times New Roman" w:hAnsi="Times New Roman" w:cs="Times New Roman"/>
          <w:spacing w:val="-4"/>
          <w:sz w:val="28"/>
          <w:szCs w:val="28"/>
          <w:lang w:val="kk-KZ"/>
        </w:rPr>
      </w:pPr>
      <w:r>
        <w:rPr>
          <w:rFonts w:ascii="Times New Roman" w:hAnsi="Times New Roman"/>
          <w:spacing w:val="-4"/>
          <w:sz w:val="28"/>
          <w:szCs w:val="28"/>
        </w:rPr>
        <w:t xml:space="preserve">Участки референдума </w:t>
      </w:r>
      <w:r w:rsidR="009516B5" w:rsidRPr="003C676B">
        <w:rPr>
          <w:rFonts w:ascii="Times New Roman" w:hAnsi="Times New Roman" w:cs="Times New Roman"/>
          <w:spacing w:val="-4"/>
          <w:sz w:val="28"/>
          <w:szCs w:val="28"/>
        </w:rPr>
        <w:t>№ 442</w:t>
      </w:r>
    </w:p>
    <w:p w:rsidR="009516B5" w:rsidRPr="003C676B" w:rsidRDefault="009516B5" w:rsidP="003C676B">
      <w:pPr>
        <w:pBdr>
          <w:bottom w:val="single" w:sz="4" w:space="27" w:color="FFFFFF"/>
        </w:pBdr>
        <w:tabs>
          <w:tab w:val="left" w:pos="709"/>
        </w:tabs>
        <w:spacing w:after="0" w:line="240" w:lineRule="auto"/>
        <w:ind w:firstLine="426"/>
        <w:jc w:val="center"/>
        <w:rPr>
          <w:rFonts w:ascii="Times New Roman" w:hAnsi="Times New Roman" w:cs="Times New Roman"/>
          <w:spacing w:val="-4"/>
          <w:sz w:val="28"/>
          <w:szCs w:val="28"/>
          <w:lang w:val="kk-KZ"/>
        </w:rPr>
      </w:pPr>
      <w:r w:rsidRPr="003C676B">
        <w:rPr>
          <w:rFonts w:ascii="Times New Roman" w:hAnsi="Times New Roman" w:cs="Times New Roman"/>
          <w:spacing w:val="-4"/>
          <w:sz w:val="28"/>
          <w:szCs w:val="28"/>
        </w:rPr>
        <w:t xml:space="preserve">город Стокгольм, Посольство </w:t>
      </w:r>
      <w:r w:rsidR="003C676B" w:rsidRPr="003C676B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Казахстан</w:t>
      </w:r>
      <w:r w:rsidRPr="003C676B">
        <w:rPr>
          <w:rFonts w:ascii="Times New Roman" w:hAnsi="Times New Roman" w:cs="Times New Roman"/>
          <w:spacing w:val="-4"/>
          <w:sz w:val="28"/>
          <w:szCs w:val="28"/>
        </w:rPr>
        <w:t xml:space="preserve"> в Королевстве Швеция</w:t>
      </w:r>
    </w:p>
    <w:p w:rsidR="009516B5" w:rsidRPr="003C676B" w:rsidRDefault="009516B5" w:rsidP="003C676B">
      <w:pPr>
        <w:pBdr>
          <w:bottom w:val="single" w:sz="4" w:space="27" w:color="FFFFFF"/>
        </w:pBdr>
        <w:tabs>
          <w:tab w:val="left" w:pos="709"/>
        </w:tabs>
        <w:spacing w:after="0" w:line="240" w:lineRule="auto"/>
        <w:ind w:firstLine="426"/>
        <w:jc w:val="center"/>
        <w:rPr>
          <w:rFonts w:ascii="Times New Roman" w:hAnsi="Times New Roman" w:cs="Times New Roman"/>
          <w:spacing w:val="-4"/>
          <w:sz w:val="28"/>
          <w:szCs w:val="28"/>
          <w:lang w:val="kk-KZ"/>
        </w:rPr>
      </w:pPr>
    </w:p>
    <w:p w:rsidR="009516B5" w:rsidRPr="003C676B" w:rsidRDefault="00EF6EAC" w:rsidP="003C676B">
      <w:pPr>
        <w:pBdr>
          <w:bottom w:val="single" w:sz="4" w:space="27" w:color="FFFFFF"/>
        </w:pBdr>
        <w:tabs>
          <w:tab w:val="left" w:pos="709"/>
        </w:tabs>
        <w:spacing w:after="0" w:line="240" w:lineRule="auto"/>
        <w:ind w:firstLine="426"/>
        <w:jc w:val="center"/>
        <w:rPr>
          <w:rFonts w:ascii="Times New Roman" w:hAnsi="Times New Roman" w:cs="Times New Roman"/>
          <w:spacing w:val="-4"/>
          <w:sz w:val="28"/>
          <w:szCs w:val="28"/>
          <w:lang w:val="kk-KZ"/>
        </w:rPr>
      </w:pPr>
      <w:r>
        <w:rPr>
          <w:rFonts w:ascii="Times New Roman" w:hAnsi="Times New Roman"/>
          <w:spacing w:val="-4"/>
          <w:sz w:val="28"/>
          <w:szCs w:val="28"/>
        </w:rPr>
        <w:t xml:space="preserve">Участки референдума </w:t>
      </w:r>
      <w:r w:rsidR="009516B5" w:rsidRPr="003C676B">
        <w:rPr>
          <w:rFonts w:ascii="Times New Roman" w:hAnsi="Times New Roman" w:cs="Times New Roman"/>
          <w:spacing w:val="-4"/>
          <w:sz w:val="28"/>
          <w:szCs w:val="28"/>
        </w:rPr>
        <w:t>№ 443</w:t>
      </w:r>
    </w:p>
    <w:p w:rsidR="009516B5" w:rsidRPr="003C676B" w:rsidRDefault="009516B5" w:rsidP="003C676B">
      <w:pPr>
        <w:pBdr>
          <w:bottom w:val="single" w:sz="4" w:space="27" w:color="FFFFFF"/>
        </w:pBdr>
        <w:tabs>
          <w:tab w:val="left" w:pos="709"/>
        </w:tabs>
        <w:spacing w:after="0" w:line="240" w:lineRule="auto"/>
        <w:ind w:firstLine="426"/>
        <w:jc w:val="center"/>
        <w:rPr>
          <w:rFonts w:ascii="Times New Roman" w:hAnsi="Times New Roman" w:cs="Times New Roman"/>
          <w:spacing w:val="-4"/>
          <w:sz w:val="28"/>
          <w:szCs w:val="28"/>
        </w:rPr>
      </w:pPr>
      <w:r w:rsidRPr="003C676B">
        <w:rPr>
          <w:rFonts w:ascii="Times New Roman" w:hAnsi="Times New Roman" w:cs="Times New Roman"/>
          <w:spacing w:val="-4"/>
          <w:sz w:val="28"/>
          <w:szCs w:val="28"/>
        </w:rPr>
        <w:t xml:space="preserve">город Осло, Посольство </w:t>
      </w:r>
      <w:r w:rsidR="003C676B" w:rsidRPr="003C676B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Казахстан</w:t>
      </w:r>
      <w:r w:rsidRPr="003C676B">
        <w:rPr>
          <w:rFonts w:ascii="Times New Roman" w:hAnsi="Times New Roman" w:cs="Times New Roman"/>
          <w:spacing w:val="-4"/>
          <w:sz w:val="28"/>
          <w:szCs w:val="28"/>
        </w:rPr>
        <w:t xml:space="preserve"> в Королевстве Норвегия</w:t>
      </w:r>
    </w:p>
    <w:p w:rsidR="009516B5" w:rsidRPr="003C676B" w:rsidRDefault="009516B5" w:rsidP="003C676B">
      <w:pPr>
        <w:pBdr>
          <w:bottom w:val="single" w:sz="4" w:space="27" w:color="FFFFFF"/>
        </w:pBdr>
        <w:tabs>
          <w:tab w:val="left" w:pos="709"/>
        </w:tabs>
        <w:spacing w:after="0" w:line="240" w:lineRule="auto"/>
        <w:ind w:firstLine="426"/>
        <w:jc w:val="center"/>
        <w:rPr>
          <w:rFonts w:ascii="Times New Roman" w:hAnsi="Times New Roman"/>
          <w:spacing w:val="-4"/>
          <w:sz w:val="28"/>
          <w:szCs w:val="28"/>
          <w:lang w:val="kk-KZ"/>
        </w:rPr>
      </w:pPr>
    </w:p>
    <w:p w:rsidR="009516B5" w:rsidRPr="003C676B" w:rsidRDefault="00EF6EAC" w:rsidP="003C676B">
      <w:pPr>
        <w:pBdr>
          <w:bottom w:val="single" w:sz="4" w:space="27" w:color="FFFFFF"/>
        </w:pBdr>
        <w:tabs>
          <w:tab w:val="left" w:pos="709"/>
        </w:tabs>
        <w:spacing w:after="0" w:line="240" w:lineRule="auto"/>
        <w:ind w:firstLine="426"/>
        <w:jc w:val="center"/>
        <w:rPr>
          <w:rFonts w:ascii="Times New Roman" w:hAnsi="Times New Roman" w:cs="Times New Roman"/>
          <w:spacing w:val="-4"/>
          <w:sz w:val="28"/>
          <w:szCs w:val="28"/>
          <w:lang w:val="kk-KZ"/>
        </w:rPr>
      </w:pPr>
      <w:r>
        <w:rPr>
          <w:rFonts w:ascii="Times New Roman" w:hAnsi="Times New Roman"/>
          <w:spacing w:val="-4"/>
          <w:sz w:val="28"/>
          <w:szCs w:val="28"/>
        </w:rPr>
        <w:t xml:space="preserve">Участки референдума </w:t>
      </w:r>
      <w:r w:rsidR="009516B5" w:rsidRPr="003C676B">
        <w:rPr>
          <w:rFonts w:ascii="Times New Roman" w:hAnsi="Times New Roman" w:cs="Times New Roman"/>
          <w:spacing w:val="-4"/>
          <w:sz w:val="28"/>
          <w:szCs w:val="28"/>
        </w:rPr>
        <w:t>№ 444</w:t>
      </w:r>
    </w:p>
    <w:p w:rsidR="009516B5" w:rsidRPr="003C676B" w:rsidRDefault="009516B5" w:rsidP="003C676B">
      <w:pPr>
        <w:pBdr>
          <w:bottom w:val="single" w:sz="4" w:space="27" w:color="FFFFFF"/>
        </w:pBdr>
        <w:tabs>
          <w:tab w:val="left" w:pos="709"/>
        </w:tabs>
        <w:spacing w:after="0" w:line="240" w:lineRule="auto"/>
        <w:ind w:firstLine="426"/>
        <w:jc w:val="center"/>
        <w:rPr>
          <w:rFonts w:ascii="Times New Roman" w:hAnsi="Times New Roman" w:cs="Times New Roman"/>
          <w:spacing w:val="-4"/>
          <w:sz w:val="28"/>
          <w:szCs w:val="28"/>
          <w:lang w:val="kk-KZ"/>
        </w:rPr>
      </w:pPr>
      <w:r w:rsidRPr="003C676B">
        <w:rPr>
          <w:rFonts w:ascii="Times New Roman" w:hAnsi="Times New Roman" w:cs="Times New Roman"/>
          <w:spacing w:val="-4"/>
          <w:sz w:val="28"/>
          <w:szCs w:val="28"/>
        </w:rPr>
        <w:t xml:space="preserve">город Ханой, Посольство </w:t>
      </w:r>
      <w:r w:rsidR="003C676B" w:rsidRPr="003C676B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Казахстан</w:t>
      </w:r>
      <w:r w:rsidRPr="003C676B">
        <w:rPr>
          <w:rFonts w:ascii="Times New Roman" w:hAnsi="Times New Roman" w:cs="Times New Roman"/>
          <w:spacing w:val="-4"/>
          <w:sz w:val="28"/>
          <w:szCs w:val="28"/>
        </w:rPr>
        <w:t xml:space="preserve"> в Социалистической Республике Вьетнам</w:t>
      </w:r>
    </w:p>
    <w:p w:rsidR="009516B5" w:rsidRPr="003C676B" w:rsidRDefault="009516B5" w:rsidP="003C676B">
      <w:pPr>
        <w:pBdr>
          <w:bottom w:val="single" w:sz="4" w:space="27" w:color="FFFFFF"/>
        </w:pBdr>
        <w:tabs>
          <w:tab w:val="left" w:pos="709"/>
        </w:tabs>
        <w:spacing w:after="0" w:line="240" w:lineRule="auto"/>
        <w:ind w:firstLine="426"/>
        <w:jc w:val="center"/>
        <w:rPr>
          <w:rFonts w:ascii="Times New Roman" w:hAnsi="Times New Roman" w:cs="Times New Roman"/>
          <w:spacing w:val="-4"/>
          <w:sz w:val="28"/>
          <w:szCs w:val="28"/>
          <w:lang w:val="kk-KZ"/>
        </w:rPr>
      </w:pPr>
    </w:p>
    <w:p w:rsidR="009516B5" w:rsidRPr="003C676B" w:rsidRDefault="00EF6EAC" w:rsidP="003C676B">
      <w:pPr>
        <w:pBdr>
          <w:bottom w:val="single" w:sz="4" w:space="27" w:color="FFFFFF"/>
        </w:pBdr>
        <w:tabs>
          <w:tab w:val="left" w:pos="709"/>
        </w:tabs>
        <w:spacing w:after="0" w:line="240" w:lineRule="auto"/>
        <w:ind w:firstLine="426"/>
        <w:jc w:val="center"/>
        <w:rPr>
          <w:rFonts w:ascii="Times New Roman" w:hAnsi="Times New Roman" w:cs="Times New Roman"/>
          <w:spacing w:val="-4"/>
          <w:sz w:val="28"/>
          <w:szCs w:val="28"/>
          <w:lang w:val="kk-KZ"/>
        </w:rPr>
      </w:pPr>
      <w:r>
        <w:rPr>
          <w:rFonts w:ascii="Times New Roman" w:hAnsi="Times New Roman"/>
          <w:spacing w:val="-4"/>
          <w:sz w:val="28"/>
          <w:szCs w:val="28"/>
        </w:rPr>
        <w:t xml:space="preserve">Участки референдума </w:t>
      </w:r>
      <w:r w:rsidR="009516B5" w:rsidRPr="003C676B">
        <w:rPr>
          <w:rFonts w:ascii="Times New Roman" w:hAnsi="Times New Roman" w:cs="Times New Roman"/>
          <w:spacing w:val="-4"/>
          <w:sz w:val="28"/>
          <w:szCs w:val="28"/>
        </w:rPr>
        <w:t>№ 445</w:t>
      </w:r>
    </w:p>
    <w:p w:rsidR="009516B5" w:rsidRPr="003C676B" w:rsidRDefault="009516B5" w:rsidP="003C676B">
      <w:pPr>
        <w:pBdr>
          <w:bottom w:val="single" w:sz="4" w:space="27" w:color="FFFFFF"/>
        </w:pBdr>
        <w:tabs>
          <w:tab w:val="left" w:pos="709"/>
        </w:tabs>
        <w:spacing w:after="0" w:line="240" w:lineRule="auto"/>
        <w:ind w:firstLine="426"/>
        <w:jc w:val="center"/>
        <w:rPr>
          <w:rFonts w:ascii="Times New Roman" w:hAnsi="Times New Roman" w:cs="Times New Roman"/>
          <w:spacing w:val="-4"/>
          <w:sz w:val="28"/>
          <w:szCs w:val="28"/>
          <w:lang w:val="kk-KZ"/>
        </w:rPr>
      </w:pPr>
      <w:r w:rsidRPr="003C676B">
        <w:rPr>
          <w:rFonts w:ascii="Times New Roman" w:hAnsi="Times New Roman" w:cs="Times New Roman"/>
          <w:spacing w:val="-4"/>
          <w:sz w:val="28"/>
          <w:szCs w:val="28"/>
        </w:rPr>
        <w:t xml:space="preserve">город Кишинев, Посольство </w:t>
      </w:r>
      <w:r w:rsidR="003C676B" w:rsidRPr="003C676B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Казахстан</w:t>
      </w:r>
      <w:r w:rsidRPr="003C676B">
        <w:rPr>
          <w:rFonts w:ascii="Times New Roman" w:hAnsi="Times New Roman" w:cs="Times New Roman"/>
          <w:spacing w:val="-4"/>
          <w:sz w:val="28"/>
          <w:szCs w:val="28"/>
        </w:rPr>
        <w:t xml:space="preserve"> в Республике Молдова</w:t>
      </w:r>
    </w:p>
    <w:p w:rsidR="009516B5" w:rsidRPr="003C676B" w:rsidRDefault="009516B5" w:rsidP="003C676B">
      <w:pPr>
        <w:pBdr>
          <w:bottom w:val="single" w:sz="4" w:space="27" w:color="FFFFFF"/>
        </w:pBdr>
        <w:tabs>
          <w:tab w:val="left" w:pos="709"/>
        </w:tabs>
        <w:spacing w:after="0" w:line="240" w:lineRule="auto"/>
        <w:ind w:firstLine="426"/>
        <w:jc w:val="center"/>
        <w:rPr>
          <w:rFonts w:ascii="Times New Roman" w:hAnsi="Times New Roman" w:cs="Times New Roman"/>
          <w:spacing w:val="-4"/>
          <w:sz w:val="28"/>
          <w:szCs w:val="28"/>
          <w:lang w:val="kk-KZ"/>
        </w:rPr>
      </w:pPr>
    </w:p>
    <w:p w:rsidR="009516B5" w:rsidRPr="003C676B" w:rsidRDefault="00EF6EAC" w:rsidP="003C676B">
      <w:pPr>
        <w:pBdr>
          <w:bottom w:val="single" w:sz="4" w:space="27" w:color="FFFFFF"/>
        </w:pBdr>
        <w:tabs>
          <w:tab w:val="left" w:pos="709"/>
        </w:tabs>
        <w:spacing w:after="0" w:line="240" w:lineRule="auto"/>
        <w:ind w:firstLine="426"/>
        <w:jc w:val="center"/>
        <w:rPr>
          <w:rFonts w:ascii="Times New Roman" w:hAnsi="Times New Roman" w:cs="Times New Roman"/>
          <w:spacing w:val="-4"/>
          <w:sz w:val="28"/>
          <w:szCs w:val="28"/>
          <w:lang w:val="kk-KZ"/>
        </w:rPr>
      </w:pPr>
      <w:r>
        <w:rPr>
          <w:rFonts w:ascii="Times New Roman" w:hAnsi="Times New Roman"/>
          <w:spacing w:val="-4"/>
          <w:sz w:val="28"/>
          <w:szCs w:val="28"/>
        </w:rPr>
        <w:t xml:space="preserve">Участки референдума </w:t>
      </w:r>
      <w:r w:rsidR="009516B5" w:rsidRPr="003C676B">
        <w:rPr>
          <w:rFonts w:ascii="Times New Roman" w:hAnsi="Times New Roman" w:cs="Times New Roman"/>
          <w:spacing w:val="-4"/>
          <w:sz w:val="28"/>
          <w:szCs w:val="28"/>
        </w:rPr>
        <w:t>№ 446</w:t>
      </w:r>
    </w:p>
    <w:p w:rsidR="009516B5" w:rsidRPr="003C676B" w:rsidRDefault="009516B5" w:rsidP="003C676B">
      <w:pPr>
        <w:pBdr>
          <w:bottom w:val="single" w:sz="4" w:space="27" w:color="FFFFFF"/>
        </w:pBdr>
        <w:tabs>
          <w:tab w:val="left" w:pos="709"/>
        </w:tabs>
        <w:spacing w:after="0" w:line="240" w:lineRule="auto"/>
        <w:ind w:firstLine="426"/>
        <w:jc w:val="center"/>
        <w:rPr>
          <w:rFonts w:ascii="Times New Roman" w:hAnsi="Times New Roman" w:cs="Times New Roman"/>
          <w:spacing w:val="-4"/>
          <w:sz w:val="28"/>
          <w:szCs w:val="28"/>
          <w:lang w:val="kk-KZ"/>
        </w:rPr>
      </w:pPr>
      <w:r w:rsidRPr="003C676B">
        <w:rPr>
          <w:rFonts w:ascii="Times New Roman" w:hAnsi="Times New Roman" w:cs="Times New Roman"/>
          <w:spacing w:val="-4"/>
          <w:sz w:val="28"/>
          <w:szCs w:val="28"/>
        </w:rPr>
        <w:t xml:space="preserve">город Лиссабон, Посольство </w:t>
      </w:r>
      <w:r w:rsidR="003C676B" w:rsidRPr="003C676B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Казахстан</w:t>
      </w:r>
      <w:r w:rsidRPr="003C676B">
        <w:rPr>
          <w:rFonts w:ascii="Times New Roman" w:hAnsi="Times New Roman" w:cs="Times New Roman"/>
          <w:spacing w:val="-4"/>
          <w:sz w:val="28"/>
          <w:szCs w:val="28"/>
        </w:rPr>
        <w:t xml:space="preserve"> в Португальской Республике</w:t>
      </w:r>
    </w:p>
    <w:p w:rsidR="009516B5" w:rsidRDefault="009516B5" w:rsidP="003C676B">
      <w:pPr>
        <w:pBdr>
          <w:bottom w:val="single" w:sz="4" w:space="27" w:color="FFFFFF"/>
        </w:pBdr>
        <w:tabs>
          <w:tab w:val="left" w:pos="709"/>
        </w:tabs>
        <w:spacing w:after="0" w:line="240" w:lineRule="auto"/>
        <w:ind w:firstLine="426"/>
        <w:jc w:val="center"/>
        <w:rPr>
          <w:rFonts w:ascii="Times New Roman" w:hAnsi="Times New Roman" w:cs="Times New Roman"/>
          <w:spacing w:val="-4"/>
          <w:sz w:val="28"/>
          <w:szCs w:val="28"/>
          <w:lang w:val="kk-KZ"/>
        </w:rPr>
      </w:pPr>
    </w:p>
    <w:p w:rsidR="003C676B" w:rsidRDefault="003C676B" w:rsidP="003C676B">
      <w:pPr>
        <w:pBdr>
          <w:bottom w:val="single" w:sz="4" w:space="27" w:color="FFFFFF"/>
        </w:pBdr>
        <w:tabs>
          <w:tab w:val="left" w:pos="709"/>
        </w:tabs>
        <w:spacing w:after="0" w:line="240" w:lineRule="auto"/>
        <w:ind w:firstLine="426"/>
        <w:jc w:val="center"/>
        <w:rPr>
          <w:rFonts w:ascii="Times New Roman" w:hAnsi="Times New Roman" w:cs="Times New Roman"/>
          <w:spacing w:val="-4"/>
          <w:sz w:val="28"/>
          <w:szCs w:val="28"/>
          <w:lang w:val="kk-KZ"/>
        </w:rPr>
      </w:pPr>
    </w:p>
    <w:p w:rsidR="003C676B" w:rsidRPr="003C676B" w:rsidRDefault="003C676B" w:rsidP="003C676B">
      <w:pPr>
        <w:pBdr>
          <w:bottom w:val="single" w:sz="4" w:space="27" w:color="FFFFFF"/>
        </w:pBdr>
        <w:tabs>
          <w:tab w:val="left" w:pos="709"/>
        </w:tabs>
        <w:spacing w:after="0" w:line="240" w:lineRule="auto"/>
        <w:ind w:firstLine="426"/>
        <w:jc w:val="center"/>
        <w:rPr>
          <w:rFonts w:ascii="Times New Roman" w:hAnsi="Times New Roman" w:cs="Times New Roman"/>
          <w:spacing w:val="-4"/>
          <w:sz w:val="28"/>
          <w:szCs w:val="28"/>
          <w:lang w:val="kk-KZ"/>
        </w:rPr>
      </w:pPr>
    </w:p>
    <w:p w:rsidR="009516B5" w:rsidRPr="003C676B" w:rsidRDefault="00EF6EAC" w:rsidP="003C676B">
      <w:pPr>
        <w:pBdr>
          <w:bottom w:val="single" w:sz="4" w:space="27" w:color="FFFFFF"/>
        </w:pBdr>
        <w:tabs>
          <w:tab w:val="left" w:pos="709"/>
        </w:tabs>
        <w:spacing w:after="0" w:line="240" w:lineRule="auto"/>
        <w:ind w:firstLine="426"/>
        <w:jc w:val="center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 xml:space="preserve">Участки референдума </w:t>
      </w:r>
      <w:r w:rsidR="003C676B" w:rsidRPr="003C676B">
        <w:rPr>
          <w:rFonts w:ascii="Times New Roman" w:hAnsi="Times New Roman"/>
          <w:spacing w:val="-4"/>
          <w:sz w:val="28"/>
          <w:szCs w:val="28"/>
        </w:rPr>
        <w:t>№ 447</w:t>
      </w:r>
    </w:p>
    <w:p w:rsidR="009516B5" w:rsidRPr="003C676B" w:rsidRDefault="009516B5" w:rsidP="003C676B">
      <w:pPr>
        <w:pBdr>
          <w:bottom w:val="single" w:sz="4" w:space="27" w:color="FFFFFF"/>
        </w:pBdr>
        <w:tabs>
          <w:tab w:val="left" w:pos="709"/>
        </w:tabs>
        <w:spacing w:after="0" w:line="240" w:lineRule="auto"/>
        <w:ind w:firstLine="426"/>
        <w:jc w:val="center"/>
        <w:rPr>
          <w:rFonts w:ascii="Times New Roman" w:hAnsi="Times New Roman" w:cs="Times New Roman"/>
          <w:spacing w:val="-4"/>
          <w:sz w:val="28"/>
          <w:szCs w:val="28"/>
          <w:lang w:val="kk-KZ"/>
        </w:rPr>
      </w:pPr>
      <w:r w:rsidRPr="003C676B">
        <w:rPr>
          <w:rFonts w:ascii="Times New Roman" w:hAnsi="Times New Roman" w:cs="Times New Roman"/>
          <w:spacing w:val="-4"/>
          <w:sz w:val="28"/>
          <w:szCs w:val="28"/>
        </w:rPr>
        <w:t xml:space="preserve">город Эль – Кувейт, Посольство </w:t>
      </w:r>
      <w:r w:rsidR="003C676B" w:rsidRPr="003C676B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Казахстан</w:t>
      </w:r>
      <w:r w:rsidRPr="003C676B">
        <w:rPr>
          <w:rFonts w:ascii="Times New Roman" w:hAnsi="Times New Roman" w:cs="Times New Roman"/>
          <w:spacing w:val="-4"/>
          <w:sz w:val="28"/>
          <w:szCs w:val="28"/>
        </w:rPr>
        <w:t xml:space="preserve"> в Государстве Кувейт</w:t>
      </w:r>
    </w:p>
    <w:p w:rsidR="009516B5" w:rsidRPr="003C676B" w:rsidRDefault="009516B5" w:rsidP="003C676B">
      <w:pPr>
        <w:pBdr>
          <w:bottom w:val="single" w:sz="4" w:space="27" w:color="FFFFFF"/>
        </w:pBdr>
        <w:tabs>
          <w:tab w:val="left" w:pos="709"/>
        </w:tabs>
        <w:spacing w:after="0" w:line="240" w:lineRule="auto"/>
        <w:ind w:firstLine="426"/>
        <w:jc w:val="center"/>
        <w:rPr>
          <w:rFonts w:ascii="Times New Roman" w:hAnsi="Times New Roman" w:cs="Times New Roman"/>
          <w:spacing w:val="-4"/>
          <w:sz w:val="28"/>
          <w:szCs w:val="28"/>
          <w:lang w:val="kk-KZ"/>
        </w:rPr>
      </w:pPr>
    </w:p>
    <w:p w:rsidR="009516B5" w:rsidRPr="003C676B" w:rsidRDefault="00EF6EAC" w:rsidP="003C676B">
      <w:pPr>
        <w:pBdr>
          <w:bottom w:val="single" w:sz="4" w:space="27" w:color="FFFFFF"/>
        </w:pBdr>
        <w:tabs>
          <w:tab w:val="left" w:pos="709"/>
        </w:tabs>
        <w:spacing w:after="0" w:line="240" w:lineRule="auto"/>
        <w:ind w:firstLine="426"/>
        <w:jc w:val="center"/>
        <w:rPr>
          <w:rFonts w:ascii="Times New Roman" w:hAnsi="Times New Roman" w:cs="Times New Roman"/>
          <w:spacing w:val="-4"/>
          <w:sz w:val="28"/>
          <w:szCs w:val="28"/>
          <w:lang w:val="kk-KZ"/>
        </w:rPr>
      </w:pPr>
      <w:r>
        <w:rPr>
          <w:rFonts w:ascii="Times New Roman" w:hAnsi="Times New Roman"/>
          <w:spacing w:val="-4"/>
          <w:sz w:val="28"/>
          <w:szCs w:val="28"/>
        </w:rPr>
        <w:t xml:space="preserve">Участки референдума </w:t>
      </w:r>
      <w:r w:rsidR="009516B5" w:rsidRPr="003C676B">
        <w:rPr>
          <w:rFonts w:ascii="Times New Roman" w:hAnsi="Times New Roman" w:cs="Times New Roman"/>
          <w:spacing w:val="-4"/>
          <w:sz w:val="28"/>
          <w:szCs w:val="28"/>
        </w:rPr>
        <w:t>№ 448</w:t>
      </w:r>
    </w:p>
    <w:p w:rsidR="009516B5" w:rsidRPr="003C676B" w:rsidRDefault="009516B5" w:rsidP="003C676B">
      <w:pPr>
        <w:pBdr>
          <w:bottom w:val="single" w:sz="4" w:space="27" w:color="FFFFFF"/>
        </w:pBdr>
        <w:tabs>
          <w:tab w:val="left" w:pos="709"/>
        </w:tabs>
        <w:spacing w:after="0" w:line="240" w:lineRule="auto"/>
        <w:ind w:firstLine="426"/>
        <w:jc w:val="center"/>
        <w:rPr>
          <w:rFonts w:ascii="Times New Roman" w:hAnsi="Times New Roman" w:cs="Times New Roman"/>
          <w:spacing w:val="-4"/>
          <w:sz w:val="28"/>
          <w:szCs w:val="28"/>
        </w:rPr>
      </w:pPr>
      <w:r w:rsidRPr="003C676B">
        <w:rPr>
          <w:rFonts w:ascii="Times New Roman" w:hAnsi="Times New Roman" w:cs="Times New Roman"/>
          <w:spacing w:val="-4"/>
          <w:sz w:val="28"/>
          <w:szCs w:val="28"/>
        </w:rPr>
        <w:t xml:space="preserve">город Претория, Посольство </w:t>
      </w:r>
      <w:r w:rsidR="003C676B" w:rsidRPr="003C676B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Казахстан</w:t>
      </w:r>
      <w:r w:rsidRPr="003C676B">
        <w:rPr>
          <w:rFonts w:ascii="Times New Roman" w:hAnsi="Times New Roman" w:cs="Times New Roman"/>
          <w:spacing w:val="-4"/>
          <w:sz w:val="28"/>
          <w:szCs w:val="28"/>
        </w:rPr>
        <w:t xml:space="preserve"> в Южно – Африканской Республике</w:t>
      </w:r>
    </w:p>
    <w:p w:rsidR="003C676B" w:rsidRPr="003C676B" w:rsidRDefault="003C676B" w:rsidP="003C676B">
      <w:pPr>
        <w:pBdr>
          <w:bottom w:val="single" w:sz="4" w:space="27" w:color="FFFFFF"/>
        </w:pBdr>
        <w:tabs>
          <w:tab w:val="left" w:pos="709"/>
        </w:tabs>
        <w:spacing w:after="0" w:line="240" w:lineRule="auto"/>
        <w:ind w:firstLine="426"/>
        <w:jc w:val="center"/>
        <w:rPr>
          <w:rFonts w:ascii="Times New Roman" w:hAnsi="Times New Roman"/>
          <w:spacing w:val="-4"/>
          <w:sz w:val="28"/>
          <w:szCs w:val="28"/>
          <w:lang w:val="kk-KZ"/>
        </w:rPr>
      </w:pPr>
    </w:p>
    <w:p w:rsidR="009516B5" w:rsidRPr="003C676B" w:rsidRDefault="00EF6EAC" w:rsidP="003C676B">
      <w:pPr>
        <w:pBdr>
          <w:bottom w:val="single" w:sz="4" w:space="27" w:color="FFFFFF"/>
        </w:pBdr>
        <w:tabs>
          <w:tab w:val="left" w:pos="709"/>
        </w:tabs>
        <w:spacing w:after="0" w:line="240" w:lineRule="auto"/>
        <w:ind w:firstLine="426"/>
        <w:jc w:val="center"/>
        <w:rPr>
          <w:rFonts w:ascii="Times New Roman" w:hAnsi="Times New Roman" w:cs="Times New Roman"/>
          <w:spacing w:val="-4"/>
          <w:sz w:val="28"/>
          <w:szCs w:val="28"/>
          <w:lang w:val="kk-KZ"/>
        </w:rPr>
      </w:pPr>
      <w:r>
        <w:rPr>
          <w:rFonts w:ascii="Times New Roman" w:hAnsi="Times New Roman"/>
          <w:spacing w:val="-4"/>
          <w:sz w:val="28"/>
          <w:szCs w:val="28"/>
        </w:rPr>
        <w:t xml:space="preserve">Участки референдума </w:t>
      </w:r>
      <w:r w:rsidR="009516B5" w:rsidRPr="003C676B">
        <w:rPr>
          <w:rFonts w:ascii="Times New Roman" w:hAnsi="Times New Roman" w:cs="Times New Roman"/>
          <w:spacing w:val="-4"/>
          <w:sz w:val="28"/>
          <w:szCs w:val="28"/>
        </w:rPr>
        <w:t>№449</w:t>
      </w:r>
    </w:p>
    <w:p w:rsidR="009516B5" w:rsidRPr="00887CEC" w:rsidRDefault="009516B5" w:rsidP="003C676B">
      <w:pPr>
        <w:pBdr>
          <w:bottom w:val="single" w:sz="4" w:space="27" w:color="FFFFFF"/>
        </w:pBdr>
        <w:tabs>
          <w:tab w:val="left" w:pos="709"/>
        </w:tabs>
        <w:spacing w:after="0" w:line="240" w:lineRule="auto"/>
        <w:ind w:firstLine="426"/>
        <w:jc w:val="center"/>
        <w:rPr>
          <w:rFonts w:ascii="Times New Roman" w:hAnsi="Times New Roman" w:cs="Times New Roman"/>
          <w:spacing w:val="-4"/>
          <w:sz w:val="28"/>
          <w:szCs w:val="28"/>
        </w:rPr>
      </w:pPr>
      <w:r w:rsidRPr="003C676B">
        <w:rPr>
          <w:rFonts w:ascii="Times New Roman" w:hAnsi="Times New Roman" w:cs="Times New Roman"/>
          <w:spacing w:val="-4"/>
          <w:sz w:val="28"/>
          <w:szCs w:val="28"/>
        </w:rPr>
        <w:t xml:space="preserve">город Аддис–Абеба, Посольство </w:t>
      </w:r>
      <w:r w:rsidR="003C676B" w:rsidRPr="003C676B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Казахстан</w:t>
      </w:r>
      <w:r w:rsidRPr="003C676B">
        <w:rPr>
          <w:rFonts w:ascii="Times New Roman" w:hAnsi="Times New Roman" w:cs="Times New Roman"/>
          <w:spacing w:val="-4"/>
          <w:sz w:val="28"/>
          <w:szCs w:val="28"/>
          <w:lang w:val="kk-KZ"/>
        </w:rPr>
        <w:t xml:space="preserve"> </w:t>
      </w:r>
      <w:r w:rsidRPr="003C676B">
        <w:rPr>
          <w:rFonts w:ascii="Times New Roman" w:hAnsi="Times New Roman" w:cs="Times New Roman"/>
          <w:spacing w:val="-4"/>
          <w:sz w:val="28"/>
          <w:szCs w:val="28"/>
        </w:rPr>
        <w:t>в Федеративной Демократической Республике Эфиопия</w:t>
      </w:r>
    </w:p>
    <w:sectPr w:rsidR="009516B5" w:rsidRPr="00887CEC" w:rsidSect="004D5698">
      <w:headerReference w:type="default" r:id="rId6"/>
      <w:pgSz w:w="11906" w:h="16838"/>
      <w:pgMar w:top="1134" w:right="566" w:bottom="1134" w:left="1701" w:header="708" w:footer="708" w:gutter="0"/>
      <w:pgNumType w:start="8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740E" w:rsidRDefault="0077740E" w:rsidP="00A7730A">
      <w:pPr>
        <w:spacing w:after="0" w:line="240" w:lineRule="auto"/>
      </w:pPr>
      <w:r>
        <w:separator/>
      </w:r>
    </w:p>
  </w:endnote>
  <w:endnote w:type="continuationSeparator" w:id="0">
    <w:p w:rsidR="0077740E" w:rsidRDefault="0077740E" w:rsidP="00A773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740E" w:rsidRDefault="0077740E" w:rsidP="00A7730A">
      <w:pPr>
        <w:spacing w:after="0" w:line="240" w:lineRule="auto"/>
      </w:pPr>
      <w:r>
        <w:separator/>
      </w:r>
    </w:p>
  </w:footnote>
  <w:footnote w:type="continuationSeparator" w:id="0">
    <w:p w:rsidR="0077740E" w:rsidRDefault="0077740E" w:rsidP="00A773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09986008"/>
      <w:docPartObj>
        <w:docPartGallery w:val="Page Numbers (Top of Page)"/>
        <w:docPartUnique/>
      </w:docPartObj>
    </w:sdtPr>
    <w:sdtEndPr/>
    <w:sdtContent>
      <w:p w:rsidR="00A7730A" w:rsidRDefault="00A7730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6EAC">
          <w:rPr>
            <w:noProof/>
          </w:rPr>
          <w:t>87</w:t>
        </w:r>
        <w:r>
          <w:fldChar w:fldCharType="end"/>
        </w:r>
      </w:p>
    </w:sdtContent>
  </w:sdt>
  <w:p w:rsidR="00A7730A" w:rsidRDefault="00A7730A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B2A"/>
    <w:rsid w:val="000037FC"/>
    <w:rsid w:val="00006332"/>
    <w:rsid w:val="0000719C"/>
    <w:rsid w:val="0003132B"/>
    <w:rsid w:val="00040BDD"/>
    <w:rsid w:val="00045D93"/>
    <w:rsid w:val="00050830"/>
    <w:rsid w:val="0005090D"/>
    <w:rsid w:val="000543C3"/>
    <w:rsid w:val="0005742B"/>
    <w:rsid w:val="0006562C"/>
    <w:rsid w:val="0007041A"/>
    <w:rsid w:val="00085C07"/>
    <w:rsid w:val="000922EF"/>
    <w:rsid w:val="0009247B"/>
    <w:rsid w:val="00094FFC"/>
    <w:rsid w:val="000A73BB"/>
    <w:rsid w:val="000B7F98"/>
    <w:rsid w:val="000D052A"/>
    <w:rsid w:val="000D29EC"/>
    <w:rsid w:val="000D5665"/>
    <w:rsid w:val="000E526A"/>
    <w:rsid w:val="000E7B0E"/>
    <w:rsid w:val="000F411E"/>
    <w:rsid w:val="00107C5F"/>
    <w:rsid w:val="00115D2F"/>
    <w:rsid w:val="00130D9E"/>
    <w:rsid w:val="001357F0"/>
    <w:rsid w:val="001576FB"/>
    <w:rsid w:val="0016300C"/>
    <w:rsid w:val="00163949"/>
    <w:rsid w:val="00167177"/>
    <w:rsid w:val="00185301"/>
    <w:rsid w:val="001860E0"/>
    <w:rsid w:val="0018700E"/>
    <w:rsid w:val="00193199"/>
    <w:rsid w:val="00197080"/>
    <w:rsid w:val="001A77D5"/>
    <w:rsid w:val="001C0BC9"/>
    <w:rsid w:val="001D6CA3"/>
    <w:rsid w:val="001E1937"/>
    <w:rsid w:val="001E261C"/>
    <w:rsid w:val="001E7DAD"/>
    <w:rsid w:val="001F032B"/>
    <w:rsid w:val="001F44C3"/>
    <w:rsid w:val="00201135"/>
    <w:rsid w:val="0020145B"/>
    <w:rsid w:val="00203057"/>
    <w:rsid w:val="00206356"/>
    <w:rsid w:val="00206DC7"/>
    <w:rsid w:val="00222F67"/>
    <w:rsid w:val="00223999"/>
    <w:rsid w:val="00232538"/>
    <w:rsid w:val="002336DB"/>
    <w:rsid w:val="00241AE6"/>
    <w:rsid w:val="00255C98"/>
    <w:rsid w:val="00261678"/>
    <w:rsid w:val="00263CFA"/>
    <w:rsid w:val="00285F1C"/>
    <w:rsid w:val="00294E8D"/>
    <w:rsid w:val="002959EC"/>
    <w:rsid w:val="002B263D"/>
    <w:rsid w:val="002B55AB"/>
    <w:rsid w:val="002C3BDE"/>
    <w:rsid w:val="002D2D8D"/>
    <w:rsid w:val="002D70AB"/>
    <w:rsid w:val="002E00F8"/>
    <w:rsid w:val="002E140A"/>
    <w:rsid w:val="002E6F65"/>
    <w:rsid w:val="002F1153"/>
    <w:rsid w:val="002F28ED"/>
    <w:rsid w:val="002F3168"/>
    <w:rsid w:val="002F7D88"/>
    <w:rsid w:val="00302EC6"/>
    <w:rsid w:val="00310524"/>
    <w:rsid w:val="00312DA6"/>
    <w:rsid w:val="00313028"/>
    <w:rsid w:val="00316881"/>
    <w:rsid w:val="003264F7"/>
    <w:rsid w:val="00333747"/>
    <w:rsid w:val="00354135"/>
    <w:rsid w:val="00357EF2"/>
    <w:rsid w:val="003639CC"/>
    <w:rsid w:val="00387DD1"/>
    <w:rsid w:val="003A2098"/>
    <w:rsid w:val="003A2D13"/>
    <w:rsid w:val="003A5E6C"/>
    <w:rsid w:val="003C1803"/>
    <w:rsid w:val="003C4287"/>
    <w:rsid w:val="003C676B"/>
    <w:rsid w:val="003D3D72"/>
    <w:rsid w:val="003E162F"/>
    <w:rsid w:val="003E1DFF"/>
    <w:rsid w:val="003E5E2E"/>
    <w:rsid w:val="003E6F66"/>
    <w:rsid w:val="003F20DB"/>
    <w:rsid w:val="003F6046"/>
    <w:rsid w:val="004035D0"/>
    <w:rsid w:val="00403B0A"/>
    <w:rsid w:val="00405345"/>
    <w:rsid w:val="00406B92"/>
    <w:rsid w:val="00416FB9"/>
    <w:rsid w:val="00420C42"/>
    <w:rsid w:val="004266EA"/>
    <w:rsid w:val="004315EB"/>
    <w:rsid w:val="00441F80"/>
    <w:rsid w:val="00446B82"/>
    <w:rsid w:val="00463A1C"/>
    <w:rsid w:val="00463FD1"/>
    <w:rsid w:val="004850EA"/>
    <w:rsid w:val="0049212D"/>
    <w:rsid w:val="004A0CFE"/>
    <w:rsid w:val="004A1111"/>
    <w:rsid w:val="004A1D34"/>
    <w:rsid w:val="004A68D3"/>
    <w:rsid w:val="004A75A1"/>
    <w:rsid w:val="004B4373"/>
    <w:rsid w:val="004C0F55"/>
    <w:rsid w:val="004C306D"/>
    <w:rsid w:val="004D0DBA"/>
    <w:rsid w:val="004D1C45"/>
    <w:rsid w:val="004D2F1F"/>
    <w:rsid w:val="004D49D5"/>
    <w:rsid w:val="004D5698"/>
    <w:rsid w:val="004D5EC4"/>
    <w:rsid w:val="004E4B53"/>
    <w:rsid w:val="004F3EFB"/>
    <w:rsid w:val="00500805"/>
    <w:rsid w:val="005059AA"/>
    <w:rsid w:val="00507990"/>
    <w:rsid w:val="00510529"/>
    <w:rsid w:val="00516917"/>
    <w:rsid w:val="00522722"/>
    <w:rsid w:val="00524DC4"/>
    <w:rsid w:val="005310D4"/>
    <w:rsid w:val="00552B7B"/>
    <w:rsid w:val="00560875"/>
    <w:rsid w:val="00583864"/>
    <w:rsid w:val="005855F6"/>
    <w:rsid w:val="00586102"/>
    <w:rsid w:val="005872FC"/>
    <w:rsid w:val="005949E5"/>
    <w:rsid w:val="00595E2D"/>
    <w:rsid w:val="005A09F3"/>
    <w:rsid w:val="005A61FF"/>
    <w:rsid w:val="005B5228"/>
    <w:rsid w:val="005B53FA"/>
    <w:rsid w:val="005B7867"/>
    <w:rsid w:val="005C538E"/>
    <w:rsid w:val="005D2E40"/>
    <w:rsid w:val="005E022E"/>
    <w:rsid w:val="005E3A2A"/>
    <w:rsid w:val="005F24DC"/>
    <w:rsid w:val="005F4907"/>
    <w:rsid w:val="005F5F16"/>
    <w:rsid w:val="005F64BB"/>
    <w:rsid w:val="005F7314"/>
    <w:rsid w:val="00602CB1"/>
    <w:rsid w:val="006037F1"/>
    <w:rsid w:val="00610F61"/>
    <w:rsid w:val="00615978"/>
    <w:rsid w:val="00620C08"/>
    <w:rsid w:val="00622FBE"/>
    <w:rsid w:val="00632FB6"/>
    <w:rsid w:val="00652B1F"/>
    <w:rsid w:val="00655A0B"/>
    <w:rsid w:val="00662E0A"/>
    <w:rsid w:val="00664E84"/>
    <w:rsid w:val="006679E6"/>
    <w:rsid w:val="00674AE3"/>
    <w:rsid w:val="006837B3"/>
    <w:rsid w:val="00686D6F"/>
    <w:rsid w:val="0069199C"/>
    <w:rsid w:val="00694013"/>
    <w:rsid w:val="0069559E"/>
    <w:rsid w:val="006A27F2"/>
    <w:rsid w:val="006A2CA0"/>
    <w:rsid w:val="006B48D9"/>
    <w:rsid w:val="006C285D"/>
    <w:rsid w:val="006D1A27"/>
    <w:rsid w:val="006F0691"/>
    <w:rsid w:val="006F3700"/>
    <w:rsid w:val="006F3E19"/>
    <w:rsid w:val="006F7165"/>
    <w:rsid w:val="00706FC9"/>
    <w:rsid w:val="00715FCF"/>
    <w:rsid w:val="007170F5"/>
    <w:rsid w:val="00720FED"/>
    <w:rsid w:val="00722566"/>
    <w:rsid w:val="007301B6"/>
    <w:rsid w:val="00733617"/>
    <w:rsid w:val="00741A0E"/>
    <w:rsid w:val="00746CB8"/>
    <w:rsid w:val="007501D1"/>
    <w:rsid w:val="00751821"/>
    <w:rsid w:val="00753AB5"/>
    <w:rsid w:val="00756A2A"/>
    <w:rsid w:val="00761BEC"/>
    <w:rsid w:val="00763AE3"/>
    <w:rsid w:val="007738D7"/>
    <w:rsid w:val="00777181"/>
    <w:rsid w:val="0077740E"/>
    <w:rsid w:val="00782D9C"/>
    <w:rsid w:val="007A5D46"/>
    <w:rsid w:val="007A77D3"/>
    <w:rsid w:val="007B1D09"/>
    <w:rsid w:val="007B2BD2"/>
    <w:rsid w:val="007B5A49"/>
    <w:rsid w:val="007C28E2"/>
    <w:rsid w:val="007C3AD9"/>
    <w:rsid w:val="007C7F5B"/>
    <w:rsid w:val="007D1209"/>
    <w:rsid w:val="007E181F"/>
    <w:rsid w:val="007F35B0"/>
    <w:rsid w:val="007F6053"/>
    <w:rsid w:val="00800DC5"/>
    <w:rsid w:val="00805F3B"/>
    <w:rsid w:val="008109CF"/>
    <w:rsid w:val="00811B49"/>
    <w:rsid w:val="00813B60"/>
    <w:rsid w:val="00815C6C"/>
    <w:rsid w:val="00833577"/>
    <w:rsid w:val="00845B4C"/>
    <w:rsid w:val="00854938"/>
    <w:rsid w:val="0085618F"/>
    <w:rsid w:val="008569B5"/>
    <w:rsid w:val="0085730E"/>
    <w:rsid w:val="00857401"/>
    <w:rsid w:val="00857E41"/>
    <w:rsid w:val="00860F5E"/>
    <w:rsid w:val="008611E0"/>
    <w:rsid w:val="00864B24"/>
    <w:rsid w:val="00867D7C"/>
    <w:rsid w:val="0087042C"/>
    <w:rsid w:val="0088394C"/>
    <w:rsid w:val="008A0FA4"/>
    <w:rsid w:val="008A1E91"/>
    <w:rsid w:val="008A43D2"/>
    <w:rsid w:val="008B26ED"/>
    <w:rsid w:val="008B4996"/>
    <w:rsid w:val="008C2AA0"/>
    <w:rsid w:val="008C5DCF"/>
    <w:rsid w:val="008C7149"/>
    <w:rsid w:val="008C7C5C"/>
    <w:rsid w:val="008D267D"/>
    <w:rsid w:val="008E11D8"/>
    <w:rsid w:val="008E45EC"/>
    <w:rsid w:val="008F160B"/>
    <w:rsid w:val="008F1FAE"/>
    <w:rsid w:val="00906FD3"/>
    <w:rsid w:val="00912354"/>
    <w:rsid w:val="009165F7"/>
    <w:rsid w:val="00923A42"/>
    <w:rsid w:val="0092719E"/>
    <w:rsid w:val="00931F8B"/>
    <w:rsid w:val="00932565"/>
    <w:rsid w:val="00940220"/>
    <w:rsid w:val="009413AD"/>
    <w:rsid w:val="00943809"/>
    <w:rsid w:val="009516B5"/>
    <w:rsid w:val="00960B76"/>
    <w:rsid w:val="00962692"/>
    <w:rsid w:val="00975E06"/>
    <w:rsid w:val="00981376"/>
    <w:rsid w:val="00983EF7"/>
    <w:rsid w:val="00983FBE"/>
    <w:rsid w:val="0099551C"/>
    <w:rsid w:val="009A2D30"/>
    <w:rsid w:val="009B3BC1"/>
    <w:rsid w:val="009B4990"/>
    <w:rsid w:val="009C29C8"/>
    <w:rsid w:val="009C5677"/>
    <w:rsid w:val="009C5BA1"/>
    <w:rsid w:val="009E319C"/>
    <w:rsid w:val="009F258C"/>
    <w:rsid w:val="009F347F"/>
    <w:rsid w:val="009F5EA4"/>
    <w:rsid w:val="00A032AB"/>
    <w:rsid w:val="00A05B7F"/>
    <w:rsid w:val="00A0712E"/>
    <w:rsid w:val="00A15489"/>
    <w:rsid w:val="00A24337"/>
    <w:rsid w:val="00A26179"/>
    <w:rsid w:val="00A261F1"/>
    <w:rsid w:val="00A272E8"/>
    <w:rsid w:val="00A47F1B"/>
    <w:rsid w:val="00A53CC9"/>
    <w:rsid w:val="00A576F2"/>
    <w:rsid w:val="00A66AB9"/>
    <w:rsid w:val="00A705C9"/>
    <w:rsid w:val="00A71424"/>
    <w:rsid w:val="00A7730A"/>
    <w:rsid w:val="00A819D2"/>
    <w:rsid w:val="00A859CF"/>
    <w:rsid w:val="00A91CC5"/>
    <w:rsid w:val="00A9434F"/>
    <w:rsid w:val="00A971CB"/>
    <w:rsid w:val="00AB48AA"/>
    <w:rsid w:val="00AC53A1"/>
    <w:rsid w:val="00AC5C89"/>
    <w:rsid w:val="00AC63F2"/>
    <w:rsid w:val="00AC76DF"/>
    <w:rsid w:val="00AD1E97"/>
    <w:rsid w:val="00AD79AF"/>
    <w:rsid w:val="00AE0DA0"/>
    <w:rsid w:val="00AE1053"/>
    <w:rsid w:val="00AE3D52"/>
    <w:rsid w:val="00AF0986"/>
    <w:rsid w:val="00B164B4"/>
    <w:rsid w:val="00B22C93"/>
    <w:rsid w:val="00B24E22"/>
    <w:rsid w:val="00B27E81"/>
    <w:rsid w:val="00B27F6B"/>
    <w:rsid w:val="00B34896"/>
    <w:rsid w:val="00B419B5"/>
    <w:rsid w:val="00B52DE4"/>
    <w:rsid w:val="00B53A54"/>
    <w:rsid w:val="00B56199"/>
    <w:rsid w:val="00BB6E7A"/>
    <w:rsid w:val="00BC13C3"/>
    <w:rsid w:val="00BC5383"/>
    <w:rsid w:val="00BC7ACD"/>
    <w:rsid w:val="00BD45E6"/>
    <w:rsid w:val="00BE1271"/>
    <w:rsid w:val="00BE3C5B"/>
    <w:rsid w:val="00BE6488"/>
    <w:rsid w:val="00BE7319"/>
    <w:rsid w:val="00BE778C"/>
    <w:rsid w:val="00C07DC3"/>
    <w:rsid w:val="00C129A8"/>
    <w:rsid w:val="00C1582E"/>
    <w:rsid w:val="00C21E1F"/>
    <w:rsid w:val="00C27736"/>
    <w:rsid w:val="00C3061F"/>
    <w:rsid w:val="00C30D42"/>
    <w:rsid w:val="00C318D8"/>
    <w:rsid w:val="00C3224B"/>
    <w:rsid w:val="00C4358E"/>
    <w:rsid w:val="00C43C0C"/>
    <w:rsid w:val="00C56F16"/>
    <w:rsid w:val="00C600E4"/>
    <w:rsid w:val="00C65921"/>
    <w:rsid w:val="00C7227E"/>
    <w:rsid w:val="00C728BB"/>
    <w:rsid w:val="00C80C14"/>
    <w:rsid w:val="00C81CE7"/>
    <w:rsid w:val="00C86B2A"/>
    <w:rsid w:val="00C97933"/>
    <w:rsid w:val="00CA0A1C"/>
    <w:rsid w:val="00CA72AF"/>
    <w:rsid w:val="00CB28D1"/>
    <w:rsid w:val="00CB4A66"/>
    <w:rsid w:val="00CC0326"/>
    <w:rsid w:val="00CC47D5"/>
    <w:rsid w:val="00CC5CD1"/>
    <w:rsid w:val="00CC79F4"/>
    <w:rsid w:val="00CD07A8"/>
    <w:rsid w:val="00CE56FD"/>
    <w:rsid w:val="00CF0FE3"/>
    <w:rsid w:val="00CF6119"/>
    <w:rsid w:val="00D030A5"/>
    <w:rsid w:val="00D04BDE"/>
    <w:rsid w:val="00D0530B"/>
    <w:rsid w:val="00D1074D"/>
    <w:rsid w:val="00D21914"/>
    <w:rsid w:val="00D31798"/>
    <w:rsid w:val="00D5638E"/>
    <w:rsid w:val="00D60417"/>
    <w:rsid w:val="00D61C12"/>
    <w:rsid w:val="00D64B33"/>
    <w:rsid w:val="00D667A6"/>
    <w:rsid w:val="00D67F0D"/>
    <w:rsid w:val="00D70844"/>
    <w:rsid w:val="00D72986"/>
    <w:rsid w:val="00D73141"/>
    <w:rsid w:val="00D90029"/>
    <w:rsid w:val="00DA4983"/>
    <w:rsid w:val="00DC0683"/>
    <w:rsid w:val="00DC097B"/>
    <w:rsid w:val="00DC4C94"/>
    <w:rsid w:val="00DC5461"/>
    <w:rsid w:val="00DD2E2B"/>
    <w:rsid w:val="00DD4E3D"/>
    <w:rsid w:val="00DD574E"/>
    <w:rsid w:val="00DF00A8"/>
    <w:rsid w:val="00DF140A"/>
    <w:rsid w:val="00E00506"/>
    <w:rsid w:val="00E035EC"/>
    <w:rsid w:val="00E046AB"/>
    <w:rsid w:val="00E04F5A"/>
    <w:rsid w:val="00E06701"/>
    <w:rsid w:val="00E07A0F"/>
    <w:rsid w:val="00E1359A"/>
    <w:rsid w:val="00E14990"/>
    <w:rsid w:val="00E167DE"/>
    <w:rsid w:val="00E177CC"/>
    <w:rsid w:val="00E220C3"/>
    <w:rsid w:val="00E25320"/>
    <w:rsid w:val="00E37EDE"/>
    <w:rsid w:val="00E45129"/>
    <w:rsid w:val="00E47417"/>
    <w:rsid w:val="00E47541"/>
    <w:rsid w:val="00E478E5"/>
    <w:rsid w:val="00E57B1C"/>
    <w:rsid w:val="00E61346"/>
    <w:rsid w:val="00E61545"/>
    <w:rsid w:val="00E6733C"/>
    <w:rsid w:val="00E677DE"/>
    <w:rsid w:val="00E70D26"/>
    <w:rsid w:val="00E7226B"/>
    <w:rsid w:val="00E72815"/>
    <w:rsid w:val="00E747E4"/>
    <w:rsid w:val="00E75A8A"/>
    <w:rsid w:val="00E761BB"/>
    <w:rsid w:val="00EB0943"/>
    <w:rsid w:val="00EC6164"/>
    <w:rsid w:val="00ED7EF8"/>
    <w:rsid w:val="00EE0A2C"/>
    <w:rsid w:val="00EE0FC1"/>
    <w:rsid w:val="00EE79C7"/>
    <w:rsid w:val="00EF5F18"/>
    <w:rsid w:val="00EF6EAC"/>
    <w:rsid w:val="00F02E00"/>
    <w:rsid w:val="00F309D2"/>
    <w:rsid w:val="00F40DFA"/>
    <w:rsid w:val="00F423C0"/>
    <w:rsid w:val="00F47119"/>
    <w:rsid w:val="00F6125D"/>
    <w:rsid w:val="00F63909"/>
    <w:rsid w:val="00F63FAE"/>
    <w:rsid w:val="00F64176"/>
    <w:rsid w:val="00F64630"/>
    <w:rsid w:val="00F65D23"/>
    <w:rsid w:val="00F71719"/>
    <w:rsid w:val="00F75F63"/>
    <w:rsid w:val="00F776F8"/>
    <w:rsid w:val="00F81E89"/>
    <w:rsid w:val="00F850A6"/>
    <w:rsid w:val="00F86D12"/>
    <w:rsid w:val="00F9343F"/>
    <w:rsid w:val="00F97B67"/>
    <w:rsid w:val="00FB0014"/>
    <w:rsid w:val="00FB1822"/>
    <w:rsid w:val="00FB5BA3"/>
    <w:rsid w:val="00FB627E"/>
    <w:rsid w:val="00FC00AB"/>
    <w:rsid w:val="00FC3D78"/>
    <w:rsid w:val="00FC6FFC"/>
    <w:rsid w:val="00FD516B"/>
    <w:rsid w:val="00FE240E"/>
    <w:rsid w:val="00FF1180"/>
    <w:rsid w:val="00FF4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C3A8F6"/>
  <w15:docId w15:val="{F1D6D918-716F-4B0C-9AB7-515E9279F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253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5E3A2A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6A2CA0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6A2C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idget-pane-link">
    <w:name w:val="widget-pane-link"/>
    <w:rsid w:val="00DC097B"/>
  </w:style>
  <w:style w:type="character" w:customStyle="1" w:styleId="40">
    <w:name w:val="Заголовок 4 Знак"/>
    <w:basedOn w:val="a0"/>
    <w:link w:val="4"/>
    <w:uiPriority w:val="9"/>
    <w:rsid w:val="005E3A2A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paragraph" w:styleId="a4">
    <w:name w:val="Balloon Text"/>
    <w:basedOn w:val="a"/>
    <w:link w:val="a5"/>
    <w:uiPriority w:val="99"/>
    <w:semiHidden/>
    <w:unhideWhenUsed/>
    <w:rsid w:val="00D053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530B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C7227E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A773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7730A"/>
  </w:style>
  <w:style w:type="paragraph" w:styleId="a9">
    <w:name w:val="footer"/>
    <w:basedOn w:val="a"/>
    <w:link w:val="aa"/>
    <w:uiPriority w:val="99"/>
    <w:unhideWhenUsed/>
    <w:rsid w:val="00A773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7730A"/>
  </w:style>
  <w:style w:type="table" w:customStyle="1" w:styleId="2">
    <w:name w:val="Сетка таблицы2"/>
    <w:basedOn w:val="a1"/>
    <w:next w:val="a3"/>
    <w:uiPriority w:val="59"/>
    <w:rsid w:val="003E5E2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30">
    <w:name w:val="Заголовок 3 Знак"/>
    <w:basedOn w:val="a0"/>
    <w:link w:val="3"/>
    <w:uiPriority w:val="9"/>
    <w:semiHidden/>
    <w:rsid w:val="0023253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3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6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9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0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1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2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0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1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7</Pages>
  <Words>1229</Words>
  <Characters>7011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Әлишер Марат</cp:lastModifiedBy>
  <cp:revision>8</cp:revision>
  <cp:lastPrinted>2021-02-16T08:50:00Z</cp:lastPrinted>
  <dcterms:created xsi:type="dcterms:W3CDTF">2024-09-07T07:42:00Z</dcterms:created>
  <dcterms:modified xsi:type="dcterms:W3CDTF">2024-09-09T10:38:00Z</dcterms:modified>
</cp:coreProperties>
</file>