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D9" w:rsidRPr="000E26BE" w:rsidRDefault="00B539D9" w:rsidP="00B539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539D9" w:rsidRDefault="00B539D9" w:rsidP="00B539D9">
      <w:pPr>
        <w:pStyle w:val="af1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Жоба</w:t>
      </w:r>
    </w:p>
    <w:p w:rsidR="00B539D9" w:rsidRDefault="00B539D9" w:rsidP="00B539D9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kk-KZ"/>
        </w:rPr>
      </w:pPr>
      <w:r>
        <w:rPr>
          <w:rFonts w:ascii="Times New Roman" w:hAnsi="Times New Roman"/>
          <w:b/>
          <w:sz w:val="27"/>
          <w:szCs w:val="27"/>
          <w:lang w:val="kk-KZ"/>
        </w:rPr>
        <w:t>Астана қаласы мәслихатының шешімі</w:t>
      </w:r>
    </w:p>
    <w:p w:rsidR="00B539D9" w:rsidRPr="003C6673" w:rsidRDefault="00B539D9" w:rsidP="00B539D9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kk-KZ"/>
        </w:rPr>
      </w:pPr>
      <w:r w:rsidRPr="003C6673">
        <w:rPr>
          <w:rFonts w:ascii="Times New Roman" w:hAnsi="Times New Roman"/>
          <w:b/>
          <w:sz w:val="27"/>
          <w:szCs w:val="27"/>
          <w:lang w:val="kk-KZ"/>
        </w:rPr>
        <w:t>(</w:t>
      </w:r>
      <w:r>
        <w:rPr>
          <w:rFonts w:ascii="Times New Roman" w:hAnsi="Times New Roman"/>
          <w:b/>
          <w:sz w:val="27"/>
          <w:szCs w:val="27"/>
          <w:lang w:val="kk-KZ"/>
        </w:rPr>
        <w:t xml:space="preserve">алтыншы шақырылым  кезекті </w:t>
      </w:r>
      <w:r w:rsidR="0070375F">
        <w:rPr>
          <w:rFonts w:ascii="Times New Roman" w:hAnsi="Times New Roman"/>
          <w:b/>
          <w:sz w:val="27"/>
          <w:szCs w:val="27"/>
          <w:lang w:val="kk-KZ"/>
        </w:rPr>
        <w:t xml:space="preserve"> отыз тө</w:t>
      </w:r>
      <w:bookmarkStart w:id="0" w:name="_GoBack"/>
      <w:bookmarkEnd w:id="0"/>
      <w:r w:rsidR="0070375F">
        <w:rPr>
          <w:rFonts w:ascii="Times New Roman" w:hAnsi="Times New Roman"/>
          <w:b/>
          <w:sz w:val="27"/>
          <w:szCs w:val="27"/>
          <w:lang w:val="kk-KZ"/>
        </w:rPr>
        <w:t xml:space="preserve">ртінші </w:t>
      </w:r>
      <w:r>
        <w:rPr>
          <w:rFonts w:ascii="Times New Roman" w:hAnsi="Times New Roman"/>
          <w:b/>
          <w:sz w:val="27"/>
          <w:szCs w:val="27"/>
          <w:lang w:val="kk-KZ"/>
        </w:rPr>
        <w:t>сессиясы</w:t>
      </w:r>
      <w:r w:rsidRPr="003C6673">
        <w:rPr>
          <w:rFonts w:ascii="Times New Roman" w:hAnsi="Times New Roman"/>
          <w:b/>
          <w:sz w:val="27"/>
          <w:szCs w:val="27"/>
          <w:lang w:val="kk-KZ"/>
        </w:rPr>
        <w:t>)</w:t>
      </w:r>
    </w:p>
    <w:p w:rsidR="00B539D9" w:rsidRPr="003C6673" w:rsidRDefault="00B539D9" w:rsidP="00B539D9">
      <w:pPr>
        <w:spacing w:after="0" w:line="240" w:lineRule="auto"/>
        <w:rPr>
          <w:rFonts w:ascii="Times New Roman" w:hAnsi="Times New Roman"/>
          <w:b/>
          <w:sz w:val="27"/>
          <w:szCs w:val="27"/>
          <w:lang w:val="kk-KZ"/>
        </w:rPr>
      </w:pPr>
    </w:p>
    <w:p w:rsidR="00B539D9" w:rsidRDefault="00B539D9" w:rsidP="00B539D9">
      <w:pPr>
        <w:spacing w:line="240" w:lineRule="auto"/>
        <w:rPr>
          <w:rFonts w:ascii="Times New Roman" w:hAnsi="Times New Roman"/>
          <w:b/>
          <w:sz w:val="27"/>
          <w:szCs w:val="27"/>
          <w:lang w:val="kk-KZ"/>
        </w:rPr>
      </w:pPr>
      <w:r w:rsidRPr="003C6673">
        <w:rPr>
          <w:rFonts w:ascii="Times New Roman" w:hAnsi="Times New Roman"/>
          <w:b/>
          <w:sz w:val="27"/>
          <w:szCs w:val="27"/>
          <w:lang w:val="kk-KZ"/>
        </w:rPr>
        <w:t>Астана</w:t>
      </w:r>
      <w:r>
        <w:rPr>
          <w:rFonts w:ascii="Times New Roman" w:hAnsi="Times New Roman"/>
          <w:b/>
          <w:sz w:val="27"/>
          <w:szCs w:val="27"/>
          <w:lang w:val="kk-KZ"/>
        </w:rPr>
        <w:t xml:space="preserve"> қаласы</w:t>
      </w:r>
      <w:r w:rsidRPr="003C6673">
        <w:rPr>
          <w:rFonts w:ascii="Times New Roman" w:hAnsi="Times New Roman"/>
          <w:b/>
          <w:sz w:val="27"/>
          <w:szCs w:val="27"/>
          <w:lang w:val="kk-KZ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7"/>
          <w:szCs w:val="27"/>
          <w:lang w:val="kk-KZ"/>
        </w:rPr>
        <w:t>2018 жылғы 28 маусым</w:t>
      </w:r>
    </w:p>
    <w:p w:rsidR="00797DFA" w:rsidRPr="008F267C" w:rsidRDefault="00797DFA" w:rsidP="00797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97DFA" w:rsidRPr="008F267C" w:rsidRDefault="00797DFA" w:rsidP="00797D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8081E" w:rsidRPr="008F267C" w:rsidRDefault="00160AFC" w:rsidP="00160A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F26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«Астана қаласының әлеуметтік </w:t>
      </w:r>
    </w:p>
    <w:p w:rsidR="0018081E" w:rsidRPr="008F267C" w:rsidRDefault="00160AFC" w:rsidP="00160A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F26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маңызды қатынастарының тізбесін </w:t>
      </w:r>
    </w:p>
    <w:p w:rsidR="0018081E" w:rsidRPr="008F267C" w:rsidRDefault="00160AFC" w:rsidP="00160A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F26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бекіту туралы» Астана қаласы </w:t>
      </w:r>
    </w:p>
    <w:p w:rsidR="0018081E" w:rsidRPr="008F267C" w:rsidRDefault="00160AFC" w:rsidP="00160A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F26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мәслихатының 2012 жылғы </w:t>
      </w:r>
    </w:p>
    <w:p w:rsidR="0018081E" w:rsidRPr="008F267C" w:rsidRDefault="00160AFC" w:rsidP="00160A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F26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6 маусымдағы № 27/4-V шешіміне </w:t>
      </w:r>
    </w:p>
    <w:p w:rsidR="00160AFC" w:rsidRPr="000662A9" w:rsidRDefault="00160AFC" w:rsidP="00160A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62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өзгеріс енгізу туралы</w:t>
      </w:r>
    </w:p>
    <w:p w:rsidR="00BF6BAF" w:rsidRPr="000662A9" w:rsidRDefault="00BF6BAF" w:rsidP="00797D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539D9" w:rsidRPr="000662A9" w:rsidRDefault="00B539D9" w:rsidP="00797D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071BF" w:rsidRPr="000662A9" w:rsidRDefault="009071BF" w:rsidP="00907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«Автомобиль көлігі туралы» Қазақстан Республикасының 2003 жылғы </w:t>
      </w:r>
      <w:r w:rsidR="00D923FE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4 шілдедегі Заңының 14-бабы 1-тармағының </w:t>
      </w:r>
      <w:r w:rsidR="000662A9">
        <w:fldChar w:fldCharType="begin"/>
      </w:r>
      <w:r w:rsidR="000662A9" w:rsidRPr="000662A9">
        <w:rPr>
          <w:lang w:val="kk-KZ"/>
        </w:rPr>
        <w:instrText xml:space="preserve"> HYPERLINK "http://adilet.zan.kz/kaz/docs/Z030000476_" \l "z180" </w:instrText>
      </w:r>
      <w:r w:rsidR="000662A9">
        <w:fldChar w:fldCharType="separate"/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5) тармақшасына</w:t>
      </w:r>
      <w:r w:rsidR="000662A9">
        <w:rPr>
          <w:rFonts w:ascii="Times New Roman" w:hAnsi="Times New Roman" w:cs="Times New Roman"/>
          <w:color w:val="000000"/>
          <w:sz w:val="28"/>
          <w:szCs w:val="28"/>
          <w:lang w:val="ru-RU"/>
        </w:rPr>
        <w:fldChar w:fldCharType="end"/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 сәйкес, Астана қаласының мәслихаты </w:t>
      </w:r>
      <w:r w:rsidRPr="000662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</w:t>
      </w:r>
      <w:r w:rsidR="00B539D9" w:rsidRPr="000662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 ҚАБЫЛДАДЫ</w:t>
      </w:r>
      <w:r w:rsidRPr="000662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bookmarkStart w:id="1" w:name="z2"/>
      <w:bookmarkEnd w:id="1"/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</w:p>
    <w:p w:rsidR="0009084E" w:rsidRPr="000662A9" w:rsidRDefault="009071BF" w:rsidP="00907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«Астана қаласының әлеуметтік маңызды қатынастарының тізбесін бекіту туралы» Астана қаласы мәслихатының 2012 жылғы 6 маусымдағы </w:t>
      </w:r>
      <w:r w:rsidR="00D923FE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27/4-V (Нормативтік құқықтық актілерді мемлекеттік тіркеу тізбесінде </w:t>
      </w:r>
      <w:r w:rsidR="0009084E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2012 жылдың 19 маусымында № 728 болып тіркелді,</w:t>
      </w:r>
      <w:r w:rsidR="000662A9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2012 жылғы 21 маусымында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«Астана ақшамы» </w:t>
      </w:r>
      <w:r w:rsid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«Вечерняя Астана» газет</w:t>
      </w:r>
      <w:r w:rsid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тер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</w:t>
      </w:r>
      <w:r w:rsid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жариялан</w:t>
      </w:r>
      <w:r w:rsid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hyperlink r:id="rId5" w:anchor="z0" w:history="1">
        <w:r w:rsidRPr="000662A9">
          <w:rPr>
            <w:rFonts w:ascii="Times New Roman" w:hAnsi="Times New Roman" w:cs="Times New Roman"/>
            <w:color w:val="000000"/>
            <w:sz w:val="28"/>
            <w:szCs w:val="28"/>
            <w:lang w:val="kk-KZ"/>
          </w:rPr>
          <w:t>шешіміне</w:t>
        </w:r>
      </w:hyperlink>
      <w:r w:rsidR="0009084E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келесі өзгеріс енгізілсін:</w:t>
      </w:r>
      <w:bookmarkStart w:id="2" w:name="z3"/>
      <w:bookmarkEnd w:id="2"/>
    </w:p>
    <w:p w:rsidR="00FF7486" w:rsidRPr="000662A9" w:rsidRDefault="009071BF" w:rsidP="00907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аталған шешіммен бекітілген Астана қаласының әлеуметтік маңызды қатынастарының</w:t>
      </w:r>
      <w:r w:rsidR="00451777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6" w:anchor="z5" w:history="1">
        <w:r w:rsidRPr="000662A9">
          <w:rPr>
            <w:rFonts w:ascii="Times New Roman" w:hAnsi="Times New Roman" w:cs="Times New Roman"/>
            <w:color w:val="000000"/>
            <w:sz w:val="28"/>
            <w:szCs w:val="28"/>
            <w:lang w:val="kk-KZ"/>
          </w:rPr>
          <w:t>тізбесі</w:t>
        </w:r>
      </w:hyperlink>
      <w:r w:rsidR="00451777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шешімге қоса берілген</w:t>
      </w:r>
      <w:r w:rsidR="00451777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7" w:anchor="z5" w:history="1">
        <w:r w:rsidRPr="000662A9">
          <w:rPr>
            <w:rFonts w:ascii="Times New Roman" w:hAnsi="Times New Roman" w:cs="Times New Roman"/>
            <w:color w:val="000000"/>
            <w:sz w:val="28"/>
            <w:szCs w:val="28"/>
            <w:lang w:val="kk-KZ"/>
          </w:rPr>
          <w:t>қосымшаға</w:t>
        </w:r>
      </w:hyperlink>
      <w:r w:rsidR="00451777"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сәйкес жаңа редакцияда жазылсын.</w:t>
      </w:r>
      <w:bookmarkStart w:id="3" w:name="z4"/>
      <w:bookmarkEnd w:id="3"/>
    </w:p>
    <w:p w:rsidR="006771E9" w:rsidRPr="000662A9" w:rsidRDefault="009071BF" w:rsidP="00907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662A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p w:rsidR="006771E9" w:rsidRPr="000662A9" w:rsidRDefault="006771E9" w:rsidP="00BB1FCC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D7051" w:rsidRPr="000662A9" w:rsidRDefault="00FD7051" w:rsidP="00BB1FCC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D7051" w:rsidRPr="00FD7051" w:rsidRDefault="00FD7051" w:rsidP="00B539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Астана </w:t>
      </w:r>
      <w:proofErr w:type="spellStart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қаласы</w:t>
      </w:r>
      <w:proofErr w:type="spellEnd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мәслихаты</w:t>
      </w:r>
      <w:proofErr w:type="spellEnd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сессиясының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төрағасы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539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8F26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8F26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Ким</w:t>
      </w:r>
    </w:p>
    <w:p w:rsidR="00FD7051" w:rsidRDefault="00FD7051" w:rsidP="00FD7051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7051" w:rsidRPr="00FD7051" w:rsidRDefault="00FD7051" w:rsidP="00B539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Астана </w:t>
      </w:r>
      <w:proofErr w:type="spellStart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қаласы</w:t>
      </w:r>
      <w:proofErr w:type="spellEnd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мәслихатының</w:t>
      </w:r>
      <w:proofErr w:type="spellEnd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</w:t>
      </w:r>
      <w:r w:rsidR="00B539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Ж. </w:t>
      </w:r>
      <w:proofErr w:type="spellStart"/>
      <w:r w:rsidRPr="00FD70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Нұрпейісов</w:t>
      </w:r>
      <w:proofErr w:type="spellEnd"/>
    </w:p>
    <w:p w:rsidR="00FD7051" w:rsidRDefault="00FD7051" w:rsidP="00BB1FCC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FD7051" w:rsidSect="00B539D9">
      <w:pgSz w:w="11907" w:h="16839" w:code="9"/>
      <w:pgMar w:top="993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24"/>
    <w:rsid w:val="00041919"/>
    <w:rsid w:val="000662A9"/>
    <w:rsid w:val="0009084E"/>
    <w:rsid w:val="000D2552"/>
    <w:rsid w:val="000F62AC"/>
    <w:rsid w:val="00160AFC"/>
    <w:rsid w:val="0018081E"/>
    <w:rsid w:val="001A5B5D"/>
    <w:rsid w:val="002060AA"/>
    <w:rsid w:val="002166E5"/>
    <w:rsid w:val="0036705A"/>
    <w:rsid w:val="00451777"/>
    <w:rsid w:val="004610B4"/>
    <w:rsid w:val="005B6AFA"/>
    <w:rsid w:val="005C0EDA"/>
    <w:rsid w:val="00665551"/>
    <w:rsid w:val="006771E9"/>
    <w:rsid w:val="0070375F"/>
    <w:rsid w:val="00704100"/>
    <w:rsid w:val="00765E24"/>
    <w:rsid w:val="00797DFA"/>
    <w:rsid w:val="007E6907"/>
    <w:rsid w:val="00893279"/>
    <w:rsid w:val="008F267C"/>
    <w:rsid w:val="009071BF"/>
    <w:rsid w:val="009D7FB0"/>
    <w:rsid w:val="00A0420D"/>
    <w:rsid w:val="00AF1D26"/>
    <w:rsid w:val="00B3655A"/>
    <w:rsid w:val="00B539D9"/>
    <w:rsid w:val="00BB1FCC"/>
    <w:rsid w:val="00BF6BAF"/>
    <w:rsid w:val="00C04226"/>
    <w:rsid w:val="00C9145F"/>
    <w:rsid w:val="00D735E9"/>
    <w:rsid w:val="00D923FE"/>
    <w:rsid w:val="00EB5979"/>
    <w:rsid w:val="00FD705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EDA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EB59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D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EDA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EB59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D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6AAZ010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2A0000728" TargetMode="External"/><Relationship Id="rId5" Type="http://schemas.openxmlformats.org/officeDocument/2006/relationships/hyperlink" Target="http://adilet.zan.kz/kaz/docs/V12A00007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Кунурбаева</dc:creator>
  <cp:lastModifiedBy>Admin</cp:lastModifiedBy>
  <cp:revision>47</cp:revision>
  <cp:lastPrinted>2018-06-22T03:20:00Z</cp:lastPrinted>
  <dcterms:created xsi:type="dcterms:W3CDTF">2018-03-26T10:47:00Z</dcterms:created>
  <dcterms:modified xsi:type="dcterms:W3CDTF">2018-06-22T03:21:00Z</dcterms:modified>
</cp:coreProperties>
</file>