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5657D3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5657D3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город </w:t>
      </w:r>
      <w:r w:rsidR="005657D3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1D18BA" w:rsidP="001A0EB2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 xml:space="preserve">О внесении </w:t>
      </w:r>
      <w:r w:rsidR="00A5769F">
        <w:rPr>
          <w:b/>
          <w:sz w:val="28"/>
          <w:szCs w:val="28"/>
          <w:lang w:val="kk-KZ"/>
        </w:rPr>
        <w:t>изменени</w:t>
      </w:r>
      <w:r w:rsidR="00D265C4">
        <w:rPr>
          <w:b/>
          <w:sz w:val="28"/>
          <w:szCs w:val="28"/>
          <w:lang w:val="kk-KZ"/>
        </w:rPr>
        <w:t>й</w:t>
      </w:r>
      <w:r w:rsidR="00A5769F">
        <w:rPr>
          <w:b/>
          <w:sz w:val="28"/>
          <w:szCs w:val="28"/>
          <w:lang w:val="kk-KZ"/>
        </w:rPr>
        <w:t xml:space="preserve"> </w:t>
      </w:r>
      <w:r w:rsidR="005657D3">
        <w:rPr>
          <w:b/>
          <w:sz w:val="28"/>
          <w:szCs w:val="28"/>
          <w:lang w:val="kk-KZ"/>
        </w:rPr>
        <w:t xml:space="preserve">и дополнений </w:t>
      </w:r>
      <w:r w:rsidRPr="001D18BA">
        <w:rPr>
          <w:b/>
          <w:sz w:val="28"/>
          <w:szCs w:val="28"/>
        </w:rPr>
        <w:t>в решение маслихата города Астаны от 12 декабря</w:t>
      </w:r>
      <w:r w:rsidR="00811CC6"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 xml:space="preserve">2017 года № 221/25-VI «О Правилах оказания социальной помощи, установления размеров и определения перечня отдельных категорий нуждающихся граждан города </w:t>
      </w:r>
      <w:r w:rsidR="005657D3">
        <w:rPr>
          <w:b/>
          <w:sz w:val="28"/>
          <w:szCs w:val="28"/>
          <w:lang w:val="kk-KZ"/>
        </w:rPr>
        <w:t>Астаны</w:t>
      </w:r>
      <w:r w:rsidRPr="001D18BA">
        <w:rPr>
          <w:b/>
          <w:sz w:val="28"/>
          <w:szCs w:val="28"/>
        </w:rPr>
        <w:t>»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1A0EB2" w:rsidP="0093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r w:rsidR="001D18BA" w:rsidRPr="001D18BA">
        <w:rPr>
          <w:sz w:val="28"/>
          <w:szCs w:val="28"/>
        </w:rPr>
        <w:t>аслихат города</w:t>
      </w:r>
      <w:r w:rsidR="001B0BD4">
        <w:rPr>
          <w:sz w:val="28"/>
          <w:szCs w:val="28"/>
          <w:lang w:val="kk-KZ"/>
        </w:rPr>
        <w:t xml:space="preserve"> </w:t>
      </w:r>
      <w:r w:rsidR="005657D3">
        <w:rPr>
          <w:sz w:val="28"/>
          <w:szCs w:val="28"/>
          <w:lang w:val="kk-KZ"/>
        </w:rPr>
        <w:t>Астаны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1D18BA" w:rsidRPr="001D18BA" w:rsidRDefault="001D18BA" w:rsidP="002D2AAA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 xml:space="preserve">1. </w:t>
      </w:r>
      <w:r w:rsidR="004A0438" w:rsidRPr="004A0438">
        <w:rPr>
          <w:sz w:val="28"/>
          <w:szCs w:val="28"/>
        </w:rPr>
        <w:t xml:space="preserve">Внести в решение маслихата города Астаны «О Правилах оказания социальной помощи, установления размеров и определения перечня отдельных категорий нуждающихся граждан города </w:t>
      </w:r>
      <w:r w:rsidR="005657D3">
        <w:rPr>
          <w:sz w:val="28"/>
          <w:szCs w:val="28"/>
          <w:lang w:val="kk-KZ"/>
        </w:rPr>
        <w:t>Астаны</w:t>
      </w:r>
      <w:r w:rsidR="004A0438" w:rsidRPr="004A0438">
        <w:rPr>
          <w:sz w:val="28"/>
          <w:szCs w:val="28"/>
        </w:rPr>
        <w:t>» от 12 декабря 2017 года</w:t>
      </w:r>
      <w:r w:rsidR="002D2AAA">
        <w:rPr>
          <w:sz w:val="28"/>
          <w:szCs w:val="28"/>
          <w:lang w:val="kk-KZ"/>
        </w:rPr>
        <w:t xml:space="preserve"> </w:t>
      </w:r>
      <w:r w:rsidR="005657D3">
        <w:rPr>
          <w:sz w:val="28"/>
          <w:szCs w:val="28"/>
          <w:lang w:val="kk-KZ"/>
        </w:rPr>
        <w:br/>
      </w:r>
      <w:r w:rsidR="004A0438" w:rsidRPr="004A0438">
        <w:rPr>
          <w:sz w:val="28"/>
          <w:szCs w:val="28"/>
        </w:rPr>
        <w:t>№ 221/25-VI</w:t>
      </w:r>
      <w:r w:rsidR="00B8683A">
        <w:rPr>
          <w:sz w:val="28"/>
          <w:szCs w:val="28"/>
        </w:rPr>
        <w:t xml:space="preserve"> </w:t>
      </w:r>
      <w:r w:rsidR="00B8683A" w:rsidRPr="00B8683A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1149) </w:t>
      </w:r>
      <w:r w:rsidR="00A5769F">
        <w:rPr>
          <w:sz w:val="28"/>
          <w:szCs w:val="28"/>
        </w:rPr>
        <w:t>следующ</w:t>
      </w:r>
      <w:r w:rsidR="00D265C4">
        <w:rPr>
          <w:sz w:val="28"/>
          <w:szCs w:val="28"/>
          <w:lang w:val="kk-KZ"/>
        </w:rPr>
        <w:t>и</w:t>
      </w:r>
      <w:r w:rsidR="00A5769F">
        <w:rPr>
          <w:sz w:val="28"/>
          <w:szCs w:val="28"/>
        </w:rPr>
        <w:t>е изменен</w:t>
      </w:r>
      <w:r w:rsidR="00A5769F">
        <w:rPr>
          <w:sz w:val="28"/>
          <w:szCs w:val="28"/>
          <w:lang w:val="kk-KZ"/>
        </w:rPr>
        <w:t>и</w:t>
      </w:r>
      <w:r w:rsidR="00D265C4">
        <w:rPr>
          <w:sz w:val="28"/>
          <w:szCs w:val="28"/>
          <w:lang w:val="kk-KZ"/>
        </w:rPr>
        <w:t>я</w:t>
      </w:r>
      <w:r w:rsidR="005657D3">
        <w:rPr>
          <w:sz w:val="28"/>
          <w:szCs w:val="28"/>
          <w:lang w:val="kk-KZ"/>
        </w:rPr>
        <w:t xml:space="preserve"> и дополнения</w:t>
      </w:r>
      <w:r w:rsidR="00B77B08" w:rsidRPr="00B77B08">
        <w:rPr>
          <w:sz w:val="28"/>
          <w:szCs w:val="28"/>
        </w:rPr>
        <w:t>:</w:t>
      </w:r>
    </w:p>
    <w:p w:rsidR="00DD0237" w:rsidRPr="00DD0237" w:rsidRDefault="00DD0237" w:rsidP="00DD0237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определения перечня отдельных категорий нуждающихся граждан города</w:t>
      </w:r>
      <w:r w:rsidR="00421337">
        <w:rPr>
          <w:sz w:val="28"/>
          <w:szCs w:val="28"/>
          <w:lang w:val="kk-KZ"/>
        </w:rPr>
        <w:t xml:space="preserve"> </w:t>
      </w:r>
      <w:r w:rsidR="00421337">
        <w:rPr>
          <w:sz w:val="28"/>
          <w:szCs w:val="28"/>
          <w:lang w:val="kk-KZ"/>
        </w:rPr>
        <w:br/>
      </w:r>
      <w:r w:rsidR="005657D3">
        <w:rPr>
          <w:sz w:val="28"/>
          <w:szCs w:val="28"/>
          <w:lang w:val="kk-KZ"/>
        </w:rPr>
        <w:t>Астаны</w:t>
      </w:r>
      <w:r w:rsidRPr="00DD0237">
        <w:rPr>
          <w:sz w:val="28"/>
          <w:szCs w:val="28"/>
          <w:lang w:val="kk-KZ"/>
        </w:rPr>
        <w:t xml:space="preserve">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D3713F" w:rsidRDefault="00D3713F" w:rsidP="005657D3">
      <w:pPr>
        <w:ind w:firstLine="709"/>
        <w:jc w:val="both"/>
        <w:rPr>
          <w:sz w:val="28"/>
          <w:szCs w:val="28"/>
          <w:lang w:val="kk-KZ"/>
        </w:rPr>
      </w:pPr>
      <w:r w:rsidRPr="00D3713F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59</w:t>
      </w:r>
      <w:r w:rsidRPr="00D3713F">
        <w:rPr>
          <w:sz w:val="28"/>
          <w:szCs w:val="28"/>
          <w:lang w:val="kk-KZ"/>
        </w:rPr>
        <w:t xml:space="preserve"> изложить в новой редакции:</w:t>
      </w:r>
    </w:p>
    <w:p w:rsidR="00D3713F" w:rsidRPr="00D3713F" w:rsidRDefault="00D3713F" w:rsidP="00D3713F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«59. </w:t>
      </w:r>
      <w:r w:rsidRPr="00D3713F">
        <w:rPr>
          <w:sz w:val="28"/>
          <w:szCs w:val="28"/>
          <w:lang w:val="kk-KZ"/>
        </w:rPr>
        <w:t>Санаторно-кур</w:t>
      </w:r>
      <w:r>
        <w:rPr>
          <w:sz w:val="28"/>
          <w:szCs w:val="28"/>
          <w:lang w:val="kk-KZ"/>
        </w:rPr>
        <w:t xml:space="preserve">ортное лечение осуществляется в </w:t>
      </w:r>
      <w:r w:rsidRPr="00D3713F">
        <w:rPr>
          <w:sz w:val="28"/>
          <w:szCs w:val="28"/>
          <w:lang w:val="kk-KZ"/>
        </w:rPr>
        <w:t>специализированных учреждениях, расположенных на территории Республики Казахстан.</w:t>
      </w:r>
    </w:p>
    <w:p w:rsidR="00D3713F" w:rsidRPr="00D3713F" w:rsidRDefault="00D3713F" w:rsidP="00D3713F">
      <w:pPr>
        <w:ind w:firstLine="709"/>
        <w:jc w:val="both"/>
        <w:rPr>
          <w:sz w:val="28"/>
          <w:szCs w:val="28"/>
          <w:lang w:val="kk-KZ"/>
        </w:rPr>
      </w:pPr>
      <w:r w:rsidRPr="00D3713F">
        <w:rPr>
          <w:sz w:val="28"/>
          <w:szCs w:val="28"/>
          <w:lang w:val="kk-KZ"/>
        </w:rPr>
        <w:t xml:space="preserve">Срок прохождения санаторно-курортного лечения составляет четырнадцать </w:t>
      </w:r>
      <w:r>
        <w:rPr>
          <w:sz w:val="28"/>
          <w:szCs w:val="28"/>
          <w:lang w:val="kk-KZ"/>
        </w:rPr>
        <w:t>суток</w:t>
      </w:r>
      <w:r w:rsidRPr="00D3713F">
        <w:rPr>
          <w:sz w:val="28"/>
          <w:szCs w:val="28"/>
          <w:lang w:val="kk-KZ"/>
        </w:rPr>
        <w:t>.</w:t>
      </w:r>
    </w:p>
    <w:p w:rsidR="005657D3" w:rsidRDefault="00D3713F" w:rsidP="00D3713F">
      <w:pPr>
        <w:ind w:firstLine="709"/>
        <w:jc w:val="both"/>
        <w:rPr>
          <w:sz w:val="28"/>
          <w:szCs w:val="28"/>
          <w:lang w:val="kk-KZ"/>
        </w:rPr>
      </w:pPr>
      <w:r w:rsidRPr="00D3713F">
        <w:rPr>
          <w:sz w:val="28"/>
          <w:szCs w:val="28"/>
          <w:lang w:val="kk-KZ"/>
        </w:rPr>
        <w:t>Право на санаторно-курортное лечение предоставляется не более одного раза в календарный год.</w:t>
      </w:r>
      <w:r>
        <w:rPr>
          <w:sz w:val="28"/>
          <w:szCs w:val="28"/>
          <w:lang w:val="kk-KZ"/>
        </w:rPr>
        <w:t>»</w:t>
      </w:r>
      <w:r w:rsidR="005657D3" w:rsidRPr="005657D3">
        <w:rPr>
          <w:sz w:val="28"/>
          <w:szCs w:val="28"/>
          <w:lang w:val="kk-KZ"/>
        </w:rPr>
        <w:t>;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дополнить пунктом 83-1 следующего содержания:</w:t>
      </w:r>
    </w:p>
    <w:p w:rsid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«83-1. Специально созданная при акимате города Астаны комиссия по назначению социальной помощи отдельным категориям граждан на оплату очной формы обучения в специально созданных высших учебных заведениях города Астаны утверждает перечень специальностей на каждый предстоящий учебный год.»;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пункт 95 изложить в новой редакции: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 xml:space="preserve">«95. Социальная помощь на приобретение твердого топлива производится пенсионерам по возрасту, лицам с инвалидностью, детям с инвалидностью, лицам, имеющим социально значимые заболевания, многодетным матерям и многодетным семьям, детям-сиротам, детям, оставшимся без попечения родителей, выпускникам детских домов, проживающим в частных жилых </w:t>
      </w:r>
      <w:r w:rsidRPr="005657D3">
        <w:rPr>
          <w:sz w:val="28"/>
          <w:szCs w:val="28"/>
          <w:lang w:val="kk-KZ"/>
        </w:rPr>
        <w:lastRenderedPageBreak/>
        <w:t>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 прожиточных минимума.»;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подпункт 4) пункт</w:t>
      </w:r>
      <w:r w:rsidR="00C35C38">
        <w:rPr>
          <w:sz w:val="28"/>
          <w:szCs w:val="28"/>
          <w:lang w:val="kk-KZ"/>
        </w:rPr>
        <w:t>а</w:t>
      </w:r>
      <w:r w:rsidRPr="005657D3">
        <w:rPr>
          <w:sz w:val="28"/>
          <w:szCs w:val="28"/>
          <w:lang w:val="kk-KZ"/>
        </w:rPr>
        <w:t xml:space="preserve"> 98 изложить в новой редакции: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«4) копия документа, подтверждающего статус (пенсионное удостоверение, справка об инвалидности, свидетельства о рождении детей, постановление либо приказ местного исполнительного органа);»;</w:t>
      </w:r>
    </w:p>
    <w:p w:rsidR="005657D3" w:rsidRP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пункт 99-1 изложить в новой редакции:</w:t>
      </w:r>
    </w:p>
    <w:p w:rsidR="005657D3" w:rsidRDefault="005657D3" w:rsidP="005657D3">
      <w:pPr>
        <w:ind w:firstLine="709"/>
        <w:jc w:val="both"/>
        <w:rPr>
          <w:sz w:val="28"/>
          <w:szCs w:val="28"/>
          <w:lang w:val="kk-KZ"/>
        </w:rPr>
      </w:pPr>
      <w:r w:rsidRPr="005657D3">
        <w:rPr>
          <w:sz w:val="28"/>
          <w:szCs w:val="28"/>
          <w:lang w:val="kk-KZ"/>
        </w:rPr>
        <w:t>«99-1. Единовременная социальная помощь на газификацию жилого дома производится пенсионерам по возрасту, лицам с инвалидностью, детям с инвалидностью, многодетным матерям и многодетным семьям, детям-сиротам, детям, оставшимся без попечения родителей, выпускникам детских домов, проживающим в частных жилых домах, подлежащих газификации согласно Плану мероприятий по газификации города Астаны,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</w:t>
      </w:r>
      <w:r>
        <w:rPr>
          <w:sz w:val="28"/>
          <w:szCs w:val="28"/>
          <w:lang w:val="kk-KZ"/>
        </w:rPr>
        <w:t>о четыре прожиточных минимума.».</w:t>
      </w:r>
    </w:p>
    <w:p w:rsidR="006C6E00" w:rsidRDefault="00712049" w:rsidP="008A1A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A1A41" w:rsidRPr="008A1A41">
        <w:rPr>
          <w:sz w:val="28"/>
          <w:szCs w:val="28"/>
          <w:lang w:val="kk-KZ"/>
        </w:rPr>
        <w:t>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8516A0" w:rsidRPr="00D978C7" w:rsidRDefault="008516A0" w:rsidP="006C6E00">
      <w:pPr>
        <w:ind w:firstLine="709"/>
        <w:jc w:val="both"/>
        <w:rPr>
          <w:sz w:val="28"/>
          <w:szCs w:val="28"/>
          <w:lang w:val="kk-KZ"/>
        </w:rPr>
      </w:pPr>
    </w:p>
    <w:p w:rsidR="006C6E00" w:rsidRPr="00F51002" w:rsidRDefault="006C6E00" w:rsidP="006C6E00">
      <w:pPr>
        <w:ind w:firstLine="709"/>
        <w:jc w:val="both"/>
        <w:rPr>
          <w:sz w:val="24"/>
          <w:szCs w:val="28"/>
          <w:lang w:val="kk-KZ"/>
        </w:rPr>
      </w:pPr>
    </w:p>
    <w:p w:rsidR="0094678B" w:rsidRPr="00EC43AB" w:rsidRDefault="00EC43AB" w:rsidP="00934587">
      <w:pPr>
        <w:rPr>
          <w:b/>
          <w:sz w:val="28"/>
          <w:szCs w:val="28"/>
          <w:lang w:val="kk-KZ"/>
        </w:rPr>
      </w:pPr>
      <w:r w:rsidRPr="00EC43AB">
        <w:rPr>
          <w:b/>
          <w:sz w:val="28"/>
          <w:szCs w:val="28"/>
          <w:lang w:val="kk-KZ"/>
        </w:rPr>
        <w:t>Секретарь  маслихата</w:t>
      </w:r>
    </w:p>
    <w:p w:rsidR="00EC43AB" w:rsidRPr="00EC43AB" w:rsidRDefault="00EC43AB" w:rsidP="00934587">
      <w:pPr>
        <w:rPr>
          <w:b/>
          <w:sz w:val="28"/>
          <w:szCs w:val="28"/>
          <w:lang w:val="kk-KZ"/>
        </w:rPr>
      </w:pPr>
      <w:r w:rsidRPr="00EC43AB">
        <w:rPr>
          <w:b/>
          <w:sz w:val="28"/>
          <w:szCs w:val="28"/>
          <w:lang w:val="kk-KZ"/>
        </w:rPr>
        <w:t xml:space="preserve">города  Астаны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bookmarkStart w:id="0" w:name="_GoBack"/>
      <w:bookmarkEnd w:id="0"/>
      <w:r w:rsidRPr="00EC43AB">
        <w:rPr>
          <w:b/>
          <w:sz w:val="28"/>
          <w:szCs w:val="28"/>
          <w:lang w:val="kk-KZ"/>
        </w:rPr>
        <w:t>Е. Каналимов</w:t>
      </w:r>
    </w:p>
    <w:sectPr w:rsidR="00EC43AB" w:rsidRPr="00EC43AB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83" w:rsidRDefault="00611B83">
      <w:r>
        <w:separator/>
      </w:r>
    </w:p>
  </w:endnote>
  <w:endnote w:type="continuationSeparator" w:id="0">
    <w:p w:rsidR="00611B83" w:rsidRDefault="0061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83" w:rsidRDefault="00611B83">
      <w:r>
        <w:separator/>
      </w:r>
    </w:p>
  </w:footnote>
  <w:footnote w:type="continuationSeparator" w:id="0">
    <w:p w:rsidR="00611B83" w:rsidRDefault="0061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43A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5657D3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6C6E00"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5657D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 w:rsidR="005657D3"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6F8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3E59"/>
    <w:rsid w:val="0008796C"/>
    <w:rsid w:val="000922AA"/>
    <w:rsid w:val="000958D9"/>
    <w:rsid w:val="000B3444"/>
    <w:rsid w:val="000C640F"/>
    <w:rsid w:val="000D4DAC"/>
    <w:rsid w:val="000D6229"/>
    <w:rsid w:val="000E2197"/>
    <w:rsid w:val="000E41E5"/>
    <w:rsid w:val="000F48E7"/>
    <w:rsid w:val="000F703E"/>
    <w:rsid w:val="00101F50"/>
    <w:rsid w:val="001204BA"/>
    <w:rsid w:val="001319EE"/>
    <w:rsid w:val="00133ABA"/>
    <w:rsid w:val="00141915"/>
    <w:rsid w:val="00143292"/>
    <w:rsid w:val="00144CFF"/>
    <w:rsid w:val="00151091"/>
    <w:rsid w:val="00154BE3"/>
    <w:rsid w:val="00175786"/>
    <w:rsid w:val="001763DE"/>
    <w:rsid w:val="0018214A"/>
    <w:rsid w:val="00182674"/>
    <w:rsid w:val="00195B47"/>
    <w:rsid w:val="001A0EB2"/>
    <w:rsid w:val="001A1881"/>
    <w:rsid w:val="001B0BD4"/>
    <w:rsid w:val="001B47B2"/>
    <w:rsid w:val="001B61C1"/>
    <w:rsid w:val="001D1882"/>
    <w:rsid w:val="001D18BA"/>
    <w:rsid w:val="001D73E6"/>
    <w:rsid w:val="001D79F6"/>
    <w:rsid w:val="001E263F"/>
    <w:rsid w:val="001E35CC"/>
    <w:rsid w:val="001F4925"/>
    <w:rsid w:val="001F4D42"/>
    <w:rsid w:val="001F64CB"/>
    <w:rsid w:val="002000F4"/>
    <w:rsid w:val="00201609"/>
    <w:rsid w:val="002050C1"/>
    <w:rsid w:val="00207F90"/>
    <w:rsid w:val="00217843"/>
    <w:rsid w:val="002203BD"/>
    <w:rsid w:val="0022101F"/>
    <w:rsid w:val="002303A3"/>
    <w:rsid w:val="002321FF"/>
    <w:rsid w:val="0023374B"/>
    <w:rsid w:val="00251F3F"/>
    <w:rsid w:val="002A394A"/>
    <w:rsid w:val="002A59C0"/>
    <w:rsid w:val="002B7FF9"/>
    <w:rsid w:val="002C4CBB"/>
    <w:rsid w:val="002C6BF5"/>
    <w:rsid w:val="002D2AAA"/>
    <w:rsid w:val="002D4F0C"/>
    <w:rsid w:val="002E56EA"/>
    <w:rsid w:val="002E60E8"/>
    <w:rsid w:val="002F46AE"/>
    <w:rsid w:val="002F6E13"/>
    <w:rsid w:val="00324643"/>
    <w:rsid w:val="0032670E"/>
    <w:rsid w:val="00330B0F"/>
    <w:rsid w:val="00330BAA"/>
    <w:rsid w:val="00333756"/>
    <w:rsid w:val="003338BE"/>
    <w:rsid w:val="00334101"/>
    <w:rsid w:val="00335EA8"/>
    <w:rsid w:val="003361A6"/>
    <w:rsid w:val="00364E0B"/>
    <w:rsid w:val="003744D1"/>
    <w:rsid w:val="0038799B"/>
    <w:rsid w:val="00392138"/>
    <w:rsid w:val="003A149D"/>
    <w:rsid w:val="003A2F22"/>
    <w:rsid w:val="003B1536"/>
    <w:rsid w:val="003D2121"/>
    <w:rsid w:val="003D781A"/>
    <w:rsid w:val="003E1B12"/>
    <w:rsid w:val="003E1C3B"/>
    <w:rsid w:val="003F05C7"/>
    <w:rsid w:val="003F241E"/>
    <w:rsid w:val="003F4E8E"/>
    <w:rsid w:val="004000C0"/>
    <w:rsid w:val="0040751C"/>
    <w:rsid w:val="00421337"/>
    <w:rsid w:val="00423754"/>
    <w:rsid w:val="00430B55"/>
    <w:rsid w:val="00430E89"/>
    <w:rsid w:val="00432099"/>
    <w:rsid w:val="00436D7F"/>
    <w:rsid w:val="00443331"/>
    <w:rsid w:val="00443A02"/>
    <w:rsid w:val="00444F60"/>
    <w:rsid w:val="00452822"/>
    <w:rsid w:val="0046095C"/>
    <w:rsid w:val="0046489F"/>
    <w:rsid w:val="004726FE"/>
    <w:rsid w:val="00493168"/>
    <w:rsid w:val="0049623C"/>
    <w:rsid w:val="004A0438"/>
    <w:rsid w:val="004A7F61"/>
    <w:rsid w:val="004B400D"/>
    <w:rsid w:val="004C34B8"/>
    <w:rsid w:val="004C4C4E"/>
    <w:rsid w:val="004C6DF9"/>
    <w:rsid w:val="004D0404"/>
    <w:rsid w:val="004D42F8"/>
    <w:rsid w:val="004D656C"/>
    <w:rsid w:val="004D70C7"/>
    <w:rsid w:val="004E49BE"/>
    <w:rsid w:val="004F065E"/>
    <w:rsid w:val="004F24F2"/>
    <w:rsid w:val="004F3375"/>
    <w:rsid w:val="00500C24"/>
    <w:rsid w:val="005041B7"/>
    <w:rsid w:val="0052717F"/>
    <w:rsid w:val="00527CD7"/>
    <w:rsid w:val="0056084B"/>
    <w:rsid w:val="0056195E"/>
    <w:rsid w:val="005657D3"/>
    <w:rsid w:val="0057354F"/>
    <w:rsid w:val="0058607A"/>
    <w:rsid w:val="005B4FE1"/>
    <w:rsid w:val="005C14F1"/>
    <w:rsid w:val="005D363C"/>
    <w:rsid w:val="005D5D8F"/>
    <w:rsid w:val="005D73CF"/>
    <w:rsid w:val="005F582C"/>
    <w:rsid w:val="00611B83"/>
    <w:rsid w:val="00642211"/>
    <w:rsid w:val="0065585B"/>
    <w:rsid w:val="00675D9F"/>
    <w:rsid w:val="006839D4"/>
    <w:rsid w:val="006A5ED4"/>
    <w:rsid w:val="006B6938"/>
    <w:rsid w:val="006C188C"/>
    <w:rsid w:val="006C6E00"/>
    <w:rsid w:val="006D3BC1"/>
    <w:rsid w:val="006E0658"/>
    <w:rsid w:val="006F10D0"/>
    <w:rsid w:val="006F2E15"/>
    <w:rsid w:val="006F7157"/>
    <w:rsid w:val="007006E3"/>
    <w:rsid w:val="007111E8"/>
    <w:rsid w:val="00712049"/>
    <w:rsid w:val="00731B2A"/>
    <w:rsid w:val="00740441"/>
    <w:rsid w:val="00746F2B"/>
    <w:rsid w:val="0075598F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1000A"/>
    <w:rsid w:val="00811CC6"/>
    <w:rsid w:val="00816F86"/>
    <w:rsid w:val="00832293"/>
    <w:rsid w:val="008436CA"/>
    <w:rsid w:val="008516A0"/>
    <w:rsid w:val="00866964"/>
    <w:rsid w:val="00867FA4"/>
    <w:rsid w:val="0087431F"/>
    <w:rsid w:val="008851F3"/>
    <w:rsid w:val="0089635F"/>
    <w:rsid w:val="008A1A41"/>
    <w:rsid w:val="008A54BF"/>
    <w:rsid w:val="008B73C6"/>
    <w:rsid w:val="008B74BA"/>
    <w:rsid w:val="008C3C82"/>
    <w:rsid w:val="008D6F2B"/>
    <w:rsid w:val="008E25AB"/>
    <w:rsid w:val="009139A9"/>
    <w:rsid w:val="00914138"/>
    <w:rsid w:val="00915A4B"/>
    <w:rsid w:val="009174E4"/>
    <w:rsid w:val="00923A01"/>
    <w:rsid w:val="0092547B"/>
    <w:rsid w:val="00930115"/>
    <w:rsid w:val="00933A42"/>
    <w:rsid w:val="00934587"/>
    <w:rsid w:val="00937D61"/>
    <w:rsid w:val="00944F43"/>
    <w:rsid w:val="0094678B"/>
    <w:rsid w:val="009522C9"/>
    <w:rsid w:val="009924CE"/>
    <w:rsid w:val="009B1AB7"/>
    <w:rsid w:val="009B69F4"/>
    <w:rsid w:val="009E2AAC"/>
    <w:rsid w:val="009F78FF"/>
    <w:rsid w:val="00A0375E"/>
    <w:rsid w:val="00A10052"/>
    <w:rsid w:val="00A17FE7"/>
    <w:rsid w:val="00A2271C"/>
    <w:rsid w:val="00A26719"/>
    <w:rsid w:val="00A338BC"/>
    <w:rsid w:val="00A433AE"/>
    <w:rsid w:val="00A47D62"/>
    <w:rsid w:val="00A530BE"/>
    <w:rsid w:val="00A5552C"/>
    <w:rsid w:val="00A55594"/>
    <w:rsid w:val="00A5769F"/>
    <w:rsid w:val="00A646AF"/>
    <w:rsid w:val="00A67C89"/>
    <w:rsid w:val="00A721B9"/>
    <w:rsid w:val="00A836A0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62C"/>
    <w:rsid w:val="00AE7ACE"/>
    <w:rsid w:val="00B04A20"/>
    <w:rsid w:val="00B21717"/>
    <w:rsid w:val="00B236F4"/>
    <w:rsid w:val="00B23721"/>
    <w:rsid w:val="00B367BC"/>
    <w:rsid w:val="00B672CF"/>
    <w:rsid w:val="00B7707F"/>
    <w:rsid w:val="00B77B08"/>
    <w:rsid w:val="00B816E5"/>
    <w:rsid w:val="00B85E97"/>
    <w:rsid w:val="00B86340"/>
    <w:rsid w:val="00B8683A"/>
    <w:rsid w:val="00B86D7E"/>
    <w:rsid w:val="00B95D51"/>
    <w:rsid w:val="00BA2B6E"/>
    <w:rsid w:val="00BA5018"/>
    <w:rsid w:val="00BB0818"/>
    <w:rsid w:val="00BB1D36"/>
    <w:rsid w:val="00BC37BB"/>
    <w:rsid w:val="00BC5263"/>
    <w:rsid w:val="00BD11D5"/>
    <w:rsid w:val="00BD42EA"/>
    <w:rsid w:val="00BE3C8C"/>
    <w:rsid w:val="00BE3CFA"/>
    <w:rsid w:val="00BE78CA"/>
    <w:rsid w:val="00C149A7"/>
    <w:rsid w:val="00C2649E"/>
    <w:rsid w:val="00C34609"/>
    <w:rsid w:val="00C35C38"/>
    <w:rsid w:val="00C550C9"/>
    <w:rsid w:val="00C7780A"/>
    <w:rsid w:val="00C86C08"/>
    <w:rsid w:val="00CA1875"/>
    <w:rsid w:val="00CA2005"/>
    <w:rsid w:val="00CC56B3"/>
    <w:rsid w:val="00CC7D90"/>
    <w:rsid w:val="00CD0AF7"/>
    <w:rsid w:val="00CD2A68"/>
    <w:rsid w:val="00CD6342"/>
    <w:rsid w:val="00CE5479"/>
    <w:rsid w:val="00CE6A1B"/>
    <w:rsid w:val="00CF0619"/>
    <w:rsid w:val="00CF0F6F"/>
    <w:rsid w:val="00CF6AC5"/>
    <w:rsid w:val="00D02BDF"/>
    <w:rsid w:val="00D03D0C"/>
    <w:rsid w:val="00D11982"/>
    <w:rsid w:val="00D14F06"/>
    <w:rsid w:val="00D21F7A"/>
    <w:rsid w:val="00D265C4"/>
    <w:rsid w:val="00D3713F"/>
    <w:rsid w:val="00D42C93"/>
    <w:rsid w:val="00D444AA"/>
    <w:rsid w:val="00D45A00"/>
    <w:rsid w:val="00D46A83"/>
    <w:rsid w:val="00D52BE5"/>
    <w:rsid w:val="00D52DE8"/>
    <w:rsid w:val="00D66219"/>
    <w:rsid w:val="00D978C7"/>
    <w:rsid w:val="00DA5AFC"/>
    <w:rsid w:val="00DC32B9"/>
    <w:rsid w:val="00DD0237"/>
    <w:rsid w:val="00DE0793"/>
    <w:rsid w:val="00DF4104"/>
    <w:rsid w:val="00E01365"/>
    <w:rsid w:val="00E21B1B"/>
    <w:rsid w:val="00E270E4"/>
    <w:rsid w:val="00E3139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43AB"/>
    <w:rsid w:val="00EC6599"/>
    <w:rsid w:val="00EE1A39"/>
    <w:rsid w:val="00EE75F7"/>
    <w:rsid w:val="00EF4E93"/>
    <w:rsid w:val="00F01EFD"/>
    <w:rsid w:val="00F02FCE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2834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CC648"/>
  <w15:docId w15:val="{1F3D9CEF-949A-4643-9130-D2A3003C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2021-11-04T08:46:00Z</cp:lastPrinted>
  <dcterms:created xsi:type="dcterms:W3CDTF">2021-11-19T03:31:00Z</dcterms:created>
  <dcterms:modified xsi:type="dcterms:W3CDTF">2022-12-23T13:12:00Z</dcterms:modified>
</cp:coreProperties>
</file>