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F8C" w14:textId="77777777"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45AB2858" w14:textId="77777777" w:rsidR="00EE69B8" w:rsidRPr="001125C9" w:rsidRDefault="00EE69B8" w:rsidP="00934587">
      <w:pPr>
        <w:rPr>
          <w:color w:val="3399FF"/>
          <w:sz w:val="28"/>
          <w:lang w:val="kk-KZ"/>
        </w:rPr>
      </w:pPr>
    </w:p>
    <w:p w14:paraId="2D579AD4" w14:textId="54919BFB" w:rsidR="003A7869" w:rsidRPr="003A7869" w:rsidRDefault="003A7869" w:rsidP="003A7869">
      <w:pPr>
        <w:jc w:val="center"/>
        <w:rPr>
          <w:b/>
          <w:sz w:val="28"/>
          <w:szCs w:val="28"/>
          <w:lang w:val="kk-KZ"/>
        </w:rPr>
      </w:pPr>
      <w:r w:rsidRPr="003A7869">
        <w:rPr>
          <w:b/>
          <w:sz w:val="28"/>
          <w:szCs w:val="28"/>
          <w:lang w:val="kk-KZ"/>
        </w:rPr>
        <w:t xml:space="preserve">2022 жылы Ұлы Отан соғысындағы Жеңіс күнін мерекелеуге байланысты </w:t>
      </w:r>
    </w:p>
    <w:p w14:paraId="5237916F" w14:textId="7119D11C" w:rsidR="00F3412C" w:rsidRPr="00F3412C" w:rsidRDefault="003A7869" w:rsidP="003A7869">
      <w:pPr>
        <w:jc w:val="center"/>
        <w:rPr>
          <w:b/>
          <w:sz w:val="28"/>
          <w:szCs w:val="28"/>
          <w:lang w:val="kk-KZ"/>
        </w:rPr>
      </w:pPr>
      <w:r w:rsidRPr="003A7869">
        <w:rPr>
          <w:b/>
          <w:sz w:val="28"/>
          <w:szCs w:val="28"/>
          <w:lang w:val="kk-KZ"/>
        </w:rPr>
        <w:t>Ұлы Отан соғысының ардагерлеріне қосымша әлеуметтік көмек көрсету туралы</w:t>
      </w:r>
    </w:p>
    <w:p w14:paraId="38D32485" w14:textId="77777777" w:rsidR="00F3412C" w:rsidRPr="001125C9" w:rsidRDefault="00F3412C" w:rsidP="00F3412C">
      <w:pPr>
        <w:rPr>
          <w:sz w:val="28"/>
          <w:szCs w:val="28"/>
          <w:lang w:val="kk-KZ"/>
        </w:rPr>
      </w:pPr>
    </w:p>
    <w:p w14:paraId="172CC9F3" w14:textId="77777777" w:rsidR="00F3412C" w:rsidRPr="001125C9" w:rsidRDefault="00F3412C" w:rsidP="00F3412C">
      <w:pPr>
        <w:rPr>
          <w:sz w:val="28"/>
          <w:szCs w:val="28"/>
          <w:lang w:val="kk-KZ"/>
        </w:rPr>
      </w:pPr>
    </w:p>
    <w:p w14:paraId="2C4C3BA1" w14:textId="7413210E" w:rsidR="002976A9" w:rsidRPr="002976A9" w:rsidRDefault="00941EBA" w:rsidP="000F4121">
      <w:pPr>
        <w:ind w:firstLine="709"/>
        <w:jc w:val="both"/>
        <w:rPr>
          <w:sz w:val="28"/>
          <w:szCs w:val="28"/>
          <w:lang w:val="kk-KZ"/>
        </w:rPr>
      </w:pPr>
      <w:r w:rsidRPr="00941EBA">
        <w:rPr>
          <w:sz w:val="28"/>
          <w:szCs w:val="28"/>
          <w:lang w:val="kk-KZ"/>
        </w:rPr>
        <w:t>«Ардагерлер туралы» Қазақстан Республикасы Заңының 17-бабына сәйкес Нұр-Сұлтан қаласының мәслихаты</w:t>
      </w:r>
      <w:r w:rsidR="009834F1" w:rsidRPr="009834F1">
        <w:rPr>
          <w:sz w:val="28"/>
          <w:szCs w:val="28"/>
          <w:lang w:val="kk-KZ"/>
        </w:rPr>
        <w:t xml:space="preserve"> </w:t>
      </w:r>
      <w:r w:rsidR="0019798F" w:rsidRPr="0019798F">
        <w:rPr>
          <w:b/>
          <w:sz w:val="28"/>
          <w:szCs w:val="28"/>
          <w:lang w:val="kk-KZ"/>
        </w:rPr>
        <w:t>ШЕШТІ</w:t>
      </w:r>
      <w:r w:rsidR="009834F1" w:rsidRPr="009834F1">
        <w:rPr>
          <w:sz w:val="28"/>
          <w:szCs w:val="28"/>
          <w:lang w:val="kk-KZ"/>
        </w:rPr>
        <w:t>:</w:t>
      </w:r>
    </w:p>
    <w:p w14:paraId="339EC821" w14:textId="23DBB72B" w:rsidR="00845A5B" w:rsidRDefault="00845A5B" w:rsidP="003A786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3A7869" w:rsidRPr="003A7869">
        <w:rPr>
          <w:sz w:val="28"/>
          <w:szCs w:val="28"/>
          <w:lang w:val="kk-KZ"/>
        </w:rPr>
        <w:t xml:space="preserve">2022 жылы Нұр-Сұлтан қаласында тіркелген және тұрақты тұратын </w:t>
      </w:r>
      <w:r w:rsidR="00591EA8">
        <w:rPr>
          <w:sz w:val="28"/>
          <w:szCs w:val="28"/>
          <w:lang w:val="kk-KZ"/>
        </w:rPr>
        <w:t>әрбір Ұлы Отан соғысының ардаге</w:t>
      </w:r>
      <w:r w:rsidR="003A7869" w:rsidRPr="003A7869">
        <w:rPr>
          <w:sz w:val="28"/>
          <w:szCs w:val="28"/>
          <w:lang w:val="kk-KZ"/>
        </w:rPr>
        <w:t>ріне Ұлы Отан соғысындағы Жеңіс күніне қосымша 800 000 (сегіз жүз мың) теңге мөлшерінде әлеуметтік көмек көрсетілсін.</w:t>
      </w:r>
    </w:p>
    <w:p w14:paraId="61A36686" w14:textId="75B797F1" w:rsidR="006C1660" w:rsidRPr="00845A5B" w:rsidRDefault="006C1660" w:rsidP="003A786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D11F05">
        <w:rPr>
          <w:sz w:val="28"/>
          <w:szCs w:val="28"/>
          <w:lang w:val="kk-KZ"/>
        </w:rPr>
        <w:t xml:space="preserve"> «</w:t>
      </w:r>
      <w:r w:rsidR="00D11F05" w:rsidRPr="00D11F05">
        <w:rPr>
          <w:sz w:val="28"/>
          <w:szCs w:val="28"/>
          <w:lang w:val="kk-KZ"/>
        </w:rPr>
        <w:t>Нұр-</w:t>
      </w:r>
      <w:r w:rsidR="00D11F05">
        <w:rPr>
          <w:sz w:val="28"/>
          <w:szCs w:val="28"/>
          <w:lang w:val="kk-KZ"/>
        </w:rPr>
        <w:t>С</w:t>
      </w:r>
      <w:r w:rsidR="00D11F05" w:rsidRPr="00D11F05">
        <w:rPr>
          <w:sz w:val="28"/>
          <w:szCs w:val="28"/>
          <w:lang w:val="kk-KZ"/>
        </w:rPr>
        <w:t>ұлтан қаласының жұмыспен қамту және әлеуметтік қорғау басқармасы</w:t>
      </w:r>
      <w:r w:rsidR="00D11F05">
        <w:rPr>
          <w:sz w:val="28"/>
          <w:szCs w:val="28"/>
          <w:lang w:val="kk-KZ"/>
        </w:rPr>
        <w:t>»</w:t>
      </w:r>
      <w:r w:rsidR="00D11F05" w:rsidRPr="00D11F05">
        <w:rPr>
          <w:sz w:val="28"/>
          <w:szCs w:val="28"/>
          <w:lang w:val="kk-KZ"/>
        </w:rPr>
        <w:t xml:space="preserve"> мемлекеттік мекемесінің басшысы ақша қаражатының уақтылы төленуін қамтамасыз етсін.</w:t>
      </w:r>
    </w:p>
    <w:p w14:paraId="58699E5B" w14:textId="0275E6DE" w:rsidR="009E518B" w:rsidRPr="009E518B" w:rsidRDefault="001E37EE" w:rsidP="0086717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bookmarkStart w:id="0" w:name="_GoBack"/>
      <w:bookmarkEnd w:id="0"/>
      <w:r w:rsidR="00867179" w:rsidRPr="00867179">
        <w:rPr>
          <w:sz w:val="28"/>
          <w:szCs w:val="28"/>
          <w:lang w:val="kk-KZ"/>
        </w:rPr>
        <w:t>. Осы шешім алғашқы ресми жарияланған күнінен кейін күнтізбелік он күн өткен соң қолданысқа енгізіледі.</w:t>
      </w:r>
    </w:p>
    <w:p w14:paraId="66ECE90A" w14:textId="77777777" w:rsidR="00F3412C" w:rsidRPr="008A352B" w:rsidRDefault="00F3412C" w:rsidP="00F3412C">
      <w:pPr>
        <w:ind w:firstLine="709"/>
        <w:jc w:val="both"/>
        <w:rPr>
          <w:sz w:val="24"/>
          <w:szCs w:val="28"/>
          <w:lang w:val="kk-KZ"/>
        </w:rPr>
      </w:pPr>
    </w:p>
    <w:p w14:paraId="29B518A0" w14:textId="6AC5905B" w:rsidR="00F3412C" w:rsidRDefault="00F3412C" w:rsidP="009F188C">
      <w:pPr>
        <w:jc w:val="both"/>
        <w:rPr>
          <w:sz w:val="24"/>
          <w:szCs w:val="28"/>
          <w:lang w:val="kk-KZ"/>
        </w:rPr>
      </w:pPr>
    </w:p>
    <w:p w14:paraId="383FF55C" w14:textId="621252FF" w:rsidR="009F188C" w:rsidRPr="009F188C" w:rsidRDefault="009F188C" w:rsidP="009F188C">
      <w:pPr>
        <w:jc w:val="both"/>
        <w:rPr>
          <w:b/>
          <w:sz w:val="28"/>
          <w:szCs w:val="28"/>
          <w:lang w:val="kk-KZ"/>
        </w:rPr>
      </w:pPr>
      <w:r w:rsidRPr="009F188C">
        <w:rPr>
          <w:b/>
          <w:sz w:val="28"/>
          <w:szCs w:val="28"/>
          <w:lang w:val="kk-KZ"/>
        </w:rPr>
        <w:t>Нұр-Сұлтан қаласы</w:t>
      </w:r>
    </w:p>
    <w:p w14:paraId="7406DB5F" w14:textId="43F5262A" w:rsidR="009F188C" w:rsidRPr="009F188C" w:rsidRDefault="009F188C" w:rsidP="009F188C">
      <w:pPr>
        <w:jc w:val="both"/>
        <w:rPr>
          <w:b/>
          <w:sz w:val="28"/>
          <w:szCs w:val="28"/>
          <w:lang w:val="kk-KZ"/>
        </w:rPr>
      </w:pPr>
      <w:r w:rsidRPr="009F188C">
        <w:rPr>
          <w:b/>
          <w:sz w:val="28"/>
          <w:szCs w:val="28"/>
          <w:lang w:val="kk-KZ"/>
        </w:rPr>
        <w:t>мәслихатының</w:t>
      </w:r>
      <w:r>
        <w:rPr>
          <w:b/>
          <w:sz w:val="28"/>
          <w:szCs w:val="28"/>
          <w:lang w:val="kk-KZ"/>
        </w:rPr>
        <w:t> </w:t>
      </w:r>
      <w:r w:rsidRPr="009F188C">
        <w:rPr>
          <w:b/>
          <w:sz w:val="28"/>
          <w:szCs w:val="28"/>
          <w:lang w:val="kk-KZ"/>
        </w:rPr>
        <w:t xml:space="preserve">хатшысы        </w:t>
      </w:r>
      <w:r>
        <w:rPr>
          <w:b/>
          <w:sz w:val="28"/>
          <w:szCs w:val="28"/>
          <w:lang w:val="kk-KZ"/>
        </w:rPr>
        <w:t xml:space="preserve">                                                         Е. Каналимов</w:t>
      </w:r>
      <w:r w:rsidRPr="009F188C">
        <w:rPr>
          <w:b/>
          <w:sz w:val="28"/>
          <w:szCs w:val="28"/>
          <w:lang w:val="kk-KZ"/>
        </w:rPr>
        <w:t xml:space="preserve">   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</w:t>
      </w:r>
    </w:p>
    <w:sectPr w:rsidR="009F188C" w:rsidRPr="009F188C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F0E3" w14:textId="77777777" w:rsidR="00B32703" w:rsidRDefault="00B32703">
      <w:r>
        <w:separator/>
      </w:r>
    </w:p>
  </w:endnote>
  <w:endnote w:type="continuationSeparator" w:id="0">
    <w:p w14:paraId="3FEADC76" w14:textId="77777777" w:rsidR="00B32703" w:rsidRDefault="00B3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CF4C" w14:textId="77777777" w:rsidR="00B32703" w:rsidRDefault="00B32703">
      <w:r>
        <w:separator/>
      </w:r>
    </w:p>
  </w:footnote>
  <w:footnote w:type="continuationSeparator" w:id="0">
    <w:p w14:paraId="536E6362" w14:textId="77777777" w:rsidR="00B32703" w:rsidRDefault="00B3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8C94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706BAC5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4229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46AE6">
      <w:rPr>
        <w:rStyle w:val="af0"/>
        <w:noProof/>
      </w:rPr>
      <w:t>2</w:t>
    </w:r>
    <w:r>
      <w:rPr>
        <w:rStyle w:val="af0"/>
      </w:rPr>
      <w:fldChar w:fldCharType="end"/>
    </w:r>
  </w:p>
  <w:p w14:paraId="726B071E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28DEBEF2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1A880FA5" w14:textId="77777777" w:rsidR="004B400D" w:rsidRPr="00F3412C" w:rsidRDefault="00F3412C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14:paraId="70CCDDF1" w14:textId="77777777"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9ADA79E" wp14:editId="56043AC7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7E6B5ECF" w14:textId="77777777" w:rsidR="004B400D" w:rsidRDefault="00F3412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14:paraId="78211991" w14:textId="77777777" w:rsidR="00F3412C" w:rsidRPr="00D100F6" w:rsidRDefault="00F3412C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14:paraId="1E75C538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045019B7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0FF7461E" w14:textId="77777777" w:rsidR="00642211" w:rsidRPr="00F3412C" w:rsidRDefault="00F3412C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14:paraId="1C49AF10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51CDBB33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5C936AD1" w14:textId="77777777" w:rsidR="00642211" w:rsidRPr="00F3412C" w:rsidRDefault="00F3412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14:paraId="271BC166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6ED7278A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4FD116" wp14:editId="40152F4E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37934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0E7CE7">
      <w:rPr>
        <w:b/>
        <w:color w:val="3399FF"/>
        <w:sz w:val="22"/>
        <w:szCs w:val="22"/>
        <w:lang w:val="kk-KZ"/>
      </w:rPr>
      <w:t>20</w:t>
    </w:r>
    <w:r w:rsidR="000E7CE7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14:paraId="4F14CFE5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6C785A48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0BE9"/>
    <w:rsid w:val="0002773D"/>
    <w:rsid w:val="0003534C"/>
    <w:rsid w:val="000448AC"/>
    <w:rsid w:val="00046309"/>
    <w:rsid w:val="00046D72"/>
    <w:rsid w:val="00056B5D"/>
    <w:rsid w:val="00066F4D"/>
    <w:rsid w:val="00073119"/>
    <w:rsid w:val="000870F9"/>
    <w:rsid w:val="000922AA"/>
    <w:rsid w:val="000D408C"/>
    <w:rsid w:val="000D4DAC"/>
    <w:rsid w:val="000E7CE7"/>
    <w:rsid w:val="000F24BE"/>
    <w:rsid w:val="000F4121"/>
    <w:rsid w:val="000F48E7"/>
    <w:rsid w:val="00100312"/>
    <w:rsid w:val="00106725"/>
    <w:rsid w:val="001125C9"/>
    <w:rsid w:val="001319EE"/>
    <w:rsid w:val="0013227B"/>
    <w:rsid w:val="001349EB"/>
    <w:rsid w:val="0013512F"/>
    <w:rsid w:val="00143292"/>
    <w:rsid w:val="00144188"/>
    <w:rsid w:val="001523C4"/>
    <w:rsid w:val="00161E70"/>
    <w:rsid w:val="001763DE"/>
    <w:rsid w:val="0018315B"/>
    <w:rsid w:val="00186629"/>
    <w:rsid w:val="001947EC"/>
    <w:rsid w:val="0019798F"/>
    <w:rsid w:val="001A1881"/>
    <w:rsid w:val="001A47A1"/>
    <w:rsid w:val="001B61C1"/>
    <w:rsid w:val="001B6FF1"/>
    <w:rsid w:val="001C107A"/>
    <w:rsid w:val="001C1ADB"/>
    <w:rsid w:val="001C3FA3"/>
    <w:rsid w:val="001D1114"/>
    <w:rsid w:val="001D3F12"/>
    <w:rsid w:val="001E37EE"/>
    <w:rsid w:val="001F4925"/>
    <w:rsid w:val="001F64CB"/>
    <w:rsid w:val="001F7E20"/>
    <w:rsid w:val="002000F4"/>
    <w:rsid w:val="00217321"/>
    <w:rsid w:val="00220F0F"/>
    <w:rsid w:val="0022101F"/>
    <w:rsid w:val="00225955"/>
    <w:rsid w:val="0023374B"/>
    <w:rsid w:val="00234563"/>
    <w:rsid w:val="002429E3"/>
    <w:rsid w:val="00243A4A"/>
    <w:rsid w:val="00246585"/>
    <w:rsid w:val="00251F3F"/>
    <w:rsid w:val="0025462A"/>
    <w:rsid w:val="002576C7"/>
    <w:rsid w:val="00272FC0"/>
    <w:rsid w:val="00294F05"/>
    <w:rsid w:val="002976A9"/>
    <w:rsid w:val="002A394A"/>
    <w:rsid w:val="002B1D49"/>
    <w:rsid w:val="002C4B4F"/>
    <w:rsid w:val="002E0F6E"/>
    <w:rsid w:val="002E1EE5"/>
    <w:rsid w:val="002F11B1"/>
    <w:rsid w:val="003104E4"/>
    <w:rsid w:val="00310CA9"/>
    <w:rsid w:val="00324140"/>
    <w:rsid w:val="003253E1"/>
    <w:rsid w:val="003320AF"/>
    <w:rsid w:val="00341898"/>
    <w:rsid w:val="0035193D"/>
    <w:rsid w:val="00354752"/>
    <w:rsid w:val="00357752"/>
    <w:rsid w:val="003641D7"/>
    <w:rsid w:val="00364E0B"/>
    <w:rsid w:val="003742D4"/>
    <w:rsid w:val="00374952"/>
    <w:rsid w:val="0038325B"/>
    <w:rsid w:val="00390FC7"/>
    <w:rsid w:val="00392280"/>
    <w:rsid w:val="003A7869"/>
    <w:rsid w:val="003B2024"/>
    <w:rsid w:val="003B557C"/>
    <w:rsid w:val="003F027E"/>
    <w:rsid w:val="003F241E"/>
    <w:rsid w:val="003F5368"/>
    <w:rsid w:val="00402CC5"/>
    <w:rsid w:val="00415FE5"/>
    <w:rsid w:val="00423754"/>
    <w:rsid w:val="00430E89"/>
    <w:rsid w:val="00441AB3"/>
    <w:rsid w:val="0045065A"/>
    <w:rsid w:val="00457F32"/>
    <w:rsid w:val="004726FE"/>
    <w:rsid w:val="00486F3C"/>
    <w:rsid w:val="00492E10"/>
    <w:rsid w:val="00495CD9"/>
    <w:rsid w:val="0049623C"/>
    <w:rsid w:val="004B2550"/>
    <w:rsid w:val="004B400D"/>
    <w:rsid w:val="004C34B8"/>
    <w:rsid w:val="004E49BE"/>
    <w:rsid w:val="004E635A"/>
    <w:rsid w:val="004F0F7B"/>
    <w:rsid w:val="004F3375"/>
    <w:rsid w:val="00544021"/>
    <w:rsid w:val="005521CF"/>
    <w:rsid w:val="0055407B"/>
    <w:rsid w:val="005543C3"/>
    <w:rsid w:val="0057604F"/>
    <w:rsid w:val="0058039F"/>
    <w:rsid w:val="00582D61"/>
    <w:rsid w:val="00584DFC"/>
    <w:rsid w:val="00591EA8"/>
    <w:rsid w:val="005B57C2"/>
    <w:rsid w:val="005C5F30"/>
    <w:rsid w:val="005D2216"/>
    <w:rsid w:val="005F582C"/>
    <w:rsid w:val="00603F21"/>
    <w:rsid w:val="0062157E"/>
    <w:rsid w:val="006266A8"/>
    <w:rsid w:val="00631A84"/>
    <w:rsid w:val="006340C9"/>
    <w:rsid w:val="00642211"/>
    <w:rsid w:val="00645446"/>
    <w:rsid w:val="00656916"/>
    <w:rsid w:val="00657321"/>
    <w:rsid w:val="0067240F"/>
    <w:rsid w:val="006B0963"/>
    <w:rsid w:val="006B37B7"/>
    <w:rsid w:val="006B6938"/>
    <w:rsid w:val="006C1660"/>
    <w:rsid w:val="006C7B9B"/>
    <w:rsid w:val="006F0E34"/>
    <w:rsid w:val="006F7019"/>
    <w:rsid w:val="007006E3"/>
    <w:rsid w:val="007063C0"/>
    <w:rsid w:val="007111E8"/>
    <w:rsid w:val="0072037E"/>
    <w:rsid w:val="00720FC6"/>
    <w:rsid w:val="00723ACC"/>
    <w:rsid w:val="00731B2A"/>
    <w:rsid w:val="00740441"/>
    <w:rsid w:val="00753E44"/>
    <w:rsid w:val="007702A5"/>
    <w:rsid w:val="007729FC"/>
    <w:rsid w:val="007767CD"/>
    <w:rsid w:val="00782A16"/>
    <w:rsid w:val="00791AD1"/>
    <w:rsid w:val="00793903"/>
    <w:rsid w:val="007B2A84"/>
    <w:rsid w:val="007D219D"/>
    <w:rsid w:val="007E4C22"/>
    <w:rsid w:val="007E588D"/>
    <w:rsid w:val="007F25BA"/>
    <w:rsid w:val="007F30C1"/>
    <w:rsid w:val="0081000A"/>
    <w:rsid w:val="00823A6F"/>
    <w:rsid w:val="00826BB2"/>
    <w:rsid w:val="00830DC2"/>
    <w:rsid w:val="008436CA"/>
    <w:rsid w:val="00845A5B"/>
    <w:rsid w:val="00847F60"/>
    <w:rsid w:val="00855108"/>
    <w:rsid w:val="00864F82"/>
    <w:rsid w:val="00866964"/>
    <w:rsid w:val="00867179"/>
    <w:rsid w:val="00867FA4"/>
    <w:rsid w:val="008761C1"/>
    <w:rsid w:val="00880981"/>
    <w:rsid w:val="0088149F"/>
    <w:rsid w:val="008858D2"/>
    <w:rsid w:val="00885DDA"/>
    <w:rsid w:val="00891BA0"/>
    <w:rsid w:val="00892E1E"/>
    <w:rsid w:val="00893364"/>
    <w:rsid w:val="00894F1B"/>
    <w:rsid w:val="008970E9"/>
    <w:rsid w:val="008A352B"/>
    <w:rsid w:val="008A529B"/>
    <w:rsid w:val="008C0035"/>
    <w:rsid w:val="008C12FB"/>
    <w:rsid w:val="008C2339"/>
    <w:rsid w:val="008E0C9A"/>
    <w:rsid w:val="008F1046"/>
    <w:rsid w:val="008F2459"/>
    <w:rsid w:val="00907D5D"/>
    <w:rsid w:val="00911F00"/>
    <w:rsid w:val="009139A9"/>
    <w:rsid w:val="00914138"/>
    <w:rsid w:val="009154E9"/>
    <w:rsid w:val="00915A4B"/>
    <w:rsid w:val="0092177A"/>
    <w:rsid w:val="00923613"/>
    <w:rsid w:val="00934587"/>
    <w:rsid w:val="00937FD5"/>
    <w:rsid w:val="00941EBA"/>
    <w:rsid w:val="0094503F"/>
    <w:rsid w:val="0094516A"/>
    <w:rsid w:val="0094547D"/>
    <w:rsid w:val="009824E4"/>
    <w:rsid w:val="009834F1"/>
    <w:rsid w:val="009924CE"/>
    <w:rsid w:val="00997A69"/>
    <w:rsid w:val="009B077E"/>
    <w:rsid w:val="009B69F4"/>
    <w:rsid w:val="009C4FD7"/>
    <w:rsid w:val="009D113E"/>
    <w:rsid w:val="009D25F6"/>
    <w:rsid w:val="009E518B"/>
    <w:rsid w:val="009F188C"/>
    <w:rsid w:val="00A03142"/>
    <w:rsid w:val="00A10052"/>
    <w:rsid w:val="00A10C00"/>
    <w:rsid w:val="00A17FE7"/>
    <w:rsid w:val="00A23CD1"/>
    <w:rsid w:val="00A338BC"/>
    <w:rsid w:val="00A47D62"/>
    <w:rsid w:val="00A567AA"/>
    <w:rsid w:val="00A7375D"/>
    <w:rsid w:val="00A74C31"/>
    <w:rsid w:val="00A77019"/>
    <w:rsid w:val="00A93F6B"/>
    <w:rsid w:val="00AA006E"/>
    <w:rsid w:val="00AA16D5"/>
    <w:rsid w:val="00AA225A"/>
    <w:rsid w:val="00AA337E"/>
    <w:rsid w:val="00AB255F"/>
    <w:rsid w:val="00AC18D6"/>
    <w:rsid w:val="00AC344D"/>
    <w:rsid w:val="00AC76FB"/>
    <w:rsid w:val="00AD7423"/>
    <w:rsid w:val="00B12C86"/>
    <w:rsid w:val="00B2298B"/>
    <w:rsid w:val="00B32703"/>
    <w:rsid w:val="00B5615F"/>
    <w:rsid w:val="00B80E41"/>
    <w:rsid w:val="00B841B2"/>
    <w:rsid w:val="00B86340"/>
    <w:rsid w:val="00B931D1"/>
    <w:rsid w:val="00B95184"/>
    <w:rsid w:val="00B95898"/>
    <w:rsid w:val="00BA2035"/>
    <w:rsid w:val="00BE3CFA"/>
    <w:rsid w:val="00BE78CA"/>
    <w:rsid w:val="00BF1F75"/>
    <w:rsid w:val="00BF420E"/>
    <w:rsid w:val="00C02CBE"/>
    <w:rsid w:val="00C0394A"/>
    <w:rsid w:val="00C05631"/>
    <w:rsid w:val="00C23E27"/>
    <w:rsid w:val="00C33D18"/>
    <w:rsid w:val="00C426B5"/>
    <w:rsid w:val="00C44E63"/>
    <w:rsid w:val="00C4779B"/>
    <w:rsid w:val="00C663AD"/>
    <w:rsid w:val="00C7144B"/>
    <w:rsid w:val="00C723BA"/>
    <w:rsid w:val="00C7780A"/>
    <w:rsid w:val="00C85CA6"/>
    <w:rsid w:val="00CA1875"/>
    <w:rsid w:val="00CA1B4C"/>
    <w:rsid w:val="00CC7D90"/>
    <w:rsid w:val="00CD3C51"/>
    <w:rsid w:val="00CE6A1B"/>
    <w:rsid w:val="00CF1C81"/>
    <w:rsid w:val="00D03D0C"/>
    <w:rsid w:val="00D11982"/>
    <w:rsid w:val="00D11F05"/>
    <w:rsid w:val="00D125D9"/>
    <w:rsid w:val="00D14F06"/>
    <w:rsid w:val="00D1676B"/>
    <w:rsid w:val="00D201FA"/>
    <w:rsid w:val="00D501B7"/>
    <w:rsid w:val="00D51CE2"/>
    <w:rsid w:val="00D56C07"/>
    <w:rsid w:val="00D762BA"/>
    <w:rsid w:val="00D84105"/>
    <w:rsid w:val="00D96313"/>
    <w:rsid w:val="00DD35CD"/>
    <w:rsid w:val="00DE768B"/>
    <w:rsid w:val="00DF0689"/>
    <w:rsid w:val="00DF4E40"/>
    <w:rsid w:val="00DF746E"/>
    <w:rsid w:val="00E03F8A"/>
    <w:rsid w:val="00E15C11"/>
    <w:rsid w:val="00E2605E"/>
    <w:rsid w:val="00E4218A"/>
    <w:rsid w:val="00E43190"/>
    <w:rsid w:val="00E46AE6"/>
    <w:rsid w:val="00E47787"/>
    <w:rsid w:val="00E56D19"/>
    <w:rsid w:val="00E57A5B"/>
    <w:rsid w:val="00E70D5A"/>
    <w:rsid w:val="00E866E0"/>
    <w:rsid w:val="00E867D6"/>
    <w:rsid w:val="00EB3D51"/>
    <w:rsid w:val="00EB54A3"/>
    <w:rsid w:val="00EB6062"/>
    <w:rsid w:val="00EC3C11"/>
    <w:rsid w:val="00ED3D37"/>
    <w:rsid w:val="00ED40E5"/>
    <w:rsid w:val="00ED617A"/>
    <w:rsid w:val="00EE1A39"/>
    <w:rsid w:val="00EE69B8"/>
    <w:rsid w:val="00F1446C"/>
    <w:rsid w:val="00F173CA"/>
    <w:rsid w:val="00F22932"/>
    <w:rsid w:val="00F3412C"/>
    <w:rsid w:val="00F525B9"/>
    <w:rsid w:val="00F64017"/>
    <w:rsid w:val="00F725D6"/>
    <w:rsid w:val="00F86A6F"/>
    <w:rsid w:val="00F93EE0"/>
    <w:rsid w:val="00FA56BF"/>
    <w:rsid w:val="00FA5E5D"/>
    <w:rsid w:val="00FD4E9B"/>
    <w:rsid w:val="00FE7EE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AA570"/>
  <w15:docId w15:val="{7FA5746F-3D90-45DF-BC64-878EB0D6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3412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3412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56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56B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17</cp:revision>
  <cp:lastPrinted>2022-03-10T02:35:00Z</cp:lastPrinted>
  <dcterms:created xsi:type="dcterms:W3CDTF">2021-11-19T03:30:00Z</dcterms:created>
  <dcterms:modified xsi:type="dcterms:W3CDTF">2022-03-10T02:37:00Z</dcterms:modified>
</cp:coreProperties>
</file>