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17" w:rsidRPr="00C46E2D" w:rsidRDefault="004C5D17" w:rsidP="004C5D17">
      <w:pPr>
        <w:rPr>
          <w:rFonts w:ascii="Times New Roman" w:eastAsia="Times New Roman" w:hAnsi="Times New Roman" w:cs="Times New Roman"/>
          <w:b/>
          <w:bCs/>
          <w:color w:val="0000FF"/>
          <w:sz w:val="36"/>
          <w:szCs w:val="36"/>
          <w:lang w:eastAsia="ru-RU"/>
        </w:rPr>
      </w:pPr>
      <w:r w:rsidRPr="00C46E2D">
        <w:rPr>
          <w:rFonts w:ascii="Times New Roman" w:eastAsia="Times New Roman" w:hAnsi="Times New Roman" w:cs="Times New Roman"/>
          <w:b/>
          <w:bCs/>
          <w:color w:val="0000FF"/>
          <w:sz w:val="36"/>
          <w:szCs w:val="36"/>
          <w:lang w:eastAsia="ru-RU"/>
        </w:rPr>
        <w:t>Ќазаќстан Республикасындаєы жергілікті мемлекеттік басќару жјне ґзін-ґзі басќару туралы</w:t>
      </w:r>
    </w:p>
    <w:p w:rsidR="004C5D17" w:rsidRPr="00C46E2D" w:rsidRDefault="004C5D17" w:rsidP="004C5D17">
      <w:pPr>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color w:val="000000"/>
          <w:sz w:val="29"/>
          <w:szCs w:val="29"/>
          <w:lang w:eastAsia="ru-RU"/>
        </w:rPr>
        <w:t>Ќазаќстан Республикасыныѕ 2001 жылєы 23 ќаѕтардаєы N 148 Заѕы.</w:t>
      </w:r>
    </w:p>
    <w:p w:rsidR="004C5D17" w:rsidRPr="00C46E2D" w:rsidRDefault="004C5D17" w:rsidP="004C5D17">
      <w:pPr>
        <w:jc w:val="left"/>
        <w:rPr>
          <w:rFonts w:ascii="Times New Roman" w:eastAsia="Times New Roman" w:hAnsi="Times New Roman" w:cs="Times New Roman"/>
          <w:sz w:val="24"/>
          <w:szCs w:val="24"/>
          <w:lang w:eastAsia="ru-RU"/>
        </w:rPr>
      </w:pPr>
    </w:p>
    <w:p w:rsidR="004C5D17" w:rsidRPr="00C46E2D" w:rsidRDefault="004C5D17" w:rsidP="004C5D17">
      <w:pPr>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color w:val="000000"/>
          <w:sz w:val="29"/>
          <w:szCs w:val="29"/>
          <w:lang w:eastAsia="ru-RU"/>
        </w:rPr>
        <w:t>Ќазаќстан Республикасы Парламентiніѕ Жаршысы, 2001 ж., N 3, 17-ќўжат</w:t>
      </w:r>
    </w:p>
    <w:p w:rsidR="004C5D17" w:rsidRPr="00C46E2D" w:rsidRDefault="00CC1BDB"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jc w:val="left"/>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МАЗМЎНЫ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Мјтінде сґздер алмастырылды - ЌР 2006.01.10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(01.01.2006 бастап ќолданысќа енгiзiледi),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Заѕдарымен.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Таќырыбы мен кіріспеге ґзгерту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xml:space="preserve">      Ескерту. Бїкіл мјтін бойынша "облыстыѕ (республикалыќ маѕызы бар ќаланыѕ жјне астананыѕ)", "облыс (республикалыќ маѕызы бар ќала жјне астана)", "Облыстыѕ (республикалыќ маѕызы бар ќаланыѕ, астананыѕ)", "облыстыѕ (республикалыќ маѕызы бар ќаланыѕ, астананыѕ)", "Облыс (республикалыќ маѕызы бар ќала, астана)", "Облыс (республикалыќ маѕызы бар ќаланыѕ, астананыѕ)", "облысты (республикалыќ маѕызы бар ќаланы, астананы)", "облыстыќ (республикалыќ маѕызы бар ќалалыќ, астаналыќ)", "Облыстыќ (республикалыќ маѕызы бар ќаланыѕ жјне астананыѕ)", "облыс (республикалыќ маѕызы бар ќала, астана)", "Облыстыќ (республикалыќ маѕызы бар ќалалыќ жјне астаналыќ)", "Облыстыќ (республикалыќ маѕызы бар ќала жјне астана)", "Облыстыќ (республикалыќ маѕызы бар ќалалыќ, астаналыќ)", "облыстыќ (республикалыќ маѕызы бар ќала жјне астана)", "облыстыќ (республикалыќ маѕызы бар ќаланыѕ жјне астананыѕ)" деген сґздер тиісінше "облыстыѕ, республикалыќ маѕызы бар ќаланыѕ жјне астананыѕ", "облыс, республикалыќ маѕызы бар ќала жјне астана", "Облыстыѕ, республикалыќ маѕызы бар ќаланыѕ, астананыѕ", "облыстыѕ, республикалыќ маѕызы бар ќаланыѕ, астананыѕ", "Облыс, республикалыќ маѕызы бар ќала, астана", "Облыс, республикалыќ маѕызы бар ќаланыѕ, астананыѕ", "облысты, республикалыќ маѕызы бар ќаланы, астананы", "облыстыќ, республикалыќ маѕызы бар ќалалыќ, астаналыќ", "Облыстыќ, республикалыќ маѕызы бар ќаланыѕ жјне астананыѕ", "облыс, республикалыќ маѕызы бар ќала, астана", "Облыстыќ, республикалыќ маѕызы бар ќалалыќ жјне астаналыќ", "Облыстыќ, республикалыќ </w:t>
      </w:r>
      <w:r w:rsidRPr="00C46E2D">
        <w:rPr>
          <w:rFonts w:ascii="Times New Roman" w:eastAsia="Times New Roman" w:hAnsi="Times New Roman" w:cs="Times New Roman"/>
          <w:i/>
          <w:iCs/>
          <w:color w:val="800000"/>
          <w:sz w:val="29"/>
          <w:szCs w:val="29"/>
          <w:lang w:eastAsia="ru-RU"/>
        </w:rPr>
        <w:lastRenderedPageBreak/>
        <w:t>маѕызы бар ќала жјне астана", "Облыстыќ, республикалыќ маѕызы бар ќалалыќ, астаналыќ", "облыстыќ, республикалыќ маѕызы бар ќала жјне астана", "облыстыќ, республикалыќ маѕызы бар ќаланыѕ жјне астананыѕ" деген сґздермен ауыстырылды - ЌР 2011.07.22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479-IV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Бїкіл мјтін бойынша "ауылдыќ (селолыќ)", "ауыл (село)", "ауылдыѕ (селоныѕ)", "ауылдарда (селоларда)", деген сґздер тиісінше "ауылдыќ", "ауыл", "ауылдыѕ", "ауылдарда" деген сґздермен ауыстырылды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Конституциялыќ заѕымен (алєашќы ресми жарияланєанынан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Бїкіл мјтін бойынша "ставкаларын", "проценті", "проценттен" деген сґздер тиісінше "мґлшерлемелерін", "пайызы", "пайыздан" деген сґздермен ауыстырылды - ЌР 28.11.2014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257-V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(01.04.2015 бастап ќолданысќа енгізіледі).</w:t>
      </w:r>
      <w:r w:rsidRPr="00C46E2D">
        <w:rPr>
          <w:rFonts w:ascii="Times New Roman" w:eastAsia="Times New Roman" w:hAnsi="Times New Roman" w:cs="Times New Roman"/>
          <w:color w:val="000000"/>
          <w:sz w:val="29"/>
          <w:szCs w:val="29"/>
          <w:lang w:eastAsia="ru-RU"/>
        </w:rPr>
        <w:br/>
        <w:t>      Осы Заѕ Ќазаќстан Республикасыныѕ Конституциясына сјйкес жергiлiктi мемлекеттiк басќару жјне ґзін-ґзі басќару саласындаєы ќоєамдыќ ќатынастарды реттейдi, жергiлiктi ґкiлдi жјне атќарушы органдардыѕ ќўзыретiн, ќызметiнiѕ ўйымдастырылуын, тјртiбiн, сондай-аќ мјслихаттар депутаттарыныѕ ќўќыќтыќ жаєдайын белгiлейдi.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1-тарау. ЖАЛПЫ ЕРЕЖЕЛЕР</w:t>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1-бап. Осы Заѕда пайдаланылатын негізгі ўєымдар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Осы Заѕда мынадай негізгі ўєымдар пайдаланылады: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јкім - жергілікті атќарушы органды (ол ќўрылєан жаєдайда) басќаратын жјне тиісті аумаќта мемлекеттік саясаттыѕ жїргізілуін, Ќазаќстан Республикасы орталыќ мемлекеттік органдарыныѕ барлыќ аумаќтыќ бґлімшелерініѕ їйлесімді ќызмет істеуін, тиісті бюджеттен ќаржыландырылатын атќарушы органдарєа басшылыќты ќамтамасыз ететін, Ќазаќстан Республикасыныѕ заѕнамасына сјйкес жергілікті мемлекеттік басќару ґкілеттігі жјне ґзін-ґзі басќару функциялары берілген, тиісті аумаќтыѕ јлеуметтік-экономикалыќ дамуыныѕ жай-кїйіне жауапты Ќазаќстан Республикасыныѕ Президенті мен Їкіметініѕ ґкілі;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2) јкім аппараты – жергілікті атќарушы органныѕ (ол ќўрылєан жаєдайда), јкімніѕ ќызметін ќамтамасыз ететін жјне Ќазаќстан Республикасыныѕ заѕнамасында кґзделген ґзге де функцияларды жїзеге </w:t>
      </w:r>
      <w:r w:rsidRPr="00C46E2D">
        <w:rPr>
          <w:rFonts w:ascii="Times New Roman" w:eastAsia="Times New Roman" w:hAnsi="Times New Roman" w:cs="Times New Roman"/>
          <w:color w:val="000000"/>
          <w:sz w:val="29"/>
          <w:szCs w:val="29"/>
          <w:lang w:eastAsia="ru-RU"/>
        </w:rPr>
        <w:lastRenderedPageBreak/>
        <w:t>асыратын мемлекеттік мекеме;</w:t>
      </w:r>
      <w:r w:rsidRPr="00C46E2D">
        <w:rPr>
          <w:rFonts w:ascii="Times New Roman" w:eastAsia="Times New Roman" w:hAnsi="Times New Roman" w:cs="Times New Roman"/>
          <w:color w:val="000000"/>
          <w:sz w:val="29"/>
          <w:szCs w:val="29"/>
          <w:lang w:eastAsia="ru-RU"/>
        </w:rPr>
        <w:br/>
        <w:t>      3) јкімшілік-аумаќтыќ бґліністі басќару схемасы - тиісті аумаќта орналасќан, тиісті јкімшілік-аумаќтыќ бґліністіѕ бюджетінен ќаржыландырылатын атќарушы органдар жїйесі;</w:t>
      </w:r>
      <w:r w:rsidRPr="00C46E2D">
        <w:rPr>
          <w:rFonts w:ascii="Times New Roman" w:eastAsia="Times New Roman" w:hAnsi="Times New Roman" w:cs="Times New Roman"/>
          <w:color w:val="000000"/>
          <w:sz w:val="29"/>
          <w:szCs w:val="29"/>
          <w:lang w:eastAsia="ru-RU"/>
        </w:rPr>
        <w:br/>
        <w:t>      3-1) јлеуметтік инфраќўрылым – елді мекенніѕ ќалыпты тыныс-тіршілігін функционалдыќ ќамтамасыз ететін заѕды тўлєалардыѕ жиынтыєы, оларєа: јлеуметтік-мјдени маќсаттаєы объектілер, тўрєын їй-коммуналдыќ шаруашылыєы, денсаулыќ саќтау, білім беру, мектепке дейінгі тјрбиелеу жїйелерініѕ ўйымдары; демалуєа жјне бос уаќытты ґткізуге байланысты ўйымдар; бґлшек сауда, ќоєамдыќ тамаќтану, ќызметтер кґрсету саласы, спорттыќ-сауыќтыру мекемелері; халыќќа коммуналдыќ ќызметтерді ґндіретін жјне ўсынатын ўйымдар жатады;</w:t>
      </w:r>
      <w:r w:rsidRPr="00C46E2D">
        <w:rPr>
          <w:rFonts w:ascii="Times New Roman" w:eastAsia="Times New Roman" w:hAnsi="Times New Roman" w:cs="Times New Roman"/>
          <w:color w:val="000000"/>
          <w:sz w:val="29"/>
          <w:szCs w:val="29"/>
          <w:lang w:eastAsia="ru-RU"/>
        </w:rPr>
        <w:br/>
        <w:t>      3-2) јлеуметтік сипаттаєы тґтенше жаєдайлардыѕ профилактикасы – мемлекеттік жјне жергілікті атќарушы органдар јлеуметтік сипаттаєы тґтенше жаєдайлардыѕ туындауына ыќпал ететін себептер мен жаєдайларды аныќтау, зерделеу, жою бойынша ќўзыреті шегінде жїзеге асыратын ќўќыќтыќ, экономикалыќ, јлеуметтік, ўйымдастырушылыќ, тјрбиелік, насихаттыќ жјне ґзге де шаралар кешені;</w:t>
      </w:r>
      <w:r w:rsidRPr="00C46E2D">
        <w:rPr>
          <w:rFonts w:ascii="Times New Roman" w:eastAsia="Times New Roman" w:hAnsi="Times New Roman" w:cs="Times New Roman"/>
          <w:color w:val="000000"/>
          <w:sz w:val="29"/>
          <w:szCs w:val="29"/>
          <w:lang w:eastAsia="ru-RU"/>
        </w:rPr>
        <w:br/>
        <w:t>      4) жергілікті атќарушы орган (јкімдік) - облыстыѕ, республикалыќ маѕызы бар ќаланыѕ жјне астананыѕ, ауданныѕ (облыстыќ маѕызы бар ќаланыѕ) јкімі басќаратын, ґз ќўзыреті шегінде тиісті аумаќта жергілікті мемлекеттік басќаруды жјне ґзін-ґзі басќаруды жїзеге асыратын алќалы атќарушы орган;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жергілікті бюджеттен ќаржыландырылатын атќарушы орган - жергілікті мемлекеттік басќарудыѕ жјне ґзін-ґзі басќарудыѕ жекелеген функцияларын жїзеге асыруєа јкімдік ујкілеттік берген, тиісті жергілікті бюджеттерден ќаржыландырылатын мемлекеттік мекеме;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6) жергілікті ќоєамдастыќ - шекараларында жергілікті ґзін-ґзі басќару жїзеге асырылатын, оныѕ органдары ќўрылатын жјне жўмыс істейтін тиісті јкімшілік-аумаќтыќ бґлініс аумаєында тўратын тўрєындардыѕ (жергілікті ќоєамдастыќ мїшелерініѕ) жиынтыєы;</w:t>
      </w:r>
      <w:r w:rsidRPr="00C46E2D">
        <w:rPr>
          <w:rFonts w:ascii="Times New Roman" w:eastAsia="Times New Roman" w:hAnsi="Times New Roman" w:cs="Times New Roman"/>
          <w:color w:val="000000"/>
          <w:sz w:val="29"/>
          <w:szCs w:val="29"/>
          <w:lang w:eastAsia="ru-RU"/>
        </w:rPr>
        <w:br/>
        <w:t>      6-1) жергілікті ќоєамдастыќ жиналысы – жергілікті ќоєамдастыќ жиыны жіберген жергілікті ќоєамдастыќ ґкілдерініѕ осы Заѕда айќындалєан шекте жјне тјртіппен жергілікті маѕызы бар аєымдаєы мјселелерді шешуге ќатысуы;</w:t>
      </w:r>
      <w:r w:rsidRPr="00C46E2D">
        <w:rPr>
          <w:rFonts w:ascii="Times New Roman" w:eastAsia="Times New Roman" w:hAnsi="Times New Roman" w:cs="Times New Roman"/>
          <w:color w:val="000000"/>
          <w:sz w:val="29"/>
          <w:szCs w:val="29"/>
          <w:lang w:eastAsia="ru-RU"/>
        </w:rPr>
        <w:br/>
        <w:t>      6-2) жергілікті ќоєамдастыќ жиыны – тўрєындардыѕ (жергілікті ќоєамдастыќ мїшелерініѕ) осы Заѕда айќындалєан шекте жјне тјртіппен жергілікті мјні бар аса маѕызды мјселелерді шешуге тікелей ќатысуы;</w:t>
      </w:r>
      <w:r w:rsidRPr="00C46E2D">
        <w:rPr>
          <w:rFonts w:ascii="Times New Roman" w:eastAsia="Times New Roman" w:hAnsi="Times New Roman" w:cs="Times New Roman"/>
          <w:color w:val="000000"/>
          <w:sz w:val="29"/>
          <w:szCs w:val="29"/>
          <w:lang w:eastAsia="ru-RU"/>
        </w:rPr>
        <w:br/>
        <w:t xml:space="preserve">      7) жергілікті маѕызы бар мјселелер - реттелуі осы Заѕєа жјне Ќазаќстан Республикасыныѕ ґзге де заѕнамалыќ актілеріне сјйкес тиісті јкімшілік-аумаќтыќ бґлініс тўрєындарыныѕ басым бґлігініѕ ќўќыќтары </w:t>
      </w:r>
      <w:r w:rsidRPr="00C46E2D">
        <w:rPr>
          <w:rFonts w:ascii="Times New Roman" w:eastAsia="Times New Roman" w:hAnsi="Times New Roman" w:cs="Times New Roman"/>
          <w:color w:val="000000"/>
          <w:sz w:val="29"/>
          <w:szCs w:val="29"/>
          <w:lang w:eastAsia="ru-RU"/>
        </w:rPr>
        <w:lastRenderedPageBreak/>
        <w:t>мен заѕды мїдделерін ќамтамасыз етуге байланысты облыс, аудан, ќала, ќаладаєы аудан, ауылдыќ округ, ауылдыќ округтіѕ ќўрамына кірмейтін кент пен ауыл ќызметініѕ мјселелері;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8) жергілікті мемлекеттік басќару - осы Заѕда жјне Ќазаќстан Республикасыныѕ ґзге де заѕнамалыќ актілерінде белгіленген ќўзыреті шегінде тиісті аумаќта мемлекеттік саясатты жїргізу, оны дамыту маќсатында жергілікті ґкілді жјне атќарушы органдар жїзеге асыратын, сондай-аќ олардыѕ тиісті аумаќтаєы істіѕ жай-кїйіне жауапты болып табылатын ќызметі;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9) жергілікті ґзін-ґзі басќару - халыќ тікелей жїзеге асыратын, сондай-аќ мјслихаттар жјне басќа да жергілікті ґзін-ґзі басќару органдары арќылы жїзеге асырылатын осы Заѕда, ґзге де нормативтік ќўќыќтыќ актілерде айќындалєан тјртіппен жергілікті маѕызы бар мјселелерді ґзініѕ жауапкершілігімен дербес шешуге баєытталєан ќызмет;</w:t>
      </w:r>
      <w:r w:rsidRPr="00C46E2D">
        <w:rPr>
          <w:rFonts w:ascii="Times New Roman" w:eastAsia="Times New Roman" w:hAnsi="Times New Roman" w:cs="Times New Roman"/>
          <w:color w:val="000000"/>
          <w:sz w:val="29"/>
          <w:szCs w:val="29"/>
          <w:lang w:eastAsia="ru-RU"/>
        </w:rPr>
        <w:br/>
        <w:t>      9-1) жергілікті ґзін-ґзі басќаруды дамыту мјселелері жґніндегі ујкілетті орган – жергілікті ґзін-ґзі басќаруды дамыту саласында басшылыќты, сондай-аќ Ќазаќстан Республикасыныѕ заѕнамасында кґзделген шектерде салааралыќ їйлестiрудi жїзеге асыратын орталыќ атќарушы орган;</w:t>
      </w:r>
      <w:r w:rsidRPr="00C46E2D">
        <w:rPr>
          <w:rFonts w:ascii="Times New Roman" w:eastAsia="Times New Roman" w:hAnsi="Times New Roman" w:cs="Times New Roman"/>
          <w:color w:val="000000"/>
          <w:sz w:val="29"/>
          <w:szCs w:val="29"/>
          <w:lang w:eastAsia="ru-RU"/>
        </w:rPr>
        <w:br/>
        <w:t>      9-2) жергілікті ґзін-ґзі басќарудыѕ аумаќтыќ кеѕесі – ќалалыќ мјслихат депутаттарын сайлау бойынша бір немесе бірнеше сайлау округініѕ шегінде ќўрылатын, республикалыќ маѕызы бар ќаланыѕ, астананыѕ, облыстыќ маѕызы бар ќаланыѕ јкімдігі жанындаєы ќала јкімініѕ халыќпен ґзара іс-ќимыл жасау мјселелері жґніндегі консультациялыќ-кеѕесші орган;</w:t>
      </w:r>
      <w:r w:rsidRPr="00C46E2D">
        <w:rPr>
          <w:rFonts w:ascii="Times New Roman" w:eastAsia="Times New Roman" w:hAnsi="Times New Roman" w:cs="Times New Roman"/>
          <w:color w:val="000000"/>
          <w:sz w:val="29"/>
          <w:szCs w:val="29"/>
          <w:lang w:eastAsia="ru-RU"/>
        </w:rPr>
        <w:br/>
        <w:t>      10) жергілікті ґзін-ґзі басќару органдары — осы Заѕєа сјйкес жергілікті маѕызы бар мјселелерді шешу жґніндегі функциялар жїктелген органдар;</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11) жергілікті ґкілді орган (мјслихат) - облыстыѕ, республикалыќ маѕызы бар ќаланыѕ жјне астананыѕ немесе ауданныѕ (облыстыќ маѕызы бар ќаланыѕ) халќы сайлайтын, халыќтыѕ еркін білдіретін жјне Ќазаќстан Республикасыныѕ заѕнамасына сјйкес оны іске асыру їшін ќажетті шараларды айќындайтын жјне олардыѕ жїзеге асырылуын баќылайтын сайланбалы орган;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12) мјслихат аппараты - тиісті мјслихаттыѕ, оныѕ органдары мен депутаттарыныѕ ќызметін ќамтамасыз ететін мемлекеттік мекеме;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13) мјслихат сессиясы - мјслихат ќызметініѕ негізгі нысаны;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14) мјслихат сессиясыныѕ тґраєасы - мјслихат депутаттарыныѕ арасынан сайланатын, мјслихат сессиясында ўйымдастырушылыќ-билік ету функцияларын жїзеге асыратын, мјслихаттыѕ лауазымды адамы;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15) орталыќ мемлекеттік органныѕ аумаќтыќ бґлімшесі - тиісті јкімшілік-аумаќтыќ бґлініс шегінде орталыќ атќарушы органныѕ функцияларын жїзеге асыратын орталыќ атќарушы органныѕ ќўрылымдыќ бґлімшесі.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1-бап жаѕа редакцияда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 ґзгерістер енгізілді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Конституциялыќ заѕымен;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26.12.2019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284-VІ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2-бап. Жергiлiктi мемлекеттiк басќару жјне ґзін-ґзі басќару туралы Ќазаќстан Республикасыныѕ заѕнамасы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Таќырыпќа ґзгерту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t>      1. Жергiлiктi мемлекеттiк басќару жјне ґзін-ґзі басќару туралы Ќазаќстан Республикасыныѕ заѕнамасы Ќазаќстан Республикасыныѕ Конституциясына негiзделедi жјне осы Заѕ мен Ќазаќстан Республикасыныѕ ґзге де нормативтiк ќўќыќтыќ актiлерiнен тўрады.</w:t>
      </w:r>
      <w:r w:rsidRPr="00C46E2D">
        <w:rPr>
          <w:rFonts w:ascii="Times New Roman" w:eastAsia="Times New Roman" w:hAnsi="Times New Roman" w:cs="Times New Roman"/>
          <w:color w:val="000000"/>
          <w:sz w:val="29"/>
          <w:szCs w:val="29"/>
          <w:lang w:eastAsia="ru-RU"/>
        </w:rPr>
        <w:br/>
        <w:t>      2. Осы Заѕ Алматы ќаласыныѕ айрыќша мјртебесi жјне астана мјртебесi туралы заѕдарєа ќайшы келмейтiн бґлiгiнде Алматы ќаласы мен астананыѕ аумаєында ќолданылады.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2-бапќа ґзгерту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2-1-бап. Жергілікті ґзін-ґзі басќаруды ўйымдастыру негіздері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Жергілікті ґзін-ґзі басќару облыс, аудан, ќала, ќаладаєы аудан, ауылдыќ округ, ауылдыќ округтіѕ ќўрамына кірмейтін кент пен ауыл шегінде жеке жїзеге асырылады.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Жергілікті ґзін-ґзі басќаруды жергілікті ќоєамдастыќ мїшелері тікелей, сондай-аќ мјслихаттар мен басќа да жергілікті ґзін-ґзі басќару органдары арќылы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Облыстыѕ, ауданныѕ, ќаланыѕ, ќаладаєы ауданныѕ, ауылдыќ округтіѕ, ауылдыќ округтіѕ ќўрамына кірмейтін кент пен ауылдыѕ јкімі мемлекеттік басќару функцияларымен ќатар жергілікті ґзін-ґзі басќару органдарыныѕ функцияларын да жїзеге асырады.</w:t>
      </w:r>
      <w:r w:rsidRPr="00C46E2D">
        <w:rPr>
          <w:rFonts w:ascii="Times New Roman" w:eastAsia="Times New Roman" w:hAnsi="Times New Roman" w:cs="Times New Roman"/>
          <w:color w:val="000000"/>
          <w:sz w:val="29"/>
          <w:szCs w:val="29"/>
          <w:lang w:eastAsia="ru-RU"/>
        </w:rPr>
        <w:br/>
        <w:t>      3. Жергілікті ќоєамдастыќ жиыны жјне жергілікті ќоєамдастыќ жиналысы жергілікті ќоєамдастыќ ќызметініѕ нысаны болып табылады.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Заѕ 2-1-баппен толыќтырылды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 ґзгеріс енгізілді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3-бап. Жергiлiктi мемлекеттiк басќару жјне ґзін-ґзі басќару ќызметiнiѕ экономикалыќ жјне ќаржылыќ негiзi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Жергiлiктi мемлекеттiк басќару жјне ґзін-ґзі басќару ќызметiнiѕ экономикалыќ жјне ќаржылыќ негiзiн:</w:t>
      </w:r>
      <w:r w:rsidRPr="00C46E2D">
        <w:rPr>
          <w:rFonts w:ascii="Times New Roman" w:eastAsia="Times New Roman" w:hAnsi="Times New Roman" w:cs="Times New Roman"/>
          <w:color w:val="000000"/>
          <w:sz w:val="29"/>
          <w:szCs w:val="29"/>
          <w:lang w:eastAsia="ru-RU"/>
        </w:rPr>
        <w:br/>
        <w:t>      1) жергiлiктi бюджет;</w:t>
      </w:r>
      <w:r w:rsidRPr="00C46E2D">
        <w:rPr>
          <w:rFonts w:ascii="Times New Roman" w:eastAsia="Times New Roman" w:hAnsi="Times New Roman" w:cs="Times New Roman"/>
          <w:color w:val="000000"/>
          <w:sz w:val="29"/>
          <w:szCs w:val="29"/>
          <w:lang w:eastAsia="ru-RU"/>
        </w:rPr>
        <w:br/>
        <w:t>      2) коммуналдыќ заѕды тўлєаларєа бекiтiліп берілген мїлiк;</w:t>
      </w:r>
      <w:r w:rsidRPr="00C46E2D">
        <w:rPr>
          <w:rFonts w:ascii="Times New Roman" w:eastAsia="Times New Roman" w:hAnsi="Times New Roman" w:cs="Times New Roman"/>
          <w:color w:val="000000"/>
          <w:sz w:val="29"/>
          <w:szCs w:val="29"/>
          <w:lang w:eastAsia="ru-RU"/>
        </w:rPr>
        <w:br/>
        <w:t>      3) Ќазаќстан Республикасыныѕ заѕнамасына сјйкес коммуналдыќ меншiктегi ґзге де мїлiк ќўрайды.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2.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3.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3-бап жаѕа редакцияда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 ґзгерістер енгізілді - ЌР 05.12.2013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152-V</w:t>
      </w:r>
      <w:r w:rsidRPr="00C46E2D">
        <w:rPr>
          <w:rFonts w:ascii="Times New Roman" w:eastAsia="Times New Roman" w:hAnsi="Times New Roman" w:cs="Times New Roman"/>
          <w:i/>
          <w:iCs/>
          <w:color w:val="800000"/>
          <w:sz w:val="29"/>
          <w:szCs w:val="29"/>
          <w:lang w:eastAsia="ru-RU"/>
        </w:rPr>
        <w:t>(01.01.2014 бастап ќолданысќа енгізіледі); 05.07.2014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236-V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(01.01.2015 бастап ќолданысќа енгізіледі);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28.11.2014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257-V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(01.04.2015 бастап ќолданысќа енгізіледі);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29.03.2016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479-V</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жиырма бір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08.01.2019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215-VІ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їш ай ґткен соѕ</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ќолданысќа</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lastRenderedPageBreak/>
        <w:t>4-бап. Мјслихаттар мен јкiмдіктер їшiн белгiленетiн негiзгi талаптар мен шектеулер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Мјслихаттар мен јкiмдіктер ґз ќызметiнде: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ішкі жјне сыртќы саясаттыѕ негізгі баєыттарына сјйкес келмейтін шешiмдердiѕ ќабылдануына жол бермеуге;</w:t>
      </w:r>
      <w:r w:rsidRPr="00C46E2D">
        <w:rPr>
          <w:rFonts w:ascii="Times New Roman" w:eastAsia="Times New Roman" w:hAnsi="Times New Roman" w:cs="Times New Roman"/>
          <w:color w:val="000000"/>
          <w:sz w:val="29"/>
          <w:szCs w:val="29"/>
          <w:lang w:eastAsia="ru-RU"/>
        </w:rPr>
        <w:br/>
        <w:t>      2) ўлттыќ ќауiпсiздiктi ќамтамасыз етуде Ќазаќстан Республикасыныѕ мїдделерiн саќтауєа;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ќызметтiѕ ќоєамдыќ маѕызы бар салаларында белгiленген жалпы мемлекеттiк стандарттарды ўстануєа;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азаматтардыѕ ќўќыќтары мен заѕды мїдделерiнiѕ саќталуын ќамтамасыз етуге мiндеттi.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Мјслихаттар мен јкiмдіктерге Ќазаќстан Республикасыныѕ шегiнде бiрыѕєай еѕбек рыногын, капиталды, ќаржыны ќалыптастыруєа, тауарлар мен ќызмет кґрсетудi еркiн алмасуєа кедергi келтiретiн шешiмдер ќабылдауєа тыйым салынады.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Мјслихаттар мен јкiмдіктер ќабылдайтын аумаќты дамыту жоспарлары Ќазаќстан Республикасыныѕ стратегиялыќ даму жоспарларына сјйкес келуге тиiс.</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4-бапќа ґзгеріс енгізілді - ЌР 2012.01.09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535-IV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2-тарау. МЈСЛИХАТТАРДЫ ЌЎРУ, ОЛАРДЫЅ ЌЎЗЫРЕТI ЖЈНЕ ЌЫЗМЕТIН ЎЙЫМДАСТЫРУ</w:t>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5-бап. Мјслихаттарды ќўру тјртiбi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Мјслихаттарды тиiстi јкiмшілiк-аумаќтыќ бґлiнiстiѕ халќы жалпыєа бiрдей, теѕ, тґте сайлау ќўќыєы негiзiнде жасырын дауыс беру арќылы бес жыл мерзiмге сайлайды.</w:t>
      </w:r>
      <w:r w:rsidRPr="00C46E2D">
        <w:rPr>
          <w:rFonts w:ascii="Times New Roman" w:eastAsia="Times New Roman" w:hAnsi="Times New Roman" w:cs="Times New Roman"/>
          <w:color w:val="000000"/>
          <w:sz w:val="29"/>
          <w:szCs w:val="29"/>
          <w:lang w:eastAsia="ru-RU"/>
        </w:rPr>
        <w:br/>
        <w:t>      2. Ќазаќстан Республикасыныѕ жиырма жасќа толєан азаматы мјслихат депутаты болып сайлана алады. Ќазаќстан Республикасыныѕ азаматы бiр мјслихаттыѕ єана депутаты бола алады.</w:t>
      </w:r>
      <w:r w:rsidRPr="00C46E2D">
        <w:rPr>
          <w:rFonts w:ascii="Times New Roman" w:eastAsia="Times New Roman" w:hAnsi="Times New Roman" w:cs="Times New Roman"/>
          <w:color w:val="000000"/>
          <w:sz w:val="29"/>
          <w:szCs w:val="29"/>
          <w:lang w:eastAsia="ru-RU"/>
        </w:rPr>
        <w:br/>
        <w:t>      3. Тиiстi мјслихат депутаттарыныѕ санын Ќазаќстан Республикасыныѕ Орталыќ сайлау комиссиясы мынадай шектерде: облыстыќ мјслихатта, республикалыќ маѕызы бар ќалалардыѕ жјне астананыѕ мјслихаттарында - елуге дейiн; ќалалыќ мјслихатта - отызєа дейiн; аудандыќ мјслихатта - жиырма беске дейiн белгiлейдi.</w:t>
      </w:r>
      <w:r w:rsidRPr="00C46E2D">
        <w:rPr>
          <w:rFonts w:ascii="Times New Roman" w:eastAsia="Times New Roman" w:hAnsi="Times New Roman" w:cs="Times New Roman"/>
          <w:color w:val="000000"/>
          <w:sz w:val="29"/>
          <w:szCs w:val="29"/>
          <w:lang w:eastAsia="ru-RU"/>
        </w:rPr>
        <w:br/>
        <w:t xml:space="preserve">      4. Ќазаќстан Республикасыныѕ Орталыќ сайлау комиссиясы белгiлеген оныѕ депутаттары жалпы саныныѕ кемiнде тґрттен їшi </w:t>
      </w:r>
      <w:r w:rsidRPr="00C46E2D">
        <w:rPr>
          <w:rFonts w:ascii="Times New Roman" w:eastAsia="Times New Roman" w:hAnsi="Times New Roman" w:cs="Times New Roman"/>
          <w:color w:val="000000"/>
          <w:sz w:val="29"/>
          <w:szCs w:val="29"/>
          <w:lang w:eastAsia="ru-RU"/>
        </w:rPr>
        <w:lastRenderedPageBreak/>
        <w:t>сайланєан жаєдайда мјслихат заѕды болып есептеледi.</w:t>
      </w:r>
      <w:r w:rsidRPr="00C46E2D">
        <w:rPr>
          <w:rFonts w:ascii="Times New Roman" w:eastAsia="Times New Roman" w:hAnsi="Times New Roman" w:cs="Times New Roman"/>
          <w:color w:val="000000"/>
          <w:sz w:val="29"/>
          <w:szCs w:val="29"/>
          <w:lang w:eastAsia="ru-RU"/>
        </w:rPr>
        <w:br/>
        <w:t>      5. Мјслихаттар депутаттарын сайлау Ќазаќстан Республикасыныѕ сайлау туралы заѕдарымен регламенттеледi.</w:t>
      </w:r>
      <w:r w:rsidRPr="00C46E2D">
        <w:rPr>
          <w:rFonts w:ascii="Times New Roman" w:eastAsia="Times New Roman" w:hAnsi="Times New Roman" w:cs="Times New Roman"/>
          <w:color w:val="000000"/>
          <w:sz w:val="29"/>
          <w:szCs w:val="29"/>
          <w:lang w:eastAsia="ru-RU"/>
        </w:rPr>
        <w:br/>
        <w:t>      6. Мјслихаттыѕ ґкiлеттiгi бiрiншi сессия ашылєан кезден басталады жјне жаѕадан сайланєан мјслихаттыѕ бiрiншi сессиясыныѕ жўмысы басталєанда аяќталады.</w:t>
      </w:r>
      <w:r w:rsidRPr="00C46E2D">
        <w:rPr>
          <w:rFonts w:ascii="Times New Roman" w:eastAsia="Times New Roman" w:hAnsi="Times New Roman" w:cs="Times New Roman"/>
          <w:color w:val="000000"/>
          <w:sz w:val="29"/>
          <w:szCs w:val="29"/>
          <w:lang w:eastAsia="ru-RU"/>
        </w:rPr>
        <w:br/>
        <w:t>      7. Јкiмшiлiк-аумаќтыќ бґлiнiс ќайта ўйымдастырылєан (бiрiккен, ќосылєан, ќайта ќўрылєан, бґлiп шыєарылєан немесе бґлiнген) жаєдайда жаѕадан сайланєан мјслихат сессиясыныѕ жўмысы басталєанєа дейiн мјслихат депутаттары ґз ґкiлеттiгiн саќтайды жјне ќўрамына ґз сайлаушыларыныѕ басым бґлiгi кiрген, ќайта ўйымдастырылєан мјслихаттардыѕ депутаттары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Јкiмшiлiк-аумаќтыќ бґлiнiс таратылєан жаєдайда тиiстi мјслихат таратылады.</w:t>
      </w:r>
      <w:r w:rsidRPr="00C46E2D">
        <w:rPr>
          <w:rFonts w:ascii="Times New Roman" w:eastAsia="Times New Roman" w:hAnsi="Times New Roman" w:cs="Times New Roman"/>
          <w:color w:val="000000"/>
          <w:sz w:val="29"/>
          <w:szCs w:val="29"/>
          <w:lang w:eastAsia="ru-RU"/>
        </w:rPr>
        <w:br/>
        <w:t>      8. Мјслихаттыѕ заѕды тўлєа ќўќыєы болмайды.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5-бапќа ґзгерту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28.12.2018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6-бап. Мјслихаттардыѕ ќўзыретi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Мјслихаттардыѕ ќўзыретiне:</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 тармаќшаныѕ ґзгеріс енгізілген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1) тиісті аумаќты дамыту жоспарларын, экономикалыќ жјне јлеуметтік баєдарламаларын, жергілікті бюджетті жјне олардыѕ атќарылуы туралы есептерді бекіту, соныѕ ішінде ќаладаєы аудан јкімдері (ќаладаєы јрбір аудан бойынша жеке-жеке) іске асыратын бюджеттік баєдарламаларды бекіту;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2) алып тасталды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жарияланєанынан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lastRenderedPageBreak/>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3) тармаќша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3) Ќазаќстан Республикасыныѕ Їкіметі бекітетін жергілікті мемлекеттік басќарудыѕ базалыќ ќўрылымдары негізінде ќалыптастырылєан јкімшілік-аумаќтыќ бірлікті басќару схемасын јкімніѕ ўсынуы бойынша бекіту;</w:t>
      </w:r>
      <w:r w:rsidRPr="00C46E2D">
        <w:rPr>
          <w:rFonts w:ascii="Times New Roman" w:eastAsia="Times New Roman" w:hAnsi="Times New Roman" w:cs="Times New Roman"/>
          <w:color w:val="000000"/>
          <w:sz w:val="29"/>
          <w:szCs w:val="29"/>
          <w:lang w:eastAsia="ru-RU"/>
        </w:rPr>
        <w:br/>
        <w:t>      4) ґздерiніѕ ќарауына жатќызылєан јкімшілік-аумаќтыќ ќўрылыс мјселелерін шешу;</w:t>
      </w:r>
      <w:r w:rsidRPr="00C46E2D">
        <w:rPr>
          <w:rFonts w:ascii="Times New Roman" w:eastAsia="Times New Roman" w:hAnsi="Times New Roman" w:cs="Times New Roman"/>
          <w:color w:val="000000"/>
          <w:sz w:val="29"/>
          <w:szCs w:val="29"/>
          <w:lang w:eastAsia="ru-RU"/>
        </w:rPr>
        <w:br/>
        <w:t>      4-1) жылу маусымына дайындыќ жјне оны ґткізу ќаєидаларын бекіту;</w:t>
      </w:r>
      <w:r w:rsidRPr="00C46E2D">
        <w:rPr>
          <w:rFonts w:ascii="Times New Roman" w:eastAsia="Times New Roman" w:hAnsi="Times New Roman" w:cs="Times New Roman"/>
          <w:color w:val="000000"/>
          <w:sz w:val="29"/>
          <w:szCs w:val="29"/>
          <w:lang w:eastAsia="ru-RU"/>
        </w:rPr>
        <w:br/>
        <w:t>      4-2) ќалалар мен елді мекендер аумаќтарын абаттандыру ќаєидаларын бекіту;</w:t>
      </w:r>
      <w:r w:rsidRPr="00C46E2D">
        <w:rPr>
          <w:rFonts w:ascii="Times New Roman" w:eastAsia="Times New Roman" w:hAnsi="Times New Roman" w:cs="Times New Roman"/>
          <w:color w:val="000000"/>
          <w:sz w:val="29"/>
          <w:szCs w:val="29"/>
          <w:lang w:eastAsia="ru-RU"/>
        </w:rPr>
        <w:br/>
        <w:t>      4-3) жасыл екпелердi кїтiп-баптау жјне ќорєау ќаєидаларын бекіту;</w:t>
      </w:r>
      <w:r w:rsidRPr="00C46E2D">
        <w:rPr>
          <w:rFonts w:ascii="Times New Roman" w:eastAsia="Times New Roman" w:hAnsi="Times New Roman" w:cs="Times New Roman"/>
          <w:color w:val="000000"/>
          <w:sz w:val="29"/>
          <w:szCs w:val="29"/>
          <w:lang w:eastAsia="ru-RU"/>
        </w:rPr>
        <w:br/>
        <w:t>      5) јкімніѕ ўсынысы бойынша мјслихат сессиясыныѕ шешiмімен тиісті јкімдіктіѕ дербес ќўрамын келісу;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5-1) алып тасталды – ЌР 12.07.2018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t>      6) атќарушы органдар басшыларыныѕ есептерін ќарау жјне тиісті органдарєа мјслихат шешімдерін орындамаєаны їшін мемлекеттік органдардыѕ лауазымды адамдарын, сондай-аќ ўйымдарды жауапќа тарту туралы ўсыныстар енгізу;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6-1) алып тасталды – ЌР 12.07.2018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7) алынып тасталды - ЌР 2011.07.05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(2011.10.13 бастап ќолданысќа енгізіледі) Заѕымен;</w:t>
      </w:r>
      <w:r w:rsidRPr="00C46E2D">
        <w:rPr>
          <w:rFonts w:ascii="Times New Roman" w:eastAsia="Times New Roman" w:hAnsi="Times New Roman" w:cs="Times New Roman"/>
          <w:color w:val="000000"/>
          <w:sz w:val="29"/>
          <w:szCs w:val="29"/>
          <w:lang w:eastAsia="ru-RU"/>
        </w:rPr>
        <w:br/>
        <w:t>      7-1) Ќазаќстан Республикасыныѕ сайлау туралы заѕнамалыќ актiсiне сəйкес аумаќтыќ жəне учаскелiк сайлау комиссияларыныѕ мїшелерiн жасырын немесе ашыќ дауыс берудi ґткiзу жолымен сайлау;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8) алынып тасталды - ЌР 2012.04.27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t>      9) жергілікті бюджеттіѕ, аумаќты дамыту баєдарламаларыныѕ атќарылуына баќылау жасау;</w:t>
      </w:r>
      <w:r w:rsidRPr="00C46E2D">
        <w:rPr>
          <w:rFonts w:ascii="Times New Roman" w:eastAsia="Times New Roman" w:hAnsi="Times New Roman" w:cs="Times New Roman"/>
          <w:color w:val="000000"/>
          <w:sz w:val="29"/>
          <w:szCs w:val="29"/>
          <w:lang w:eastAsia="ru-RU"/>
        </w:rPr>
        <w:br/>
        <w:t>      9-1) облыстардыѕ, республикалыќ маѕызы бар ќалалардыѕ, астананыѕ тексеру комиссияларыныѕ бюджеттіѕ атќарылуы туралы жылдыќ есебін ќарау;</w:t>
      </w:r>
      <w:r w:rsidRPr="00C46E2D">
        <w:rPr>
          <w:rFonts w:ascii="Times New Roman" w:eastAsia="Times New Roman" w:hAnsi="Times New Roman" w:cs="Times New Roman"/>
          <w:color w:val="000000"/>
          <w:sz w:val="29"/>
          <w:szCs w:val="29"/>
          <w:lang w:eastAsia="ru-RU"/>
        </w:rPr>
        <w:br/>
        <w:t xml:space="preserve">      9-2) мемлекеттік аудит жјне ќаржылыќ баќылау объектілерін тексеру комиссиялары жўмыстарыныѕ жоспарына енгізу їшін облыстардыѕ, </w:t>
      </w:r>
      <w:r w:rsidRPr="00C46E2D">
        <w:rPr>
          <w:rFonts w:ascii="Times New Roman" w:eastAsia="Times New Roman" w:hAnsi="Times New Roman" w:cs="Times New Roman"/>
          <w:color w:val="000000"/>
          <w:sz w:val="29"/>
          <w:szCs w:val="29"/>
          <w:lang w:eastAsia="ru-RU"/>
        </w:rPr>
        <w:lastRenderedPageBreak/>
        <w:t>республикалыќ маѕызы бар ќалалардыѕ, астананыѕ тексеру комиссияларына ўсыныстар енгізу;</w:t>
      </w:r>
      <w:r w:rsidRPr="00C46E2D">
        <w:rPr>
          <w:rFonts w:ascii="Times New Roman" w:eastAsia="Times New Roman" w:hAnsi="Times New Roman" w:cs="Times New Roman"/>
          <w:color w:val="000000"/>
          <w:sz w:val="29"/>
          <w:szCs w:val="29"/>
          <w:lang w:eastAsia="ru-RU"/>
        </w:rPr>
        <w:br/>
        <w:t>      10) мјслихаттыѕ тўраќты комиссиялары мен ґзге де органдарын ќўру, олардыѕ ќызметі туралы есептерді тыѕдау, мјслихаттыѕ жўмысын ўйымдастыруєа байланысты ґзге де мјселелерді шешу;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11) алып тасталды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жарияланєанынан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12) јкімніѕ ўсынуы бойынша ведомствоаралыќ сипаттаєы мјселелер бойынша јкімдік жанындаєы консультациялыќ-кеѕесші органдардыѕ дербес ќўрамын бекіту;</w:t>
      </w:r>
      <w:r w:rsidRPr="00C46E2D">
        <w:rPr>
          <w:rFonts w:ascii="Times New Roman" w:eastAsia="Times New Roman" w:hAnsi="Times New Roman" w:cs="Times New Roman"/>
          <w:color w:val="000000"/>
          <w:sz w:val="29"/>
          <w:szCs w:val="29"/>
          <w:lang w:eastAsia="ru-RU"/>
        </w:rPr>
        <w:br/>
        <w:t>      12-1) јкімніѕ ўсынысы бойынша "Облыстыѕ (ќаланыѕ, ауданныѕ) ќўрметті азаматы" атаєын беру;</w:t>
      </w:r>
      <w:r w:rsidRPr="00C46E2D">
        <w:rPr>
          <w:rFonts w:ascii="Times New Roman" w:eastAsia="Times New Roman" w:hAnsi="Times New Roman" w:cs="Times New Roman"/>
          <w:color w:val="000000"/>
          <w:sz w:val="29"/>
          <w:szCs w:val="29"/>
          <w:lang w:eastAsia="ru-RU"/>
        </w:rPr>
        <w:br/>
        <w:t>      12-2) облыстыѕ, республикалыќ маѕызы бар ќаланыѕ, астананыѕ јкімдігі јзірлеген жјне ўсынєан "Облыстыѕ (ќаланыѕ, ауданныѕ) ќўрметті азаматы" атаєын беру ќаєидаларын бекіту;</w:t>
      </w:r>
      <w:r w:rsidRPr="00C46E2D">
        <w:rPr>
          <w:rFonts w:ascii="Times New Roman" w:eastAsia="Times New Roman" w:hAnsi="Times New Roman" w:cs="Times New Roman"/>
          <w:color w:val="000000"/>
          <w:sz w:val="29"/>
          <w:szCs w:val="29"/>
          <w:lang w:eastAsia="ru-RU"/>
        </w:rPr>
        <w:br/>
        <w:t>      12-3) облыстыѕ (ќаланыѕ, ауданныѕ) Ќўрмет грамотасымен наградтау туралы ережені јзірлеу жјне бекіту;</w:t>
      </w:r>
      <w:r w:rsidRPr="00C46E2D">
        <w:rPr>
          <w:rFonts w:ascii="Times New Roman" w:eastAsia="Times New Roman" w:hAnsi="Times New Roman" w:cs="Times New Roman"/>
          <w:color w:val="000000"/>
          <w:sz w:val="29"/>
          <w:szCs w:val="29"/>
          <w:lang w:eastAsia="ru-RU"/>
        </w:rPr>
        <w:br/>
        <w:t>      13) Ќазаќстан Республикасыныѕ жер заѕдарына сјйкес жер ќатынастарын реттеуді жїзеге асыру;</w:t>
      </w:r>
      <w:r w:rsidRPr="00C46E2D">
        <w:rPr>
          <w:rFonts w:ascii="Times New Roman" w:eastAsia="Times New Roman" w:hAnsi="Times New Roman" w:cs="Times New Roman"/>
          <w:color w:val="000000"/>
          <w:sz w:val="29"/>
          <w:szCs w:val="29"/>
          <w:lang w:eastAsia="ru-RU"/>
        </w:rPr>
        <w:br/>
        <w:t>      14) азаматтар мен ўйымдардыѕ Ќазаќстан Республикасы Конституциясыныѕ, заѕдарыныѕ, Ќазаќстан Республикасы Президенті мен Їкіметі актілерініѕ, орталыќ жјне жергілікті мемлекеттік органдардыѕ нормативтік ќўќыќтыќ актілерініѕ нормаларын орындауына жјрдемдесу;</w:t>
      </w:r>
      <w:r w:rsidRPr="00C46E2D">
        <w:rPr>
          <w:rFonts w:ascii="Times New Roman" w:eastAsia="Times New Roman" w:hAnsi="Times New Roman" w:cs="Times New Roman"/>
          <w:color w:val="000000"/>
          <w:sz w:val="29"/>
          <w:szCs w:val="29"/>
          <w:lang w:eastAsia="ru-RU"/>
        </w:rPr>
        <w:br/>
        <w:t>      15) Ќазаќстан Республикасыныѕ заѕнамасына сјйкес азаматтардыѕ ќўќыќтары мен заѕды мїдделерiн ќамтамасыз ету жґнiндегi ґзге де ґкiлеттiктердi жїзеге асыру жатады.</w:t>
      </w:r>
      <w:r w:rsidRPr="00C46E2D">
        <w:rPr>
          <w:rFonts w:ascii="Times New Roman" w:eastAsia="Times New Roman" w:hAnsi="Times New Roman" w:cs="Times New Roman"/>
          <w:color w:val="000000"/>
          <w:sz w:val="29"/>
          <w:szCs w:val="29"/>
          <w:lang w:eastAsia="ru-RU"/>
        </w:rPr>
        <w:br/>
        <w:t>      2. Облыстар, республикалыќ маѕызы бар ќалалар жјне астана мјслихаттарыныѕ ќўзыретiне сонымен бiрге облыстыѕ аудандыќ жоспарлану схемасын, облыс орталыєын, республикалыќ маѕызы бар ќаланы жјне астананы салудыѕ бас жоспары жобасын бекiту туралы Ќазаќстан Республикасыныѕ Їкiметiне ўсыныс енгiзу, јкiмшiлiк аудандардыѕ аудандыќ жоспарлануы жобаларын, облыстыќ (облыс орталыќтарынан басќа) жјне аудандыќ маѕызы бар ќалаларды салудыѕ бас жоспарларын бекiту жјне ауылдыќ елді мекендерде жўмыс істейтін жјне тўратын жекелеген азаматтар санаттарын Ќазаќстан Республикасыныѕ заѕнамасында кґзделген јлеуметтік ќолдау шараларыныѕ жїйесін айќындау жатады.</w:t>
      </w:r>
      <w:r w:rsidRPr="00C46E2D">
        <w:rPr>
          <w:rFonts w:ascii="Times New Roman" w:eastAsia="Times New Roman" w:hAnsi="Times New Roman" w:cs="Times New Roman"/>
          <w:color w:val="000000"/>
          <w:sz w:val="29"/>
          <w:szCs w:val="29"/>
          <w:lang w:eastAsia="ru-RU"/>
        </w:rPr>
        <w:br/>
        <w:t xml:space="preserve">      2-1. Облыс, республикалыќ маѕызы бар ќала, астана мјслихатыныѕ ќўзыретіне Ќазаќстан Республикасыныѕ мемлекеттік аудит жјне </w:t>
      </w:r>
      <w:r w:rsidRPr="00C46E2D">
        <w:rPr>
          <w:rFonts w:ascii="Times New Roman" w:eastAsia="Times New Roman" w:hAnsi="Times New Roman" w:cs="Times New Roman"/>
          <w:color w:val="000000"/>
          <w:sz w:val="29"/>
          <w:szCs w:val="29"/>
          <w:lang w:eastAsia="ru-RU"/>
        </w:rPr>
        <w:lastRenderedPageBreak/>
        <w:t>ќаржылыќ баќылау туралы заѕнамасына сјйкес облыстыѕ, республикалыќ маѕызы бар ќаланыѕ, астананыѕ тексеру комиссиясыныѕ тґраєасы мен мїшелерін бес жылєа лауазымєа таєайындау, сондай-аќ оларды лауазымнан босату жатады.</w:t>
      </w:r>
      <w:r w:rsidRPr="00C46E2D">
        <w:rPr>
          <w:rFonts w:ascii="Times New Roman" w:eastAsia="Times New Roman" w:hAnsi="Times New Roman" w:cs="Times New Roman"/>
          <w:color w:val="000000"/>
          <w:sz w:val="29"/>
          <w:szCs w:val="29"/>
          <w:lang w:eastAsia="ru-RU"/>
        </w:rPr>
        <w:br/>
        <w:t>      2-2. Облыстардыѕ, республикалыќ маѕызы бар ќалалардыѕ, астананыѕ мјслихаттарыныѕ ќўзыретiне жануарларды асырау ќаєидаларын, елді мекендерде ауыл шаруашылыєы жануарларын асырау ќаєидаларын, ауыл шаруашылыєы жануарларын жаю ќаєидаларын, иттер мен мысыќтарды асырау жјне серуендету ќаєидаларын, ќаѕєыбас иттер мен мысыќтарды аулау жјне жою ќаєидаларын, сондай-аќ бўзылєаны їшiн јкiмшiлiк жауаптылыќ белгiленген ґзге де ќаєидаларды бекiту жатады.</w:t>
      </w:r>
      <w:r w:rsidRPr="00C46E2D">
        <w:rPr>
          <w:rFonts w:ascii="Times New Roman" w:eastAsia="Times New Roman" w:hAnsi="Times New Roman" w:cs="Times New Roman"/>
          <w:color w:val="000000"/>
          <w:sz w:val="29"/>
          <w:szCs w:val="29"/>
          <w:lang w:eastAsia="ru-RU"/>
        </w:rPr>
        <w:br/>
        <w:t>      2-3. Аудан (облыстыќ маѕызы бар ќала), республикалыќ маѕызы бар ќала, астана мјслихаттарыныѕ ќўзыретіне јлеуметтік кґмек кґрсету, оныѕ мґлшерлерін белгілеу жјне мўќтаж азаматтардыѕ жекелеген санаттарыныѕ тізбесін айќындау ќаєидаларын бекіту жатады.</w:t>
      </w:r>
      <w:r w:rsidRPr="00C46E2D">
        <w:rPr>
          <w:rFonts w:ascii="Times New Roman" w:eastAsia="Times New Roman" w:hAnsi="Times New Roman" w:cs="Times New Roman"/>
          <w:color w:val="000000"/>
          <w:sz w:val="29"/>
          <w:szCs w:val="29"/>
          <w:lang w:eastAsia="ru-RU"/>
        </w:rPr>
        <w:br/>
        <w:t>      2-4. Облыстардыѕ, республикалыќ маѕызы бар ќалалардыѕ, астананыѕ мјслихаттарыныѕ ќўзыретіне жануарлар асыраудыѕ санитариялыќ аймаќтарыныѕ шекараларын белгілеу жатады.</w:t>
      </w:r>
      <w:r w:rsidRPr="00C46E2D">
        <w:rPr>
          <w:rFonts w:ascii="Times New Roman" w:eastAsia="Times New Roman" w:hAnsi="Times New Roman" w:cs="Times New Roman"/>
          <w:color w:val="000000"/>
          <w:sz w:val="29"/>
          <w:szCs w:val="29"/>
          <w:lang w:eastAsia="ru-RU"/>
        </w:rPr>
        <w:br/>
        <w:t>      2-5. Республикалыќ маѕызы бар ќалалар, астана, облыстыќ маѕызы бар ќалалар мјслихаттарыныѕ ќўзыретіне жергілікті ґзін-ґзі басќарудыѕ аумаќтыќ кеѕестерін ќўру туралы шешім ќабылдау, олардыѕ ќўрамын жјне жергілікті ґзін-ґзі басќарудыѕ аумаќтыќ кеѕестері туралы ережелерді бекіту жатады.</w:t>
      </w:r>
      <w:r w:rsidRPr="00C46E2D">
        <w:rPr>
          <w:rFonts w:ascii="Times New Roman" w:eastAsia="Times New Roman" w:hAnsi="Times New Roman" w:cs="Times New Roman"/>
          <w:color w:val="000000"/>
          <w:sz w:val="29"/>
          <w:szCs w:val="29"/>
          <w:lang w:eastAsia="ru-RU"/>
        </w:rPr>
        <w:br/>
        <w:t>      2-6. Облыстар, республикалыќ маѕызы бар ќалалар, астана мјслихаттарыныѕ ќўзыретiне облыстардаєы, республикалыќ маѕызы бар ќалалардаєы жјне астанадаєы кґші-ќон процестерін реттеу ќаєидаларын бекіту жатады.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2-7-тармаќ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2-7. Аудан (облыстыќ маѕызы бар ќала) мјслихатыныѕ ќўзыретіне аудандыќ маѕызы бар ќала, ауыл, кент, ауылдыќ округ бюджетін жјне олардыѕ атќарылуы туралы есепті бекіту жатады.</w:t>
      </w:r>
      <w:r w:rsidRPr="00C46E2D">
        <w:rPr>
          <w:rFonts w:ascii="Times New Roman" w:eastAsia="Times New Roman" w:hAnsi="Times New Roman" w:cs="Times New Roman"/>
          <w:color w:val="000000"/>
          <w:sz w:val="29"/>
          <w:szCs w:val="29"/>
          <w:lang w:eastAsia="ru-RU"/>
        </w:rPr>
        <w:br/>
        <w:t>      2-8. Облыстар, республикалыќ маѕызы бар ќалалар, астана мјслихаттарыныѕ ќўзыретіне жерлеу жјне ќабірлерді ќарап-кїту жґніндегі істі ўйымдастыру ќаєидаларын бекіту жатады.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2-9. Облыстардыѕ, республикалыќ маѕызы бар ќалалардыѕ, астананыѕ, аудандардыѕ (облыстыќ маѕызы бар ќалалардыѕ) мјслихаттарыныѕ ќўзыретіне тўрєын їй сертификаттарыныѕ мґлшері мен оларды алушылар санаттарыныѕ тізбесін айќындау жатады.</w:t>
      </w:r>
      <w:r w:rsidRPr="00C46E2D">
        <w:rPr>
          <w:rFonts w:ascii="Times New Roman" w:eastAsia="Times New Roman" w:hAnsi="Times New Roman" w:cs="Times New Roman"/>
          <w:color w:val="000000"/>
          <w:sz w:val="29"/>
          <w:szCs w:val="29"/>
          <w:lang w:eastAsia="ru-RU"/>
        </w:rPr>
        <w:br/>
        <w:t>      3. Аудандыќ мјслихаттардыѕ ќўзыретіне сонымен бірге тиісті ауданныѕ аумаєында орналасќан ќалалар, кенттер мен ауылдар салудыѕ бас жоспарларын бекіту, аудандыќ маѕызы бар ќала, ауылдыќ округ, ауылдыќ округтіѕ ќўрамына кірмейтін кент пен ауыл јкімініѕ атќарылєан жўмысы туралы есебін ќарау жјне аудан јкіміне тиісті јкімшілік-аумаќтыќ бґлініс јкімін тјртіптік жауапкершілікке тарту туралы ўсыныс енгізу жатады.</w:t>
      </w:r>
      <w:r w:rsidRPr="00C46E2D">
        <w:rPr>
          <w:rFonts w:ascii="Times New Roman" w:eastAsia="Times New Roman" w:hAnsi="Times New Roman" w:cs="Times New Roman"/>
          <w:color w:val="000000"/>
          <w:sz w:val="29"/>
          <w:szCs w:val="29"/>
          <w:lang w:eastAsia="ru-RU"/>
        </w:rPr>
        <w:br/>
        <w:t>      3-1. Ауданныѕ (облыстыќ маѕызы бар ќаланыѕ) мјслихаты облыстыѕ тексеру комиссиясынан тиісті аудан (облыстыќ маѕызы бар ќала) бюджетініѕ атќарылуы мјселелері бойынша жїргізілген баќылау іс-шаралары туралы аќпарат сўратуєа ќўќылы.</w:t>
      </w:r>
      <w:r w:rsidRPr="00C46E2D">
        <w:rPr>
          <w:rFonts w:ascii="Times New Roman" w:eastAsia="Times New Roman" w:hAnsi="Times New Roman" w:cs="Times New Roman"/>
          <w:color w:val="000000"/>
          <w:sz w:val="29"/>
          <w:szCs w:val="29"/>
          <w:lang w:eastAsia="ru-RU"/>
        </w:rPr>
        <w:br/>
        <w:t>      4. Облыстардыѕ, республикалыќ маѕызы бар ќалалардыѕ жјне Ќазаќстан Республикасы астанасыныѕ мјслихаттары тиiстi јкiмдіктердіѕ ўсыныстары бойынша Ќазаќстан Республикасыныѕ заѕ актiлерiне сјйкес ќарыз алу туралы шешiмдер ќабылдауєа ќўќылы.</w:t>
      </w:r>
      <w:r w:rsidRPr="00C46E2D">
        <w:rPr>
          <w:rFonts w:ascii="Times New Roman" w:eastAsia="Times New Roman" w:hAnsi="Times New Roman" w:cs="Times New Roman"/>
          <w:color w:val="000000"/>
          <w:sz w:val="29"/>
          <w:szCs w:val="29"/>
          <w:lang w:eastAsia="ru-RU"/>
        </w:rPr>
        <w:br/>
        <w:t>      5. Облыстардыѕ, республикалыќ маѕызы бар ќалалардыѕ жјне астананыѕ мјслихаттары ќоршаєан ортаєа жер їсті кґздерініѕ су ресурстарын пайдаланєаны їшін, орман пайдаланєаны їшін, ерекше ќорєалатын табиєи аумаќтарды пайдаланєаны їшін эмиссия їшін Ќазаќстан Республикасыныѕ заѕдарына сјйкес тґлемдер мґлшерлемелерін бекітеді.</w:t>
      </w:r>
      <w:r w:rsidRPr="00C46E2D">
        <w:rPr>
          <w:rFonts w:ascii="Times New Roman" w:eastAsia="Times New Roman" w:hAnsi="Times New Roman" w:cs="Times New Roman"/>
          <w:color w:val="000000"/>
          <w:sz w:val="29"/>
          <w:szCs w:val="29"/>
          <w:lang w:eastAsia="ru-RU"/>
        </w:rPr>
        <w:br/>
        <w:t>      6. Облыстардыѕ, республикалыќ маѕызы бар ќалалардыѕ жјне астананыѕ мјслихаттары тиiстi јкiмшiлiк-аумаќтыќ бiрлiкте ядролыќ ќондырєылар мен объектiлердi салуєа келiсiм беру туралы мјселенi ќарайды.</w:t>
      </w:r>
      <w:r w:rsidRPr="00C46E2D">
        <w:rPr>
          <w:rFonts w:ascii="Times New Roman" w:eastAsia="Times New Roman" w:hAnsi="Times New Roman" w:cs="Times New Roman"/>
          <w:color w:val="000000"/>
          <w:sz w:val="29"/>
          <w:szCs w:val="29"/>
          <w:lang w:eastAsia="ru-RU"/>
        </w:rPr>
        <w:br/>
        <w:t>      7. Облыстыѕ, республикалыќ маѕызы бар ќаланыѕ жјне астананыѕ барлыќ мјслихаттары атынан ґкілдік ететін депутаттар болып табылатын таѕдаушылардыѕ бірлескен отырысында сайланєан Парламент Сенаты депутаттарыныѕ ґкілеттігі таѕдаушылардыѕ шешімі бойынша мерзімінен бўрын тоќтатылуы мїмкін.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6-бапќа ґзгерістер енгізілді - ЌР 2004.05.11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2004.07.09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583</w:t>
      </w:r>
      <w:r w:rsidRPr="00C46E2D">
        <w:rPr>
          <w:rFonts w:ascii="Times New Roman" w:eastAsia="Times New Roman" w:hAnsi="Times New Roman" w:cs="Times New Roman"/>
          <w:i/>
          <w:iCs/>
          <w:color w:val="800000"/>
          <w:sz w:val="29"/>
          <w:szCs w:val="29"/>
          <w:lang w:eastAsia="ru-RU"/>
        </w:rPr>
        <w:t>, 2006.01.10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(2006.01.01 бастап ќолданысќа енгiзiледi), 2006.07.07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171</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2007.01.09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213</w:t>
      </w:r>
      <w:r w:rsidRPr="00C46E2D">
        <w:rPr>
          <w:rFonts w:ascii="Times New Roman" w:eastAsia="Times New Roman" w:hAnsi="Times New Roman" w:cs="Times New Roman"/>
          <w:i/>
          <w:iCs/>
          <w:color w:val="800000"/>
          <w:sz w:val="29"/>
          <w:szCs w:val="29"/>
          <w:lang w:eastAsia="ru-RU"/>
        </w:rPr>
        <w:t>, 2008.12.10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(2009.01.01 бастап ќолданысќа енгізіледі), 2008.12.24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111-IV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(2009.01.01 бастап ќолданысќа енгізіледі),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ќараѕыз), </w:t>
      </w:r>
      <w:r w:rsidRPr="00C46E2D">
        <w:rPr>
          <w:rFonts w:ascii="Times New Roman" w:eastAsia="Times New Roman" w:hAnsi="Times New Roman" w:cs="Times New Roman"/>
          <w:i/>
          <w:iCs/>
          <w:color w:val="800000"/>
          <w:sz w:val="29"/>
          <w:szCs w:val="29"/>
          <w:lang w:eastAsia="ru-RU"/>
        </w:rPr>
        <w:lastRenderedPageBreak/>
        <w:t>2010.04.02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(2010.01.01 бастап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479-IV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2011.07.05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(2011.10.13 бастап ќолданысќа енгізіледі), 2012.04.27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2013.01.08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(2013.01.01 бастап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102-V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17.01.2014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165-V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28.10.2015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366-V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388-V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12.11.2015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393-V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22.12.2016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2-баптыѕ 1-т.</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29.06.2018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163-VІ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12.07.2018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28.12.2018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08.01.2019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215-VІ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03.04.2019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28.10.2019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27.12.2019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291-VІ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7-бап. Мјслихаттыѕ актiлерi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lastRenderedPageBreak/>
        <w:t>      1. Мјслихаттыѕ ґз ќўзыретiндегi мјселелер бойынша шыєаратын шешiмдерi мјслихаттыѕ актiлерi болып табылады.</w:t>
      </w:r>
      <w:r w:rsidRPr="00C46E2D">
        <w:rPr>
          <w:rFonts w:ascii="Times New Roman" w:eastAsia="Times New Roman" w:hAnsi="Times New Roman" w:cs="Times New Roman"/>
          <w:color w:val="000000"/>
          <w:sz w:val="29"/>
          <w:szCs w:val="29"/>
          <w:lang w:eastAsia="ru-RU"/>
        </w:rPr>
        <w:br/>
        <w:t>      2. Мјслихаттардыѕ жергiлiктi бюджет кiрiстерiн ќысќартуды немесе жергiлiктi бюджет шыєыстарын ўлєайтуды кґздейтiн шешiмдерiнiѕ жобалары јкiмнiѕ оѕ ќорытындысы болєан жаєдайда єана ќарауєа енгiзiлуi мїмкiн.</w:t>
      </w:r>
      <w:r w:rsidRPr="00C46E2D">
        <w:rPr>
          <w:rFonts w:ascii="Times New Roman" w:eastAsia="Times New Roman" w:hAnsi="Times New Roman" w:cs="Times New Roman"/>
          <w:color w:val="000000"/>
          <w:sz w:val="29"/>
          <w:szCs w:val="29"/>
          <w:lang w:eastAsia="ru-RU"/>
        </w:rPr>
        <w:br/>
        <w:t>      3. Мјслихаттыѕ ґз ќўзыретi шегiнде жјне азаматтардыѕ ќўќыќтарына, бостандыќтары мен мiндеттерiне ќатысты ќабылдаєан шешiмдерi Ќазаќстан Республикасыныѕ заѕнамасында белгiленген тјртiпте ресми жариялануєа тиiс жјне ол тиiстi аумаќта орындалуєа мiндеттi.</w:t>
      </w:r>
      <w:r w:rsidRPr="00C46E2D">
        <w:rPr>
          <w:rFonts w:ascii="Times New Roman" w:eastAsia="Times New Roman" w:hAnsi="Times New Roman" w:cs="Times New Roman"/>
          <w:color w:val="000000"/>
          <w:sz w:val="29"/>
          <w:szCs w:val="29"/>
          <w:lang w:eastAsia="ru-RU"/>
        </w:rPr>
        <w:br/>
        <w:t>      4. Мјслихаттыѕ жалпыєа бiрдей мiндеттi маѕызы бар, азаматтардыѕ ќўќыќтарына, бостандыќтары мен мiндеттерiне ќатысты шешiмдерiн Ќазаќстан Республикасыныѕ заѕнамасында белгiленген тјртiпте Јдiлет министрлiгiнiѕ аумаќтыќ органдарыныѕ мемлекеттiк тiркеуiне жатады.</w:t>
      </w:r>
      <w:r w:rsidRPr="00C46E2D">
        <w:rPr>
          <w:rFonts w:ascii="Times New Roman" w:eastAsia="Times New Roman" w:hAnsi="Times New Roman" w:cs="Times New Roman"/>
          <w:color w:val="000000"/>
          <w:sz w:val="29"/>
          <w:szCs w:val="29"/>
          <w:lang w:eastAsia="ru-RU"/>
        </w:rPr>
        <w:br/>
        <w:t>      Мјслихаттыѕ азаматтардыѕ ќўќыќтарына, бостандыќтары мен міндеттеріне ќатысты шешімдерді ќабылдауы "Ќўќыќтыќ актілер туралы" Ќазаќстан Республикасыныѕ Заѕында кґзделген ерекшеліктер ескеріле отырып жїзеге асырылады.</w:t>
      </w:r>
      <w:r w:rsidRPr="00C46E2D">
        <w:rPr>
          <w:rFonts w:ascii="Times New Roman" w:eastAsia="Times New Roman" w:hAnsi="Times New Roman" w:cs="Times New Roman"/>
          <w:color w:val="000000"/>
          <w:sz w:val="29"/>
          <w:szCs w:val="29"/>
          <w:lang w:eastAsia="ru-RU"/>
        </w:rPr>
        <w:br/>
        <w:t>      5. Мјслихаттардыѕ Ќазаќстан Республикасыныѕ Конституциясы мен заѕдарына сјйкес келмейтiн шешiмдерiн мјслихаттыѕ ґзiнiѕ жоюы не сот тјртiбiмен жойылады.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7-бапќа ґзгерістер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02.11.2015</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t>№ 384-V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06.04.2016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481-V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8-бап. Мјслихат жўмысын ўйымдастыру</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ґз ґкiлеттiгiн сессияларда тўраќты комиссиялары мен ґзге де органдары, мјслихат сессиясыныѕ тґраєасы, мјслихаттыѕ депутаттары мен хатшысы арќылы Ќазаќстан Республикасыныѕ заѕдарында белгiленген тјртiпте жїзеге асырады.</w:t>
      </w:r>
      <w:r w:rsidRPr="00C46E2D">
        <w:rPr>
          <w:rFonts w:ascii="Times New Roman" w:eastAsia="Times New Roman" w:hAnsi="Times New Roman" w:cs="Times New Roman"/>
          <w:color w:val="000000"/>
          <w:sz w:val="29"/>
          <w:szCs w:val="29"/>
          <w:lang w:eastAsia="ru-RU"/>
        </w:rPr>
        <w:br/>
        <w:t>      1-1. Мјслихаттар жылына кемінде бір рет халыќ алдында мјслихаттыѕ атќарєан жўмысы, оныѕ тўраќты комиссияларыныѕ ќызметі туралы есеп береді. Мјслихат депутаттары Ќазаќстан Республикасыныѕ заѕдарына сјйкес халыќ алдында жауапты болады.</w:t>
      </w:r>
      <w:r w:rsidRPr="00C46E2D">
        <w:rPr>
          <w:rFonts w:ascii="Times New Roman" w:eastAsia="Times New Roman" w:hAnsi="Times New Roman" w:cs="Times New Roman"/>
          <w:color w:val="000000"/>
          <w:sz w:val="29"/>
          <w:szCs w:val="29"/>
          <w:lang w:eastAsia="ru-RU"/>
        </w:rPr>
        <w:br/>
        <w:t>      2. Мјслихат ќызметiнiѕ негiзгi нысаны сессия болып табылады, онда мјслихаттыѕ ќарауына заѕдармен жатќызылєан мјселелер шешiледi.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Егер мјслихат депутаттары жалпы саныныѕ кемiнде їштен екiсi сессияєа ќатысса, мјслихат сессиясы заѕды болады.</w:t>
      </w:r>
      <w:r w:rsidRPr="00C46E2D">
        <w:rPr>
          <w:rFonts w:ascii="Times New Roman" w:eastAsia="Times New Roman" w:hAnsi="Times New Roman" w:cs="Times New Roman"/>
          <w:color w:val="000000"/>
          <w:sz w:val="29"/>
          <w:szCs w:val="29"/>
          <w:lang w:eastAsia="ru-RU"/>
        </w:rPr>
        <w:br/>
        <w:t>      3. Мјслихат:</w:t>
      </w:r>
      <w:r w:rsidRPr="00C46E2D">
        <w:rPr>
          <w:rFonts w:ascii="Times New Roman" w:eastAsia="Times New Roman" w:hAnsi="Times New Roman" w:cs="Times New Roman"/>
          <w:color w:val="000000"/>
          <w:sz w:val="29"/>
          <w:szCs w:val="29"/>
          <w:lang w:eastAsia="ru-RU"/>
        </w:rPr>
        <w:br/>
        <w:t>      1) мјслихат сессиясыныѕ тґраєасын, мјслихат хатшысын сайлайды жјне ќызметiнен босатады, олардыѕ есептерiн тыѕдайды;</w:t>
      </w:r>
      <w:r w:rsidRPr="00C46E2D">
        <w:rPr>
          <w:rFonts w:ascii="Times New Roman" w:eastAsia="Times New Roman" w:hAnsi="Times New Roman" w:cs="Times New Roman"/>
          <w:color w:val="000000"/>
          <w:sz w:val="29"/>
          <w:szCs w:val="29"/>
          <w:lang w:eastAsia="ru-RU"/>
        </w:rPr>
        <w:br/>
        <w:t>      2) мјслихаттыѕ тўраќты комиссиялары мен ґзге де органдарын ќўрады, олардыѕ тґраєаларын сайлайды жјне ќызметiнен босатады, олардыѕ жўмысы туралы есептi тыѕдайды;</w:t>
      </w:r>
      <w:r w:rsidRPr="00C46E2D">
        <w:rPr>
          <w:rFonts w:ascii="Times New Roman" w:eastAsia="Times New Roman" w:hAnsi="Times New Roman" w:cs="Times New Roman"/>
          <w:color w:val="000000"/>
          <w:sz w:val="29"/>
          <w:szCs w:val="29"/>
          <w:lang w:eastAsia="ru-RU"/>
        </w:rPr>
        <w:br/>
        <w:t>      3) мјслихаттыѕ ќызметiн ќамтамасыз етуге арналєан шыєыстарды айќындайды;</w:t>
      </w:r>
      <w:r w:rsidRPr="00C46E2D">
        <w:rPr>
          <w:rFonts w:ascii="Times New Roman" w:eastAsia="Times New Roman" w:hAnsi="Times New Roman" w:cs="Times New Roman"/>
          <w:color w:val="000000"/>
          <w:sz w:val="29"/>
          <w:szCs w:val="29"/>
          <w:lang w:eastAsia="ru-RU"/>
        </w:rPr>
        <w:br/>
        <w:t>      4) Ќазаќстан Республикасыныѕ заѕнамасында белгiленген адам саны мен ќаражат лимитi шегiнде мјслихат аппаратыныѕ ќўрылымын бекiтедi жјне оны ўстауєа јрi материалдыќ-техникалыќ жаєынан ќамтамасыз етуге арналєан шыєыстарды айќындайды. Мјслихат аппараты мемлекеттiк ќызметшiлерiнiѕ штат саны лимитi тиiстi мјслихат депутаттарыныѕ саны негiзге алынып, бес депутатќа бір ќызметкер ќатынасында, біраќ бес адамнан кем емес болып белгiленедi;</w:t>
      </w:r>
      <w:r w:rsidRPr="00C46E2D">
        <w:rPr>
          <w:rFonts w:ascii="Times New Roman" w:eastAsia="Times New Roman" w:hAnsi="Times New Roman" w:cs="Times New Roman"/>
          <w:color w:val="000000"/>
          <w:sz w:val="29"/>
          <w:szCs w:val="29"/>
          <w:lang w:eastAsia="ru-RU"/>
        </w:rPr>
        <w:br/>
        <w:t>      5) мјслихаттыѕ регламентiн бекiтедi;</w:t>
      </w:r>
      <w:r w:rsidRPr="00C46E2D">
        <w:rPr>
          <w:rFonts w:ascii="Times New Roman" w:eastAsia="Times New Roman" w:hAnsi="Times New Roman" w:cs="Times New Roman"/>
          <w:color w:val="000000"/>
          <w:sz w:val="29"/>
          <w:szCs w:val="29"/>
          <w:lang w:eastAsia="ru-RU"/>
        </w:rPr>
        <w:br/>
        <w:t>      6) депутаттардыѕ сауалдарын ќарайды жјне олар бойынша шешiмдер ќабылдайды;</w:t>
      </w:r>
      <w:r w:rsidRPr="00C46E2D">
        <w:rPr>
          <w:rFonts w:ascii="Times New Roman" w:eastAsia="Times New Roman" w:hAnsi="Times New Roman" w:cs="Times New Roman"/>
          <w:color w:val="000000"/>
          <w:sz w:val="29"/>
          <w:szCs w:val="29"/>
          <w:lang w:eastAsia="ru-RU"/>
        </w:rPr>
        <w:br/>
        <w:t>      7) ґз жўмысын ўйымдастыру жґнiнде ґзге де шешiмдер ќабылдайды.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8-бапќа ґзгерістер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9-бап. Мјслихат регламенті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Мјслихат сессияларын, оныѕ органдарыныѕ отырыстарын ґткізу, оларєа мјселелер енгiзу жјне ќарау, мјслихат органдарын ќўру жјне сайлау, олардыѕ ќызметi туралы есептердi тыѕдау, халыќ алдында мјслихаттыѕ атќарєан жўмысы жјне оныѕ тўраќты комиссияларыныѕ ќызметі туралы есептер беру, депутаттардыѕ сауалдарын ќарау тјртiбi, мјслихаттаєы депутаттыќ бiрлестiктердiѕ ґкiлеттiктерi, ќызметiн ўйымдастыру, сондай-аќ дауыс беру тјртiбi, аппарат жўмысын ўйымдастыру жјне басќа да рјсiмдiк пен ўйымдастырушылыќ мјселелер мјслихаттыѕ сессиясында бекiтiлетiн оныѕ регламентiнде айќындалады.</w:t>
      </w:r>
      <w:r w:rsidRPr="00C46E2D">
        <w:rPr>
          <w:rFonts w:ascii="Times New Roman" w:eastAsia="Times New Roman" w:hAnsi="Times New Roman" w:cs="Times New Roman"/>
          <w:color w:val="000000"/>
          <w:sz w:val="29"/>
          <w:szCs w:val="29"/>
          <w:lang w:eastAsia="ru-RU"/>
        </w:rPr>
        <w:br/>
        <w:t xml:space="preserve">      Мјслихаттардыѕ їлгі регламентін Ќазаќстан Республикасыныѕ </w:t>
      </w:r>
      <w:r w:rsidRPr="00C46E2D">
        <w:rPr>
          <w:rFonts w:ascii="Times New Roman" w:eastAsia="Times New Roman" w:hAnsi="Times New Roman" w:cs="Times New Roman"/>
          <w:color w:val="000000"/>
          <w:sz w:val="29"/>
          <w:szCs w:val="29"/>
          <w:lang w:eastAsia="ru-RU"/>
        </w:rPr>
        <w:lastRenderedPageBreak/>
        <w:t>Президенті бекітеді.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9-бап жаѕа редакцияда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10-бап. Мјслихат сессиясын шаќыру тјртiбi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Жаѕадан сайланєан мјслихаттыѕ бiрiншi сессиясын осы мјслихат їшiн белгiленген депутаттар саныныѕ кемiнде тґрттен їшi болєан ретте, мјслихат депутаттары тiркелген кїннен бастап отыз кїн мерзiмнен кешiктiрмей, тиiстi аумаќтыќ сайлау комиссиясыныѕ тґраєасы шаќырады.</w:t>
      </w:r>
      <w:r w:rsidRPr="00C46E2D">
        <w:rPr>
          <w:rFonts w:ascii="Times New Roman" w:eastAsia="Times New Roman" w:hAnsi="Times New Roman" w:cs="Times New Roman"/>
          <w:color w:val="000000"/>
          <w:sz w:val="29"/>
          <w:szCs w:val="29"/>
          <w:lang w:eastAsia="ru-RU"/>
        </w:rPr>
        <w:br/>
        <w:t>      2. Мјслихаттыѕ кезектi сессиясы кемiнде жылына тґрт рет шаќырылады жјне оны мјслихат сессиясыныѕ тґраєасы жїргiзедi. Мјслихаттыѕ кезектен тыс сессиясын осы мјслихатќа сайланєан депутаттар саныныѕ кемiнде їштен бiрiнiѕ, сондай-аќ јкiмнiѕ ўсынысы бойынша мјслихат сессиясыныѕ тґраєасы шаќырады жјне жїргiзедi. Кезектен тыс сессия оны ґткiзу туралы шешiм ќабылданєан кїннен бастап бес кїн мерзiмнен кешiктiрiлмей шаќырылады. Кезектен тыс сессияда оны шаќыруєа негiз болєан ерекше мјселелер ќаралуы мїмкiн.</w:t>
      </w:r>
      <w:r w:rsidRPr="00C46E2D">
        <w:rPr>
          <w:rFonts w:ascii="Times New Roman" w:eastAsia="Times New Roman" w:hAnsi="Times New Roman" w:cs="Times New Roman"/>
          <w:color w:val="000000"/>
          <w:sz w:val="29"/>
          <w:szCs w:val="29"/>
          <w:lang w:eastAsia="ru-RU"/>
        </w:rPr>
        <w:br/>
        <w:t>      3. Мјслихат хатшысы мјслихат сессиясын шаќыру уаќыты мен ґткiзiлетiн орны туралы, сондай-аќ сессияныѕ ќарауына енгiзiлетiн мјселелер туралы депутаттарєа, халыќќа жјне јкiмге - сессияєа кемiнде он кїн ќалєанда, ал кезектен тыс сессия шаќырылєан жаєдайда кемiнде їш кїн бўрын хабарлайды. Мјслихат хатшысы сессияныѕ ќарауына енгiзiлетiн мјселелер бойынша ќажеттi материалдарды депутаттарєа жјне јкiмге - сессияєа кемiнде бес кїн ќалєанда, ал кезектен тыс сессия шаќырылєан жаєдайда кемiнде їш кїн ќалєанда табыс етедi.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11-бап. Мјслихат сессиясын ґткiзу тјртiбi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сессиясы жалпы отырыс нысанында ґткiзiледi.</w:t>
      </w:r>
      <w:r w:rsidRPr="00C46E2D">
        <w:rPr>
          <w:rFonts w:ascii="Times New Roman" w:eastAsia="Times New Roman" w:hAnsi="Times New Roman" w:cs="Times New Roman"/>
          <w:color w:val="000000"/>
          <w:sz w:val="29"/>
          <w:szCs w:val="29"/>
          <w:lang w:eastAsia="ru-RU"/>
        </w:rPr>
        <w:br/>
        <w:t>      2. Мјслихаттыѕ бiрiншi сессиясын тиiстi сайлау комиссиясыныѕ тґраєасы ашады жјне мјслихат сессиясыныѕ тґраєасы сайланєанєа дейiн жїргiзедi. Одан јрi мјслихат сессиясын мјслихат сессиясыныѕ тґраєасы жїргiзедi.</w:t>
      </w:r>
      <w:r w:rsidRPr="00C46E2D">
        <w:rPr>
          <w:rFonts w:ascii="Times New Roman" w:eastAsia="Times New Roman" w:hAnsi="Times New Roman" w:cs="Times New Roman"/>
          <w:color w:val="000000"/>
          <w:sz w:val="29"/>
          <w:szCs w:val="29"/>
          <w:lang w:eastAsia="ru-RU"/>
        </w:rPr>
        <w:br/>
        <w:t>      3. Егер мјслихат депутаттары жалпы саныныѕ кемiнде їштен екiсi мјслихат сессиясына ќатысса, ол заѕды болады.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Шешiмдер мјслихат депутаттары жалпы саныныѕ кґпшiлiк даусымен ќабылданады.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4. Сессия жўмысында мјслихат шешiмi бойынша мјслихат белгiлеген он бес кїнтiзбелiк кїннен аспайтын мерзiмге їзiлiс жасалуы мїмкiн.</w:t>
      </w:r>
      <w:r w:rsidRPr="00C46E2D">
        <w:rPr>
          <w:rFonts w:ascii="Times New Roman" w:eastAsia="Times New Roman" w:hAnsi="Times New Roman" w:cs="Times New Roman"/>
          <w:color w:val="000000"/>
          <w:sz w:val="29"/>
          <w:szCs w:val="29"/>
          <w:lang w:eastAsia="ru-RU"/>
        </w:rPr>
        <w:br/>
        <w:t>      5. Сессияныѕ ўзаќтыєын мјслихат белгiлейдi.</w:t>
      </w:r>
      <w:r w:rsidRPr="00C46E2D">
        <w:rPr>
          <w:rFonts w:ascii="Times New Roman" w:eastAsia="Times New Roman" w:hAnsi="Times New Roman" w:cs="Times New Roman"/>
          <w:color w:val="000000"/>
          <w:sz w:val="29"/>
          <w:szCs w:val="29"/>
          <w:lang w:eastAsia="ru-RU"/>
        </w:rPr>
        <w:br/>
        <w:t>      6. Мјслихат сессиялары, јдетте, ашыќ сипатта болады. Мјслихат сессиясы тґраєасыныѕ немесе мјслихат сессиясына ќатысып отырєан депутаттар саныныѕ їштен бiрiнiѕ ўсынысы бойынша ќабылданатын мјслихат шешiмiмен, егер ќатысып отырєан депутаттардыѕ жалпы саныныѕ кґпшiлiгi осы їшiн дауыс берсе, жабыќ сессиялар ґткiзуге жол беріледi.</w:t>
      </w:r>
      <w:r w:rsidRPr="00C46E2D">
        <w:rPr>
          <w:rFonts w:ascii="Times New Roman" w:eastAsia="Times New Roman" w:hAnsi="Times New Roman" w:cs="Times New Roman"/>
          <w:color w:val="000000"/>
          <w:sz w:val="29"/>
          <w:szCs w:val="29"/>
          <w:lang w:eastAsia="ru-RU"/>
        </w:rPr>
        <w:br/>
        <w:t>      7. Мјслихат сессиясы тґраєасыныѕ шаќыруы бойынша жергiлiктi атќарушы органдар басшылары, тиiстi јкiмшiлiк-аумаќтыќ бґлiнiс аумаєында орналасќан ўйымдардыѕ басшылары мен ґзге де лауазымды адамдары мјслихаттыѕ ќўзырына жататын мјселелер бойынша аќпараттар беру їшiн мјслихат сессиясына келуге мiндеттi.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12-бап. Мјслихаттыѕ тўраќты комиссияларын ўйымдастыру жјне олардыѕ ќызметi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ґз ґкiлеттiгi мерзiмiне тўраќты комиссиялар ќўрады. Олардыѕ саны жетеуден аспауєа тиiс. Ќажет болєан жаєдайда, мјслихат тўраќты комиссияларды жаѕадан ќўрып, таратып жјне ќайта ўйымдастыра алады.</w:t>
      </w:r>
      <w:r w:rsidRPr="00C46E2D">
        <w:rPr>
          <w:rFonts w:ascii="Times New Roman" w:eastAsia="Times New Roman" w:hAnsi="Times New Roman" w:cs="Times New Roman"/>
          <w:color w:val="000000"/>
          <w:sz w:val="29"/>
          <w:szCs w:val="29"/>
          <w:lang w:eastAsia="ru-RU"/>
        </w:rPr>
        <w:br/>
        <w:t>      2. Тўраќты комиссиялардыѕ тiзбесi мен сан ќўрамын мјслихат белгiлейдi. Тўраќты комиссиялардыѕ тґраєалары мен мїшелерiн ґз депутаттары арасынан тиiстi мјслихат сайлайды.</w:t>
      </w:r>
      <w:r w:rsidRPr="00C46E2D">
        <w:rPr>
          <w:rFonts w:ascii="Times New Roman" w:eastAsia="Times New Roman" w:hAnsi="Times New Roman" w:cs="Times New Roman"/>
          <w:color w:val="000000"/>
          <w:sz w:val="29"/>
          <w:szCs w:val="29"/>
          <w:lang w:eastAsia="ru-RU"/>
        </w:rPr>
        <w:br/>
        <w:t>      3. Тўраќты комиссиялар ґздерiн сайлаєан мјслихат алдында жауапты жјне жылына кемiнде бiр рет ґз ќызметi туралы есеп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13-бап. Мјслихаттыѕ тўраќты комиссияларындаєы кґпшiлiктiк тыѕдаулар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Тўраќты комиссиялар ґз бастамасы бойынша немесе мјслихат шешiмi бойынша кґпшiлiктiк тыѕдаулар ґткiзе алады.</w:t>
      </w:r>
      <w:r w:rsidRPr="00C46E2D">
        <w:rPr>
          <w:rFonts w:ascii="Times New Roman" w:eastAsia="Times New Roman" w:hAnsi="Times New Roman" w:cs="Times New Roman"/>
          <w:color w:val="000000"/>
          <w:sz w:val="29"/>
          <w:szCs w:val="29"/>
          <w:lang w:eastAsia="ru-RU"/>
        </w:rPr>
        <w:br/>
        <w:t>      2. Кґпшiлiктiк тыѕдаулар депутаттардыѕ, атќарушы органдар, ґзiн-ґзi басќару органдары, ўйымдар, бўќаралыќ аќпарат ќўралдары ґкiлдерiнiѕ, азаматтардыѕ ќатысуымен осы комиссиялардыѕ кеѕейтiлген отырыстары тїрiнде тўраќты комиссияныѕ ќарауына жататын мейлiнше маѕызды жјне ќоєамдыќ мјнi бар мјселелердi талќылау маќсатында ґткiзiледi.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Тўраќты комитеттерде кґпшiлiктiк тыѕдаулар ґткізу тјртiбi мјслихат регламентiнде белгiленедi.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lastRenderedPageBreak/>
        <w:t>14-бап. Мјслихат тўраќты комиссияларыныѕ ќызметi мен ґкiлеттiгi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Тўраќты комиссиялар:</w:t>
      </w:r>
      <w:r w:rsidRPr="00C46E2D">
        <w:rPr>
          <w:rFonts w:ascii="Times New Roman" w:eastAsia="Times New Roman" w:hAnsi="Times New Roman" w:cs="Times New Roman"/>
          <w:color w:val="000000"/>
          <w:sz w:val="29"/>
          <w:szCs w:val="29"/>
          <w:lang w:eastAsia="ru-RU"/>
        </w:rPr>
        <w:br/>
        <w:t>      1) аталєан мјслихат сессиясыныѕ кїн тјртiбi бойынша, сондай-аќ мјслихат сессиясында ќаралатын кез келген мјселе бойынша мјслихатќа, мјслихат сессиясыныѕ тґраєасына, мјслихат хатшысына ўсыныс енгiзуге;</w:t>
      </w:r>
      <w:r w:rsidRPr="00C46E2D">
        <w:rPr>
          <w:rFonts w:ascii="Times New Roman" w:eastAsia="Times New Roman" w:hAnsi="Times New Roman" w:cs="Times New Roman"/>
          <w:color w:val="000000"/>
          <w:sz w:val="29"/>
          <w:szCs w:val="29"/>
          <w:lang w:eastAsia="ru-RU"/>
        </w:rPr>
        <w:br/>
        <w:t>      2) ґздерiнiѕ ќўзырына жататын јрi мјслихат сессиясыныѕ ќарауына енгiзiлген мјселелер бойынша ќорытындылар беруге;</w:t>
      </w:r>
      <w:r w:rsidRPr="00C46E2D">
        <w:rPr>
          <w:rFonts w:ascii="Times New Roman" w:eastAsia="Times New Roman" w:hAnsi="Times New Roman" w:cs="Times New Roman"/>
          <w:color w:val="000000"/>
          <w:sz w:val="29"/>
          <w:szCs w:val="29"/>
          <w:lang w:eastAsia="ru-RU"/>
        </w:rPr>
        <w:br/>
        <w:t>      3) ґздерiнiѕ ќўзырына жататын мјселелер бойынша мјслихат сессияларында баяндамалар мен ќосымша баяндамалар ўсынуєа;</w:t>
      </w:r>
      <w:r w:rsidRPr="00C46E2D">
        <w:rPr>
          <w:rFonts w:ascii="Times New Roman" w:eastAsia="Times New Roman" w:hAnsi="Times New Roman" w:cs="Times New Roman"/>
          <w:color w:val="000000"/>
          <w:sz w:val="29"/>
          <w:szCs w:val="29"/>
          <w:lang w:eastAsia="ru-RU"/>
        </w:rPr>
        <w:br/>
        <w:t>      4) ґз ќўзыретi шегiнде сессияда жергiлiктi атќарушы органдар басшыларыныѕ есептерiн тыѕдау туралы мјслихатќа ўсыныс енгiзуге;</w:t>
      </w:r>
      <w:r w:rsidRPr="00C46E2D">
        <w:rPr>
          <w:rFonts w:ascii="Times New Roman" w:eastAsia="Times New Roman" w:hAnsi="Times New Roman" w:cs="Times New Roman"/>
          <w:color w:val="000000"/>
          <w:sz w:val="29"/>
          <w:szCs w:val="29"/>
          <w:lang w:eastAsia="ru-RU"/>
        </w:rPr>
        <w:br/>
        <w:t>      5) комиссияныѕ жўмысына мјслихаттыѕ басќа да депутаттарын, сондай-аќ мемлекеттiк органдар, ўйымдар, ґзге де жергiлiктi ґзiн-ґзi басќару органдары ґкiлдерiн жјне азаматтарды тартуєа ќўќылы.</w:t>
      </w:r>
      <w:r w:rsidRPr="00C46E2D">
        <w:rPr>
          <w:rFonts w:ascii="Times New Roman" w:eastAsia="Times New Roman" w:hAnsi="Times New Roman" w:cs="Times New Roman"/>
          <w:color w:val="000000"/>
          <w:sz w:val="29"/>
          <w:szCs w:val="29"/>
          <w:lang w:eastAsia="ru-RU"/>
        </w:rPr>
        <w:br/>
        <w:t>      2. Јкiмдік, орталыќ мемлекеттік органдардыѕ жергілікті бюджеттен ќаржыландырылатын аумаќтыќ бґлімшелерініѕ, атќарушы органдардыѕ лауазымды адамдары, ўйымдар белгiленген тјртiпте тўраќты комиссияларєа олардыѕ ќўзыретiндегi мјселелер бойынша ќажеттi аќпарат беруге мiндеттi.</w:t>
      </w:r>
      <w:r w:rsidRPr="00C46E2D">
        <w:rPr>
          <w:rFonts w:ascii="Times New Roman" w:eastAsia="Times New Roman" w:hAnsi="Times New Roman" w:cs="Times New Roman"/>
          <w:color w:val="000000"/>
          <w:sz w:val="29"/>
          <w:szCs w:val="29"/>
          <w:lang w:eastAsia="ru-RU"/>
        </w:rPr>
        <w:br/>
        <w:t>      3. Мјслихаттыѕ тўраќты комиссиялары ґз ќўзыретiндегi мјселелер бойынша ќаулылар ќабылдайды.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14-бапќа ґзгерту енгізілді - ЌР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15-бап. Мјслихаттыѕ тўраќты комиссиялары жўмысыныѕ жјне ќаулылар ќабылдауыныѕ тјртiбi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Тўраќты комиссиялардыѕ отырысы ќажеттiлiгiне ќарай шаќырылады жјне егер отырысќа олардыѕ ќўрамына кiретiн депутаттар саныныѕ жартысынан астамы ќатысса, заѕды болып есептеледi.</w:t>
      </w:r>
      <w:r w:rsidRPr="00C46E2D">
        <w:rPr>
          <w:rFonts w:ascii="Times New Roman" w:eastAsia="Times New Roman" w:hAnsi="Times New Roman" w:cs="Times New Roman"/>
          <w:color w:val="000000"/>
          <w:sz w:val="29"/>
          <w:szCs w:val="29"/>
          <w:lang w:eastAsia="ru-RU"/>
        </w:rPr>
        <w:br/>
        <w:t>      2. Тўраќты комиссиялардыѕ ќаулысы комиссия мїшелерi жалпы саныныѕ кґпшiлiк даусымен ќабылданады.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Комиссияныѕ отырысында дауыс беру кезiнде депутаттардыѕ дауысы теѕ бґлiнген жаєдайда, тўраќты комитеттiѕ тґраєасы шешушi дауыс ќўќыєын пайдаланады.</w:t>
      </w:r>
      <w:r w:rsidRPr="00C46E2D">
        <w:rPr>
          <w:rFonts w:ascii="Times New Roman" w:eastAsia="Times New Roman" w:hAnsi="Times New Roman" w:cs="Times New Roman"/>
          <w:color w:val="000000"/>
          <w:sz w:val="29"/>
          <w:szCs w:val="29"/>
          <w:lang w:eastAsia="ru-RU"/>
        </w:rPr>
        <w:br/>
        <w:t xml:space="preserve">      3. Тўраќты комиссияныѕ ќаулысы мен отырыстыѕ хаттамасына оныѕ тґраєасы ќол ќояды, ал бiрнеше тўраќты комиссияныѕ бiрлескен отырысы ґткiзiлген жаєдайда, тиiстi комиссиялардыѕ тґраєалары ќол </w:t>
      </w:r>
      <w:r w:rsidRPr="00C46E2D">
        <w:rPr>
          <w:rFonts w:ascii="Times New Roman" w:eastAsia="Times New Roman" w:hAnsi="Times New Roman" w:cs="Times New Roman"/>
          <w:color w:val="000000"/>
          <w:sz w:val="29"/>
          <w:szCs w:val="29"/>
          <w:lang w:eastAsia="ru-RU"/>
        </w:rPr>
        <w:lastRenderedPageBreak/>
        <w:t>ќояды.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16-бап. Мјслихаттыѕ тексеру комиссиясы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16-бап алып тасталды - ЌР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17-бап. Мјслихаттыѕ уаќытша комиссиялары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Мјслихаттыѕ ќўзырына жатќызылєан мјселелердi сессияларда ќарауєа јзiрлеу маќсатында мјслихат не мјслихат хатшысы уаќытша комиссиялар ќўруєа ќўќылы. Уаќытша комиссиялардыѕ ќўрамын, мiндеттерiн, ґкiлеттiк мерзiмдерiн жјне ќўќыќтарын мјслихат оларды ќўру кезiнде белгiлейдi.</w:t>
      </w:r>
      <w:r w:rsidRPr="00C46E2D">
        <w:rPr>
          <w:rFonts w:ascii="Times New Roman" w:eastAsia="Times New Roman" w:hAnsi="Times New Roman" w:cs="Times New Roman"/>
          <w:color w:val="000000"/>
          <w:sz w:val="29"/>
          <w:szCs w:val="29"/>
          <w:lang w:eastAsia="ru-RU"/>
        </w:rPr>
        <w:br/>
        <w:t>      2. Мјслихаттыѕ уаќытша комиссиялары ґз ќўзыретiндегi мјселелер бойынша ќорытындылар ќабылдайды.</w:t>
      </w:r>
      <w:r w:rsidRPr="00C46E2D">
        <w:rPr>
          <w:rFonts w:ascii="Times New Roman" w:eastAsia="Times New Roman" w:hAnsi="Times New Roman" w:cs="Times New Roman"/>
          <w:color w:val="000000"/>
          <w:sz w:val="29"/>
          <w:szCs w:val="29"/>
          <w:lang w:eastAsia="ru-RU"/>
        </w:rPr>
        <w:br/>
        <w:t>      3. Уаќытша комиссия жўмысына ќатысќаны їшiн аќы тґленбейдi.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18-бап. Мјслихат сессиясыныѕ тґраєасы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сессиясыныѕ тґраєасын мјслихат ґз депутаттарыныѕ арасынан сайлайды.</w:t>
      </w:r>
      <w:r w:rsidRPr="00C46E2D">
        <w:rPr>
          <w:rFonts w:ascii="Times New Roman" w:eastAsia="Times New Roman" w:hAnsi="Times New Roman" w:cs="Times New Roman"/>
          <w:color w:val="000000"/>
          <w:sz w:val="29"/>
          <w:szCs w:val="29"/>
          <w:lang w:eastAsia="ru-RU"/>
        </w:rPr>
        <w:br/>
        <w:t>      2. Мјслихат сессиясыныѕ тґраєасы ашыќ дауыс беру арќылы мјслихат депутаттары жалпы саныныѕ кґпшiлiк даусымен сайланады. Мјслихат сессиясыныѕ тґраєасын сайлау тјртiбi мјслихат регламентiнде белгiленедi.</w:t>
      </w:r>
      <w:r w:rsidRPr="00C46E2D">
        <w:rPr>
          <w:rFonts w:ascii="Times New Roman" w:eastAsia="Times New Roman" w:hAnsi="Times New Roman" w:cs="Times New Roman"/>
          <w:color w:val="000000"/>
          <w:sz w:val="29"/>
          <w:szCs w:val="29"/>
          <w:lang w:eastAsia="ru-RU"/>
        </w:rPr>
        <w:br/>
        <w:t>      3. Мјслихаттыѕ кезектi сессиясыныѕ тґраєасы мјслихаттыѕ алдыѕєы сессиясында сайланады. Сессияныѕ тґраєасы болмаєан жаєдайда оныѕ ґкiлеттiгiн мјслихат хатшысы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Мјслихат депутаты мјслихат сессиясыныѕ тґраєасы болып кїнтiзбелiк жыл iшiнде екi реттен артыќ сайлана алмайды.</w:t>
      </w:r>
      <w:r w:rsidRPr="00C46E2D">
        <w:rPr>
          <w:rFonts w:ascii="Times New Roman" w:eastAsia="Times New Roman" w:hAnsi="Times New Roman" w:cs="Times New Roman"/>
          <w:color w:val="000000"/>
          <w:sz w:val="29"/>
          <w:szCs w:val="29"/>
          <w:lang w:eastAsia="ru-RU"/>
        </w:rPr>
        <w:br/>
        <w:t>      4. Мјслихат сессиясыныѕ тґраєасы:</w:t>
      </w:r>
      <w:r w:rsidRPr="00C46E2D">
        <w:rPr>
          <w:rFonts w:ascii="Times New Roman" w:eastAsia="Times New Roman" w:hAnsi="Times New Roman" w:cs="Times New Roman"/>
          <w:color w:val="000000"/>
          <w:sz w:val="29"/>
          <w:szCs w:val="29"/>
          <w:lang w:eastAsia="ru-RU"/>
        </w:rPr>
        <w:br/>
        <w:t>      1) мјслихат сессиясын шаќыру туралы шешiм ќабылдайды;</w:t>
      </w:r>
      <w:r w:rsidRPr="00C46E2D">
        <w:rPr>
          <w:rFonts w:ascii="Times New Roman" w:eastAsia="Times New Roman" w:hAnsi="Times New Roman" w:cs="Times New Roman"/>
          <w:color w:val="000000"/>
          <w:sz w:val="29"/>
          <w:szCs w:val="29"/>
          <w:lang w:eastAsia="ru-RU"/>
        </w:rPr>
        <w:br/>
        <w:t>      2) мјслихат сессиясын јзiрлеуге басшылыќ жасауды жїзеге асырады, сессияныѕ кїн тјртiбiн ќалыптастырады;</w:t>
      </w:r>
      <w:r w:rsidRPr="00C46E2D">
        <w:rPr>
          <w:rFonts w:ascii="Times New Roman" w:eastAsia="Times New Roman" w:hAnsi="Times New Roman" w:cs="Times New Roman"/>
          <w:color w:val="000000"/>
          <w:sz w:val="29"/>
          <w:szCs w:val="29"/>
          <w:lang w:eastAsia="ru-RU"/>
        </w:rPr>
        <w:br/>
        <w:t>      3) мјслихат сессиясыныѕ отырысын жїргiзедi, мјслихат регламентiнiѕ саќталуын ќамтамасыз етедi;</w:t>
      </w:r>
      <w:r w:rsidRPr="00C46E2D">
        <w:rPr>
          <w:rFonts w:ascii="Times New Roman" w:eastAsia="Times New Roman" w:hAnsi="Times New Roman" w:cs="Times New Roman"/>
          <w:color w:val="000000"/>
          <w:sz w:val="29"/>
          <w:szCs w:val="29"/>
          <w:lang w:eastAsia="ru-RU"/>
        </w:rPr>
        <w:br/>
        <w:t>      4) мјслихаттыѕ сессиясында ќабылданєан немесе бекiтiлген мјслихаттыѕ шешiмiне, хаттамаларєа, ґзге де ќўжаттарєа ќол ќояды.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5. Мјслихат сессиясыныѕ тґраєасы ґз ќызметiн басќа жўмыстан босатылмаєан негiзде жїзеге асырады.</w:t>
      </w:r>
      <w:r w:rsidRPr="00C46E2D">
        <w:rPr>
          <w:rFonts w:ascii="Times New Roman" w:eastAsia="Times New Roman" w:hAnsi="Times New Roman" w:cs="Times New Roman"/>
          <w:color w:val="000000"/>
          <w:sz w:val="29"/>
          <w:szCs w:val="29"/>
          <w:lang w:eastAsia="ru-RU"/>
        </w:rPr>
        <w:br/>
        <w:t>      6. Мјслихат сессиясында дауыс беру кезiнде депутаттардыѕ дауысы теѕ бґлiнген жаєдайда, мјслихат сессиясыныѕ тґраєасы шешушi дауыс ќўќыєын пайдаланады.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19-бап. Мјслихаттыѕ хатшысы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Мјслихаттыѕ хатшысы тўраќты негiзде жўмыс iстейтiн лауазымды адам болып табылады. Оны мјслихат сессиясында депутаттардыѕ арасынан ашыќ немесе жасырын дауыс беру арќылы депутаттар жалпы саныныѕ кґпшiлiк даусымен мјслихат сайлайды жјне ќызметтен босатады. Мјслихаттыѕ хатшысы мјслихат ґкiлеттiгi мерзiмiне сайланады.</w:t>
      </w:r>
      <w:r w:rsidRPr="00C46E2D">
        <w:rPr>
          <w:rFonts w:ascii="Times New Roman" w:eastAsia="Times New Roman" w:hAnsi="Times New Roman" w:cs="Times New Roman"/>
          <w:color w:val="000000"/>
          <w:sz w:val="29"/>
          <w:szCs w:val="29"/>
          <w:lang w:eastAsia="ru-RU"/>
        </w:rPr>
        <w:br/>
        <w:t>      2. Мјслихат хатшысы лауазымына кандидатураларды мјслихат депутаттары мјслихат сессиясында ўсынады.</w:t>
      </w:r>
      <w:r w:rsidRPr="00C46E2D">
        <w:rPr>
          <w:rFonts w:ascii="Times New Roman" w:eastAsia="Times New Roman" w:hAnsi="Times New Roman" w:cs="Times New Roman"/>
          <w:color w:val="000000"/>
          <w:sz w:val="29"/>
          <w:szCs w:val="29"/>
          <w:lang w:eastAsia="ru-RU"/>
        </w:rPr>
        <w:br/>
        <w:t>      3. Мјслихат хатшысы:</w:t>
      </w:r>
      <w:r w:rsidRPr="00C46E2D">
        <w:rPr>
          <w:rFonts w:ascii="Times New Roman" w:eastAsia="Times New Roman" w:hAnsi="Times New Roman" w:cs="Times New Roman"/>
          <w:color w:val="000000"/>
          <w:sz w:val="29"/>
          <w:szCs w:val="29"/>
          <w:lang w:eastAsia="ru-RU"/>
        </w:rPr>
        <w:br/>
        <w:t>      1) мјслихат сессиясын жјне оныѕ ќарауына енгiзiлетiн мјселелердi јзiрлеудi ўйымдастырады, хаттама жасалуын ќамтамасыз етедi жјне сессия тґраєасымен бiрге мјслихат сессиясында ќабылданєан немесе бекiтiлген шешiмдерге, ґзге де ќўжаттарєа ќол ќояды;</w:t>
      </w:r>
      <w:r w:rsidRPr="00C46E2D">
        <w:rPr>
          <w:rFonts w:ascii="Times New Roman" w:eastAsia="Times New Roman" w:hAnsi="Times New Roman" w:cs="Times New Roman"/>
          <w:color w:val="000000"/>
          <w:sz w:val="29"/>
          <w:szCs w:val="29"/>
          <w:lang w:eastAsia="ru-RU"/>
        </w:rPr>
        <w:br/>
        <w:t>      2) мјслихат депутаттарыныѕ ґз ґкiлеттiктерiн жїзеге асыруына жјрдемдеседi, оларды ќажеттi аќпаратпен ќамтамасыз етедi, депутаттарды мјслихат сессияларына, оныѕ тўраќты комиссияларыныѕ жјне ґзге де органдарыныѕ жўмысына жјне сайлау округтерiндегі жўмысќа ќатысуы їшiн ќызметтiк мiндеттерiн орындаудан босатуєа байланысты мјселелердi ќарайды;</w:t>
      </w:r>
      <w:r w:rsidRPr="00C46E2D">
        <w:rPr>
          <w:rFonts w:ascii="Times New Roman" w:eastAsia="Times New Roman" w:hAnsi="Times New Roman" w:cs="Times New Roman"/>
          <w:color w:val="000000"/>
          <w:sz w:val="29"/>
          <w:szCs w:val="29"/>
          <w:lang w:eastAsia="ru-RU"/>
        </w:rPr>
        <w:br/>
        <w:t>      3) депутаттар сауалдарыныѕ жјне депутаттыќ ґтiнiштердiѕ ќаралуын баќылайды;</w:t>
      </w:r>
      <w:r w:rsidRPr="00C46E2D">
        <w:rPr>
          <w:rFonts w:ascii="Times New Roman" w:eastAsia="Times New Roman" w:hAnsi="Times New Roman" w:cs="Times New Roman"/>
          <w:color w:val="000000"/>
          <w:sz w:val="29"/>
          <w:szCs w:val="29"/>
          <w:lang w:eastAsia="ru-RU"/>
        </w:rPr>
        <w:br/>
        <w:t>      4) мјслихат аппаратыныѕ ќызметiне басшылыќ жасайды, оныѕ ќызметшiлерiн ќызметке таєайындайды жјне ќызметтен босатады;</w:t>
      </w:r>
      <w:r w:rsidRPr="00C46E2D">
        <w:rPr>
          <w:rFonts w:ascii="Times New Roman" w:eastAsia="Times New Roman" w:hAnsi="Times New Roman" w:cs="Times New Roman"/>
          <w:color w:val="000000"/>
          <w:sz w:val="29"/>
          <w:szCs w:val="29"/>
          <w:lang w:eastAsia="ru-RU"/>
        </w:rPr>
        <w:br/>
        <w:t>      5) сайлаушылар ґтiнiштерi туралы жјне олар бойынша ќабылданєан шаралар туралы мјслихатќа ўдайы аќпарат берiп отырады;</w:t>
      </w:r>
      <w:r w:rsidRPr="00C46E2D">
        <w:rPr>
          <w:rFonts w:ascii="Times New Roman" w:eastAsia="Times New Roman" w:hAnsi="Times New Roman" w:cs="Times New Roman"/>
          <w:color w:val="000000"/>
          <w:sz w:val="29"/>
          <w:szCs w:val="29"/>
          <w:lang w:eastAsia="ru-RU"/>
        </w:rPr>
        <w:br/>
        <w:t>      6) мјслихаттыѕ ґзге де жергiлiктi ґзiн-ґзi басќару органдарымен ґзара iс-ќимылын ўйымдастырады;</w:t>
      </w:r>
      <w:r w:rsidRPr="00C46E2D">
        <w:rPr>
          <w:rFonts w:ascii="Times New Roman" w:eastAsia="Times New Roman" w:hAnsi="Times New Roman" w:cs="Times New Roman"/>
          <w:color w:val="000000"/>
          <w:sz w:val="29"/>
          <w:szCs w:val="29"/>
          <w:lang w:eastAsia="ru-RU"/>
        </w:rPr>
        <w:br/>
        <w:t>      6-1) осы Заѕныѕ 24-бабына сјйкес јкiмге сенiмсiздiк бiлдiру туралы мјселеге бастамашылыќ еткен мјслихат депутаттарыныѕ жиналєан ќолдарыныѕ тґлнўсќалыєын тексеруді ўйымдастырады;</w:t>
      </w:r>
      <w:r w:rsidRPr="00C46E2D">
        <w:rPr>
          <w:rFonts w:ascii="Times New Roman" w:eastAsia="Times New Roman" w:hAnsi="Times New Roman" w:cs="Times New Roman"/>
          <w:color w:val="000000"/>
          <w:sz w:val="29"/>
          <w:szCs w:val="29"/>
          <w:lang w:eastAsia="ru-RU"/>
        </w:rPr>
        <w:br/>
        <w:t>      7) ґз ќўзыретiндегi мјселелер бойынша ґкiмдер шыєарады;</w:t>
      </w:r>
      <w:r w:rsidRPr="00C46E2D">
        <w:rPr>
          <w:rFonts w:ascii="Times New Roman" w:eastAsia="Times New Roman" w:hAnsi="Times New Roman" w:cs="Times New Roman"/>
          <w:color w:val="000000"/>
          <w:sz w:val="29"/>
          <w:szCs w:val="29"/>
          <w:lang w:eastAsia="ru-RU"/>
        </w:rPr>
        <w:br/>
        <w:t>      8) мјслихаттыѕ тўраќты комиссиялары мен ґзге де органдарыныѕ жјне депутаттыќ топтардыѕ ќызметін їйлестiреді;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9) мемлекеттiк органдармен, ўйымдармен, жергiлiктi ґзiн-ґзi басќару органдарымен жјне ќоєамдыќ бiрлестiктермен ќарым-ќатынастарда мјслихат атынан ґкiл болады;</w:t>
      </w:r>
      <w:r w:rsidRPr="00C46E2D">
        <w:rPr>
          <w:rFonts w:ascii="Times New Roman" w:eastAsia="Times New Roman" w:hAnsi="Times New Roman" w:cs="Times New Roman"/>
          <w:color w:val="000000"/>
          <w:sz w:val="29"/>
          <w:szCs w:val="29"/>
          <w:lang w:eastAsia="ru-RU"/>
        </w:rPr>
        <w:br/>
        <w:t>      10) мјслихат шешiмдерiнiѕ жариялануын ќамтамасыз етедi, олардыѕ орындалуына баќылау жасау жґнiндегi iс-шараларды белгiлейдi;</w:t>
      </w:r>
      <w:r w:rsidRPr="00C46E2D">
        <w:rPr>
          <w:rFonts w:ascii="Times New Roman" w:eastAsia="Times New Roman" w:hAnsi="Times New Roman" w:cs="Times New Roman"/>
          <w:color w:val="000000"/>
          <w:sz w:val="29"/>
          <w:szCs w:val="29"/>
          <w:lang w:eastAsia="ru-RU"/>
        </w:rPr>
        <w:br/>
        <w:t>      11) мјслихат шешiмi бойынша ґзге де мiндеттердi орындайды.</w:t>
      </w:r>
      <w:r w:rsidRPr="00C46E2D">
        <w:rPr>
          <w:rFonts w:ascii="Times New Roman" w:eastAsia="Times New Roman" w:hAnsi="Times New Roman" w:cs="Times New Roman"/>
          <w:color w:val="000000"/>
          <w:sz w:val="29"/>
          <w:szCs w:val="29"/>
          <w:lang w:eastAsia="ru-RU"/>
        </w:rPr>
        <w:br/>
        <w:t>      3-1. Облыс, республикалыќ маѕызы бар ќала, астана мјслихатыныѕ хатшысы тиісті мјслихаттыѕ ќарауына облыстыѕ, республикалыќ маѕызы бар ќаланыѕ, астананыѕ тексеру комиссиясыныѕ тґраєасы ќызметіне таєайындауєа кандидатураларды, сондай-аќ оны ќызметтен босату туралы ўсыныс енгізеді.</w:t>
      </w:r>
      <w:r w:rsidRPr="00C46E2D">
        <w:rPr>
          <w:rFonts w:ascii="Times New Roman" w:eastAsia="Times New Roman" w:hAnsi="Times New Roman" w:cs="Times New Roman"/>
          <w:color w:val="000000"/>
          <w:sz w:val="29"/>
          <w:szCs w:val="29"/>
          <w:lang w:eastAsia="ru-RU"/>
        </w:rPr>
        <w:br/>
        <w:t>      4. Мјслихат хатшысыныѕ мјслихаттыѕ тўраќты комиссияларында болуєа ќўќыєы жоќ.</w:t>
      </w:r>
      <w:r w:rsidRPr="00C46E2D">
        <w:rPr>
          <w:rFonts w:ascii="Times New Roman" w:eastAsia="Times New Roman" w:hAnsi="Times New Roman" w:cs="Times New Roman"/>
          <w:color w:val="000000"/>
          <w:sz w:val="29"/>
          <w:szCs w:val="29"/>
          <w:lang w:eastAsia="ru-RU"/>
        </w:rPr>
        <w:br/>
        <w:t>      5. Мјслихаттыѕ хатшысы болмаєан кезде оныѕ ґкiлеттiгiн мјслихат сессиясы тґраєасыныѕ шешiмi бойынша мјслихат тўраќты комиссияларыныѕ бiрiнiѕ тґраєасы немесе мјслихат депутаты уаќытша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19-бапќа ґзгерістер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20-бап. Мјслихат депутаты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депутаты жалпы мемлекеттiк мїдделердi ескере отырып, тиiстi јкiмшiлiк-аумаќтыќ бґлiнiстегi халыќтыѕ еркiн бiлдiредi.</w:t>
      </w:r>
      <w:r w:rsidRPr="00C46E2D">
        <w:rPr>
          <w:rFonts w:ascii="Times New Roman" w:eastAsia="Times New Roman" w:hAnsi="Times New Roman" w:cs="Times New Roman"/>
          <w:color w:val="000000"/>
          <w:sz w:val="29"/>
          <w:szCs w:val="29"/>
          <w:lang w:eastAsia="ru-RU"/>
        </w:rPr>
        <w:br/>
        <w:t>      2. Мјслихат депутатыныѕ ґкiлеттiгi тиiстi аумаќтыќ сайлау комиссиясы оны депутат ретiнде тiркеген кезден басталып, мјслихат ґкiлеттiгi тоќтатылєан кезден бастап тоќтайды.</w:t>
      </w:r>
      <w:r w:rsidRPr="00C46E2D">
        <w:rPr>
          <w:rFonts w:ascii="Times New Roman" w:eastAsia="Times New Roman" w:hAnsi="Times New Roman" w:cs="Times New Roman"/>
          <w:color w:val="000000"/>
          <w:sz w:val="29"/>
          <w:szCs w:val="29"/>
          <w:lang w:eastAsia="ru-RU"/>
        </w:rPr>
        <w:br/>
        <w:t>      3. Мјслихат депутатыныѕ ґкiлеттiгi мынадай жаєдайларда:</w:t>
      </w:r>
      <w:r w:rsidRPr="00C46E2D">
        <w:rPr>
          <w:rFonts w:ascii="Times New Roman" w:eastAsia="Times New Roman" w:hAnsi="Times New Roman" w:cs="Times New Roman"/>
          <w:color w:val="000000"/>
          <w:sz w:val="29"/>
          <w:szCs w:val="29"/>
          <w:lang w:eastAsia="ru-RU"/>
        </w:rPr>
        <w:br/>
        <w:t>      1) депутат Ќазаќстан Республикасыныѕ заѕнамасына сјйкес депутаттыќ мiндеттердi орындаумен сыйымсыз лауазымєа сайланса немесе таєайындалса;</w:t>
      </w:r>
      <w:r w:rsidRPr="00C46E2D">
        <w:rPr>
          <w:rFonts w:ascii="Times New Roman" w:eastAsia="Times New Roman" w:hAnsi="Times New Roman" w:cs="Times New Roman"/>
          <w:color w:val="000000"/>
          <w:sz w:val="29"/>
          <w:szCs w:val="29"/>
          <w:lang w:eastAsia="ru-RU"/>
        </w:rPr>
        <w:br/>
        <w:t>      2) депутатты јрекетке ќабiлетсiз немесе јрекет ету ќабілеті шектеулі деп тану туралы сот шешiмi заѕды кїшiне енсе;</w:t>
      </w:r>
      <w:r w:rsidRPr="00C46E2D">
        <w:rPr>
          <w:rFonts w:ascii="Times New Roman" w:eastAsia="Times New Roman" w:hAnsi="Times New Roman" w:cs="Times New Roman"/>
          <w:color w:val="000000"/>
          <w:sz w:val="29"/>
          <w:szCs w:val="29"/>
          <w:lang w:eastAsia="ru-RU"/>
        </w:rPr>
        <w:br/>
        <w:t>      3) мјслихаттыќ ґкiлеттiгi тоќтатылса;</w:t>
      </w:r>
      <w:r w:rsidRPr="00C46E2D">
        <w:rPr>
          <w:rFonts w:ascii="Times New Roman" w:eastAsia="Times New Roman" w:hAnsi="Times New Roman" w:cs="Times New Roman"/>
          <w:color w:val="000000"/>
          <w:sz w:val="29"/>
          <w:szCs w:val="29"/>
          <w:lang w:eastAsia="ru-RU"/>
        </w:rPr>
        <w:br/>
        <w:t xml:space="preserve">      3-1) депутат "Ќазаќстан Республикасындаєы сайлау туралы" Ќазаќстан Республикасыныѕ Конституциялыќ заѕына сəйкес ґзі </w:t>
      </w:r>
      <w:r w:rsidRPr="00C46E2D">
        <w:rPr>
          <w:rFonts w:ascii="Times New Roman" w:eastAsia="Times New Roman" w:hAnsi="Times New Roman" w:cs="Times New Roman"/>
          <w:color w:val="000000"/>
          <w:sz w:val="29"/>
          <w:szCs w:val="29"/>
          <w:lang w:eastAsia="ru-RU"/>
        </w:rPr>
        <w:lastRenderedPageBreak/>
        <w:t>сайланєан саяси партиядан шыќса немесе шыєарылса;</w:t>
      </w:r>
      <w:r w:rsidRPr="00C46E2D">
        <w:rPr>
          <w:rFonts w:ascii="Times New Roman" w:eastAsia="Times New Roman" w:hAnsi="Times New Roman" w:cs="Times New Roman"/>
          <w:color w:val="000000"/>
          <w:sz w:val="29"/>
          <w:szCs w:val="29"/>
          <w:lang w:eastAsia="ru-RU"/>
        </w:rPr>
        <w:br/>
        <w:t>      3-2) "Ќазаќстан Республикасындаєы сайлау туралы" Ќазаќстан Республикасыныѕ Конституциялыќ заѕына сəйкес депутат сайланєан саяси партия ќызметiн тоќтатса;</w:t>
      </w:r>
      <w:r w:rsidRPr="00C46E2D">
        <w:rPr>
          <w:rFonts w:ascii="Times New Roman" w:eastAsia="Times New Roman" w:hAnsi="Times New Roman" w:cs="Times New Roman"/>
          <w:color w:val="000000"/>
          <w:sz w:val="29"/>
          <w:szCs w:val="29"/>
          <w:lang w:eastAsia="ru-RU"/>
        </w:rPr>
        <w:br/>
        <w:t>      4) депутат ќайтыс болєан, депутатты хабар-ошарсыз кеткен деп тану туралы сот шешімі не оны ќайтыс болєан деп жариялау туралы сот шешімі заѕды кїшіне енген;</w:t>
      </w:r>
      <w:r w:rsidRPr="00C46E2D">
        <w:rPr>
          <w:rFonts w:ascii="Times New Roman" w:eastAsia="Times New Roman" w:hAnsi="Times New Roman" w:cs="Times New Roman"/>
          <w:color w:val="000000"/>
          <w:sz w:val="29"/>
          <w:szCs w:val="29"/>
          <w:lang w:eastAsia="ru-RU"/>
        </w:rPr>
        <w:br/>
        <w:t>      5) ол Ќазаќстан Республикасыныѕ азаматтыєынан тоќтатса;</w:t>
      </w:r>
      <w:r w:rsidRPr="00C46E2D">
        <w:rPr>
          <w:rFonts w:ascii="Times New Roman" w:eastAsia="Times New Roman" w:hAnsi="Times New Roman" w:cs="Times New Roman"/>
          <w:color w:val="000000"/>
          <w:sz w:val="29"/>
          <w:szCs w:val="29"/>
          <w:lang w:eastAsia="ru-RU"/>
        </w:rPr>
        <w:br/>
        <w:t>      6) ќылмыс не ќасаќана ќылмыстыќ теріс ќылыќ жасаєаны їшін депутатќа ќатысты соттыѕ айыптау їкiмi заѕды кїшiне енсе;</w:t>
      </w:r>
      <w:r w:rsidRPr="00C46E2D">
        <w:rPr>
          <w:rFonts w:ascii="Times New Roman" w:eastAsia="Times New Roman" w:hAnsi="Times New Roman" w:cs="Times New Roman"/>
          <w:color w:val="000000"/>
          <w:sz w:val="29"/>
          <w:szCs w:val="29"/>
          <w:lang w:eastAsia="ru-RU"/>
        </w:rPr>
        <w:br/>
        <w:t>      7) тиiстi јкiмшiлiк-аумаќтыќ бґлiнiстен тысќары жерге тўраќты тўруєа кетсе;</w:t>
      </w:r>
      <w:r w:rsidRPr="00C46E2D">
        <w:rPr>
          <w:rFonts w:ascii="Times New Roman" w:eastAsia="Times New Roman" w:hAnsi="Times New Roman" w:cs="Times New Roman"/>
          <w:color w:val="000000"/>
          <w:sz w:val="29"/>
          <w:szCs w:val="29"/>
          <w:lang w:eastAsia="ru-RU"/>
        </w:rPr>
        <w:br/>
        <w:t>      8) депутаттыѕ орнынан тїсу туралы жеке ґтiнiшiне байланысты;</w:t>
      </w:r>
      <w:r w:rsidRPr="00C46E2D">
        <w:rPr>
          <w:rFonts w:ascii="Times New Roman" w:eastAsia="Times New Roman" w:hAnsi="Times New Roman" w:cs="Times New Roman"/>
          <w:color w:val="000000"/>
          <w:sz w:val="29"/>
          <w:szCs w:val="29"/>
          <w:lang w:eastAsia="ru-RU"/>
        </w:rPr>
        <w:br/>
        <w:t>      9) депутат ґз мiндеттерiн жїйелi тїрде орындамаса, оныѕ iшiнде мјслихат сессиясыныѕ немесе ќўрамына ґзі сайланєан мјслихат органдарыныѕ отырыстарына дјлелдi себептерсiз ќатарынан їш реттен артыќ ќатыспаса;</w:t>
      </w:r>
      <w:r w:rsidRPr="00C46E2D">
        <w:rPr>
          <w:rFonts w:ascii="Times New Roman" w:eastAsia="Times New Roman" w:hAnsi="Times New Roman" w:cs="Times New Roman"/>
          <w:color w:val="000000"/>
          <w:sz w:val="29"/>
          <w:szCs w:val="29"/>
          <w:lang w:eastAsia="ru-RU"/>
        </w:rPr>
        <w:br/>
        <w:t>      10) облыстыѕ, республикалыќ маѕызы бар ќаланыѕ, астананыѕ тексеру комиссиясыныѕ тґраєасы немесе тексеру комиссиясыныѕ мїшесі ќызметіне таєайындалса, мерзімінен бўрын тоќтатылады.</w:t>
      </w:r>
      <w:r w:rsidRPr="00C46E2D">
        <w:rPr>
          <w:rFonts w:ascii="Times New Roman" w:eastAsia="Times New Roman" w:hAnsi="Times New Roman" w:cs="Times New Roman"/>
          <w:color w:val="000000"/>
          <w:sz w:val="29"/>
          <w:szCs w:val="29"/>
          <w:lang w:eastAsia="ru-RU"/>
        </w:rPr>
        <w:br/>
        <w:t>      4. Мəслихат депутатыныѕ ґкілеттіктері осы баптыѕ 3-тармаєыныѕ 1), 2), 4), 5), 6), 7), 8), 9) жəне 10) тармаќшаларында кґзделген негіздер бойынша тоќтатылєан кезде тиісті аумаќтыќ сайлау комиссиясы мəслихат депутатыныѕ ґкілеттіктерін тоќтатуєа əкеп соєатын негіздердіѕ басталу фактісі кґрсетілетін шешім ќабылдайды жəне тиісті мəслихатќа мəслихат депутатыныѕ ґкілеттіктерін мерзімінен бўрын тоќтату туралы ўсыну енгізу туралы шешім ќабылдайды.</w:t>
      </w:r>
      <w:r w:rsidRPr="00C46E2D">
        <w:rPr>
          <w:rFonts w:ascii="Times New Roman" w:eastAsia="Times New Roman" w:hAnsi="Times New Roman" w:cs="Times New Roman"/>
          <w:color w:val="000000"/>
          <w:sz w:val="29"/>
          <w:szCs w:val="29"/>
          <w:lang w:eastAsia="ru-RU"/>
        </w:rPr>
        <w:br/>
        <w:t>      Мəслихат аумаќтыќ сайлау комиссиясыныѕ осы тармаќќа сəйкес енгізілген ўсынуы негізінде мəслихат сессиясына ќатысып отырєан депутаттардыѕ жалпы саныныѕ кґпшілік даусымен мəслихаттыѕ тиісті депутатыныѕ ґкілеттіктерін тоќтатады.</w:t>
      </w:r>
      <w:r w:rsidRPr="00C46E2D">
        <w:rPr>
          <w:rFonts w:ascii="Times New Roman" w:eastAsia="Times New Roman" w:hAnsi="Times New Roman" w:cs="Times New Roman"/>
          <w:color w:val="000000"/>
          <w:sz w:val="29"/>
          <w:szCs w:val="29"/>
          <w:lang w:eastAsia="ru-RU"/>
        </w:rPr>
        <w:br/>
        <w:t>      4-1. Ґкілеттіктер осы баптыѕ 3-тармаєыныѕ 3-1) жəне 3-2) тармаќшаларында кґзделген негіздер бойынша тоќтатылєан кезде тиісті аумаќтыќ сайлау комиссиясы адамныѕ мəслихат депутатыныѕ ґкілеттіктерін жоєалту фактісін кґрсететін шешім ќабылдайды жəне бўл туралы тиісті мəслихатќа хабарлайды.</w:t>
      </w:r>
      <w:r w:rsidRPr="00C46E2D">
        <w:rPr>
          <w:rFonts w:ascii="Times New Roman" w:eastAsia="Times New Roman" w:hAnsi="Times New Roman" w:cs="Times New Roman"/>
          <w:color w:val="000000"/>
          <w:sz w:val="29"/>
          <w:szCs w:val="29"/>
          <w:lang w:eastAsia="ru-RU"/>
        </w:rPr>
        <w:br/>
        <w:t>      5. Алынып тасталды.</w:t>
      </w:r>
      <w:r w:rsidRPr="00C46E2D">
        <w:rPr>
          <w:rFonts w:ascii="Times New Roman" w:eastAsia="Times New Roman" w:hAnsi="Times New Roman" w:cs="Times New Roman"/>
          <w:color w:val="000000"/>
          <w:sz w:val="29"/>
          <w:szCs w:val="29"/>
          <w:lang w:eastAsia="ru-RU"/>
        </w:rPr>
        <w:br/>
        <w:t xml:space="preserve">      6. Ґз ќызметін мемлекеттік бюджет есебінен аќы тґленетін тўраќты немесе басќа жўмыстан босатылєан негізде жїзеге асыратын мјслихат депутаттарыныѕ кјсіпкерлік ќызметті жїзеге асыруєа, шаруашылыќ субъектісін басќаруєа дербес ќатысуєа, педагогтік, єылыми жјне ґзге де </w:t>
      </w:r>
      <w:r w:rsidRPr="00C46E2D">
        <w:rPr>
          <w:rFonts w:ascii="Times New Roman" w:eastAsia="Times New Roman" w:hAnsi="Times New Roman" w:cs="Times New Roman"/>
          <w:color w:val="000000"/>
          <w:sz w:val="29"/>
          <w:szCs w:val="29"/>
          <w:lang w:eastAsia="ru-RU"/>
        </w:rPr>
        <w:lastRenderedPageBreak/>
        <w:t>шыєармашылыќ ќызметті ќоспаєанда, аќы тґленетін басќа ќызметпен айналысуєа ќўќыєы жоќ.</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20-бапќа ґзгерту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2004.12.20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(2005 жылєы 1 ќаѕтардан бастап ќолданысќа енгiзiледi),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03.07.2014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227-V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(01.01.2015 бастап ќолданысќа енгізіледі); 29.06.2018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163-VІ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21-бап. Мјслихат депутатыныѕ ґз ґкілеттіктерін жїзеге асыруы кезіндегі ќўќыќтары, міндеттері мен жауапкершілігі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Таќырып жаѕа редакцияда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w:t>
      </w:r>
      <w:r w:rsidRPr="00C46E2D">
        <w:rPr>
          <w:rFonts w:ascii="Times New Roman" w:eastAsia="Times New Roman" w:hAnsi="Times New Roman" w:cs="Times New Roman"/>
          <w:color w:val="000000"/>
          <w:sz w:val="29"/>
          <w:szCs w:val="29"/>
          <w:lang w:eastAsia="ru-RU"/>
        </w:rPr>
        <w:br/>
        <w:t>      1. Депутат:</w:t>
      </w:r>
      <w:r w:rsidRPr="00C46E2D">
        <w:rPr>
          <w:rFonts w:ascii="Times New Roman" w:eastAsia="Times New Roman" w:hAnsi="Times New Roman" w:cs="Times New Roman"/>
          <w:color w:val="000000"/>
          <w:sz w:val="29"/>
          <w:szCs w:val="29"/>
          <w:lang w:eastAsia="ru-RU"/>
        </w:rPr>
        <w:br/>
        <w:t>      1) сайлауєа жјне мјслихат сессиясыныѕ тґраєасы, мјслихат хатшысы, тўраќты комиссияныѕ тґраєасы немесе мїшесi болып сайлануєа, мјслихаттыѕ ґзге де органдарына сайлануєа;</w:t>
      </w:r>
      <w:r w:rsidRPr="00C46E2D">
        <w:rPr>
          <w:rFonts w:ascii="Times New Roman" w:eastAsia="Times New Roman" w:hAnsi="Times New Roman" w:cs="Times New Roman"/>
          <w:color w:val="000000"/>
          <w:sz w:val="29"/>
          <w:szCs w:val="29"/>
          <w:lang w:eastAsia="ru-RU"/>
        </w:rPr>
        <w:br/>
        <w:t>      2) мјслихат сессиясы мен оныѕ тўраќты комиссияларында жјне ґзге де органдарда ќарау їшiн мјселелер ўсынуєа, оларды ќарауєа жјне шешiмдер ќабылдауєа ќатысуєа;</w:t>
      </w:r>
      <w:r w:rsidRPr="00C46E2D">
        <w:rPr>
          <w:rFonts w:ascii="Times New Roman" w:eastAsia="Times New Roman" w:hAnsi="Times New Roman" w:cs="Times New Roman"/>
          <w:color w:val="000000"/>
          <w:sz w:val="29"/>
          <w:szCs w:val="29"/>
          <w:lang w:eastAsia="ru-RU"/>
        </w:rPr>
        <w:br/>
        <w:t>      3) Алынып тасталды.</w:t>
      </w:r>
      <w:r w:rsidRPr="00C46E2D">
        <w:rPr>
          <w:rFonts w:ascii="Times New Roman" w:eastAsia="Times New Roman" w:hAnsi="Times New Roman" w:cs="Times New Roman"/>
          <w:color w:val="000000"/>
          <w:sz w:val="29"/>
          <w:szCs w:val="29"/>
          <w:lang w:eastAsia="ru-RU"/>
        </w:rPr>
        <w:br/>
        <w:t>      4) ґз округiнiѕ сайлаушыларымен, сондай-аќ ґзге де жергiлiктi ґзiн-ґзi басќару органдарымен жјне ўйымдармен кездесулер мен жиналыстар ґткiзуге;</w:t>
      </w:r>
      <w:r w:rsidRPr="00C46E2D">
        <w:rPr>
          <w:rFonts w:ascii="Times New Roman" w:eastAsia="Times New Roman" w:hAnsi="Times New Roman" w:cs="Times New Roman"/>
          <w:color w:val="000000"/>
          <w:sz w:val="29"/>
          <w:szCs w:val="29"/>
          <w:lang w:eastAsia="ru-RU"/>
        </w:rPr>
        <w:br/>
        <w:t>      5) сессияда тиiстi мјслихат аумаєында орналасќан жергiлiктi атќарушы орган мен ўйымдардыѕ лауазымды адамдарыныѕ мјслихаттыѕ ќўзыретiне жатќызылєан мјселелер бойынша есептерiн тыѕдау туралы ўсыныстар енгiзуге;</w:t>
      </w:r>
      <w:r w:rsidRPr="00C46E2D">
        <w:rPr>
          <w:rFonts w:ascii="Times New Roman" w:eastAsia="Times New Roman" w:hAnsi="Times New Roman" w:cs="Times New Roman"/>
          <w:color w:val="000000"/>
          <w:sz w:val="29"/>
          <w:szCs w:val="29"/>
          <w:lang w:eastAsia="ru-RU"/>
        </w:rPr>
        <w:br/>
        <w:t>      6) тиiстi јкiмдік отырыстарыныѕ жўмысына ќатысуєа;</w:t>
      </w:r>
      <w:r w:rsidRPr="00C46E2D">
        <w:rPr>
          <w:rFonts w:ascii="Times New Roman" w:eastAsia="Times New Roman" w:hAnsi="Times New Roman" w:cs="Times New Roman"/>
          <w:color w:val="000000"/>
          <w:sz w:val="29"/>
          <w:szCs w:val="29"/>
          <w:lang w:eastAsia="ru-RU"/>
        </w:rPr>
        <w:br/>
        <w:t>      7) мјслихат пен оныѕ органдары отырыстарыныѕ стенограммаларымен жјне хаттамаларымен танысуєа;</w:t>
      </w:r>
      <w:r w:rsidRPr="00C46E2D">
        <w:rPr>
          <w:rFonts w:ascii="Times New Roman" w:eastAsia="Times New Roman" w:hAnsi="Times New Roman" w:cs="Times New Roman"/>
          <w:color w:val="000000"/>
          <w:sz w:val="29"/>
          <w:szCs w:val="29"/>
          <w:lang w:eastAsia="ru-RU"/>
        </w:rPr>
        <w:br/>
        <w:t>      8) фракциялар мен депутаттыќ топтар тїрінде депутаттыќ бірлестіктер ќўруєа ќўќылы;</w:t>
      </w:r>
      <w:r w:rsidRPr="00C46E2D">
        <w:rPr>
          <w:rFonts w:ascii="Times New Roman" w:eastAsia="Times New Roman" w:hAnsi="Times New Roman" w:cs="Times New Roman"/>
          <w:color w:val="000000"/>
          <w:sz w:val="29"/>
          <w:szCs w:val="29"/>
          <w:lang w:eastAsia="ru-RU"/>
        </w:rPr>
        <w:br/>
        <w:t xml:space="preserve">      9) Ќазаќстан Республикасыныѕ заѕнамасында жјне мјслихат </w:t>
      </w:r>
      <w:r w:rsidRPr="00C46E2D">
        <w:rPr>
          <w:rFonts w:ascii="Times New Roman" w:eastAsia="Times New Roman" w:hAnsi="Times New Roman" w:cs="Times New Roman"/>
          <w:color w:val="000000"/>
          <w:sz w:val="29"/>
          <w:szCs w:val="29"/>
          <w:lang w:eastAsia="ru-RU"/>
        </w:rPr>
        <w:lastRenderedPageBreak/>
        <w:t>регламентiнде кґзделген ґзге де iс-јрекеттердi жїзеге асыруєа ќўќылы.</w:t>
      </w:r>
      <w:r w:rsidRPr="00C46E2D">
        <w:rPr>
          <w:rFonts w:ascii="Times New Roman" w:eastAsia="Times New Roman" w:hAnsi="Times New Roman" w:cs="Times New Roman"/>
          <w:color w:val="000000"/>
          <w:sz w:val="29"/>
          <w:szCs w:val="29"/>
          <w:lang w:eastAsia="ru-RU"/>
        </w:rPr>
        <w:br/>
        <w:t>      2. Депутат:</w:t>
      </w:r>
      <w:r w:rsidRPr="00C46E2D">
        <w:rPr>
          <w:rFonts w:ascii="Times New Roman" w:eastAsia="Times New Roman" w:hAnsi="Times New Roman" w:cs="Times New Roman"/>
          <w:color w:val="000000"/>
          <w:sz w:val="29"/>
          <w:szCs w:val="29"/>
          <w:lang w:eastAsia="ru-RU"/>
        </w:rPr>
        <w:br/>
        <w:t>      1) мјслихаттыѕ жјне ґзi ќўрамына сайланєан оныѕ органыныѕ жўмысына ќатысуєа;</w:t>
      </w:r>
      <w:r w:rsidRPr="00C46E2D">
        <w:rPr>
          <w:rFonts w:ascii="Times New Roman" w:eastAsia="Times New Roman" w:hAnsi="Times New Roman" w:cs="Times New Roman"/>
          <w:color w:val="000000"/>
          <w:sz w:val="29"/>
          <w:szCs w:val="29"/>
          <w:lang w:eastAsia="ru-RU"/>
        </w:rPr>
        <w:br/>
        <w:t>      2) ґз округi сайлаушыларымен тўраќты байланыс жасауєа, оларєа мјслихаттыѕ жўмысы, оныѕ тўраќты комиссиялары мен ґзге де органдарыныѕ ќызметi, мјслихат шешiмдерiнiѕ орындалуы туралы, сондай-аќ ґзініѕ депутаттыќ ќызметініѕ барысы туралы, жылына кемінде бір рет хабарлап отыруєа, мјслихат шешiмдерiнiѕ орындалуын ўйымдастыруєа жјне баќылау жасауєа ќатысуєа;</w:t>
      </w:r>
      <w:r w:rsidRPr="00C46E2D">
        <w:rPr>
          <w:rFonts w:ascii="Times New Roman" w:eastAsia="Times New Roman" w:hAnsi="Times New Roman" w:cs="Times New Roman"/>
          <w:color w:val="000000"/>
          <w:sz w:val="29"/>
          <w:szCs w:val="29"/>
          <w:lang w:eastAsia="ru-RU"/>
        </w:rPr>
        <w:br/>
        <w:t>      3) сайлаушылардыѕ ґзiне келiп тїскен ґтiнiштерiн ќарауєа, азаматтарды жеке ќабылдауды ўдайы жїргiзуге;</w:t>
      </w:r>
      <w:r w:rsidRPr="00C46E2D">
        <w:rPr>
          <w:rFonts w:ascii="Times New Roman" w:eastAsia="Times New Roman" w:hAnsi="Times New Roman" w:cs="Times New Roman"/>
          <w:color w:val="000000"/>
          <w:sz w:val="29"/>
          <w:szCs w:val="29"/>
          <w:lang w:eastAsia="ru-RU"/>
        </w:rPr>
        <w:br/>
        <w:t>      4) тиісті јкімшілік-аумаќтыќ бґліністе тўруєа міндетті.</w:t>
      </w:r>
      <w:r w:rsidRPr="00C46E2D">
        <w:rPr>
          <w:rFonts w:ascii="Times New Roman" w:eastAsia="Times New Roman" w:hAnsi="Times New Roman" w:cs="Times New Roman"/>
          <w:color w:val="000000"/>
          <w:sz w:val="29"/>
          <w:szCs w:val="29"/>
          <w:lang w:eastAsia="ru-RU"/>
        </w:rPr>
        <w:br/>
        <w:t>      3. Мјслихаттыѕ јрбір депутатына оныѕ ќўќыќтарыныѕ, ар-намысы мен абыройыныѕ ќорєалуына кепілдік беріледі.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Мјслихат депутаты, ќызметі мемлекеттік ќўпиялармен байланысты ўйымдарды ќоспаєанда, депутаттыќ ќызмет мјселелері бойынша тиісті мјслихат аумаєында орналасќан мемлекеттік органдарєа, ќоєамдыќ бірлестіктер мен мемлекеттік ўйымдарєа кедергісіз кіруге ќўќылы.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Мемлекеттік органдардыѕ, ќоєамдыќ бірлестіктердіѕ жјне мемлекеттік ўйымдардыѕ басшылары мен басќа да лауазымды адамдары мјслихат депутаттарын кідіріссіз ќабылдауєа жјне оларєа жїктелген ґкілеттіктерді жїзеге асыруда ќажетті жјрдем беруге міндетті.</w:t>
      </w:r>
      <w:r w:rsidRPr="00C46E2D">
        <w:rPr>
          <w:rFonts w:ascii="Times New Roman" w:eastAsia="Times New Roman" w:hAnsi="Times New Roman" w:cs="Times New Roman"/>
          <w:color w:val="000000"/>
          <w:sz w:val="29"/>
          <w:szCs w:val="29"/>
          <w:lang w:eastAsia="ru-RU"/>
        </w:rPr>
        <w:br/>
        <w:t>      4. Мјслихат депутатына осы баптыѕ 2-тармаєында кґзделген ґз міндеттерін орындамаєаны жјне (немесе) тиісінше орындамаєаны, сондай-аќ мјслихат регламентінде белгіленген депутаттыќ јдеп ќаєидаларын бўзєаны їшін мынадай жазалау шаралары ќолданылуы мїмкін:</w:t>
      </w:r>
      <w:r w:rsidRPr="00C46E2D">
        <w:rPr>
          <w:rFonts w:ascii="Times New Roman" w:eastAsia="Times New Roman" w:hAnsi="Times New Roman" w:cs="Times New Roman"/>
          <w:color w:val="000000"/>
          <w:sz w:val="29"/>
          <w:szCs w:val="29"/>
          <w:lang w:eastAsia="ru-RU"/>
        </w:rPr>
        <w:br/>
        <w:t>      1) мінеу;</w:t>
      </w:r>
      <w:r w:rsidRPr="00C46E2D">
        <w:rPr>
          <w:rFonts w:ascii="Times New Roman" w:eastAsia="Times New Roman" w:hAnsi="Times New Roman" w:cs="Times New Roman"/>
          <w:color w:val="000000"/>
          <w:sz w:val="29"/>
          <w:szCs w:val="29"/>
          <w:lang w:eastAsia="ru-RU"/>
        </w:rPr>
        <w:br/>
        <w:t>      2) кґпшiлiк алдында кешiрiм сўрауєа мјжбїр ету.</w:t>
      </w:r>
      <w:r w:rsidRPr="00C46E2D">
        <w:rPr>
          <w:rFonts w:ascii="Times New Roman" w:eastAsia="Times New Roman" w:hAnsi="Times New Roman" w:cs="Times New Roman"/>
          <w:color w:val="000000"/>
          <w:sz w:val="29"/>
          <w:szCs w:val="29"/>
          <w:lang w:eastAsia="ru-RU"/>
        </w:rPr>
        <w:br/>
        <w:t>      5. Жазалар тиісті аумаќта таратылатын бўќаралыќ аќпарат ќўралдарында олардыѕ ќолданылуы туралы аќпарат жариялана отырып, тиісті аумаќтыќ сайлау комиссиясыныѕ ўсынуы бойынша ќатысып отырєан депутаттардыѕ жалпы саныныѕ кґпшілік дауысымен мјслихат сессиясында ќолданылады.</w:t>
      </w:r>
      <w:r w:rsidRPr="00C46E2D">
        <w:rPr>
          <w:rFonts w:ascii="Times New Roman" w:eastAsia="Times New Roman" w:hAnsi="Times New Roman" w:cs="Times New Roman"/>
          <w:color w:val="000000"/>
          <w:sz w:val="29"/>
          <w:szCs w:val="29"/>
          <w:lang w:eastAsia="ru-RU"/>
        </w:rPr>
        <w:br/>
        <w:t>      Жазалардыѕ наќ сол бір теріс ќылыќ їшін ќайтадан ќолданылуы мїмкін емес.</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21-бапќа ґзгерту енгізілді - ЌР 2002.05.21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324</w:t>
      </w:r>
      <w:r w:rsidRPr="00C46E2D">
        <w:rPr>
          <w:rFonts w:ascii="Times New Roman" w:eastAsia="Times New Roman" w:hAnsi="Times New Roman" w:cs="Times New Roman"/>
          <w:i/>
          <w:iCs/>
          <w:color w:val="800000"/>
          <w:sz w:val="29"/>
          <w:szCs w:val="29"/>
          <w:lang w:eastAsia="ru-RU"/>
        </w:rPr>
        <w:t>,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2006.11.04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186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xml:space="preserve">N </w:t>
      </w:r>
      <w:r w:rsidRPr="00C46E2D">
        <w:rPr>
          <w:rFonts w:ascii="Times New Roman" w:eastAsia="Times New Roman" w:hAnsi="Times New Roman" w:cs="Times New Roman"/>
          <w:color w:val="000000"/>
          <w:sz w:val="29"/>
          <w:szCs w:val="29"/>
          <w:lang w:eastAsia="ru-RU"/>
        </w:rPr>
        <w:lastRenderedPageBreak/>
        <w:t>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21-1-бап. Депутаттыќ сауалдар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Мјслихат депутаты ресми жазбаша сауалмен јкімге, тиісті аумаќтыќ сайлау комиссиясыныѕ тґраєасына жјне мїшесіне, прокурорєа жјне орталыќ мемлекеттік органдардыѕ аумаќтыќ бґлімшелерініѕ, жергілікті бюджеттен ќаржыландырылатын атќарушы органдардыѕ лауазымды адамдарына мјслихат ќўзыретіне жатќызылєан мјселелер бойынша жїгінуге ќўќылы.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Депутаттыќ сауалдыѕ жауабы жазбаша тїрде, бір айдан кешіктірілмейтін мерзімде берілуге тиіс. Депутат сауалєа берілген жауап бойынша ґз пікірін білдіруге ќўќылы.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Прокурордыѕ атына берілген сауалдар ќылмыстыќ ќудалауды жїзеге асырумен байланысты болмауєа тиіс.</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Заѕ 21-1-баппен толыќтырылды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ґзгерту енгізілді - 2009.02.09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Заѕдарымен.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21-2-бап. Мјслихаттардаєы депутаттыќ бірлестіктер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депутаттары саяси партиялардыѕ фракциялары жјне ґзге де ќоєамдыќ бірлестіктер, депутаттыќ топтар тїрінде депутаттыќ бірлестіктер ќўруєа ќўќылы. Мјслихат хатшысы депутаттыќ бірлестіктерге кіре алмайды.</w:t>
      </w:r>
      <w:r w:rsidRPr="00C46E2D">
        <w:rPr>
          <w:rFonts w:ascii="Times New Roman" w:eastAsia="Times New Roman" w:hAnsi="Times New Roman" w:cs="Times New Roman"/>
          <w:color w:val="000000"/>
          <w:sz w:val="29"/>
          <w:szCs w:val="29"/>
          <w:lang w:eastAsia="ru-RU"/>
        </w:rPr>
        <w:br/>
        <w:t>      2. Фракция - заѕда белгіленген тјртіппен тіркелген саяси партияныѕ немесе ґзге де ќоєамдыќ бірлестіктіѕ атынан ґкілдік ететін депутаттардыѕ ўйымдасќан тобы, ол мјслихатта тиісті саяси партияныѕ немесе ґзге де ќоєамдыќ бірлестіктіѕ мїдделерін білдіру маќсатында ќўрылады. Фракция мјслихаттыѕ кемінде бес депутатын біріктіруге тиіс. Депутаттыѕ тек бір єана депутаттыќ фракцияда болуєа ќўќыєы бар.</w:t>
      </w:r>
      <w:r w:rsidRPr="00C46E2D">
        <w:rPr>
          <w:rFonts w:ascii="Times New Roman" w:eastAsia="Times New Roman" w:hAnsi="Times New Roman" w:cs="Times New Roman"/>
          <w:color w:val="000000"/>
          <w:sz w:val="29"/>
          <w:szCs w:val="29"/>
          <w:lang w:eastAsia="ru-RU"/>
        </w:rPr>
        <w:br/>
        <w:t>      3. Депутаттыќ топ - депутаттардыѕ ґз ґкілеттіктерін, сайлау округтеріндегі бірлескен жўмысын жїзеге асыруєа арналєан бірлестігі. Депутаттыќ топтыѕ ќўрамында мјслихаттыѕ кемінде бес депутаты болуєа тиіс.</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4. Депутаттыќ фракциялар мен топтарды тіркеу мјслихат сессиясында жїзеге асырылады, келіп тіркелу тјртібімен жїргізіледі жјне тек аќпараттыќ сипатта болады.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Заѕ 21-2-баппен толыќтырылды - ЌР 2006.11.04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186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 ґзгеріс енгізілді - ЌР 12.11.2015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393-V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22-бап. Депутаттыќ ќызметті жїзеге асыруєа байланысты шыєыстарды ґтеу</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Депутат регламентте белгіленген тјртіппен мјслихат сессияларын, тўраќты комиссияларыныѕ жјне ґзге де органдарыныѕ отырыстарын ґткізу кезеѕінде, депутаттыќ ґкілеттіктерді жїзеге асыру уаќытында оєан негізгі жўмыс орны бойынша жергілікті бюджеттіѕ ќаражаты есебінен орташа жалаќысы, біраќ осы ќызметте бір жылєа дейінгі жўмыс стажы бар тиісті јкімшілік-аумаќтыќ бґлініс јкімі аппараты басшысыныѕ жалаќысынан аспайтын мґлшерде жјне жол жїру уаќыты ескеріліп, сессиялар, мјслихаттыѕ тўраќты комиссиялары мен ґзге де органдарыныѕ отырыстары ґтетін мерзімдегі іссапар шыєыстары ґтеле отырып, ќызметтік міндеттерін орындаудан босатылады.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22-бапќа ґзгерту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Заѕымен.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23-бап. Мјслихат ґкілеттігін тоќтату негіздері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ґкілеттігі Ќазаќстан Республикасыныѕ Конституциясында белгіленген оныѕ ґкілеттік мерзімі аяќталєанда тоќтатылады.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Мјслихаттыѕ ґкілеттігін мерзімінен бўрын Ќазаќстан Республикасыныѕ Президенті Ќазаќстан Республикасыныѕ Премьер-Министрімен жјне Ќазаќстан Республикасы Парламенті Палаталарыныѕ тґраєаларымен консультациялардан кейін тоќтатады, сондай-аќ мјслихат ґзін-ґзі тарату туралы шешім ќабылдаєан ретте де оныѕ ґкілеттігі мерзімінен бўрын тоќтатылады.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23-бапќа ґзгеріс енгізілді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lastRenderedPageBreak/>
        <w:t>23-1-бап. Мјслихаттыѕ облыс, республикалыќ маѕызы бар ќала, астана јкімдерін ќызметке таєайындауєа, сондай-аќ таєайындауєа мјслихаттардыѕ келісімі талап етілетін јкімдер ќызметіне кандидатураларды таєайындауєа келісім беру тјртібі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23-1-баптыѕ таќырыбы жаѕа редакцияда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1. Јкімді таєайындайтын тўлєа не оєан ујкілеттік берілген тўлєа јкім лауазымына таєайындауєа келісім беру туралы ўсынысты мјслихаттыѕ ќарауына енгізеді.</w:t>
      </w:r>
      <w:r w:rsidRPr="00C46E2D">
        <w:rPr>
          <w:rFonts w:ascii="Times New Roman" w:eastAsia="Times New Roman" w:hAnsi="Times New Roman" w:cs="Times New Roman"/>
          <w:color w:val="000000"/>
          <w:sz w:val="29"/>
          <w:szCs w:val="29"/>
          <w:lang w:eastAsia="ru-RU"/>
        </w:rPr>
        <w:br/>
        <w:t>      2. Јкім лауазымына таєайындауєа келісім беру туралы ўсыныста ґмірбаян деректері, еѕбек ќызметі, мемлекеттік наградалары туралы аќпарат жјне јкім лауазымына кандидат туралы ґзге де аќпарат кґрсетіледі.</w:t>
      </w:r>
      <w:r w:rsidRPr="00C46E2D">
        <w:rPr>
          <w:rFonts w:ascii="Times New Roman" w:eastAsia="Times New Roman" w:hAnsi="Times New Roman" w:cs="Times New Roman"/>
          <w:color w:val="000000"/>
          <w:sz w:val="29"/>
          <w:szCs w:val="29"/>
          <w:lang w:eastAsia="ru-RU"/>
        </w:rPr>
        <w:br/>
        <w:t>      3. Јкім лауазымына таєайындауєа келісім беру туралы ўсынысты ќарау мјслихаттыѕ кезекті немесе кезектен тыс сессиясында жїзеге асырылады.</w:t>
      </w:r>
      <w:r w:rsidRPr="00C46E2D">
        <w:rPr>
          <w:rFonts w:ascii="Times New Roman" w:eastAsia="Times New Roman" w:hAnsi="Times New Roman" w:cs="Times New Roman"/>
          <w:color w:val="000000"/>
          <w:sz w:val="29"/>
          <w:szCs w:val="29"/>
          <w:lang w:eastAsia="ru-RU"/>
        </w:rPr>
        <w:br/>
        <w:t>      Мјслихаттыѕ јкім лауазымына таєайындауєа келісім беру туралы ўсынысты ќарау жґніндегі кезектен тыс сессиясына јкім лауазымына кандидаттыѕ ќатысуы міндетті.</w:t>
      </w:r>
      <w:r w:rsidRPr="00C46E2D">
        <w:rPr>
          <w:rFonts w:ascii="Times New Roman" w:eastAsia="Times New Roman" w:hAnsi="Times New Roman" w:cs="Times New Roman"/>
          <w:color w:val="000000"/>
          <w:sz w:val="29"/>
          <w:szCs w:val="29"/>
          <w:lang w:eastAsia="ru-RU"/>
        </w:rPr>
        <w:br/>
        <w:t>      Мјслихаттыѕ јкім лауазымына таєайындауєа келісім беру туралы ўсынысты ќарау жґніндегі сессиясыныѕ барысында мјслихат депутаттары јкім лауазымына кандидатќа сўраќтар ќоюєа, таєайындалатын кандидатура бойынша талќылау жїргізуге ќўќылы.</w:t>
      </w:r>
      <w:r w:rsidRPr="00C46E2D">
        <w:rPr>
          <w:rFonts w:ascii="Times New Roman" w:eastAsia="Times New Roman" w:hAnsi="Times New Roman" w:cs="Times New Roman"/>
          <w:color w:val="000000"/>
          <w:sz w:val="29"/>
          <w:szCs w:val="29"/>
          <w:lang w:eastAsia="ru-RU"/>
        </w:rPr>
        <w:br/>
        <w:t>      Талќылау аяќталєаннан кейін дауысќа салу ґткізіледі.</w:t>
      </w:r>
      <w:r w:rsidRPr="00C46E2D">
        <w:rPr>
          <w:rFonts w:ascii="Times New Roman" w:eastAsia="Times New Roman" w:hAnsi="Times New Roman" w:cs="Times New Roman"/>
          <w:color w:val="000000"/>
          <w:sz w:val="29"/>
          <w:szCs w:val="29"/>
          <w:lang w:eastAsia="ru-RU"/>
        </w:rPr>
        <w:br/>
        <w:t>      Егер јкім лауазымына кандидат мјслихат депутаттарыныѕ жалпы саныныѕ кґпшілік дауысын ала алмаєан жаєдайда, јкімді таєайындайтын тўлєа не оєан ујкілеттік берілген тўлєа мјслихат сессиясыныѕ шешiмін алєан кїннен бастап екі жўмыс кїні ішінде јкім лауазымына басќа кандидатураны таєайындауєа келісім беру туралы ўсынысты мјслихаттыѕ ќарауына ќайтадан жібереді.</w:t>
      </w:r>
      <w:r w:rsidRPr="00C46E2D">
        <w:rPr>
          <w:rFonts w:ascii="Times New Roman" w:eastAsia="Times New Roman" w:hAnsi="Times New Roman" w:cs="Times New Roman"/>
          <w:color w:val="000000"/>
          <w:sz w:val="29"/>
          <w:szCs w:val="29"/>
          <w:lang w:eastAsia="ru-RU"/>
        </w:rPr>
        <w:br/>
        <w:t>      4. Јкімді таєайындайтын тўлєа не оєан ујкілеттік берілген тўлєа јкім лауазымына кандидатураны ќатарынан їш реттен артыќ енгізе алмайды.</w:t>
      </w:r>
      <w:r w:rsidRPr="00C46E2D">
        <w:rPr>
          <w:rFonts w:ascii="Times New Roman" w:eastAsia="Times New Roman" w:hAnsi="Times New Roman" w:cs="Times New Roman"/>
          <w:color w:val="000000"/>
          <w:sz w:val="29"/>
          <w:szCs w:val="29"/>
          <w:lang w:eastAsia="ru-RU"/>
        </w:rPr>
        <w:br/>
        <w:t>      Егер мјслихат:</w:t>
      </w:r>
      <w:r w:rsidRPr="00C46E2D">
        <w:rPr>
          <w:rFonts w:ascii="Times New Roman" w:eastAsia="Times New Roman" w:hAnsi="Times New Roman" w:cs="Times New Roman"/>
          <w:color w:val="000000"/>
          <w:sz w:val="29"/>
          <w:szCs w:val="29"/>
          <w:lang w:eastAsia="ru-RU"/>
        </w:rPr>
        <w:br/>
        <w:t>      1) облыс, республикалыќ маѕызы бар ќала не астана јкiмдерi ќызметіне кандидатураларды таєайындауєа їшінші рет келісім бермеген жаєдайда, тиісті мјслихаттыѕ ґкілеттігін мерзiмiнен бўрын Ќазаќстан Республикасыныѕ Президенті Ќазаќстан Республикасыныѕ Премьер-Министрімен жјне Ќазаќстан Республикасы Парламенті Палаталарыныѕ тґраєаларымен консультациялардан кейін тоќтатуєа ќўќылы;</w:t>
      </w:r>
      <w:r w:rsidRPr="00C46E2D">
        <w:rPr>
          <w:rFonts w:ascii="Times New Roman" w:eastAsia="Times New Roman" w:hAnsi="Times New Roman" w:cs="Times New Roman"/>
          <w:color w:val="000000"/>
          <w:sz w:val="29"/>
          <w:szCs w:val="29"/>
          <w:lang w:eastAsia="ru-RU"/>
        </w:rPr>
        <w:br/>
        <w:t xml:space="preserve">      2) аудан (облыстыќ маѕызы бар ќала) јкімі лауазымдарына </w:t>
      </w:r>
      <w:r w:rsidRPr="00C46E2D">
        <w:rPr>
          <w:rFonts w:ascii="Times New Roman" w:eastAsia="Times New Roman" w:hAnsi="Times New Roman" w:cs="Times New Roman"/>
          <w:color w:val="000000"/>
          <w:sz w:val="29"/>
          <w:szCs w:val="29"/>
          <w:lang w:eastAsia="ru-RU"/>
        </w:rPr>
        <w:lastRenderedPageBreak/>
        <w:t>кандидатураларды таєайындауєа їшінші рет келісім бермеген жаєдайда, облыс јкімі Ќазаќстан Республикасыныѕ Президентіне жазбаша хабарлайды жјне тиісті мјслихаттыѕ ґкілеттігін мерзiмiнен бўрын тоќтату туралы мјселе ќояды.</w:t>
      </w:r>
      <w:r w:rsidRPr="00C46E2D">
        <w:rPr>
          <w:rFonts w:ascii="Times New Roman" w:eastAsia="Times New Roman" w:hAnsi="Times New Roman" w:cs="Times New Roman"/>
          <w:color w:val="000000"/>
          <w:sz w:val="29"/>
          <w:szCs w:val="29"/>
          <w:lang w:eastAsia="ru-RU"/>
        </w:rPr>
        <w:br/>
        <w:t>      Бўл жаєдайда Ќазаќстан Республикасыныѕ Президенті не жоєары тўрєан јкім белгіленген тјртіппен жаѕадан ќўрылєан мјслихаттыѕ келісуімен тиісті јкімшілік-аумаќтыќ бірліктіѕ јкімі таєайындалєанєа дейін јкімніѕ міндетін уаќытша атќарушыны таєайындайды.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Заѕ 23-1-баппен толыќтырылды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Заѕдарымен; ґзгеріс енгізілді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24-бап. Мјслихаттыѕ јкімге сенімсіздік білдіру ґкілеттігі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Мјслихат депутаттарыныѕ жалпы саныныѕ кемiнде бестен бiрiнiѕ бастамасы бойынша јкiмге сенiмсiздiк бiлдiру туралы мјселе ќойылуы мїмкiн. Бўл жаєдайда мјслихат ґз депутаттарыныѕ жалпы саныныѕ кґпшiлiк дауысымен јкiмге сенiмсiздiк бiлдiруге жјне тиiсiнше Ќазаќстан Республикасы Президентiнiѕ не жоєары тўрєан јкiмнiѕ алдына оны ќызметiнен босату жґнiнде мјселе ќоюєа ќўќылы.</w:t>
      </w:r>
      <w:r w:rsidRPr="00C46E2D">
        <w:rPr>
          <w:rFonts w:ascii="Times New Roman" w:eastAsia="Times New Roman" w:hAnsi="Times New Roman" w:cs="Times New Roman"/>
          <w:color w:val="000000"/>
          <w:sz w:val="29"/>
          <w:szCs w:val="29"/>
          <w:lang w:eastAsia="ru-RU"/>
        </w:rPr>
        <w:br/>
        <w:t>      2. Јкім ўсынєан аумаќты дамыту жоспарларыныѕ, экономикалыќ жјне јлеуметтік баєдарламаларыныѕ орындалуы, жергілікті бюджеттіѕ атќарылуы туралы есептерді мјслихаттыѕ екі рет бекітпеуі мјслихаттыѕ јкімге сенімсіздік білдіру туралы мјселені ќарауы їшін негіз болып табылады.</w:t>
      </w:r>
      <w:r w:rsidRPr="00C46E2D">
        <w:rPr>
          <w:rFonts w:ascii="Times New Roman" w:eastAsia="Times New Roman" w:hAnsi="Times New Roman" w:cs="Times New Roman"/>
          <w:color w:val="000000"/>
          <w:sz w:val="29"/>
          <w:szCs w:val="29"/>
          <w:lang w:eastAsia="ru-RU"/>
        </w:rPr>
        <w:br/>
        <w:t>      3. Јкімге сенімсіздік білдіру туралы мјселеге бастамашылыќ ету мјслихат депутаттарыныѕ ќолдарын жинау арќылы жїзеге асырылады. Ќолдарды жинауды мјслихаттыѕ бастамашы депутаттары ўйымдастырады жјне ол ќол ќою параќтарымен ресімделеді.</w:t>
      </w:r>
      <w:r w:rsidRPr="00C46E2D">
        <w:rPr>
          <w:rFonts w:ascii="Times New Roman" w:eastAsia="Times New Roman" w:hAnsi="Times New Roman" w:cs="Times New Roman"/>
          <w:color w:val="000000"/>
          <w:sz w:val="29"/>
          <w:szCs w:val="29"/>
          <w:lang w:eastAsia="ru-RU"/>
        </w:rPr>
        <w:br/>
        <w:t>      4. Ќол ќою параќтарын жинау мјслихаттыѕ бастамашы депутаттары жазбаша ґтініш берген кїннен бастап он жўмыс кїні ішінде жїзеге асырылады. Толтырылєан ќол ќою параќтары мјслихат хатшысына тапсырылады, ол бес жўмыс кїні ішінде жиналєан ќолдардыѕ тґлнўсќалыєын тексеруді ўйымдастырады. Тексеру нјтижелері бойынша мјслихаттыѕ бастамашы депутаттары ќолдарыныѕ тґлнўсќалыєы туралы хаттама жасалады.</w:t>
      </w:r>
      <w:r w:rsidRPr="00C46E2D">
        <w:rPr>
          <w:rFonts w:ascii="Times New Roman" w:eastAsia="Times New Roman" w:hAnsi="Times New Roman" w:cs="Times New Roman"/>
          <w:color w:val="000000"/>
          <w:sz w:val="29"/>
          <w:szCs w:val="29"/>
          <w:lang w:eastAsia="ru-RU"/>
        </w:rPr>
        <w:br/>
        <w:t>      5. Мјслихаттыѕ јкімге сенімсіздік білдіру жґніндегі сессиясы мјслихаттыѕ бастамашы депутаттары ќолдарыныѕ тґлнўсќалыєы туралы хаттама ресімделген кїннен бастап бір ай ішінде ґткізіледі.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Мјслихаттыѕ јкімге сенімсіздік білдіру жґніндегі сессиясы барысында јкімге сенімсіздік білдіру туралы мјселеге бастамашы болєан себептер талќыланады, дауыс беру ґткізіледі.</w:t>
      </w:r>
      <w:r w:rsidRPr="00C46E2D">
        <w:rPr>
          <w:rFonts w:ascii="Times New Roman" w:eastAsia="Times New Roman" w:hAnsi="Times New Roman" w:cs="Times New Roman"/>
          <w:color w:val="000000"/>
          <w:sz w:val="29"/>
          <w:szCs w:val="29"/>
          <w:lang w:eastAsia="ru-RU"/>
        </w:rPr>
        <w:br/>
        <w:t>      Јкімге сенімсіздік білдіру, егер бўл шешімге мјслихат депутаттарыныѕ жалпы саныныѕ кґпшілігі дауыс берсе, жїзеге асты деп есептеледі. Мјслихаттыѕ јкімге сенімсіздік білдіру жґніндегі сессиясы мјслихат сессиясыныѕ шешімімен ресімделеді.</w:t>
      </w:r>
      <w:r w:rsidRPr="00C46E2D">
        <w:rPr>
          <w:rFonts w:ascii="Times New Roman" w:eastAsia="Times New Roman" w:hAnsi="Times New Roman" w:cs="Times New Roman"/>
          <w:color w:val="000000"/>
          <w:sz w:val="29"/>
          <w:szCs w:val="29"/>
          <w:lang w:eastAsia="ru-RU"/>
        </w:rPr>
        <w:br/>
        <w:t>      6. Јкімге сенімсіздік білдірілген жаєдайда, мјслихат сессиясыныѕ шешімі Ќазаќстан Республикасыныѕ Президентіне не жоєары тўрєан јкімге дереу жолданады.</w:t>
      </w:r>
      <w:r w:rsidRPr="00C46E2D">
        <w:rPr>
          <w:rFonts w:ascii="Times New Roman" w:eastAsia="Times New Roman" w:hAnsi="Times New Roman" w:cs="Times New Roman"/>
          <w:color w:val="000000"/>
          <w:sz w:val="29"/>
          <w:szCs w:val="29"/>
          <w:lang w:eastAsia="ru-RU"/>
        </w:rPr>
        <w:br/>
        <w:t>      7. Ќазаќстан Республикасыныѕ Президентi не жоєары тўрєан јкiм сенімсіздік білдіру туралы мјслихат сессиясыныѕ шешiмін алєан кїннен бастап он жўмыс кїні ішінде јкімніѕ ґкілеттігін тоќтату туралы мјселенi ќарайды не оєан ґз мiндеттерiн одан јрi жїзеге асыруды тапсырады.</w:t>
      </w:r>
      <w:r w:rsidRPr="00C46E2D">
        <w:rPr>
          <w:rFonts w:ascii="Times New Roman" w:eastAsia="Times New Roman" w:hAnsi="Times New Roman" w:cs="Times New Roman"/>
          <w:color w:val="000000"/>
          <w:sz w:val="29"/>
          <w:szCs w:val="29"/>
          <w:lang w:eastAsia="ru-RU"/>
        </w:rPr>
        <w:br/>
        <w:t>      8. Егер Ќазаќстан Республикасыныѕ Президенті не жоєары тўрєан јкім јкімге сенімсіздік білдіруді ќабылдамаєан жаєдайда, бірінші рет сенімсіздік білдірілген кїннен бастап алты ай ґткеннен кейін мјслихат депутаттары депутаттардыѕ жалпы саныныѕ кґпшілік дауысымен Ќазаќстан Республикасыныѕ Президенті не жоєары тўрєан јкім алдында ќайтадан сенімсіздік білдіруге ќўќылы. Бўл жаєдайда јкімді Ќазаќстан Республикасыныѕ Президенті не жоєары тўрєан јкім ќызметінен босатады.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24-бап жаѕа редакцияда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24-1-бап. Таѕдаушылардыѕ шешімі бойынша Парламент Сенаты депутатыныѕ ґкілеттігін тоќтату</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Парламент Сенаты депутатыныѕ ґкілеттігін тоќтатуєа бастамашылыќ жасау туралы шешімді облыстыѕ, республикалыќ маѕызы бар ќаланыѕ жјне астананыѕ мјслихаты ќабылдайды, бўл туралы облыстыќ, республикалыќ маѕызы бар ќаланыѕ жјне астананыѕ сайлау комиссиясына жјне Парламент Сенатыныѕ депутатына їш кїн мерзімде хабарланады.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Таѕдаушылардыѕ шешімі бойынша Парламент Сенаты депутатыныѕ ґкілеттігін тоќтатуєа бастамашылыќ жасауды облыстыѕ, республикалыќ маѕызы бар ќаланыѕ жјне астананыѕ барлыќ мјслихаттарыныѕ атынан ґкілдік ететін таѕдаушылардыѕ жалпы саны даусыныѕ кемінде жиырма бес пайызы, біраќ бір мјслихаттан таѕдаушылар даусыныѕ кемінде жиырма бес пайызы ќолдауєа тиіс.</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Таѕдаушыларды ќолдау олардыѕ ќолдар жинауымен кујландырылады. Ќолдар жинаудыѕ басталуы туралы шешімді облыстыѕ, республикалыќ маѕызы бар ќаланыѕ жјне астананыѕ мјслихаты ќабылдайды. Ќолдардыѕ жиналуын Парламент Сенаты депутатыныѕ ґкілеттігін тоќтатуєа бастамашылыќ жасаєан таѕдаушылар ўйымдастырады.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Облыстыќ, республикалыќ маѕызы бар ќаланыѕ жјне астананыѕ сайлау комиссиясы Парламент Сенаты депутатыныѕ ґкілеттігін тоќтатуєа бастамашылыќ жасау туралы мјслихаттыѕ хабарламасын алєан кїннен бастап он жўмыс кїнінен кешіктірмей бастамашыларєа шыєарылєан шешімді ќолдауєа ќолдарды жинау їшін ќол ќою параќтарын береді.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Јрбір ќол ќою параєыныѕ реттік нґмірі болуєа, онда ґкілеттігін тоќтатуєа бастамашылыќ жасалєан Парламент Сенаты депутатыныѕ тегі, аты, јкесініѕ аты, сондай-аќ ґз ќолдарын ќоятын таѕдаушылар туралы мынадай мјліметтер:</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тегі, аты, јкесініѕ аты;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ґзі депутаты болып табылатын мјслихат;</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туєан кїні, айы жјне жылы;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тўрєылыќты мекенжайы;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жеке ќолы ќамтылєан баєандар болуєа тиіс.</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Ќол ќою параєыныѕ їлгісін Орталыќ сайлау комиссиясы бекітеді.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Ќолдарды жинау облыстыќ, республикалыќ маѕызы бар ќаланыѕ жјне астананыѕ сайлау комиссиясынан таѕдаушылар ќол ќою параќтарын алєан кїннен бастап отыз кїнніѕ ішінде жїзеге асырылады. Кґрсетілген мерзім аяќталєан соѕ ќол ќою параќтары облыстыќ, республикалыќ маѕызы бар ќалалардыѕ жјне астананыѕ сайлау комиссиясыныѕ ќабылдауына жатпайды.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Толтырылєан ќол ќою параќтары облыстыќ, республикалыќ маѕызы бар ќаланыѕ жјне астананыѕ сайлау комиссиясына тапсырылады, ол паспорт ќызметтерініѕ ќызметкерлерін тарта отырып, бес кїн мерзімде жиналєан ќолдардыѕ дўрыстыєына тексеруді жїзеге асырады жјне тиісті хаттаманы ресімдейді.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Облыстыќ, республикалыќ маѕызы бар ќаланыѕ жјне астананыѕ сайлау комиссиясы ќойылєан ќолдардыѕ дўрыстыєын тексергеннен кейін Парламент Сенаты депутатыныѕ ґкілеттігін тоќтату туралы мјселені дауыс беруге шыєару туралы шешім ќабылдайды.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6. Егер ќойылєан ќолдардыѕ дўрыстыєын тексеру нјтижесінде жиналєан ќолдардыѕ бір пайыздан астамыныѕ дўрыс еместігі не жиналєан ќолдардыѕ саны осы баптыѕ 2-тармаєыныѕ талаптарына сјйкес келмейтіндігі аныќталса, тиісті сайлау комиссиясы Парламент Сенаты </w:t>
      </w:r>
      <w:r w:rsidRPr="00C46E2D">
        <w:rPr>
          <w:rFonts w:ascii="Times New Roman" w:eastAsia="Times New Roman" w:hAnsi="Times New Roman" w:cs="Times New Roman"/>
          <w:color w:val="000000"/>
          <w:sz w:val="29"/>
          <w:szCs w:val="29"/>
          <w:lang w:eastAsia="ru-RU"/>
        </w:rPr>
        <w:lastRenderedPageBreak/>
        <w:t>депутатыныѕ ґкілеттігін тоќтату туралы мјселені дауыс беруге шыєарудан бас тартады.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Мјселені дауыс беруге шыєарудан бас тартылєан кїннен бастап бір жылдыѕ ішінде сол негіздер бойынша Парламент Сенаты депутатыныѕ ґкілеттігін тоќтату туралы мјселені ќайтадан ќозєауєа жол берілмейді.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7. Облыстыќ, республикалыќ маѕызы бар ќала жјне астана мјслихаттыѕ хатшысы облыстыќ, республикалыќ маѕызы бар ќаланыѕ жјне астананыѕ сайлау комиссиясы ґкілеттігін тоќтату туралы мјселе ќозєалєан депутатќа мјселені дауыс беруге шыєару туралы шешім ќабылдаєан кїннен бастап бес кїннен кешіктірмей жазбаша хабарлауєа тиіс.</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Парламент Сенаты депутатыныѕ ґкілеттігін тоќтату туралы дауыс беру бойынша таѕдаушылардыѕ бірлескен отырысы, дауыстарды есептеу жјне ќорытындыларын белгілеу облыстыќ, республикалыќ маѕызы бар ќаланыѕ жјне астананыѕ сайлау комиссиясы Парламент Сенаты депутатыныѕ ґкілеттігін тоќтату туралы мјселе ќою жґнінде шешім ќабылдаєан кїннен бастап бір ай мерзімнен кешіктірмей жїргізіледі.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Дауыс беруге арналєан бюллетеньніѕ мјтінін Республиканыѕ Орталыќ сайлау комиссиясы бекітеді.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8. Егер бірлескен отырысќа облыстыѕ, республикалыќ маѕызы бар ќаланыѕ жјне астананыѕ барлыќ мјслихаттарыныѕ атынан ґкілдік ететін сайланєан депутаттар саныныѕ кемінде їштен екісі ќатысса, бірлескен отырыс заѕды деп есептеледі.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Бірлескен отырыста Парламент Сенаты депутатыныѕ ґкілеттігін тоќтату бойынша дауыс беру, егер оєан ќатысып отырєан таѕдаушылардыѕ жалпы саныныѕ кемінде їштен екісі ќатысса, ґтті деп есептеледі.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Бірлескен отырыста тґраєалыќ етуші облыстыќ, республикалыќ маѕызы бар ќала жјне астана мјслихаттыѕ хатшысы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Таѕдаушылардыѕ бірлескен отырысына облыстыќ, республикалыќ маѕызы бар ќаланыѕ жјне астананыѕ сайлау комиссиясыныѕ тґраєасы мен мїшелері ќатысады.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Таѕдаушылардыѕ бірлескен отырысы ґтетін їй-жайда облыстыќ, республикалыќ маѕызы бар ќаланыѕ жјне астананыѕ сайлау комиссиясы дауыс беруге арналєан пункт ўйымдастырады.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Тиісті мјслихаттыѕ хатшысы облыстыќ, республикалыќ маѕызы бар ќаланыѕ жјне астананыѕ сайлау комиссиясына ўсынатын бірлескен отырыстыѕ хаттамасы Парламент Сенаты депутатыныѕ ґкілеттігін тоќтату бойынша таѕдаушылардыѕ бірлескен отырыс ґткізуін кујландыратын ќўжат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Бірлескен отырыс облыстыќ, республикалыќ маѕызы бар ќаланыѕ </w:t>
      </w:r>
      <w:r w:rsidRPr="00C46E2D">
        <w:rPr>
          <w:rFonts w:ascii="Times New Roman" w:eastAsia="Times New Roman" w:hAnsi="Times New Roman" w:cs="Times New Roman"/>
          <w:color w:val="000000"/>
          <w:sz w:val="29"/>
          <w:szCs w:val="29"/>
          <w:lang w:eastAsia="ru-RU"/>
        </w:rPr>
        <w:lastRenderedPageBreak/>
        <w:t>жјне астананыѕ сайлау комиссиясыныѕ тґраєасы Парламент Сенаты депутатыныѕ ґкілеттігін тоќтату бойынша дауыс беру нјтижелерін жария еткеннен кейін жабылады.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9. Парламент Сенаты депутатыныѕ ґкілеттігін тоќтату жґніндегі дауыстарды санау нјтижелері дауыс беруге арналєан пунктте ґтетін облыстыќ, республикалыќ маѕызы бар ќаланыѕ жјне астананыѕ сайлау комиссиясыныѕ отырысында белгіленеді.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Облыстыќ, республикалыќ маѕызы бар ќаланыѕ жјне астананыѕ сайлау комиссиясы дауыс беру нјтижелері бойынша: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сайлау комиссиясыныѕ тґраєасы мен мїшелері ќол ќоятын;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таѕдаушылардыѕ бірлескен отырысында жария етілетін;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Орталыќ сайлау комиссиясына дауыс беру кїнінен бастап екі кїн мерзімнен асырмай жіберілетін Парламент Сенаты депутатыныѕ ґкілеттігін тоќтату жґніндегі дауыстарды санау хаттамасы жасалады.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10. Орталыќ сайлау комиссиясы дауыс беру ќорытындысын Парламент Сенаты депутатыныѕ ґкілеттігін тоќтату жґніндегі дауыс беру ґткізілген кїннен бастап жеті кїн мерзімнен кешіктірмей белгілейді.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Егер осы шешімге дауыс беруге ќатысќан таѕдаушылар даусыныѕ елу пайыздан астамы дауыс берсе, Парламент Сенаты депутатыныѕ ґкілеттігі тоќтатылды деп есептеледі.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Дауыстарды санауєа, дауыс беру ќорытындыларын белгілеуге жјне жариялауєа байланысты ґзге де мјселелер "Ќазаќстан Республикасындаєы сайлау туралы" Ќазаќстан Республикасыныѕ Конституциялыќ заѕында белгіленген ережелерге сјйкес шешіледі.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11. Сайлау комиссиясыныѕ шешіміне немесе іс-јрекетіне (јрекетсіздігіне) шешім ќабылданєан немесе іс-јрекет (јрекетсіздік) жасалєан кїннен бастап он кїн ішінде жоєары тўрєан сайлау комиссиясына жјне (немесе) сотќа шаєым жасалуы мїмкін. Кґрсетілген мерзімдер аяќталєан соѕ сайлау комиссиясыныѕ шешіміне жјне (немесе) іс-јрекетіне (јрекетсіздігіне) берілген ґтініш ќарауєа жатпайды.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Сайлау комиссиясыныѕ шешіміне немесе іс-јрекетіне (јрекетсіздігіне) шаєымдану туралы ґтініштерді ќарау Ќазаќстан Республикасы Азаматтыќ іс жїргізу кодексініѕ 25-тарауына сјйкес жїргізіледі.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Заѕ 24-1-баппен толыќтырылды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ґзгерістер енгізілді - ЌР 28.12.2018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25-бап. Мјслихат аппараты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lastRenderedPageBreak/>
        <w:t>      1. Мјслихат аппараты мјслихат пен оныѕ органдарын ўйымдастырушылыќ, ќўќыќтыќ, материалдыќ-техникалыќ жјне ґзге де ќамтамасыз етудi жїзеге асырады, депутаттарєа ґздерiнiѕ ґкiлеттiгiн жїзеге асыруєа кґмек кґрсетедi.</w:t>
      </w:r>
      <w:r w:rsidRPr="00C46E2D">
        <w:rPr>
          <w:rFonts w:ascii="Times New Roman" w:eastAsia="Times New Roman" w:hAnsi="Times New Roman" w:cs="Times New Roman"/>
          <w:color w:val="000000"/>
          <w:sz w:val="29"/>
          <w:szCs w:val="29"/>
          <w:lang w:eastAsia="ru-RU"/>
        </w:rPr>
        <w:br/>
        <w:t>      2. Мјслихат аппараты мемлекеттiк ќызметшiлерiнiѕ ќызметi Ќазаќстан Республикасыныѕ заѕдарына сјйкес жїзеге асырылады.</w:t>
      </w:r>
      <w:r w:rsidRPr="00C46E2D">
        <w:rPr>
          <w:rFonts w:ascii="Times New Roman" w:eastAsia="Times New Roman" w:hAnsi="Times New Roman" w:cs="Times New Roman"/>
          <w:color w:val="000000"/>
          <w:sz w:val="29"/>
          <w:szCs w:val="29"/>
          <w:lang w:eastAsia="ru-RU"/>
        </w:rPr>
        <w:br/>
        <w:t>      3. Мјслихаттыѕ ґкiлеттiк мерзiмiнiѕ аяќталуымен, мјслихат ґкiлеттiгi мерзiмiнен бўрын тоќтатылєан жјне оныѕ депутаттарыныѕ жаѕа ќўрамы сайланєан жаєдайларда, мјслихат аппараты мемлекеттiк ќызметшiлерiнiѕ ќызметi тоќтатылмайды.</w:t>
      </w:r>
      <w:r w:rsidRPr="00C46E2D">
        <w:rPr>
          <w:rFonts w:ascii="Times New Roman" w:eastAsia="Times New Roman" w:hAnsi="Times New Roman" w:cs="Times New Roman"/>
          <w:color w:val="000000"/>
          <w:sz w:val="29"/>
          <w:szCs w:val="29"/>
          <w:lang w:eastAsia="ru-RU"/>
        </w:rPr>
        <w:br/>
        <w:t>      4. Мјслихат аппараты жергiлiктi бюджет есебiнен ўсталатын мемлекеттiк мекеме болып табылады.</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2-1-тарау. Облыстардыѕ, республикалыќ маѕызы бар ќалалардыѕ, астананыѕ тексеру комиссияларын ќўру жјне олардыѕ ќызметін ўйымдастыру</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Заѕ 2-1-тараумен толыќтырылды - ЌР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Заѕымен; алып тасталды - ЌР 12.11.2015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393-V</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3-тарау. ЈКIМДЕР ЖЈНЕ ЈКIМДІКТЕР. ЌЎРЫЛУЫ, ЌЎЗЫРЕТI</w:t>
      </w:r>
      <w:r w:rsidRPr="00C46E2D">
        <w:rPr>
          <w:rFonts w:ascii="Times New Roman" w:eastAsia="Times New Roman" w:hAnsi="Times New Roman" w:cs="Times New Roman"/>
          <w:b/>
          <w:bCs/>
          <w:color w:val="000080"/>
          <w:sz w:val="29"/>
          <w:lang w:eastAsia="ru-RU"/>
        </w:rPr>
        <w:t> </w:t>
      </w:r>
      <w:r w:rsidRPr="00C46E2D">
        <w:rPr>
          <w:rFonts w:ascii="Times New Roman" w:eastAsia="Times New Roman" w:hAnsi="Times New Roman" w:cs="Times New Roman"/>
          <w:b/>
          <w:bCs/>
          <w:color w:val="000080"/>
          <w:sz w:val="29"/>
          <w:szCs w:val="29"/>
          <w:lang w:eastAsia="ru-RU"/>
        </w:rPr>
        <w:br/>
        <w:t>ЖЈНЕ ЌЫЗМЕТIНIЅ ЎЙЫМДАСТЫРЫЛУЫ</w:t>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26-бап. Облыстыѕ, республикалыќ маѕызы бар ќаланыѕ, астананыѕ јкiмдіктері. Ќўрылуы жјне ќўрамы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Облыстыќ, республикалыќ маѕызы бар ќалалыќ, астаналыќ јкiмдік Ќазаќстан Республикасы атќарушы органдарыныѕ бiртўтас жїйесiне кiредi, атќарушы билiктiѕ жалпы мемлекеттiк саясатын тиiстi аумаќты дамыту мїдделерiмен жјне ќажеттілiгімен їйлестiре жїргізудi ќамтамасыз етедi.</w:t>
      </w:r>
      <w:r w:rsidRPr="00C46E2D">
        <w:rPr>
          <w:rFonts w:ascii="Times New Roman" w:eastAsia="Times New Roman" w:hAnsi="Times New Roman" w:cs="Times New Roman"/>
          <w:color w:val="000000"/>
          <w:sz w:val="29"/>
          <w:szCs w:val="29"/>
          <w:lang w:eastAsia="ru-RU"/>
        </w:rPr>
        <w:br/>
        <w:t>      2. Облыстыќ, республикалыќ маѕызы бар ќалалыќ, астаналыќ јкiмдікті облыстыѕ, республикалыќ маѕызы бар ќаланыѕ, астананыѕ јкiмi басќарады.</w:t>
      </w:r>
      <w:r w:rsidRPr="00C46E2D">
        <w:rPr>
          <w:rFonts w:ascii="Times New Roman" w:eastAsia="Times New Roman" w:hAnsi="Times New Roman" w:cs="Times New Roman"/>
          <w:color w:val="000000"/>
          <w:sz w:val="29"/>
          <w:szCs w:val="29"/>
          <w:lang w:eastAsia="ru-RU"/>
        </w:rPr>
        <w:br/>
        <w:t>      3. Јкiм облыстыќ, республикалыќ маѕызы бар ќалалыќ, астаналыќ јкiмдікті јкiм орынбасарларынан, јкiм аппаратыныѕ басшысынан, жергiлiктi бюджеттен ќаржыландырылатын атќарушы органдардыѕ бiрiншi басшыларынан ќўрады.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4. Облыс, республикалыќ маѕызы бар ќала, астана јкiмдігініѕ отырыстарын јзiрлеу мен ґткiзу, сондай-аќ олардыѕ шешiм ќабылдау тјртiбi јкiмдіктіѕ регламентiнде белгiленедi. Yлгi регламенттi Ќазаќстан Республикасыныѕ Їкiметi бекiтедi.</w:t>
      </w:r>
      <w:r w:rsidRPr="00C46E2D">
        <w:rPr>
          <w:rFonts w:ascii="Times New Roman" w:eastAsia="Times New Roman" w:hAnsi="Times New Roman" w:cs="Times New Roman"/>
          <w:color w:val="000000"/>
          <w:sz w:val="29"/>
          <w:szCs w:val="29"/>
          <w:lang w:eastAsia="ru-RU"/>
        </w:rPr>
        <w:br/>
        <w:t>      5. Јкiмдіктіѕ дербес ќўрамы облыстыќ, республикалыќ маѕызы бар ќалалыќ, астаналыќ мјслихат сессиясыныѕ шешiмiмен келiсiледi.</w:t>
      </w:r>
      <w:r w:rsidRPr="00C46E2D">
        <w:rPr>
          <w:rFonts w:ascii="Times New Roman" w:eastAsia="Times New Roman" w:hAnsi="Times New Roman" w:cs="Times New Roman"/>
          <w:color w:val="000000"/>
          <w:sz w:val="29"/>
          <w:szCs w:val="29"/>
          <w:lang w:eastAsia="ru-RU"/>
        </w:rPr>
        <w:br/>
        <w:t>      6. Облыс, республикалыќ маѕызы бар ќала, астана јкiмдігініѕ жўмысына орталыќ мемлекеттік органдардыѕ аумаќтыќ бґлімшелерініѕ басшылары кеѕесшi дауыс ќўќыєымен ќатыса алады.</w:t>
      </w:r>
      <w:r w:rsidRPr="00C46E2D">
        <w:rPr>
          <w:rFonts w:ascii="Times New Roman" w:eastAsia="Times New Roman" w:hAnsi="Times New Roman" w:cs="Times New Roman"/>
          <w:color w:val="000000"/>
          <w:sz w:val="29"/>
          <w:szCs w:val="29"/>
          <w:lang w:eastAsia="ru-RU"/>
        </w:rPr>
        <w:br/>
        <w:t>      7. Облыстыќ, республикалыќ маѕызы бар ќалалыќ, астаналыќ јкiмдік - алќалы орган, ол заѕды тўлєа болып табылмайды.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27-бап. Облыс, республикалыќ маѕызы бар ќала, астана јкімдігініѕ ќўзыретi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Облыс, республикалыќ маѕызы бар ќаланыѕ, астананыѕ јкімдігі Ќазаќстан Республикасыныѕ заѕнамасына сјйкес:</w:t>
      </w:r>
      <w:r w:rsidRPr="00C46E2D">
        <w:rPr>
          <w:rFonts w:ascii="Times New Roman" w:eastAsia="Times New Roman" w:hAnsi="Times New Roman" w:cs="Times New Roman"/>
          <w:color w:val="000000"/>
          <w:sz w:val="29"/>
          <w:szCs w:val="29"/>
          <w:lang w:eastAsia="ru-RU"/>
        </w:rPr>
        <w:br/>
        <w:t>      1) тиісті јкімшілік-аумаќтыќ бірлік шегінде жергілікті маѕызы бар міндеттерді шешуді ќамтамасыз ететін реттеу, іске асыру жјне (немесе) баќылау функцияларын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1-1) алынып тасталды - ЌР 2008.12.04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97-IV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t>      1-2) Ќазаќстан Республикасыныѕ бюджет заѕнамасына сјйкес облыстыќ бюджеттіѕ, республикалыќ маѕызы бар ќала, астана бюджетініѕ жобасын тиісті мјслихатќа табыс етеді;</w:t>
      </w:r>
      <w:r w:rsidRPr="00C46E2D">
        <w:rPr>
          <w:rFonts w:ascii="Times New Roman" w:eastAsia="Times New Roman" w:hAnsi="Times New Roman" w:cs="Times New Roman"/>
          <w:color w:val="000000"/>
          <w:sz w:val="29"/>
          <w:szCs w:val="29"/>
          <w:lang w:eastAsia="ru-RU"/>
        </w:rPr>
        <w:br/>
        <w:t>      1-3) тиiстi мјслихатќа жјне облыстыѕ, республикалыќ маѕызы бар ќаланыѕ, астананыѕ тексеру комиссиясына облыстыќ бюджеттiѕ, республикалыќ маѕызы бар ќала, астана бюджеттерiнiѕ атќарылуы туралы жылдыќ есептi табыс етедi;</w:t>
      </w:r>
      <w:r w:rsidRPr="00C46E2D">
        <w:rPr>
          <w:rFonts w:ascii="Times New Roman" w:eastAsia="Times New Roman" w:hAnsi="Times New Roman" w:cs="Times New Roman"/>
          <w:color w:val="000000"/>
          <w:sz w:val="29"/>
          <w:szCs w:val="29"/>
          <w:lang w:eastAsia="ru-RU"/>
        </w:rPr>
        <w:br/>
        <w:t>      1-4) облыстыќ мјслихаттыѕ жјне республикалыќ маѕызы бар ќала, астана мјслихаттарыныѕ тиiстi ќаржы жылына арналєан тиiстi бюджеттер туралы шешiмдерiн iске асыру туралы ќаулы ќабылдайды;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1-5) алып тасталды - ЌР 03.12.2013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150-V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(01.01.2014 бастап ќолданысќа енгізіледі);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1-6) алынып тасталды - ЌР 2008.12.04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97-IV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t>      1-7) облыстыѕ, республикалыќ маѕызы бар ќаланыѕ, астананыѕ бюджеттік комиссиясын ќўрады, ол туралы ережені бекітеді жјне оныѕ ќўрамын айќындайды.</w:t>
      </w:r>
      <w:r w:rsidRPr="00C46E2D">
        <w:rPr>
          <w:rFonts w:ascii="Times New Roman" w:eastAsia="Times New Roman" w:hAnsi="Times New Roman" w:cs="Times New Roman"/>
          <w:color w:val="000000"/>
          <w:sz w:val="29"/>
          <w:szCs w:val="29"/>
          <w:lang w:eastAsia="ru-RU"/>
        </w:rPr>
        <w:br/>
        <w:t xml:space="preserve">      Жеке кјсіпкерлік субъектілерініѕ мїдделерін ќозєайтын мјселелер ќаралєан жаєдайда, бюджеттік комиссиялардыѕ жўмысына Ќазаќстан </w:t>
      </w:r>
      <w:r w:rsidRPr="00C46E2D">
        <w:rPr>
          <w:rFonts w:ascii="Times New Roman" w:eastAsia="Times New Roman" w:hAnsi="Times New Roman" w:cs="Times New Roman"/>
          <w:color w:val="000000"/>
          <w:sz w:val="29"/>
          <w:szCs w:val="29"/>
          <w:lang w:eastAsia="ru-RU"/>
        </w:rPr>
        <w:lastRenderedPageBreak/>
        <w:t>Республикасыныѕ заѕнамасына сјйкес Ќазаќстан Республикасыныѕ Ўлттыќ кјсіпкерлер палатасыныѕ ґкілдері тартылады;</w:t>
      </w:r>
      <w:r w:rsidRPr="00C46E2D">
        <w:rPr>
          <w:rFonts w:ascii="Times New Roman" w:eastAsia="Times New Roman" w:hAnsi="Times New Roman" w:cs="Times New Roman"/>
          <w:color w:val="000000"/>
          <w:sz w:val="29"/>
          <w:szCs w:val="29"/>
          <w:lang w:eastAsia="ru-RU"/>
        </w:rPr>
        <w:br/>
        <w:t>      1-8) Ќазаќстан Республикасыныѕ бюджет заѕнамасында кґзделген жаєдайларда тиiстi ќаржы жылыныѕ бiрiншi тоќсанына арналєан облыстыќ ќаржы жоспары мен республикалыќ маѕызы бар ќаланыѕ, астананыѕ ќаржы жоспарын бекiтедi;</w:t>
      </w:r>
      <w:r w:rsidRPr="00C46E2D">
        <w:rPr>
          <w:rFonts w:ascii="Times New Roman" w:eastAsia="Times New Roman" w:hAnsi="Times New Roman" w:cs="Times New Roman"/>
          <w:color w:val="000000"/>
          <w:sz w:val="29"/>
          <w:szCs w:val="29"/>
          <w:lang w:eastAsia="ru-RU"/>
        </w:rPr>
        <w:br/>
        <w:t>      1-9) энергия їнемдеу жјне энергия тиімділігін арттыру бойынша іс-шараларды тиісті аумаќтыѕ даму баєдарламасына енгізуді ќамтамасыз етеді, энергия їнемдеу жјне энергия тиімділігін арттыру саласында келісім жасасады, сондай-аќ энергия їнемдеу жјне энергия тиімділігін арттыру саласында аќпараттыќ ќызметті жїзеге асырады;</w:t>
      </w:r>
      <w:r w:rsidRPr="00C46E2D">
        <w:rPr>
          <w:rFonts w:ascii="Times New Roman" w:eastAsia="Times New Roman" w:hAnsi="Times New Roman" w:cs="Times New Roman"/>
          <w:color w:val="000000"/>
          <w:sz w:val="29"/>
          <w:szCs w:val="29"/>
          <w:lang w:eastAsia="ru-RU"/>
        </w:rPr>
        <w:br/>
        <w:t>      1-10) энергия їнемдеу жјне энергия тиімділігін арттыру саласында мемлекеттік саясатты жїргізуді ќамтамасыз етеді;</w:t>
      </w:r>
      <w:r w:rsidRPr="00C46E2D">
        <w:rPr>
          <w:rFonts w:ascii="Times New Roman" w:eastAsia="Times New Roman" w:hAnsi="Times New Roman" w:cs="Times New Roman"/>
          <w:color w:val="000000"/>
          <w:sz w:val="29"/>
          <w:szCs w:val="29"/>
          <w:lang w:eastAsia="ru-RU"/>
        </w:rPr>
        <w:br/>
        <w:t>      1-11) атќарушы билiктіѕ мемлекеттiк саясатын тиістi аумаќты дамыту мїдделері жјне ќажеттіліктерімен їйлесімдікте жїргізуді ќамтамасыз етеді;</w:t>
      </w:r>
      <w:r w:rsidRPr="00C46E2D">
        <w:rPr>
          <w:rFonts w:ascii="Times New Roman" w:eastAsia="Times New Roman" w:hAnsi="Times New Roman" w:cs="Times New Roman"/>
          <w:color w:val="000000"/>
          <w:sz w:val="29"/>
          <w:szCs w:val="29"/>
          <w:lang w:eastAsia="ru-RU"/>
        </w:rPr>
        <w:br/>
        <w:t>      1-12) јлеуметтік-экономикалыќ даму болжамын јзiрлейдi жјне маќўлдайды, облысты, республикалыќ маѕызы бар ќаланы, астананы дамыту баєдарламасын мјслихаттыѕ бекiтуiне ўсынады жјне оныѕ орындалуын ќамтамасыз етедi;</w:t>
      </w:r>
      <w:r w:rsidRPr="00C46E2D">
        <w:rPr>
          <w:rFonts w:ascii="Times New Roman" w:eastAsia="Times New Roman" w:hAnsi="Times New Roman" w:cs="Times New Roman"/>
          <w:color w:val="000000"/>
          <w:sz w:val="29"/>
          <w:szCs w:val="29"/>
          <w:lang w:eastAsia="ru-RU"/>
        </w:rPr>
        <w:br/>
        <w:t>      1-13) жергілікті маѕызы бар міндеттерді шешуді жјне тиісті аумаќтаєы мемлекеттік саясаттыѕ іске асырылуын ќамтамасыз ететін нормативтік ќўќыќтыќ актілерді ќабылдайды;</w:t>
      </w:r>
      <w:r w:rsidRPr="00C46E2D">
        <w:rPr>
          <w:rFonts w:ascii="Times New Roman" w:eastAsia="Times New Roman" w:hAnsi="Times New Roman" w:cs="Times New Roman"/>
          <w:color w:val="000000"/>
          <w:sz w:val="29"/>
          <w:szCs w:val="29"/>
          <w:lang w:eastAsia="ru-RU"/>
        </w:rPr>
        <w:br/>
        <w:t>      1-14) Ќазаќстан Республикасыныѕ заѕдарында белгіленген жаєдайларда тиісті аумаќтыѕ шегінде жеке жјне заѕды тўлєалардыѕ ќызметін баќылау мен ќадаєалауды жїзеге асырады;</w:t>
      </w:r>
      <w:r w:rsidRPr="00C46E2D">
        <w:rPr>
          <w:rFonts w:ascii="Times New Roman" w:eastAsia="Times New Roman" w:hAnsi="Times New Roman" w:cs="Times New Roman"/>
          <w:color w:val="000000"/>
          <w:sz w:val="29"/>
          <w:szCs w:val="29"/>
          <w:lang w:eastAsia="ru-RU"/>
        </w:rPr>
        <w:br/>
        <w:t>      1-15) Ќазаќстан Республикасыныѕ Їкіметі бекітетін облыстардаєы, республикалыќ маѕызы бар ќалалардаєы жјне астанадаєы кґші-ќон процестерін реттеудіѕ їлгілік ќаєидаларына сјйкес облыстардаєы, республикалыќ маѕызы бар ќалалардаєы жјне астанадаєы кґші-ќон процестерін реттеу ќаєидаларын јзірлейді;</w:t>
      </w:r>
      <w:r w:rsidRPr="00C46E2D">
        <w:rPr>
          <w:rFonts w:ascii="Times New Roman" w:eastAsia="Times New Roman" w:hAnsi="Times New Roman" w:cs="Times New Roman"/>
          <w:color w:val="000000"/>
          <w:sz w:val="29"/>
          <w:szCs w:val="29"/>
          <w:lang w:eastAsia="ru-RU"/>
        </w:rPr>
        <w:br/>
        <w:t>      1-16) мемлекеттік жоспарлау жґніндегі орталыќ ујкілетті орган бекітетін жерлеудіѕ жјне ќабірлерді ќарап-кїту жґніндегі істі ўйымдастырудыѕ їлгілік ќаєидаларына сјйкес жерлеу жјне ќабірлерді ќарап-кїту жґніндегі істі ўйымдастыру ќаєидаларын јзірлейді;</w:t>
      </w:r>
      <w:r w:rsidRPr="00C46E2D">
        <w:rPr>
          <w:rFonts w:ascii="Times New Roman" w:eastAsia="Times New Roman" w:hAnsi="Times New Roman" w:cs="Times New Roman"/>
          <w:color w:val="000000"/>
          <w:sz w:val="29"/>
          <w:szCs w:val="29"/>
          <w:lang w:eastAsia="ru-RU"/>
        </w:rPr>
        <w:br/>
        <w:t>      2) облыстыќ, республикалыќ маѕызы бар ќалалыќ, астаналыќ коммуналдыќ меншiктi басќарады, оны ќорєау жґнiндегi шараларды жїзеге асырады;</w:t>
      </w:r>
      <w:r w:rsidRPr="00C46E2D">
        <w:rPr>
          <w:rFonts w:ascii="Times New Roman" w:eastAsia="Times New Roman" w:hAnsi="Times New Roman" w:cs="Times New Roman"/>
          <w:color w:val="000000"/>
          <w:sz w:val="29"/>
          <w:szCs w:val="29"/>
          <w:lang w:eastAsia="ru-RU"/>
        </w:rPr>
        <w:br/>
        <w:t xml:space="preserve">      3) азаматтар мен ўйымдардыѕ Ќазаќстан Республикасы Конституциясыныѕ, заѕдарыныѕ, Ќазаќстан Республикасыныѕ Президентi мен Їкiметi актiлерiнiѕ, орталыќ жјне жергiлiктi мемлекеттiк </w:t>
      </w:r>
      <w:r w:rsidRPr="00C46E2D">
        <w:rPr>
          <w:rFonts w:ascii="Times New Roman" w:eastAsia="Times New Roman" w:hAnsi="Times New Roman" w:cs="Times New Roman"/>
          <w:color w:val="000000"/>
          <w:sz w:val="29"/>
          <w:szCs w:val="29"/>
          <w:lang w:eastAsia="ru-RU"/>
        </w:rPr>
        <w:lastRenderedPageBreak/>
        <w:t>органдардыѕ нормативтiк ќўќыќтыќ актiлерiнiѕ нормаларын орындауына жјрдемдеседi;</w:t>
      </w:r>
      <w:r w:rsidRPr="00C46E2D">
        <w:rPr>
          <w:rFonts w:ascii="Times New Roman" w:eastAsia="Times New Roman" w:hAnsi="Times New Roman" w:cs="Times New Roman"/>
          <w:color w:val="000000"/>
          <w:sz w:val="29"/>
          <w:szCs w:val="29"/>
          <w:lang w:eastAsia="ru-RU"/>
        </w:rPr>
        <w:br/>
        <w:t>      4) облыстыѕ, республикалыќ маѕызы бар ќаланыѕ, астананыѕ аумаєында кјсiпкерлiк ќызмет пен инвестициялыќ ахуалды дамыту їшiн жаєдай жасайды;</w:t>
      </w:r>
      <w:r w:rsidRPr="00C46E2D">
        <w:rPr>
          <w:rFonts w:ascii="Times New Roman" w:eastAsia="Times New Roman" w:hAnsi="Times New Roman" w:cs="Times New Roman"/>
          <w:color w:val="000000"/>
          <w:sz w:val="29"/>
          <w:szCs w:val="29"/>
          <w:lang w:eastAsia="ru-RU"/>
        </w:rPr>
        <w:br/>
        <w:t>      4-1) сауда саясатын жїргізуді ќамтамасыз етеді;</w:t>
      </w:r>
      <w:r w:rsidRPr="00C46E2D">
        <w:rPr>
          <w:rFonts w:ascii="Times New Roman" w:eastAsia="Times New Roman" w:hAnsi="Times New Roman" w:cs="Times New Roman"/>
          <w:color w:val="000000"/>
          <w:sz w:val="29"/>
          <w:szCs w:val="29"/>
          <w:lang w:eastAsia="ru-RU"/>
        </w:rPr>
        <w:br/>
        <w:t>      4-2) аумаќтарды дамыту баєдарламалары шеѕберінде стационарлыќ сауда объектілерін дамыту їшін іс-шаралар кешенін јзірлейді жјне іске асырады;</w:t>
      </w:r>
      <w:r w:rsidRPr="00C46E2D">
        <w:rPr>
          <w:rFonts w:ascii="Times New Roman" w:eastAsia="Times New Roman" w:hAnsi="Times New Roman" w:cs="Times New Roman"/>
          <w:color w:val="000000"/>
          <w:sz w:val="29"/>
          <w:szCs w:val="29"/>
          <w:lang w:eastAsia="ru-RU"/>
        </w:rPr>
        <w:br/>
        <w:t>      4-3) кґрмелік-жјрмеѕкелік ќызметті ўйымдастыруды жїзеге асырады;</w:t>
      </w:r>
      <w:r w:rsidRPr="00C46E2D">
        <w:rPr>
          <w:rFonts w:ascii="Times New Roman" w:eastAsia="Times New Roman" w:hAnsi="Times New Roman" w:cs="Times New Roman"/>
          <w:color w:val="000000"/>
          <w:sz w:val="29"/>
          <w:szCs w:val="29"/>
          <w:lang w:eastAsia="ru-RU"/>
        </w:rPr>
        <w:br/>
        <w:t>      4-4) стационарлыќ емес сауда объектілерін орналастыру орындарын жјне (немесе) маршруттарын айќындайды жјне бекітеді;</w:t>
      </w:r>
      <w:r w:rsidRPr="00C46E2D">
        <w:rPr>
          <w:rFonts w:ascii="Times New Roman" w:eastAsia="Times New Roman" w:hAnsi="Times New Roman" w:cs="Times New Roman"/>
          <w:color w:val="000000"/>
          <w:sz w:val="29"/>
          <w:szCs w:val="29"/>
          <w:lang w:eastAsia="ru-RU"/>
        </w:rPr>
        <w:br/>
        <w:t>      5) аграрлыќ сектордыѕ ўтымды жјне тиiмдi жўмыс iстеуiн ќамтамасыз етедi;</w:t>
      </w:r>
      <w:r w:rsidRPr="00C46E2D">
        <w:rPr>
          <w:rFonts w:ascii="Times New Roman" w:eastAsia="Times New Roman" w:hAnsi="Times New Roman" w:cs="Times New Roman"/>
          <w:color w:val="000000"/>
          <w:sz w:val="29"/>
          <w:szCs w:val="29"/>
          <w:lang w:eastAsia="ru-RU"/>
        </w:rPr>
        <w:br/>
        <w:t>      6) Ќазаќстан Республикасыныѕ ґндіргіш кїштерiн орналастыру схемасына сјйкес облыстыѕ аудандыќ жоспарлану схемасын, облыс орталыєын, республикалыќ маѕызы бар ќаланы жјне астананы салудыѕ бас жоспарларын јзiрлейдi, оларды облыстыќ, республикалыќ маѕызы бар ќалалыќ, астаналыќ мјслихаттыѕ ќарауына енгiзедi; облыстыќ, республикалыќ маѕызы бар ќалалыќ, астаналыќ коммуналдыќ меншiк объектiлерi мен облыстыќ маѕызы бар, республикалыќ маѕызы бар ќалалыќ, астаналыќ јлеуметтiк-мјдени маќсаттаєы объектілерді салу, реконструкциялау жјне жґндеу бойынша тапсырысшы болады, коммуналдыќ желiлер мен ќўрылыстарды салуєа рўќсат бередi; јкiмшiлiк аудандардыѕ аудандыќ жоспарлану схемаларын, аудан орталыќтарын, облыстыќ маѕызы бар ќалаларды салудыѕ бас жоспарларын јзiрлейдi жјне оларды облыстыќ мјслихатќа бекiту їшiн ўсынады;</w:t>
      </w:r>
      <w:r w:rsidRPr="00C46E2D">
        <w:rPr>
          <w:rFonts w:ascii="Times New Roman" w:eastAsia="Times New Roman" w:hAnsi="Times New Roman" w:cs="Times New Roman"/>
          <w:color w:val="000000"/>
          <w:sz w:val="29"/>
          <w:szCs w:val="29"/>
          <w:lang w:eastAsia="ru-RU"/>
        </w:rPr>
        <w:br/>
        <w:t>      6-1) объектілер мен кешендердіѕ ведомстволыќ баєыныстаєы аумаєында салынуы (реконструкциялануы, кеѕейтілуі, жаѕєыртылу, кїрделi жґнделуі) белгіленген объектілерге мониторингті жїзеге асырады;</w:t>
      </w:r>
      <w:r w:rsidRPr="00C46E2D">
        <w:rPr>
          <w:rFonts w:ascii="Times New Roman" w:eastAsia="Times New Roman" w:hAnsi="Times New Roman" w:cs="Times New Roman"/>
          <w:color w:val="000000"/>
          <w:sz w:val="29"/>
          <w:szCs w:val="29"/>
          <w:lang w:eastAsia="ru-RU"/>
        </w:rPr>
        <w:br/>
        <w:t>      7) коммуналдыќ меншiктегi су ќўбырларын, тазарту ќўрылыстарын, жылу жјне электр желiлерiн жјне республикалыќ маѕызы бар ќаланыѕ, астананыѕ басќа да кґлiк жјне инженерлiк инфраќўрылымдар объектiлерiн салу мен пайдалануды ўйымдастырады;</w:t>
      </w:r>
      <w:r w:rsidRPr="00C46E2D">
        <w:rPr>
          <w:rFonts w:ascii="Times New Roman" w:eastAsia="Times New Roman" w:hAnsi="Times New Roman" w:cs="Times New Roman"/>
          <w:color w:val="000000"/>
          <w:sz w:val="29"/>
          <w:szCs w:val="29"/>
          <w:lang w:eastAsia="ru-RU"/>
        </w:rPr>
        <w:br/>
        <w:t>      7-1) елді мекендер їшін жерасты суларына іздестіру-барлау жўмыстарын ўйымдастырады жјне жїргізеді;</w:t>
      </w:r>
      <w:r w:rsidRPr="00C46E2D">
        <w:rPr>
          <w:rFonts w:ascii="Times New Roman" w:eastAsia="Times New Roman" w:hAnsi="Times New Roman" w:cs="Times New Roman"/>
          <w:color w:val="000000"/>
          <w:sz w:val="29"/>
          <w:szCs w:val="29"/>
          <w:lang w:eastAsia="ru-RU"/>
        </w:rPr>
        <w:br/>
        <w:t>      8) Ќазаќстан Республикасыныѕ жер заѕдарына сјйкес жер ќатынастарын реттеудi жїзеге асырады;</w:t>
      </w:r>
      <w:r w:rsidRPr="00C46E2D">
        <w:rPr>
          <w:rFonts w:ascii="Times New Roman" w:eastAsia="Times New Roman" w:hAnsi="Times New Roman" w:cs="Times New Roman"/>
          <w:color w:val="000000"/>
          <w:sz w:val="29"/>
          <w:szCs w:val="29"/>
          <w:lang w:eastAsia="ru-RU"/>
        </w:rPr>
        <w:br/>
        <w:t xml:space="preserve">      8-1) Ќазаќстан Республикасыныѕ заѕнамасына сјйкес су </w:t>
      </w:r>
      <w:r w:rsidRPr="00C46E2D">
        <w:rPr>
          <w:rFonts w:ascii="Times New Roman" w:eastAsia="Times New Roman" w:hAnsi="Times New Roman" w:cs="Times New Roman"/>
          <w:color w:val="000000"/>
          <w:sz w:val="29"/>
          <w:szCs w:val="29"/>
          <w:lang w:eastAsia="ru-RU"/>
        </w:rPr>
        <w:lastRenderedPageBreak/>
        <w:t>ќатынастарын реттеуді жїзеге асырады;</w:t>
      </w:r>
      <w:r w:rsidRPr="00C46E2D">
        <w:rPr>
          <w:rFonts w:ascii="Times New Roman" w:eastAsia="Times New Roman" w:hAnsi="Times New Roman" w:cs="Times New Roman"/>
          <w:color w:val="000000"/>
          <w:sz w:val="29"/>
          <w:szCs w:val="29"/>
          <w:lang w:eastAsia="ru-RU"/>
        </w:rPr>
        <w:br/>
        <w:t>      8-2) коммуналдыќ ќалдыќтарды бґлек жинауды жїзеге асыруды, ќайта ґѕдеудi жјне кјдеге жаратуды ўйымдастырады;</w:t>
      </w:r>
      <w:r w:rsidRPr="00C46E2D">
        <w:rPr>
          <w:rFonts w:ascii="Times New Roman" w:eastAsia="Times New Roman" w:hAnsi="Times New Roman" w:cs="Times New Roman"/>
          <w:color w:val="000000"/>
          <w:sz w:val="29"/>
          <w:szCs w:val="29"/>
          <w:lang w:eastAsia="ru-RU"/>
        </w:rPr>
        <w:br/>
        <w:t>      8-3) республикалыќ немесе ґѕірлік маѕызы бар индустриялыќ аймаќтарды ќўру туралы шешім ќабылдайды;</w:t>
      </w:r>
      <w:r w:rsidRPr="00C46E2D">
        <w:rPr>
          <w:rFonts w:ascii="Times New Roman" w:eastAsia="Times New Roman" w:hAnsi="Times New Roman" w:cs="Times New Roman"/>
          <w:color w:val="000000"/>
          <w:sz w:val="29"/>
          <w:szCs w:val="29"/>
          <w:lang w:eastAsia="ru-RU"/>
        </w:rPr>
        <w:br/>
        <w:t>      9) ґз ќўзыреті шегінде II, III жјне IV санат объектілерініѕ мемлекеттік экологиялыќ сараптамасын ўйымдастырады, табиєат пайдаланушыларєа II, III жјне IV санат объектілері їшін ќоршаєан ортаєа эмиссияларєа рўќсаттар береді, табиєат ќорєау іс-шараларын жїргізеді, табиєат пайдалануды реттейді;</w:t>
      </w:r>
      <w:r w:rsidRPr="00C46E2D">
        <w:rPr>
          <w:rFonts w:ascii="Times New Roman" w:eastAsia="Times New Roman" w:hAnsi="Times New Roman" w:cs="Times New Roman"/>
          <w:color w:val="000000"/>
          <w:sz w:val="29"/>
          <w:szCs w:val="29"/>
          <w:lang w:eastAsia="ru-RU"/>
        </w:rPr>
        <w:br/>
        <w:t>      10) облыстыќ маѕызы бар жолдарды салуды, ўтымды пайдалануды жјне кїтiп ўстауды ќамтамасыз етедi;</w:t>
      </w:r>
      <w:r w:rsidRPr="00C46E2D">
        <w:rPr>
          <w:rFonts w:ascii="Times New Roman" w:eastAsia="Times New Roman" w:hAnsi="Times New Roman" w:cs="Times New Roman"/>
          <w:color w:val="000000"/>
          <w:sz w:val="29"/>
          <w:szCs w:val="29"/>
          <w:lang w:eastAsia="ru-RU"/>
        </w:rPr>
        <w:br/>
        <w:t>      11) ўлттыќ стандарттардыѕ саќталуын ќамтамасыз етедi;</w:t>
      </w:r>
      <w:r w:rsidRPr="00C46E2D">
        <w:rPr>
          <w:rFonts w:ascii="Times New Roman" w:eastAsia="Times New Roman" w:hAnsi="Times New Roman" w:cs="Times New Roman"/>
          <w:color w:val="000000"/>
          <w:sz w:val="29"/>
          <w:szCs w:val="29"/>
          <w:lang w:eastAsia="ru-RU"/>
        </w:rPr>
        <w:br/>
        <w:t>      11-1) алып тасталды - ЌР 2011.07.21 N 468-IV (алєашќы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t>      12) облыстыѕ, республикалыќ маѕызы бар ќаланыѕ, астананыѕ аумаєында ќоєамдыќ тјртiп пен ќауiпсiздiктiѕ саќталуын ќамтамасыз етуді ўйымдастырады;</w:t>
      </w:r>
      <w:r w:rsidRPr="00C46E2D">
        <w:rPr>
          <w:rFonts w:ascii="Times New Roman" w:eastAsia="Times New Roman" w:hAnsi="Times New Roman" w:cs="Times New Roman"/>
          <w:color w:val="000000"/>
          <w:sz w:val="29"/>
          <w:szCs w:val="29"/>
          <w:lang w:eastAsia="ru-RU"/>
        </w:rPr>
        <w:br/>
        <w:t>      13) Ќазаќстан Республикасыныѕ кґлік саласындаєы заѕнамасына сјйкес жолаушылар тасымалын ўйымдастырады;</w:t>
      </w:r>
      <w:r w:rsidRPr="00C46E2D">
        <w:rPr>
          <w:rFonts w:ascii="Times New Roman" w:eastAsia="Times New Roman" w:hAnsi="Times New Roman" w:cs="Times New Roman"/>
          <w:color w:val="000000"/>
          <w:sz w:val="29"/>
          <w:szCs w:val="29"/>
          <w:lang w:eastAsia="ru-RU"/>
        </w:rPr>
        <w:br/>
        <w:t>      14) Ќазаќстан Республикасы азаматтарыныѕ, оралмандардыѕ, сондай-аќ Ќазаќстан Республикасыныѕ аумаєында тўраќты тўратын шетелдіктер мен азаматтыєы жоќ адамдардыѕ тегін медициналыќ кґмектіѕ кепілдік берілген кґлеміне жјне міндетті јлеуметтік медициналыќ саќтандыру жїйесіндегі медициналыќ кґмекке ќўќыќтарыныѕ іске асырылуын ќамтамасыз етеді;</w:t>
      </w:r>
      <w:r w:rsidRPr="00C46E2D">
        <w:rPr>
          <w:rFonts w:ascii="Times New Roman" w:eastAsia="Times New Roman" w:hAnsi="Times New Roman" w:cs="Times New Roman"/>
          <w:color w:val="000000"/>
          <w:sz w:val="29"/>
          <w:szCs w:val="29"/>
          <w:lang w:eastAsia="ru-RU"/>
        </w:rPr>
        <w:br/>
        <w:t>      14-1) республикалыќ бюджеттен ќаржыландырылатын баєыттарды ќоспаєанда, денсаулыќ саќтау саласындаєы іс-шараларды ќамтамасыз етеді;</w:t>
      </w:r>
      <w:r w:rsidRPr="00C46E2D">
        <w:rPr>
          <w:rFonts w:ascii="Times New Roman" w:eastAsia="Times New Roman" w:hAnsi="Times New Roman" w:cs="Times New Roman"/>
          <w:color w:val="000000"/>
          <w:sz w:val="29"/>
          <w:szCs w:val="29"/>
          <w:lang w:eastAsia="ru-RU"/>
        </w:rPr>
        <w:br/>
        <w:t>      14-2) мемлекеттiк меншiк нысанындаєы денсаулыќ саќтау ўйымдарыныѕ кадрлармен ќамтамасыз етiлуiне баќылауды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15) тармаќша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15) азаматтардыѕ тегiн білiм алу ќўќыєын iске асыруды ќамтамасыз етедi;</w:t>
      </w:r>
      <w:r w:rsidRPr="00C46E2D">
        <w:rPr>
          <w:rFonts w:ascii="Times New Roman" w:eastAsia="Times New Roman" w:hAnsi="Times New Roman" w:cs="Times New Roman"/>
          <w:color w:val="000000"/>
          <w:sz w:val="29"/>
          <w:szCs w:val="29"/>
          <w:lang w:eastAsia="ru-RU"/>
        </w:rPr>
        <w:br/>
        <w:t>      15-1) сайлау процесіне ќатысушыларды оќытуды ќамтамасыз етеді;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16) алып тасталды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Заѕымен (алєашќы ресми жарияланєанынан кейін кїнтізбелік он кїн ґткен соѕ ќолданысќа </w:t>
      </w:r>
      <w:r w:rsidRPr="00C46E2D">
        <w:rPr>
          <w:rFonts w:ascii="Times New Roman" w:eastAsia="Times New Roman" w:hAnsi="Times New Roman" w:cs="Times New Roman"/>
          <w:i/>
          <w:iCs/>
          <w:color w:val="800000"/>
          <w:sz w:val="29"/>
          <w:szCs w:val="29"/>
          <w:lang w:eastAsia="ru-RU"/>
        </w:rPr>
        <w:lastRenderedPageBreak/>
        <w:t>енгізіледі);</w:t>
      </w:r>
      <w:r w:rsidRPr="00C46E2D">
        <w:rPr>
          <w:rFonts w:ascii="Times New Roman" w:eastAsia="Times New Roman" w:hAnsi="Times New Roman" w:cs="Times New Roman"/>
          <w:color w:val="000000"/>
          <w:sz w:val="29"/>
          <w:szCs w:val="29"/>
          <w:lang w:eastAsia="ru-RU"/>
        </w:rPr>
        <w:br/>
        <w:t>      16-1) алып тасталды - ЌР 03.07.2013 № 124-V Заѕымен (алєашќы ресми жарияланєанынан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16-2) Ќазаќстан Республикасыныѕ заѕнамасына сјйкес ќылмыстыќ-атќару жїйесініѕ мекемелерінен босатылєан, сондай-аќ пробация ќызметініѕ есебінде тўрєан адамдарєа јлеуметтік жјне ґзге де кґмек кґрсету саласындаєы ґзге де ґкілеттіктерді орындайды;</w:t>
      </w:r>
      <w:r w:rsidRPr="00C46E2D">
        <w:rPr>
          <w:rFonts w:ascii="Times New Roman" w:eastAsia="Times New Roman" w:hAnsi="Times New Roman" w:cs="Times New Roman"/>
          <w:color w:val="000000"/>
          <w:sz w:val="29"/>
          <w:szCs w:val="29"/>
          <w:lang w:eastAsia="ru-RU"/>
        </w:rPr>
        <w:br/>
        <w:t>      17) халыќтыѕ јлеуметтiк жаєынан дјрменсiз топтарына јлеуметтiк кґмек кґрсетудi їйлестiредi;</w:t>
      </w:r>
      <w:r w:rsidRPr="00C46E2D">
        <w:rPr>
          <w:rFonts w:ascii="Times New Roman" w:eastAsia="Times New Roman" w:hAnsi="Times New Roman" w:cs="Times New Roman"/>
          <w:color w:val="000000"/>
          <w:sz w:val="29"/>
          <w:szCs w:val="29"/>
          <w:lang w:eastAsia="ru-RU"/>
        </w:rPr>
        <w:br/>
        <w:t>      17-1) ќылмыстыќ жазаларды жјне ќылмыстыќ-ќўќыќтыќ ыќпал етудіѕ ґзге де шараларын орындайтын мекемелер мен органдардыѕ ќызметіне жјрдемдесу, сондай-аќ ќылмыстыќ жазаларын ґтеген адамдарєа јлеуметтік жјне ґзге де кґмекті ўйымдастыру жґніндегі консультативтік-кеѕесші органдар ќўрады;</w:t>
      </w:r>
      <w:r w:rsidRPr="00C46E2D">
        <w:rPr>
          <w:rFonts w:ascii="Times New Roman" w:eastAsia="Times New Roman" w:hAnsi="Times New Roman" w:cs="Times New Roman"/>
          <w:color w:val="000000"/>
          <w:sz w:val="29"/>
          <w:szCs w:val="29"/>
          <w:lang w:eastAsia="ru-RU"/>
        </w:rPr>
        <w:br/>
        <w:t>      17-2) ґз ќўзыреті шегінде халыќты жўмыспен ќамтуєа жјрдемдесуді ќамтамасыз ететін іс-шараларды ґткізу арќылы халыќты жўмыспен ќамту саласындаєы мемлекеттік саясаттыѕ іске асырылуын, сондай-аќ бюджет есебінен ќаржыландырылатын жўмыспен ќамтуєа жјрдемдесудіѕ басќа да шараларыныѕ жїзеге асырылуын ќамтамасыз етеді;</w:t>
      </w:r>
      <w:r w:rsidRPr="00C46E2D">
        <w:rPr>
          <w:rFonts w:ascii="Times New Roman" w:eastAsia="Times New Roman" w:hAnsi="Times New Roman" w:cs="Times New Roman"/>
          <w:color w:val="000000"/>
          <w:sz w:val="29"/>
          <w:szCs w:val="29"/>
          <w:lang w:eastAsia="ru-RU"/>
        </w:rPr>
        <w:br/>
        <w:t>      17-3) пробация ќызметініѕ есебінде тўрєан адамдар, сондай-аќ ќылмыстыќ-атќару жїйесініѕ мекемелерінен босатылєан адамдар їшін жўмыс орындарыныѕ квоталарын белгілейді;</w:t>
      </w:r>
      <w:r w:rsidRPr="00C46E2D">
        <w:rPr>
          <w:rFonts w:ascii="Times New Roman" w:eastAsia="Times New Roman" w:hAnsi="Times New Roman" w:cs="Times New Roman"/>
          <w:color w:val="000000"/>
          <w:sz w:val="29"/>
          <w:szCs w:val="29"/>
          <w:lang w:eastAsia="ru-RU"/>
        </w:rPr>
        <w:br/>
        <w:t>      17-4) Ќазаќстан Республикасыныѕ заѕнамасына сјйкес пробация ќызметініѕ есебінде тўрєан адамдарєа јлеуметтік-ќўќыќтыќ жјне ґзге де кґмек кґрсетуді їйлестіреді;</w:t>
      </w:r>
      <w:r w:rsidRPr="00C46E2D">
        <w:rPr>
          <w:rFonts w:ascii="Times New Roman" w:eastAsia="Times New Roman" w:hAnsi="Times New Roman" w:cs="Times New Roman"/>
          <w:color w:val="000000"/>
          <w:sz w:val="29"/>
          <w:szCs w:val="29"/>
          <w:lang w:eastAsia="ru-RU"/>
        </w:rPr>
        <w:br/>
        <w:t>      17-5) Ќазаќстан Республикасыныѕ арнаулы јлеуметтік ќызметтер кґрсету туралы заѕнамасына сјйкес ќылмыстыќ-атќару жїйесініѕ мекемелерінен босатылєан, пробация ќызметініѕ есебінде тўрєан адамдарєа, ґмірлік ќиын жаєдайда деп танылєан адамдарєа арнаулы јлеуметтік ќызметтер кґрсетуді ќамтамасыз етеді;</w:t>
      </w:r>
      <w:r w:rsidRPr="00C46E2D">
        <w:rPr>
          <w:rFonts w:ascii="Times New Roman" w:eastAsia="Times New Roman" w:hAnsi="Times New Roman" w:cs="Times New Roman"/>
          <w:color w:val="000000"/>
          <w:sz w:val="29"/>
          <w:szCs w:val="29"/>
          <w:lang w:eastAsia="ru-RU"/>
        </w:rPr>
        <w:br/>
        <w:t>      17-6) ќылмыстыќ-атќару жїйесініѕ мекемелерінде жазасын ґтеп жатќан сотталєандардыѕ жўмыспен ќамтылуына, оныѕ ішінде:</w:t>
      </w:r>
      <w:r w:rsidRPr="00C46E2D">
        <w:rPr>
          <w:rFonts w:ascii="Times New Roman" w:eastAsia="Times New Roman" w:hAnsi="Times New Roman" w:cs="Times New Roman"/>
          <w:color w:val="000000"/>
          <w:sz w:val="29"/>
          <w:szCs w:val="29"/>
          <w:lang w:eastAsia="ru-RU"/>
        </w:rPr>
        <w:br/>
        <w:t>      ќылмыстыќ-атќару жїйесініѕ кјсіпорындары мен мекемелері ґндіретін тауарларєа, орындайтын жўмыстарєа жјне кґрсетілетін ќызметтерге тапсырыстарды орналастыру;</w:t>
      </w:r>
      <w:r w:rsidRPr="00C46E2D">
        <w:rPr>
          <w:rFonts w:ascii="Times New Roman" w:eastAsia="Times New Roman" w:hAnsi="Times New Roman" w:cs="Times New Roman"/>
          <w:color w:val="000000"/>
          <w:sz w:val="29"/>
          <w:szCs w:val="29"/>
          <w:lang w:eastAsia="ru-RU"/>
        </w:rPr>
        <w:br/>
        <w:t>      ќылмыстыќ-атќару жїйесі мекемелерініѕ аумаєында сотталєандардыѕ еѕбегін пайдаланатын ґндірістер ашу, оларды кеѕейту жјне жаѕєырту їшін кјсіпкерлік субъектілерін тарту арќылы жјрдемдеседі;</w:t>
      </w:r>
      <w:r w:rsidRPr="00C46E2D">
        <w:rPr>
          <w:rFonts w:ascii="Times New Roman" w:eastAsia="Times New Roman" w:hAnsi="Times New Roman" w:cs="Times New Roman"/>
          <w:color w:val="000000"/>
          <w:sz w:val="29"/>
          <w:szCs w:val="29"/>
          <w:lang w:eastAsia="ru-RU"/>
        </w:rPr>
        <w:br/>
        <w:t xml:space="preserve">      17-7) пробация ќызметініѕ есебінде тўрєан мїмкіндігі шектеулі </w:t>
      </w:r>
      <w:r w:rsidRPr="00C46E2D">
        <w:rPr>
          <w:rFonts w:ascii="Times New Roman" w:eastAsia="Times New Roman" w:hAnsi="Times New Roman" w:cs="Times New Roman"/>
          <w:color w:val="000000"/>
          <w:sz w:val="29"/>
          <w:szCs w:val="29"/>
          <w:lang w:eastAsia="ru-RU"/>
        </w:rPr>
        <w:lastRenderedPageBreak/>
        <w:t>кјмелетке толмаєандарды ата-аналарыныѕ немесе ґзге де заѕды ґкілдерініѕ келісімімен психологиялыќ-медициналыќ-педагогикалыќ консультацияларєа жіберуді ќамтамасыз етеді;</w:t>
      </w:r>
      <w:r w:rsidRPr="00C46E2D">
        <w:rPr>
          <w:rFonts w:ascii="Times New Roman" w:eastAsia="Times New Roman" w:hAnsi="Times New Roman" w:cs="Times New Roman"/>
          <w:color w:val="000000"/>
          <w:sz w:val="29"/>
          <w:szCs w:val="29"/>
          <w:lang w:eastAsia="ru-RU"/>
        </w:rPr>
        <w:br/>
        <w:t>      17-8) бюджет ќаражаты есебінен тўрєын їй сертификаттарын береді;</w:t>
      </w:r>
      <w:r w:rsidRPr="00C46E2D">
        <w:rPr>
          <w:rFonts w:ascii="Times New Roman" w:eastAsia="Times New Roman" w:hAnsi="Times New Roman" w:cs="Times New Roman"/>
          <w:color w:val="000000"/>
          <w:sz w:val="29"/>
          <w:szCs w:val="29"/>
          <w:lang w:eastAsia="ru-RU"/>
        </w:rPr>
        <w:br/>
        <w:t>      18) тарихи-мјдени мўраны ќорєау жјне пайдалану жґніндегі жўмысты ўйымдастырады, халыќтыѕ тарихи, ўлттыќ жјне мјдени салт-дјстїрлерін ґркендетуге, дене шыныќтыру мен спортты дамытуєа жјрдемдеседі;</w:t>
      </w:r>
      <w:r w:rsidRPr="00C46E2D">
        <w:rPr>
          <w:rFonts w:ascii="Times New Roman" w:eastAsia="Times New Roman" w:hAnsi="Times New Roman" w:cs="Times New Roman"/>
          <w:color w:val="000000"/>
          <w:sz w:val="29"/>
          <w:szCs w:val="29"/>
          <w:lang w:eastAsia="ru-RU"/>
        </w:rPr>
        <w:br/>
        <w:t>      18-1) жергілікті маѕызы бар тарих жјне мјдениет ескерткіштерініѕ пайдаланылуын жјне оларды кїтіп-ўстау тјртібін, сондай-аќ республикалыќ жјне халыќаралыќ маѕызы бар тарих жјне мјдениет ескерткіштеріндегі жўмыстарды ќоспаєанда, жергілікті маѕызы бар тарих жјне мјдениет ескерткіштеріндегі єылыми-реставрациялыќ жўмыстардыѕ жјне археологиялыќ жўмыстардыѕ жїргізілуін мемлекеттік баќылауды жїзеге асырады;</w:t>
      </w:r>
      <w:r w:rsidRPr="00C46E2D">
        <w:rPr>
          <w:rFonts w:ascii="Times New Roman" w:eastAsia="Times New Roman" w:hAnsi="Times New Roman" w:cs="Times New Roman"/>
          <w:color w:val="000000"/>
          <w:sz w:val="29"/>
          <w:szCs w:val="29"/>
          <w:lang w:eastAsia="ru-RU"/>
        </w:rPr>
        <w:br/>
        <w:t>      19) ґздерініѕ ќўзыретіне кіретін мјселелер бойынша, оныѕ ішінде жергілікті ґзін-ґзі басќаруды ќалыптастыру жјне дамыту їшін ќўќыќтыќ, ўйымдастырушылыќ жаєдайлар жасау бойынша аудандыќ (облыстыќ маѕызы бар ќалалар) јкімдіктерініѕ, ќаладаєы аудандар јкімдерініѕ жўмысын їйлестіреді;</w:t>
      </w:r>
      <w:r w:rsidRPr="00C46E2D">
        <w:rPr>
          <w:rFonts w:ascii="Times New Roman" w:eastAsia="Times New Roman" w:hAnsi="Times New Roman" w:cs="Times New Roman"/>
          <w:color w:val="000000"/>
          <w:sz w:val="29"/>
          <w:szCs w:val="29"/>
          <w:lang w:eastAsia="ru-RU"/>
        </w:rPr>
        <w:br/>
        <w:t>      19-1) аудандыќ (облыстыќ маѕызы бар ќалалыќ) бюджеттен ќаржыландырылатын атќарушы органдардыѕ штат саныныѕ лимитiн Ќазаќстан Республикасыныѕ Їкiметi бекiткен жергiлiктi атќарушы органдардыѕ штат саныныѕ жалпы лимитi жјне нормативтері шегiнде белгiлейдi жјне оны аудандыќ (облыстыќ маѕызы бар ќалалыќ) јкiмдiкке жеткiзедi;</w:t>
      </w:r>
      <w:r w:rsidRPr="00C46E2D">
        <w:rPr>
          <w:rFonts w:ascii="Times New Roman" w:eastAsia="Times New Roman" w:hAnsi="Times New Roman" w:cs="Times New Roman"/>
          <w:color w:val="000000"/>
          <w:sz w:val="29"/>
          <w:szCs w:val="29"/>
          <w:lang w:eastAsia="ru-RU"/>
        </w:rPr>
        <w:br/>
        <w:t>      19-2) Ќазаќстан Республикасыныѕ Їкiметi бекiтетін ауыл, кент, ауылдыќ округ јкімдері аппараттарыныѕ штат саныныѕ еѕ тґменгі нормативтерінен тыс жергiлiктi атќарушы органдардыѕ штат саныныѕ жалпы лимитi шегінде ќосымша штат санын жылына бір реттен артыќ емес бґлуге ќўќыєы бар;</w:t>
      </w:r>
      <w:r w:rsidRPr="00C46E2D">
        <w:rPr>
          <w:rFonts w:ascii="Times New Roman" w:eastAsia="Times New Roman" w:hAnsi="Times New Roman" w:cs="Times New Roman"/>
          <w:color w:val="000000"/>
          <w:sz w:val="29"/>
          <w:szCs w:val="29"/>
          <w:lang w:eastAsia="ru-RU"/>
        </w:rPr>
        <w:br/>
        <w:t>      20) Ќазаќстан Республикасыныѕ заѕдарына сјйкес тиiстi мјслихат ќарауына ќарыз алу жґнiнде шешiмдер ќабылдау туралы ўсыныстар енгiзедi;</w:t>
      </w:r>
      <w:r w:rsidRPr="00C46E2D">
        <w:rPr>
          <w:rFonts w:ascii="Times New Roman" w:eastAsia="Times New Roman" w:hAnsi="Times New Roman" w:cs="Times New Roman"/>
          <w:color w:val="000000"/>
          <w:sz w:val="29"/>
          <w:szCs w:val="29"/>
          <w:lang w:eastAsia="ru-RU"/>
        </w:rPr>
        <w:br/>
        <w:t>      21) жеке кјсіпкерлік субъектілерініѕ мїдделерін ќозєайтын мјселелер бойынша Ќазаќстан Республикасыныѕ заѕнамасына сјйкес Ќазаќстан Республикасыныѕ Ўлттыќ кјсіпкерлер палатасыныѕ ґкілдерін тарта отырып, ведомствоаралыќ сипаттаєы мјселелер бойынша консультациялыќ-кеѕесшi органдар ќўрады;</w:t>
      </w:r>
      <w:r w:rsidRPr="00C46E2D">
        <w:rPr>
          <w:rFonts w:ascii="Times New Roman" w:eastAsia="Times New Roman" w:hAnsi="Times New Roman" w:cs="Times New Roman"/>
          <w:color w:val="000000"/>
          <w:sz w:val="29"/>
          <w:szCs w:val="29"/>
          <w:lang w:eastAsia="ru-RU"/>
        </w:rPr>
        <w:br/>
        <w:t xml:space="preserve">      21-1) Ќазаќстан Республикасыныѕ аќпараттандыру туралы заѕнамасына сјйкес ґз ќўзыретi шегiнде аќпараттыќ жїйелердi пайдалана </w:t>
      </w:r>
      <w:r w:rsidRPr="00C46E2D">
        <w:rPr>
          <w:rFonts w:ascii="Times New Roman" w:eastAsia="Times New Roman" w:hAnsi="Times New Roman" w:cs="Times New Roman"/>
          <w:color w:val="000000"/>
          <w:sz w:val="29"/>
          <w:szCs w:val="29"/>
          <w:lang w:eastAsia="ru-RU"/>
        </w:rPr>
        <w:lastRenderedPageBreak/>
        <w:t>отырып, электрондыќ ќызметтер кґрсетедi;</w:t>
      </w:r>
      <w:r w:rsidRPr="00C46E2D">
        <w:rPr>
          <w:rFonts w:ascii="Times New Roman" w:eastAsia="Times New Roman" w:hAnsi="Times New Roman" w:cs="Times New Roman"/>
          <w:color w:val="000000"/>
          <w:sz w:val="29"/>
          <w:szCs w:val="29"/>
          <w:lang w:eastAsia="ru-RU"/>
        </w:rPr>
        <w:br/>
        <w:t>      21-2) "Мекенжай тiркелiмi" аќпараттыќ жїйесiн жїргiзудi жјне толыќтыруды ќамтамасыз етедi;</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21-3) алып тасталды - ЌР 24.11.2015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419-V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Заѕымен.</w:t>
      </w:r>
      <w:r w:rsidRPr="00C46E2D">
        <w:rPr>
          <w:rFonts w:ascii="Times New Roman" w:eastAsia="Times New Roman" w:hAnsi="Times New Roman" w:cs="Times New Roman"/>
          <w:color w:val="000000"/>
          <w:sz w:val="29"/>
          <w:szCs w:val="29"/>
          <w:lang w:eastAsia="ru-RU"/>
        </w:rPr>
        <w:br/>
        <w:t>      21-4) аќпараттандыру саласындаєы ујкiлеттi органмен келiсiм бойынша "Мекенжай тiркелiмi" аќпараттыќ жїйесiне тiркеу тјртiбi жјне мекенжайдыѕ ќўрылымы туралы ереженi јзiрлейдi жјне бекiтедi;</w:t>
      </w:r>
      <w:r w:rsidRPr="00C46E2D">
        <w:rPr>
          <w:rFonts w:ascii="Times New Roman" w:eastAsia="Times New Roman" w:hAnsi="Times New Roman" w:cs="Times New Roman"/>
          <w:color w:val="000000"/>
          <w:sz w:val="29"/>
          <w:szCs w:val="29"/>
          <w:lang w:eastAsia="ru-RU"/>
        </w:rPr>
        <w:br/>
        <w:t>      21-5) жергілікті ґзін-ґзі басќарудыѕ аумаќтыќ кеѕестерін ќўру бойынша ўйымдастыру жўмысын жїргізеді жјне жергілікті ґзін-ґзі басќарудыѕ аумаќтыќ кеѕестері туралы ережелерді јзірлейді;</w:t>
      </w:r>
      <w:r w:rsidRPr="00C46E2D">
        <w:rPr>
          <w:rFonts w:ascii="Times New Roman" w:eastAsia="Times New Roman" w:hAnsi="Times New Roman" w:cs="Times New Roman"/>
          <w:color w:val="000000"/>
          <w:sz w:val="29"/>
          <w:szCs w:val="29"/>
          <w:lang w:eastAsia="ru-RU"/>
        </w:rPr>
        <w:br/>
        <w:t>      22) мемлекеттiк мекемелер мен кјсiпорындар ќўрады, облыстыќ, республикалыќ маѕызы бар ќалалыќ, астаналыќ бюджеттен ќаржыландырылатын атќарушы органдардыѕ штат саныныѕ лимитiн, Ќазаќстан Республикасыныѕ Їкіметі бекітетін штат саныныѕ лимиті жјне нормативтері шегінде белгiлейдi. Жергiлiктi бюджеттерден ќаржыландырылатын iшкi iстер органдарыныѕ штат саны Ќазаќстан Республикасыныѕ заѕдарына сјйкес белгiленедi.</w:t>
      </w:r>
      <w:r w:rsidRPr="00C46E2D">
        <w:rPr>
          <w:rFonts w:ascii="Times New Roman" w:eastAsia="Times New Roman" w:hAnsi="Times New Roman" w:cs="Times New Roman"/>
          <w:color w:val="000000"/>
          <w:sz w:val="29"/>
          <w:szCs w:val="29"/>
          <w:lang w:eastAsia="ru-RU"/>
        </w:rPr>
        <w:br/>
        <w:t>      22-1) алып тасталды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22-2) алып тасталды - ЌР 2012.12.26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(2013.01.01 бастап ќолданысќа енгізіледі) Заѕымен;</w:t>
      </w:r>
      <w:r w:rsidRPr="00C46E2D">
        <w:rPr>
          <w:rFonts w:ascii="Times New Roman" w:eastAsia="Times New Roman" w:hAnsi="Times New Roman" w:cs="Times New Roman"/>
          <w:color w:val="000000"/>
          <w:sz w:val="29"/>
          <w:szCs w:val="29"/>
          <w:lang w:eastAsia="ru-RU"/>
        </w:rPr>
        <w:br/>
        <w:t>      22-3) Ќазаќстан Республикасыныѕ рўќсаттар жјне хабарламалар туралы заѕнамасына сјйкес лицензиялауды, рўќсат беру рјсімдерін, хабарламалар ќабылдауды жїзеге асырады;</w:t>
      </w:r>
      <w:r w:rsidRPr="00C46E2D">
        <w:rPr>
          <w:rFonts w:ascii="Times New Roman" w:eastAsia="Times New Roman" w:hAnsi="Times New Roman" w:cs="Times New Roman"/>
          <w:color w:val="000000"/>
          <w:sz w:val="29"/>
          <w:szCs w:val="29"/>
          <w:lang w:eastAsia="ru-RU"/>
        </w:rPr>
        <w:br/>
        <w:t>      22-4) салыќ тґлеушіні тіркеу есебіне алу орны бойынша мемлекеттік кіріс органыныѕ облыстыѕ, республикалыќ маѕызы бар ќаланыѕ, астананыѕ бюджетіне толыќ кґлемде тїсетін салыќтарды тґлеу жґніндегі салыќтыќ міндеттемелерді орындау мерзімдерін ґзгерту туралы шешімдерін келіседі;</w:t>
      </w:r>
      <w:r w:rsidRPr="00C46E2D">
        <w:rPr>
          <w:rFonts w:ascii="Times New Roman" w:eastAsia="Times New Roman" w:hAnsi="Times New Roman" w:cs="Times New Roman"/>
          <w:color w:val="000000"/>
          <w:sz w:val="29"/>
          <w:szCs w:val="29"/>
          <w:lang w:eastAsia="ru-RU"/>
        </w:rPr>
        <w:br/>
        <w:t>      22-5) алып тасталды</w:t>
      </w:r>
      <w:r w:rsidRPr="00C46E2D">
        <w:rPr>
          <w:rFonts w:ascii="Times New Roman" w:eastAsia="Times New Roman" w:hAnsi="Times New Roman" w:cs="Times New Roman"/>
          <w:color w:val="000000"/>
          <w:sz w:val="29"/>
          <w:szCs w:val="29"/>
          <w:lang w:eastAsia="ru-RU"/>
        </w:rPr>
        <w:br/>
        <w:t>      22-6) алып тасталды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22-7) Алынып тасталды - ЌР 2011.07.05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(2011.10.13 бастап ќолданысќа енгізіледі) Заѕымен.</w:t>
      </w:r>
      <w:r w:rsidRPr="00C46E2D">
        <w:rPr>
          <w:rFonts w:ascii="Times New Roman" w:eastAsia="Times New Roman" w:hAnsi="Times New Roman" w:cs="Times New Roman"/>
          <w:color w:val="000000"/>
          <w:sz w:val="29"/>
          <w:szCs w:val="29"/>
          <w:lang w:eastAsia="ru-RU"/>
        </w:rPr>
        <w:br/>
        <w:t>      23) "Облыстыѕ (ќаланыѕ, ауданныѕ) ќўрметті азаматы" атаєын беру ережелерініѕ жобасын јзірлейді жјне оны мјслихаттыѕ бекітуіне ўсынады;</w:t>
      </w:r>
      <w:r w:rsidRPr="00C46E2D">
        <w:rPr>
          <w:rFonts w:ascii="Times New Roman" w:eastAsia="Times New Roman" w:hAnsi="Times New Roman" w:cs="Times New Roman"/>
          <w:color w:val="000000"/>
          <w:sz w:val="29"/>
          <w:szCs w:val="29"/>
          <w:lang w:eastAsia="ru-RU"/>
        </w:rPr>
        <w:br/>
        <w:t xml:space="preserve">      24) Ќазаќстан Республикасыныѕ заѕнамасында белгіленген нысан бойынша жјне мерзімдерде, Ќазаќстан Республикасыныѕ Їкіметі бекіткен тізбеге сјйкес ўйымдардыѕ сатып алуындаєы ќазаќстандыќ ќамту бойынша аќпаратты жинауды, талдауды жїзеге асырады жјне оны сауда жјне индустриялыќ саясатты мемлекеттік реттеу саласындаєы </w:t>
      </w:r>
      <w:r w:rsidRPr="00C46E2D">
        <w:rPr>
          <w:rFonts w:ascii="Times New Roman" w:eastAsia="Times New Roman" w:hAnsi="Times New Roman" w:cs="Times New Roman"/>
          <w:color w:val="000000"/>
          <w:sz w:val="29"/>
          <w:szCs w:val="29"/>
          <w:lang w:eastAsia="ru-RU"/>
        </w:rPr>
        <w:lastRenderedPageBreak/>
        <w:t>ујкілетті органєа береді;</w:t>
      </w:r>
      <w:r w:rsidRPr="00C46E2D">
        <w:rPr>
          <w:rFonts w:ascii="Times New Roman" w:eastAsia="Times New Roman" w:hAnsi="Times New Roman" w:cs="Times New Roman"/>
          <w:color w:val="000000"/>
          <w:sz w:val="29"/>
          <w:szCs w:val="29"/>
          <w:lang w:eastAsia="ru-RU"/>
        </w:rPr>
        <w:br/>
        <w:t>      25) облыс, республикалыќ маѕызы бар ќала, астана аумаєында ґндірілетін тауарлардыѕ, жўмыстар мен кґрсетілетін ќызметтердіѕ жјне оларды ґндірушілердіѕ тізбесін тїзеді;</w:t>
      </w:r>
      <w:r w:rsidRPr="00C46E2D">
        <w:rPr>
          <w:rFonts w:ascii="Times New Roman" w:eastAsia="Times New Roman" w:hAnsi="Times New Roman" w:cs="Times New Roman"/>
          <w:color w:val="000000"/>
          <w:sz w:val="29"/>
          <w:szCs w:val="29"/>
          <w:lang w:eastAsia="ru-RU"/>
        </w:rPr>
        <w:br/>
        <w:t>      26) терроризмге ќарсы комиссиялар арќылы облыстыѕ, республикалыќ маѕызы бар ќаланыѕ, астананыѕ аумаєында терроризм профилактикасы, сондай-аќ терроризм салдарларын барынша азайту жјне (немесе) жою жґніндегі ќызметті ўйымдастырады;</w:t>
      </w:r>
      <w:r w:rsidRPr="00C46E2D">
        <w:rPr>
          <w:rFonts w:ascii="Times New Roman" w:eastAsia="Times New Roman" w:hAnsi="Times New Roman" w:cs="Times New Roman"/>
          <w:color w:val="000000"/>
          <w:sz w:val="29"/>
          <w:szCs w:val="29"/>
          <w:lang w:eastAsia="ru-RU"/>
        </w:rPr>
        <w:br/>
        <w:t>      26-1) јлеуметтік сипаттаєы тґтенше жаєдайлардыѕ профилактикасына, сондай-аќ облыс, республикалыќ маѕызы бар ќала, астана аумаєында олардыѕ зардаптарын барынша азайтуєа жјне (немесе) жоюєа ќатысады;</w:t>
      </w:r>
      <w:r w:rsidRPr="00C46E2D">
        <w:rPr>
          <w:rFonts w:ascii="Times New Roman" w:eastAsia="Times New Roman" w:hAnsi="Times New Roman" w:cs="Times New Roman"/>
          <w:color w:val="000000"/>
          <w:sz w:val="29"/>
          <w:szCs w:val="29"/>
          <w:lang w:eastAsia="ru-RU"/>
        </w:rPr>
        <w:br/>
        <w:t>      26-2) ўлттыќ ќауіпсіздік органдарымен жјне ішкі істер органдарымен келісу бойынша облыстыѕ, республикалыќ маѕызы бар ќаланыѕ, астананыѕ тиісті аумаєында орналасќан террористік тўрєыдан осал объектілердіѕ тізбесін јзірлейді жјне бекітеді;</w:t>
      </w:r>
      <w:r w:rsidRPr="00C46E2D">
        <w:rPr>
          <w:rFonts w:ascii="Times New Roman" w:eastAsia="Times New Roman" w:hAnsi="Times New Roman" w:cs="Times New Roman"/>
          <w:color w:val="000000"/>
          <w:sz w:val="29"/>
          <w:szCs w:val="29"/>
          <w:lang w:eastAsia="ru-RU"/>
        </w:rPr>
        <w:br/>
        <w:t>      27) Ќазаќстан Республикасыныѕ заѕнамалыќ актілерінде кґзделген шарттармен жјне Ќазаќстан Республикасыныѕ Їкіметі айќындайтын тјртіппен тўрєын їйлерді коммуналдыќ тўрєын їй ќорынан азаматтардыѕ меншігіне беруді жїзеге асырады;</w:t>
      </w:r>
      <w:r w:rsidRPr="00C46E2D">
        <w:rPr>
          <w:rFonts w:ascii="Times New Roman" w:eastAsia="Times New Roman" w:hAnsi="Times New Roman" w:cs="Times New Roman"/>
          <w:color w:val="000000"/>
          <w:sz w:val="29"/>
          <w:szCs w:val="29"/>
          <w:lang w:eastAsia="ru-RU"/>
        </w:rPr>
        <w:br/>
        <w:t>      27-1) су басќан аймаќтарда тўрєын їйді пайдалану орныќтылыєы мен ќауіпсіздігін арттыру, тґтенше жаєдайлардыѕ ыќтималдыєы кезінде халыќтыѕ тіршілігін ќамтамасыз ету, су басќан аймаќтардан халыќты уаќытша ќоныс аударту їшін тўрєын їй салу жґніндегі іс-шараларды ќаржыландырады жјне іске асырады;</w:t>
      </w:r>
      <w:r w:rsidRPr="00C46E2D">
        <w:rPr>
          <w:rFonts w:ascii="Times New Roman" w:eastAsia="Times New Roman" w:hAnsi="Times New Roman" w:cs="Times New Roman"/>
          <w:color w:val="000000"/>
          <w:sz w:val="29"/>
          <w:szCs w:val="29"/>
          <w:lang w:eastAsia="ru-RU"/>
        </w:rPr>
        <w:br/>
        <w:t>      27-2) "Тўрєын їй ќатынастары туралы" жјне "Жылжымайтын мїлікке ќўќыќтарды мемлекеттік тіркеу туралы" Ќазаќстан Республикасы заѕдарыныѕ талаптарына сјйкес жергілікті бюджет ќаражаты есебінен пайдаланудаєы кґппјтерлі тўрєын їйлерге мемлекеттік техникалыќ зерттеп-ќарау (кондоминиум объектісініѕ ортаќ мїлкін айќындай отырып) жїргізуді, сондай-аќ кондоминиум объектісіне техникалыќ паспорттарды жјне кґппјтерлі тўрєын їй орналасќан жер учаскесіне, сондай-аќ кґппјтерлі тўрєын їй пјтерлерініѕ, тўрєын емес їй-жайларыныѕ меншік иелері жиналысыныѕ шешімі негізінде кґппјтерлі тўрєын їй пјтерлерініѕ, тўрєын емес їй-жайларыныѕ меншік иелерінен тиісті ґтініш келіп тїскен жаєдайда, їй жанындаєы жер учаскесіне ќўжаттарды дайындауды жјне дайындау жґніндегі шыєыстарды ґтеуді ќамтамасыз етеді;</w:t>
      </w:r>
      <w:r w:rsidRPr="00C46E2D">
        <w:rPr>
          <w:rFonts w:ascii="Times New Roman" w:eastAsia="Times New Roman" w:hAnsi="Times New Roman" w:cs="Times New Roman"/>
          <w:color w:val="000000"/>
          <w:sz w:val="29"/>
          <w:szCs w:val="29"/>
          <w:lang w:eastAsia="ru-RU"/>
        </w:rPr>
        <w:br/>
        <w:t xml:space="preserve">      27-3) жергілікті бюджет ќаражаты болєан кезде елді мекенге бірыѕєай сјулеттік келбет беруге баєытталєан, кґппјтерлі тўрєын їйлердіѕ ќасбеттерін, шатырларын аєымдаєы немесе кїрделі жґндеу </w:t>
      </w:r>
      <w:r w:rsidRPr="00C46E2D">
        <w:rPr>
          <w:rFonts w:ascii="Times New Roman" w:eastAsia="Times New Roman" w:hAnsi="Times New Roman" w:cs="Times New Roman"/>
          <w:color w:val="000000"/>
          <w:sz w:val="29"/>
          <w:szCs w:val="29"/>
          <w:lang w:eastAsia="ru-RU"/>
        </w:rPr>
        <w:lastRenderedPageBreak/>
        <w:t>жґніндегі іс-шараларды ўйымдастыруды жјне ќаржыландыруды жїзеге асыруєа ќўќылы;</w:t>
      </w:r>
      <w:r w:rsidRPr="00C46E2D">
        <w:rPr>
          <w:rFonts w:ascii="Times New Roman" w:eastAsia="Times New Roman" w:hAnsi="Times New Roman" w:cs="Times New Roman"/>
          <w:color w:val="000000"/>
          <w:sz w:val="29"/>
          <w:szCs w:val="29"/>
          <w:lang w:eastAsia="ru-RU"/>
        </w:rPr>
        <w:br/>
        <w:t>      27-4) жергілікті бюджет ќаражаты болєан кезде кґппјтерлі тўрєын їй пјтерлері, тўрєын емес їй-жайлары меншік иелерініѕ ќаражатты ќайтаруын ќамтамасыз ету шартымен, кґппјтерлі тўрєын їйлерді кїрделі жґндеуді ўйымдастыруды жјне ќаржыландыруды жїзеге асыруєа ќўќылы;</w:t>
      </w:r>
      <w:r w:rsidRPr="00C46E2D">
        <w:rPr>
          <w:rFonts w:ascii="Times New Roman" w:eastAsia="Times New Roman" w:hAnsi="Times New Roman" w:cs="Times New Roman"/>
          <w:color w:val="000000"/>
          <w:sz w:val="29"/>
          <w:szCs w:val="29"/>
          <w:lang w:eastAsia="ru-RU"/>
        </w:rPr>
        <w:br/>
        <w:t>      27-5) жергілікті бюджет ќаражаты болєан кезде кґппјтерлі тўрєын їй пјтерлері, тўрєын емес їй-жайлары меншік иелерініѕ ќаражатты ќайтаруын ќамтамасыз ету шартымен, кґппјтерлі тўрєын їйлердегі лифтілерді жґндеу мен ауыстыруды ўйымдастыруды жјне ќаржыландыруды жїзеге асыруєа ќўќылы;</w:t>
      </w:r>
      <w:r w:rsidRPr="00C46E2D">
        <w:rPr>
          <w:rFonts w:ascii="Times New Roman" w:eastAsia="Times New Roman" w:hAnsi="Times New Roman" w:cs="Times New Roman"/>
          <w:color w:val="000000"/>
          <w:sz w:val="29"/>
          <w:szCs w:val="29"/>
          <w:lang w:eastAsia="ru-RU"/>
        </w:rPr>
        <w:br/>
        <w:t>      27-6) елді мекенге бірыѕєай сјулеттік келбет беруге баєытталєан, кґппјтерлі тўрєын їйлердіѕ ќасбеттерін, шатырларын аєымдаєы немесе кїрделі жґндеу жґніндегі іс-шараларды ўйымдастыру жјне жїргізу ќаєидаларын, сондай-аќ кґппјтерлі тўрєын їй пјтерлері, тўрєын емес їй-жайлары меншік иелерініѕ лифтілерді жґндеу мен ауыстыруєа, кґппјтерлі тўрєын їйді кїрделі жґндеуге байланысты шыєындарды ґтеуі ќаєидаларын јзірлейді жјне бекітеді;</w:t>
      </w:r>
      <w:r w:rsidRPr="00C46E2D">
        <w:rPr>
          <w:rFonts w:ascii="Times New Roman" w:eastAsia="Times New Roman" w:hAnsi="Times New Roman" w:cs="Times New Roman"/>
          <w:color w:val="000000"/>
          <w:sz w:val="29"/>
          <w:szCs w:val="29"/>
          <w:lang w:eastAsia="ru-RU"/>
        </w:rPr>
        <w:br/>
        <w:t>      28) жылу маусымына дайындыќ жјне оны ґткізу ќаєидаларын јзірлейді жјне мјслихатќа бекітуге ўсынады;</w:t>
      </w:r>
      <w:r w:rsidRPr="00C46E2D">
        <w:rPr>
          <w:rFonts w:ascii="Times New Roman" w:eastAsia="Times New Roman" w:hAnsi="Times New Roman" w:cs="Times New Roman"/>
          <w:color w:val="000000"/>
          <w:sz w:val="29"/>
          <w:szCs w:val="29"/>
          <w:lang w:eastAsia="ru-RU"/>
        </w:rPr>
        <w:br/>
        <w:t>      29) "Тўрмыстыќ зорлыќ-зомбылыќ профилактикасы туралы" Ќазаќстан Республикасыныѕ Заѕына сјйкес кґмек кґрсету жґніндегі ўйымдарды ќўрады;</w:t>
      </w:r>
      <w:r w:rsidRPr="00C46E2D">
        <w:rPr>
          <w:rFonts w:ascii="Times New Roman" w:eastAsia="Times New Roman" w:hAnsi="Times New Roman" w:cs="Times New Roman"/>
          <w:color w:val="000000"/>
          <w:sz w:val="29"/>
          <w:szCs w:val="29"/>
          <w:lang w:eastAsia="ru-RU"/>
        </w:rPr>
        <w:br/>
        <w:t>      30) јлеуметтік шиеленіске жјне еѕбек жанжалдарыныѕ туындау тјуекелдеріне мониторингті жїзеге асырады;</w:t>
      </w:r>
      <w:r w:rsidRPr="00C46E2D">
        <w:rPr>
          <w:rFonts w:ascii="Times New Roman" w:eastAsia="Times New Roman" w:hAnsi="Times New Roman" w:cs="Times New Roman"/>
          <w:color w:val="000000"/>
          <w:sz w:val="29"/>
          <w:szCs w:val="29"/>
          <w:lang w:eastAsia="ru-RU"/>
        </w:rPr>
        <w:br/>
        <w:t>      30) жеке адамдардыѕ тўрєылыќты жері бойынша жјне олардыѕ кґпшілік демалатын орындарда спортпен шўєылдануы їшін инфраќўрылым жасайды;</w:t>
      </w:r>
      <w:r w:rsidRPr="00C46E2D">
        <w:rPr>
          <w:rFonts w:ascii="Times New Roman" w:eastAsia="Times New Roman" w:hAnsi="Times New Roman" w:cs="Times New Roman"/>
          <w:color w:val="000000"/>
          <w:sz w:val="29"/>
          <w:szCs w:val="29"/>
          <w:lang w:eastAsia="ru-RU"/>
        </w:rPr>
        <w:br/>
        <w:t>      31) "Дене шыныќтыру жјне спорт туралы" Ќазаќстан Республикасыныѕ Заѕына сјйкес Олимпиада, Паралимпиада жјне Сурдлимпиада ойындарыныѕ чемпиондары мен жїлдегерлерін тўрєын їймен ќамтамасыз етеді;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32) алып тасталды - ЌР 03.04.2019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32-1) Табиєи монополиялар субъектілерініѕ мемлекеттік тіркелімініѕ жергілікті бґліміне енгізілген табиєи монополия субъектісініѕ инвестициялыќ баєдарламасыныѕ (жобасыныѕ) орындалуы туралы аќпаратќа талдау жїргізеді;</w:t>
      </w:r>
      <w:r w:rsidRPr="00C46E2D">
        <w:rPr>
          <w:rFonts w:ascii="Times New Roman" w:eastAsia="Times New Roman" w:hAnsi="Times New Roman" w:cs="Times New Roman"/>
          <w:color w:val="000000"/>
          <w:sz w:val="29"/>
          <w:szCs w:val="29"/>
          <w:lang w:eastAsia="ru-RU"/>
        </w:rPr>
        <w:br/>
        <w:t xml:space="preserve">      33) сјулет, ќала ќўрылысы жјне ќўрылыс iстерi жґнiндегі ујкiлеттi </w:t>
      </w:r>
      <w:r w:rsidRPr="00C46E2D">
        <w:rPr>
          <w:rFonts w:ascii="Times New Roman" w:eastAsia="Times New Roman" w:hAnsi="Times New Roman" w:cs="Times New Roman"/>
          <w:color w:val="000000"/>
          <w:sz w:val="29"/>
          <w:szCs w:val="29"/>
          <w:lang w:eastAsia="ru-RU"/>
        </w:rPr>
        <w:lastRenderedPageBreak/>
        <w:t>орган бекiтетiн ќалалар мен елді мекендер аумаќтарын абаттандырудыѕ їлгілік ќаєидалары негізінде јзірленген ќалалар мен елді мекендер аумаќтарын абаттандыру ќаєидаларын јзiрлейдi жјне мјслихатќа бекiтуге ўсынады;</w:t>
      </w:r>
      <w:r w:rsidRPr="00C46E2D">
        <w:rPr>
          <w:rFonts w:ascii="Times New Roman" w:eastAsia="Times New Roman" w:hAnsi="Times New Roman" w:cs="Times New Roman"/>
          <w:color w:val="000000"/>
          <w:sz w:val="29"/>
          <w:szCs w:val="29"/>
          <w:lang w:eastAsia="ru-RU"/>
        </w:rPr>
        <w:br/>
        <w:t>      33-1) жасыл екпелердi кїтiп-баптау мен ќорєау ќаєидаларын јзiрлейдi жјне мјслихатќа бекiтуге ўсынады.</w:t>
      </w:r>
      <w:r w:rsidRPr="00C46E2D">
        <w:rPr>
          <w:rFonts w:ascii="Times New Roman" w:eastAsia="Times New Roman" w:hAnsi="Times New Roman" w:cs="Times New Roman"/>
          <w:color w:val="000000"/>
          <w:sz w:val="29"/>
          <w:szCs w:val="29"/>
          <w:lang w:eastAsia="ru-RU"/>
        </w:rPr>
        <w:br/>
        <w:t>      Облыстардыѕ, астананыѕ, Шымкент ќаласыныѕ јкімдіктері сјулет, ќала ќўрылысы жјне ќўрылыс істері жґніндегі ујкілетті орган бекітетін жасыл екпелердi кїтiп-баптау мен ќорєаудыѕ їлгілік ќаєидалары негізінде јзірленген жасыл екпелердi кїтiп-баптау жјне ќорєау ќаєидаларын јзiрлейдi жјне мјслихатќа бекiтуге ўсынады;</w:t>
      </w:r>
      <w:r w:rsidRPr="00C46E2D">
        <w:rPr>
          <w:rFonts w:ascii="Times New Roman" w:eastAsia="Times New Roman" w:hAnsi="Times New Roman" w:cs="Times New Roman"/>
          <w:color w:val="000000"/>
          <w:sz w:val="29"/>
          <w:szCs w:val="29"/>
          <w:lang w:eastAsia="ru-RU"/>
        </w:rPr>
        <w:br/>
        <w:t>      34) есептеу аспаптары жоќ тўтынушылар їшін газбен жабдыќтау, электрмен жабдыќтау, сумен жабдыќтау, су бўру жјне жылумен жабдыќтау жґніндегі коммуналдыќ кґрсетілетін ќызметтерді тўтыну нормаларын бекітеді;</w:t>
      </w:r>
      <w:r w:rsidRPr="00C46E2D">
        <w:rPr>
          <w:rFonts w:ascii="Times New Roman" w:eastAsia="Times New Roman" w:hAnsi="Times New Roman" w:cs="Times New Roman"/>
          <w:color w:val="000000"/>
          <w:sz w:val="29"/>
          <w:szCs w:val="29"/>
          <w:lang w:eastAsia="ru-RU"/>
        </w:rPr>
        <w:br/>
        <w:t>      35) ўлттыќ жјне аумаќтыќ кластерлерді дамытуды жїзеге асырады;</w:t>
      </w:r>
      <w:r w:rsidRPr="00C46E2D">
        <w:rPr>
          <w:rFonts w:ascii="Times New Roman" w:eastAsia="Times New Roman" w:hAnsi="Times New Roman" w:cs="Times New Roman"/>
          <w:color w:val="000000"/>
          <w:sz w:val="29"/>
          <w:szCs w:val="29"/>
          <w:lang w:eastAsia="ru-RU"/>
        </w:rPr>
        <w:br/>
        <w:t>      36) дјрілік ґсімдіктер мен ґсімдіктен алынатын техникалыќ шикізатты жинауєа тыйым салу жјне оныѕ кїшін жою туралы шешім ќабылдайды;</w:t>
      </w:r>
      <w:r w:rsidRPr="00C46E2D">
        <w:rPr>
          <w:rFonts w:ascii="Times New Roman" w:eastAsia="Times New Roman" w:hAnsi="Times New Roman" w:cs="Times New Roman"/>
          <w:color w:val="000000"/>
          <w:sz w:val="29"/>
          <w:szCs w:val="29"/>
          <w:lang w:eastAsia="ru-RU"/>
        </w:rPr>
        <w:br/>
        <w:t>      37) жерді дамыту жјне пайдалану мјселелері жґніндегі іс-шараларды тиісті аумаќты дамыту баєдарламасына енгізуді ќамтамасыз етеді.</w:t>
      </w:r>
      <w:r w:rsidRPr="00C46E2D">
        <w:rPr>
          <w:rFonts w:ascii="Times New Roman" w:eastAsia="Times New Roman" w:hAnsi="Times New Roman" w:cs="Times New Roman"/>
          <w:color w:val="000000"/>
          <w:sz w:val="29"/>
          <w:szCs w:val="29"/>
          <w:lang w:eastAsia="ru-RU"/>
        </w:rPr>
        <w:br/>
        <w:t>      1-2. Республикалыќ маѕызы бар ќала, астана јкімдігі Ќазаќстан Республикасыныѕ Їкiметі бекiтетін їлгілік ќаєидалар негiзiнде јлеуметтік кґмек кґрсету, оныѕ мґлшерлерін белгілеу жјне мўќтаж азаматтардыѕ жекелеген санаттарыныѕ тізбесін айќындау ќаєидаларын јзірлейді.</w:t>
      </w:r>
      <w:r w:rsidRPr="00C46E2D">
        <w:rPr>
          <w:rFonts w:ascii="Times New Roman" w:eastAsia="Times New Roman" w:hAnsi="Times New Roman" w:cs="Times New Roman"/>
          <w:color w:val="000000"/>
          <w:sz w:val="29"/>
          <w:szCs w:val="29"/>
          <w:lang w:eastAsia="ru-RU"/>
        </w:rPr>
        <w:br/>
        <w:t>      1-3. Алып тасталды - ЌР 28.10.2015 № 366-V (алєашќы ресми жарияланєан кїнінен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t>      1-4. Облыстыѕ, республикалыќ маѕызы бар ќаланыѕ, астананыѕ јкімдігі "Ќоєамдыќ кеѕестер туралы" Ќазаќстан Республикасыныѕ Заѕына сјйкес ќўрылатын ќоєамдыќ кеѕестіѕ отырысында облыстыќ бюджеттіѕ, республикалыќ маѕызы бар ќала, астана бюджетініѕ жобасын талќылауды жїргізеді.</w:t>
      </w:r>
      <w:r w:rsidRPr="00C46E2D">
        <w:rPr>
          <w:rFonts w:ascii="Times New Roman" w:eastAsia="Times New Roman" w:hAnsi="Times New Roman" w:cs="Times New Roman"/>
          <w:color w:val="000000"/>
          <w:sz w:val="29"/>
          <w:szCs w:val="29"/>
          <w:lang w:eastAsia="ru-RU"/>
        </w:rPr>
        <w:br/>
        <w:t>      Облыстыѕ, республикалыќ маѕызы бар ќаланыѕ, астананыѕ јкімдігі "Ќоєамдыќ кеѕестер туралы" Ќазаќстан Республикасыныѕ Заѕына сјйкес ќўрылатын ќоєамдыќ кеѕестіѕ отырысында облыстыќ бюджеттіѕ, республикалыќ маѕызы бар ќала, астана бюджетініѕ атќарылуы туралы жылдыќ есепті талќылауды жїргізеді.</w:t>
      </w:r>
      <w:r w:rsidRPr="00C46E2D">
        <w:rPr>
          <w:rFonts w:ascii="Times New Roman" w:eastAsia="Times New Roman" w:hAnsi="Times New Roman" w:cs="Times New Roman"/>
          <w:color w:val="000000"/>
          <w:sz w:val="29"/>
          <w:szCs w:val="29"/>
          <w:lang w:eastAsia="ru-RU"/>
        </w:rPr>
        <w:br/>
        <w:t xml:space="preserve">      2. Облыстыѕ, республикалыќ маѕызы бар ќаланыѕ, астананыѕ јкiмдiгi жергілікті мемлекеттік басќару мїддесінде ґзіне Ќазаќстан Республикасыныѕ заѕнамасымен жїктелетін ґзге де ґкiлеттiктердi жїзеге </w:t>
      </w:r>
      <w:r w:rsidRPr="00C46E2D">
        <w:rPr>
          <w:rFonts w:ascii="Times New Roman" w:eastAsia="Times New Roman" w:hAnsi="Times New Roman" w:cs="Times New Roman"/>
          <w:color w:val="000000"/>
          <w:sz w:val="29"/>
          <w:szCs w:val="29"/>
          <w:lang w:eastAsia="ru-RU"/>
        </w:rPr>
        <w:lastRenderedPageBreak/>
        <w:t>асырады.</w:t>
      </w:r>
      <w:r w:rsidRPr="00C46E2D">
        <w:rPr>
          <w:rFonts w:ascii="Times New Roman" w:eastAsia="Times New Roman" w:hAnsi="Times New Roman" w:cs="Times New Roman"/>
          <w:color w:val="000000"/>
          <w:sz w:val="29"/>
          <w:szCs w:val="29"/>
          <w:lang w:eastAsia="ru-RU"/>
        </w:rPr>
        <w:br/>
        <w:t>      3. Облыс, республикалыќ маѕызы бар ќаланыѕ, астананыѕ јкімдігі облыстыќ, республикалыќ маѕызы бар ќалалыќ, астаналыќ мјслихаттыѕ алдында ґзiне жїктелген мiндеттердi iске асыру їшiн жауап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27-бапќа ґзгерістер енгізілді - ЌР 2001.04.25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179</w:t>
      </w:r>
      <w:r w:rsidRPr="00C46E2D">
        <w:rPr>
          <w:rFonts w:ascii="Times New Roman" w:eastAsia="Times New Roman" w:hAnsi="Times New Roman" w:cs="Times New Roman"/>
          <w:i/>
          <w:iCs/>
          <w:color w:val="800000"/>
          <w:sz w:val="29"/>
          <w:szCs w:val="29"/>
          <w:lang w:eastAsia="ru-RU"/>
        </w:rPr>
        <w:t>, 2001.12.24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276</w:t>
      </w:r>
      <w:r w:rsidRPr="00C46E2D">
        <w:rPr>
          <w:rFonts w:ascii="Times New Roman" w:eastAsia="Times New Roman" w:hAnsi="Times New Roman" w:cs="Times New Roman"/>
          <w:i/>
          <w:iCs/>
          <w:color w:val="800000"/>
          <w:sz w:val="29"/>
          <w:szCs w:val="29"/>
          <w:lang w:eastAsia="ru-RU"/>
        </w:rPr>
        <w:t>, 2004.05.11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2004.12.21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(2005.01.01 бастап ќолданысќа енгізіледі), 2004.12.20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(01.01.2005 бастап ќолданысќа енгiзiледi), 2005.04.15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w:t>
      </w:r>
      <w:r w:rsidRPr="00C46E2D">
        <w:rPr>
          <w:rFonts w:ascii="Times New Roman" w:eastAsia="Times New Roman" w:hAnsi="Times New Roman" w:cs="Times New Roman"/>
          <w:i/>
          <w:iCs/>
          <w:color w:val="800000"/>
          <w:sz w:val="29"/>
          <w:szCs w:val="29"/>
          <w:lang w:eastAsia="ru-RU"/>
        </w:rPr>
        <w:t>, 2006.01.10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(01.01.2006 бастап ќолданысќа енгiзiледi), 2006.07.05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166</w:t>
      </w:r>
      <w:r w:rsidRPr="00C46E2D">
        <w:rPr>
          <w:rFonts w:ascii="Times New Roman" w:eastAsia="Times New Roman" w:hAnsi="Times New Roman" w:cs="Times New Roman"/>
          <w:i/>
          <w:iCs/>
          <w:color w:val="800000"/>
          <w:sz w:val="29"/>
          <w:szCs w:val="29"/>
          <w:lang w:eastAsia="ru-RU"/>
        </w:rPr>
        <w:t>, 2006.07.05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165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szCs w:val="29"/>
          <w:lang w:eastAsia="ru-RU"/>
        </w:rPr>
        <w:t>ќараѕыз), 2006.07.07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171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2006.07.07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174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(ресми жарияланєан кїнінен бастап кїнтізбелік он кїн ґткеннен кейін ќолданысќа енгізіледі), 2006.07.07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178</w:t>
      </w:r>
      <w:r w:rsidRPr="00C46E2D">
        <w:rPr>
          <w:rFonts w:ascii="Times New Roman" w:eastAsia="Times New Roman" w:hAnsi="Times New Roman" w:cs="Times New Roman"/>
          <w:i/>
          <w:iCs/>
          <w:color w:val="800000"/>
          <w:sz w:val="29"/>
          <w:szCs w:val="29"/>
          <w:lang w:eastAsia="ru-RU"/>
        </w:rPr>
        <w:t>, 2006.12.11 N</w:t>
      </w:r>
      <w:r w:rsidRPr="00C46E2D">
        <w:rPr>
          <w:rFonts w:ascii="Times New Roman" w:eastAsia="Times New Roman" w:hAnsi="Times New Roman" w:cs="Times New Roman"/>
          <w:color w:val="000000"/>
          <w:sz w:val="29"/>
          <w:szCs w:val="29"/>
          <w:lang w:eastAsia="ru-RU"/>
        </w:rPr>
        <w:t>201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(01.01.2007 бастап ќолданысќа енгiзiледi), 2007.01.11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218</w:t>
      </w:r>
      <w:r w:rsidRPr="00C46E2D">
        <w:rPr>
          <w:rFonts w:ascii="Times New Roman" w:eastAsia="Times New Roman" w:hAnsi="Times New Roman" w:cs="Times New Roman"/>
          <w:i/>
          <w:iCs/>
          <w:color w:val="800000"/>
          <w:sz w:val="29"/>
          <w:szCs w:val="29"/>
          <w:lang w:eastAsia="ru-RU"/>
        </w:rPr>
        <w:t>, 2007.06.19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264</w:t>
      </w:r>
      <w:r w:rsidRPr="00C46E2D">
        <w:rPr>
          <w:rFonts w:ascii="Times New Roman" w:eastAsia="Times New Roman" w:hAnsi="Times New Roman" w:cs="Times New Roman"/>
          <w:i/>
          <w:iCs/>
          <w:color w:val="800000"/>
          <w:sz w:val="29"/>
          <w:szCs w:val="29"/>
          <w:lang w:eastAsia="ru-RU"/>
        </w:rPr>
        <w:t>, 2007.07.21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307</w:t>
      </w:r>
      <w:r w:rsidRPr="00C46E2D">
        <w:rPr>
          <w:rFonts w:ascii="Times New Roman" w:eastAsia="Times New Roman" w:hAnsi="Times New Roman" w:cs="Times New Roman"/>
          <w:i/>
          <w:iCs/>
          <w:color w:val="800000"/>
          <w:sz w:val="29"/>
          <w:szCs w:val="29"/>
          <w:lang w:eastAsia="ru-RU"/>
        </w:rPr>
        <w:t>, 2008.12.04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97-IV</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2009.12.29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233-IV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w:t>
      </w:r>
      <w:r w:rsidRPr="00C46E2D">
        <w:rPr>
          <w:rFonts w:ascii="Times New Roman" w:eastAsia="Times New Roman" w:hAnsi="Times New Roman" w:cs="Times New Roman"/>
          <w:i/>
          <w:iCs/>
          <w:color w:val="800000"/>
          <w:sz w:val="29"/>
          <w:szCs w:val="29"/>
          <w:lang w:eastAsia="ru-RU"/>
        </w:rPr>
        <w:t>. ќараѕыз), 2010.01.20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239-IV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w:t>
      </w:r>
      <w:r w:rsidRPr="00C46E2D">
        <w:rPr>
          <w:rFonts w:ascii="Times New Roman" w:eastAsia="Times New Roman" w:hAnsi="Times New Roman" w:cs="Times New Roman"/>
          <w:i/>
          <w:iCs/>
          <w:color w:val="800000"/>
          <w:sz w:val="29"/>
          <w:szCs w:val="29"/>
          <w:lang w:eastAsia="ru-RU"/>
        </w:rPr>
        <w:t>. ќараѕыз), 2010.04.02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(01.01.2010 бастап ќолданысќа енгізіледі), 2010.04.08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266-IV</w:t>
      </w:r>
      <w:r w:rsidRPr="00C46E2D">
        <w:rPr>
          <w:rFonts w:ascii="Times New Roman" w:eastAsia="Times New Roman" w:hAnsi="Times New Roman" w:cs="Times New Roman"/>
          <w:i/>
          <w:iCs/>
          <w:color w:val="800000"/>
          <w:sz w:val="29"/>
          <w:szCs w:val="29"/>
          <w:lang w:eastAsia="ru-RU"/>
        </w:rPr>
        <w:t>, 2010.12.28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369-IV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468-IV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479-IV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2011.07.05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(2011.10.13 бастап ќолданысќа енгізіледі), 2012.01.13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542-IV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алты ай ґткен соѕ ќолданысќа енгiзiледі),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2012.02.15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2012.07.10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2012.12.26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(2013.01.01 бастап ќолданысќа енгізіледі), 2013.01.08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жариялаєанынан кейін кїнтізбелік он кїн ґткен соѕ ќолданысќа енгізіледі), 2013.01.08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(2013.01.01 бастап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102-V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Заѕдарымен;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(алєашќы ресми </w:t>
      </w:r>
      <w:r w:rsidRPr="00C46E2D">
        <w:rPr>
          <w:rFonts w:ascii="Times New Roman" w:eastAsia="Times New Roman" w:hAnsi="Times New Roman" w:cs="Times New Roman"/>
          <w:i/>
          <w:iCs/>
          <w:color w:val="800000"/>
          <w:sz w:val="29"/>
          <w:szCs w:val="29"/>
          <w:lang w:eastAsia="ru-RU"/>
        </w:rPr>
        <w:lastRenderedPageBreak/>
        <w:t>жарияланєанынан кейін кїнтізбелік он кїн ґткен соѕ ќолданысќа енгізіледі) Конституциялыќ заѕымен; ґзгеріс енгізілді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04.07.2013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130-V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03.12.2013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150-V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(01.01.2014 бастап ќолданысќа енгізіледі); 18.02.2014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175-V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27.06.2014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212-V</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03.07.2014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229-V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03.11.2014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244-V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07.11.2014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248-V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16.05.2014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203-V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алты ай ґткен соѕ ќолданысќа енгізіледі); 05.05.2015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312-V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27.10.2015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364-V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28.10.2015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366-V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24.11.2015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419-V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06.04.2016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483-V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28.04.2016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506-V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алпыс кїн ґткен соѕ ќолданысќа енгізіледі); 22.12.2016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18.04.2017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58-VI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30.06.2017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80-VI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(01.01.2020 бастап</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ќолданысќа</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енгізіледі); 29.06.2018</w:t>
      </w:r>
      <w:r w:rsidRPr="00C46E2D">
        <w:rPr>
          <w:rFonts w:ascii="Times New Roman" w:eastAsia="Times New Roman" w:hAnsi="Times New Roman" w:cs="Times New Roman"/>
          <w:color w:val="000000"/>
          <w:sz w:val="29"/>
          <w:szCs w:val="29"/>
          <w:lang w:eastAsia="ru-RU"/>
        </w:rPr>
        <w:t>№ 163-VІ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08.01.2019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215-VІ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02.04.2019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03.04.2019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28.10.2019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(алєашќы ресми жарияланєан кїнінен </w:t>
      </w:r>
      <w:r w:rsidRPr="00C46E2D">
        <w:rPr>
          <w:rFonts w:ascii="Times New Roman" w:eastAsia="Times New Roman" w:hAnsi="Times New Roman" w:cs="Times New Roman"/>
          <w:i/>
          <w:iCs/>
          <w:color w:val="800000"/>
          <w:sz w:val="29"/>
          <w:szCs w:val="29"/>
          <w:lang w:eastAsia="ru-RU"/>
        </w:rPr>
        <w:lastRenderedPageBreak/>
        <w:t>кейін кїнтізбелік он кїн ґткен соѕ ќолданысќа енгізіледі); 26.12.2019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284-VІ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26.12.2019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289-VІ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27.12.2019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291-VІ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28-бап. Облыс, республикалыќ маѕызы бар ќала, астана јкiмiн ќызметке таєайындау жјне ќызметiнен босату тјртiбi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Облыс, республикалыќ маѕызы бар ќала, астана јкiмiн облыс, республикалыќ маѕызы бар ќала, астана мјслихатыныѕ келісуімен Ќазаќстан Республикасыныѕ Президенті ќызметке таєайындайды. Облыс, республикалыќ маѕызы бар ќала, астана јкiмi лауазымына таєайындауды мјслихатпен келісу тјртібі осы Заѕда айќындалады.</w:t>
      </w:r>
      <w:r w:rsidRPr="00C46E2D">
        <w:rPr>
          <w:rFonts w:ascii="Times New Roman" w:eastAsia="Times New Roman" w:hAnsi="Times New Roman" w:cs="Times New Roman"/>
          <w:color w:val="000000"/>
          <w:sz w:val="29"/>
          <w:szCs w:val="29"/>
          <w:lang w:eastAsia="ru-RU"/>
        </w:rPr>
        <w:br/>
        <w:t>      2. Облыс, республикалыќ маѕызы бар ќаланыѕ, астананыѕ јкiмiн Ќазаќстан Республикасыныѕ Президентi ќызметiнен босатады.</w:t>
      </w:r>
      <w:r w:rsidRPr="00C46E2D">
        <w:rPr>
          <w:rFonts w:ascii="Times New Roman" w:eastAsia="Times New Roman" w:hAnsi="Times New Roman" w:cs="Times New Roman"/>
          <w:color w:val="000000"/>
          <w:sz w:val="29"/>
          <w:szCs w:val="29"/>
          <w:lang w:eastAsia="ru-RU"/>
        </w:rPr>
        <w:br/>
        <w:t>      3. Облыс, республикалыќ маѕызы бар ќала, астана јкiмiнiѕ ґкiлеттiгi Ќазаќстан Республикасыныѕ жаѕадан сайланєан Президентi ќызметiне кiрiскен кезде тоќтатылады. Бўл ретте јкiм Ќазаќстан Республикасыныѕ Президентi тиiстi јкiмдi таєайындаєанєа дейiн ґз мiндетiн атќаруды жалєастыра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28-бапќа ґзгеріс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29-бап. Облыс, республикалыќ маѕызы бар ќала, астана јкiмiнiѕ ќўзыретi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Облыс, республикалыќ маѕызы бар ќала, астана јкiмi Ќазаќстан Республикасыныѕ заѕнамасына сјйкес:</w:t>
      </w:r>
      <w:r w:rsidRPr="00C46E2D">
        <w:rPr>
          <w:rFonts w:ascii="Times New Roman" w:eastAsia="Times New Roman" w:hAnsi="Times New Roman" w:cs="Times New Roman"/>
          <w:color w:val="000000"/>
          <w:sz w:val="29"/>
          <w:szCs w:val="29"/>
          <w:lang w:eastAsia="ru-RU"/>
        </w:rPr>
        <w:br/>
        <w:t>      1) мемлекеттiк органдармен, ўйымдармен жјне азаматтармен ґзара ќарым-ќатынастарда облыс, республикалыќ маѕызы бар ќала, астана мїддесiн білдiредi;</w:t>
      </w:r>
      <w:r w:rsidRPr="00C46E2D">
        <w:rPr>
          <w:rFonts w:ascii="Times New Roman" w:eastAsia="Times New Roman" w:hAnsi="Times New Roman" w:cs="Times New Roman"/>
          <w:color w:val="000000"/>
          <w:sz w:val="29"/>
          <w:szCs w:val="29"/>
          <w:lang w:eastAsia="ru-RU"/>
        </w:rPr>
        <w:br/>
        <w:t>      1-1) тиісті јкімшілік-аумаќтыќ бірлік шегінде жергілікті маѕызы бар міндеттерді шешуді ќамтамасыз ететін реттеу, іске асыру жјне (немесе) баќылау функцияларын жїзеге асырады;</w:t>
      </w:r>
      <w:r w:rsidRPr="00C46E2D">
        <w:rPr>
          <w:rFonts w:ascii="Times New Roman" w:eastAsia="Times New Roman" w:hAnsi="Times New Roman" w:cs="Times New Roman"/>
          <w:color w:val="000000"/>
          <w:sz w:val="29"/>
          <w:szCs w:val="29"/>
          <w:lang w:eastAsia="ru-RU"/>
        </w:rPr>
        <w:br/>
        <w:t xml:space="preserve">      1-2) атќарушылыќ биліктіѕ мемлекеттік саясатын тиісті аумаќты дамыту мїдделерімен жјне ќажеттіліктерімен їйлесімдікте жїргізуді </w:t>
      </w:r>
      <w:r w:rsidRPr="00C46E2D">
        <w:rPr>
          <w:rFonts w:ascii="Times New Roman" w:eastAsia="Times New Roman" w:hAnsi="Times New Roman" w:cs="Times New Roman"/>
          <w:color w:val="000000"/>
          <w:sz w:val="29"/>
          <w:szCs w:val="29"/>
          <w:lang w:eastAsia="ru-RU"/>
        </w:rPr>
        <w:lastRenderedPageBreak/>
        <w:t>ќамтамасыз етеді;</w:t>
      </w:r>
      <w:r w:rsidRPr="00C46E2D">
        <w:rPr>
          <w:rFonts w:ascii="Times New Roman" w:eastAsia="Times New Roman" w:hAnsi="Times New Roman" w:cs="Times New Roman"/>
          <w:color w:val="000000"/>
          <w:sz w:val="29"/>
          <w:szCs w:val="29"/>
          <w:lang w:eastAsia="ru-RU"/>
        </w:rPr>
        <w:br/>
        <w:t>      2) орталыќ атќарушы органдар басшыларына орталыќ мемлекеттік органныѕ аумаќтыќ бґлімшесініѕ заѕдарды, Ќазаќстан Республикасыныѕ Президентi мен Yкiметiнiѕ актiлерiн, облыс јкiмi мен јкiмдігініѕ актiлерiн олардыѕ орындауєа ќатысты бґлiгiндегi ќызметi туралы ўсыныс енгiзуге ќўќылы. Орталыќ мемлекеттік органныѕ аумаќтыќ бґлімшесі заѕдарды, Ќазаќстан Республикасыныѕ Президентi мен Yкiметi актiлерiн орындауєа ќатысты бґлiгiнде жўмыстаєы кемшiлiктерiн жоймаєан ретте облыс јкiмi Ќазаќстан Республикасыныѕ Президентi мен Їкiметiне тиiстi ќорытынды енгiзуге ќўќылы;</w:t>
      </w:r>
      <w:r w:rsidRPr="00C46E2D">
        <w:rPr>
          <w:rFonts w:ascii="Times New Roman" w:eastAsia="Times New Roman" w:hAnsi="Times New Roman" w:cs="Times New Roman"/>
          <w:color w:val="000000"/>
          <w:sz w:val="29"/>
          <w:szCs w:val="29"/>
          <w:lang w:eastAsia="ru-RU"/>
        </w:rPr>
        <w:br/>
        <w:t>      2-1) жоспарлы кезеѕде бюджет ќаражаты шегінде ќол жеткізуді (орындауды) ќамтамасыз етуге міндеттенетін негізгі нысаналы индикаторлар ќамтылатын меморандумєа ќол ќояды;</w:t>
      </w:r>
      <w:r w:rsidRPr="00C46E2D">
        <w:rPr>
          <w:rFonts w:ascii="Times New Roman" w:eastAsia="Times New Roman" w:hAnsi="Times New Roman" w:cs="Times New Roman"/>
          <w:color w:val="000000"/>
          <w:sz w:val="29"/>
          <w:szCs w:val="29"/>
          <w:lang w:eastAsia="ru-RU"/>
        </w:rPr>
        <w:br/>
        <w:t>      3) тиiстi адамдарды мемлекеттiк наградалармен марапаттау, оларєа ќўрметтi жјне ґзге де атаќтар беру туралы Ќазаќстан Республикасыныѕ Президентiне ўсыныс енгiзедi;</w:t>
      </w:r>
      <w:r w:rsidRPr="00C46E2D">
        <w:rPr>
          <w:rFonts w:ascii="Times New Roman" w:eastAsia="Times New Roman" w:hAnsi="Times New Roman" w:cs="Times New Roman"/>
          <w:color w:val="000000"/>
          <w:sz w:val="29"/>
          <w:szCs w:val="29"/>
          <w:lang w:eastAsia="ru-RU"/>
        </w:rPr>
        <w:br/>
        <w:t>      3-1) тиісті мјслихатќа "Облыстыѕ (ќаланыѕ) ќўрметті азаматы" атаєын беруге ўсыныс енгізеді;</w:t>
      </w:r>
      <w:r w:rsidRPr="00C46E2D">
        <w:rPr>
          <w:rFonts w:ascii="Times New Roman" w:eastAsia="Times New Roman" w:hAnsi="Times New Roman" w:cs="Times New Roman"/>
          <w:color w:val="000000"/>
          <w:sz w:val="29"/>
          <w:szCs w:val="29"/>
          <w:lang w:eastAsia="ru-RU"/>
        </w:rPr>
        <w:br/>
        <w:t>      4) мына лауазымды адамдарды: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жоєары тўрєан ујкiлеттi мемлекеттiк органдармен келiсiм бойынша, шектi санын Ќазаќстан Республикасыныѕ Yкiметi белгiлейтiн облыс, республикалыќ маѕызы бар ќала, астана јкiмiнiѕ орынбасарларын;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4) тармаќшаныѕ їшінші абзацы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Ќазаќстан Республикасыныѕ заѕнамасында белгiленген тјртiппен нысанды киiм киіп жїру ќўќыєы берілген жјне јскери немесе ґзге арнаулы атаќ берiлетiн басшыларды ќоспаєанда, облыстыѕ, республикалыќ маѕызы бар ќаланыѕ, астананыѕ бюджетінен ќаржыландырылатын атќарушы органдар басшыларын лауазымєа таєайындайды жјне лауазымнан босатады;</w:t>
      </w:r>
      <w:r w:rsidRPr="00C46E2D">
        <w:rPr>
          <w:rFonts w:ascii="Times New Roman" w:eastAsia="Times New Roman" w:hAnsi="Times New Roman" w:cs="Times New Roman"/>
          <w:color w:val="000000"/>
          <w:sz w:val="29"/>
          <w:szCs w:val="29"/>
          <w:lang w:eastAsia="ru-RU"/>
        </w:rPr>
        <w:br/>
        <w:t>      4-1) облыстыѕ, республикалыќ маѕызы бар ќаланыѕ, астананыѕ полиция департаментініѕ басшысы лауазымына кандидатураны келіседі;</w:t>
      </w:r>
      <w:r w:rsidRPr="00C46E2D">
        <w:rPr>
          <w:rFonts w:ascii="Times New Roman" w:eastAsia="Times New Roman" w:hAnsi="Times New Roman" w:cs="Times New Roman"/>
          <w:color w:val="000000"/>
          <w:sz w:val="29"/>
          <w:szCs w:val="29"/>
          <w:lang w:eastAsia="ru-RU"/>
        </w:rPr>
        <w:br/>
        <w:t xml:space="preserve">      5) облыстыќ, республикалыќ маѕызы бар ќалалыќ, астаналыќ бюджеттен ќаржыландырылатын атќарушы органдар басшыларына, сондай-аќ аудандар (облыстыќ маѕызы бар ќалалар, республикалыќ маѕызы бар ќаладаєы аудан, астанадаєы аудан) јкiмдерiне Ќазаќстан Республикасыныѕ заѕдарына сјйкес тјртiптiк жауапкершiлiк шараларын ќолдану мјселелерiн шешедi. Жергiлiктi бюджеттерден ќаржыландырылатын iшкi iстер органдары ќызметкерлерiне тјртiптiк жаза ќолдану тјртiбi Ќазаќстан Республикасыныѕ заѕдарына сјйкес </w:t>
      </w:r>
      <w:r w:rsidRPr="00C46E2D">
        <w:rPr>
          <w:rFonts w:ascii="Times New Roman" w:eastAsia="Times New Roman" w:hAnsi="Times New Roman" w:cs="Times New Roman"/>
          <w:color w:val="000000"/>
          <w:sz w:val="29"/>
          <w:szCs w:val="29"/>
          <w:lang w:eastAsia="ru-RU"/>
        </w:rPr>
        <w:lastRenderedPageBreak/>
        <w:t>жїзеге асырылады;</w:t>
      </w:r>
      <w:r w:rsidRPr="00C46E2D">
        <w:rPr>
          <w:rFonts w:ascii="Times New Roman" w:eastAsia="Times New Roman" w:hAnsi="Times New Roman" w:cs="Times New Roman"/>
          <w:color w:val="000000"/>
          <w:sz w:val="29"/>
          <w:szCs w:val="29"/>
          <w:lang w:eastAsia="ru-RU"/>
        </w:rPr>
        <w:br/>
        <w:t>      6) аудандыќ (облыстыќ маѕызы бар ќалалыќ, республикалыќ маѕызы бар ќаладаєы аудандыќ, астанадаєы аудандыќ) јкiмдіктер мен јкiмдер жўмысын їйлестiредi;</w:t>
      </w:r>
      <w:r w:rsidRPr="00C46E2D">
        <w:rPr>
          <w:rFonts w:ascii="Times New Roman" w:eastAsia="Times New Roman" w:hAnsi="Times New Roman" w:cs="Times New Roman"/>
          <w:color w:val="000000"/>
          <w:sz w:val="29"/>
          <w:szCs w:val="29"/>
          <w:lang w:eastAsia="ru-RU"/>
        </w:rPr>
        <w:br/>
        <w:t>      7) аудандардыѕ (облыстыќ маѕызы бар ќалалардыѕ, республикалыќ маѕызы бар ќаладаєы ауданныѕ, астанадаєы ауданныѕ) јкiмдерi арќылы жергiлiктi ґзiн-ґзi басќару органдарымен ґзара iс-ќимыл жасайды;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8) тармаќша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8) Ќазаќстан Республикасыныѕ Їкіметі бекітетін жергілікті мемлекеттік басќарудыѕ базалыќ ќўрылымдары негізінде ќалыптастырылєан јкiмшiлiк-аумаќтыќ бірлікті басќару схемасын тиістi мјслихаттардыѕ бекiтуiне енгiзедi;</w:t>
      </w:r>
      <w:r w:rsidRPr="00C46E2D">
        <w:rPr>
          <w:rFonts w:ascii="Times New Roman" w:eastAsia="Times New Roman" w:hAnsi="Times New Roman" w:cs="Times New Roman"/>
          <w:color w:val="000000"/>
          <w:sz w:val="29"/>
          <w:szCs w:val="29"/>
          <w:lang w:eastAsia="ru-RU"/>
        </w:rPr>
        <w:br/>
        <w:t>      9) ведомствоаралыќ сипаттаєы мјселелер бойынша консультациялыќ-кеѕесшi органдардыѕ дербес ќўрамын мјслихатќа бекiтуге ўсынады;</w:t>
      </w:r>
      <w:r w:rsidRPr="00C46E2D">
        <w:rPr>
          <w:rFonts w:ascii="Times New Roman" w:eastAsia="Times New Roman" w:hAnsi="Times New Roman" w:cs="Times New Roman"/>
          <w:color w:val="000000"/>
          <w:sz w:val="29"/>
          <w:szCs w:val="29"/>
          <w:lang w:eastAsia="ru-RU"/>
        </w:rPr>
        <w:br/>
        <w:t>      10) Алынып тасталды.</w:t>
      </w:r>
      <w:r w:rsidRPr="00C46E2D">
        <w:rPr>
          <w:rFonts w:ascii="Times New Roman" w:eastAsia="Times New Roman" w:hAnsi="Times New Roman" w:cs="Times New Roman"/>
          <w:color w:val="000000"/>
          <w:sz w:val="29"/>
          <w:szCs w:val="29"/>
          <w:lang w:eastAsia="ru-RU"/>
        </w:rPr>
        <w:br/>
        <w:t>      11) ґз ќўзыретi шегiнде Ќазаќстан Республикасыныѕ ќорєаныс жјне Ќарулы Кїштер туралы, јскери мiндеттiлiк жјне јскери ќызмет, жўмылдыру дайындыєы мен жўмылдыру мјселелерi жґнiндегi, сондай-аќ азаматтыќ ќорєау саласындаєы заѕнамасыныѕ орындалуын ўйымдастырады жјне ќамтамасыз етедi;</w:t>
      </w:r>
      <w:r w:rsidRPr="00C46E2D">
        <w:rPr>
          <w:rFonts w:ascii="Times New Roman" w:eastAsia="Times New Roman" w:hAnsi="Times New Roman" w:cs="Times New Roman"/>
          <w:color w:val="000000"/>
          <w:sz w:val="29"/>
          <w:szCs w:val="29"/>
          <w:lang w:eastAsia="ru-RU"/>
        </w:rPr>
        <w:br/>
        <w:t>      12) кјсiпорындарды, кен орындарын жјне мемлекеттiк меншiктiѕ басќа да объектiлерiн жекешелендiру, жалєа беру, сату мјселелерi бойынша Ќазаќстан Республикасыныѕ ујкiлеттi мемлекеттiк органымен теѕ дјрежеде келiсiм-шарттарєа ќол ќоюєа, сондай-аќ олардыѕ орындалуын баќылауєа ќатысады;</w:t>
      </w:r>
      <w:r w:rsidRPr="00C46E2D">
        <w:rPr>
          <w:rFonts w:ascii="Times New Roman" w:eastAsia="Times New Roman" w:hAnsi="Times New Roman" w:cs="Times New Roman"/>
          <w:color w:val="000000"/>
          <w:sz w:val="29"/>
          <w:szCs w:val="29"/>
          <w:lang w:eastAsia="ru-RU"/>
        </w:rPr>
        <w:br/>
        <w:t>      13) тґмен тўрєан јкімдердіѕ ќызметін баќылауды жїзеге асырады;</w:t>
      </w:r>
      <w:r w:rsidRPr="00C46E2D">
        <w:rPr>
          <w:rFonts w:ascii="Times New Roman" w:eastAsia="Times New Roman" w:hAnsi="Times New Roman" w:cs="Times New Roman"/>
          <w:color w:val="000000"/>
          <w:sz w:val="29"/>
          <w:szCs w:val="29"/>
          <w:lang w:eastAsia="ru-RU"/>
        </w:rPr>
        <w:br/>
        <w:t>      14) спорттыќ-бўќаралыќ, ойын-сауыќ, мјдени-бўќаралыќ iс-шаралар ґткiзiлетiн орындарда шыны ыдыстаєы ґнiмдердi сату тјртібін айќындайды.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15) тармаќшамен толыќтыру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xml:space="preserve">      1-1. Облыстыѕ, республикалыќ маѕызы бар ќаланыѕ, астананыѕ јкімі тиісті јкімшілік-аумаќтыќ бірліктіѕ аумаєында полиция органдарыныѕ жедел-іздестіру жјне процестік ќызметіне араласпай, олардыѕ алдына ќўќыќ бўзушылыќтар профилактикасы, ќоєамдыќ тјртіпті саќтау жјне жол жїрісі ќауіпсіздігін ќамтамасыз ету жґнінде міндеттер ќояды, жылына кемінде бір рет полиция департаменті басшысыныѕ тиісті </w:t>
      </w:r>
      <w:r w:rsidRPr="00C46E2D">
        <w:rPr>
          <w:rFonts w:ascii="Times New Roman" w:eastAsia="Times New Roman" w:hAnsi="Times New Roman" w:cs="Times New Roman"/>
          <w:color w:val="000000"/>
          <w:sz w:val="29"/>
          <w:szCs w:val="29"/>
          <w:lang w:eastAsia="ru-RU"/>
        </w:rPr>
        <w:lastRenderedPageBreak/>
        <w:t>есептерін тыѕдайды.</w:t>
      </w:r>
      <w:r w:rsidRPr="00C46E2D">
        <w:rPr>
          <w:rFonts w:ascii="Times New Roman" w:eastAsia="Times New Roman" w:hAnsi="Times New Roman" w:cs="Times New Roman"/>
          <w:color w:val="000000"/>
          <w:sz w:val="29"/>
          <w:szCs w:val="29"/>
          <w:lang w:eastAsia="ru-RU"/>
        </w:rPr>
        <w:br/>
        <w:t>      2. Облыс, республикалыќ маѕызы бар ќала, астана јкiмi Ќазаќстан Республикасыныѕ заѕдарына сјйкес ґзге де ґкiлеттiктердi жїзеге асырады.</w:t>
      </w:r>
      <w:r w:rsidRPr="00C46E2D">
        <w:rPr>
          <w:rFonts w:ascii="Times New Roman" w:eastAsia="Times New Roman" w:hAnsi="Times New Roman" w:cs="Times New Roman"/>
          <w:color w:val="000000"/>
          <w:sz w:val="29"/>
          <w:szCs w:val="29"/>
          <w:lang w:eastAsia="ru-RU"/>
        </w:rPr>
        <w:br/>
        <w:t>      3. Облыс, республикалыќ маѕызы бар ќала, астана јкiмi ґзiнiѕ жекелеген ґкiлеттiгiн жїзеге асыруды тґменгi тўрєан јкiмдерге беруге ќўќылы.</w:t>
      </w:r>
      <w:r w:rsidRPr="00C46E2D">
        <w:rPr>
          <w:rFonts w:ascii="Times New Roman" w:eastAsia="Times New Roman" w:hAnsi="Times New Roman" w:cs="Times New Roman"/>
          <w:color w:val="000000"/>
          <w:sz w:val="29"/>
          <w:szCs w:val="29"/>
          <w:lang w:eastAsia="ru-RU"/>
        </w:rPr>
        <w:br/>
        <w:t>      4. Облыс, республикалыќ маѕызы бар ќала, астана јкiмi ґз ќўзыретiндегi мјселелер бойынша жјне облыстыќ, республикалыќ маѕызы бар ќалалыќ, астаналыќ јкiмдік ќўзыретiне жатќызылєан мјселелер бойынша Ќазаќстан Республикасыныѕ Президентi мен Їкiметi алдында жауап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29-бапќа ґзгерістер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2007.05.22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255</w:t>
      </w:r>
      <w:r w:rsidRPr="00C46E2D">
        <w:rPr>
          <w:rFonts w:ascii="Times New Roman" w:eastAsia="Times New Roman" w:hAnsi="Times New Roman" w:cs="Times New Roman"/>
          <w:i/>
          <w:iCs/>
          <w:color w:val="800000"/>
          <w:sz w:val="29"/>
          <w:szCs w:val="29"/>
          <w:lang w:eastAsia="ru-RU"/>
        </w:rPr>
        <w:t>,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2011.01.06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379-IV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102-V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11.04.2014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23.04.2014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200-V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388-V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12.11.2015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395-V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23.11.2015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417-V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12.07.2018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26.11.2019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273-VI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29-1-бап. Облыс, республикалыќ маѕызы бар ќала, астана јкімі аппараты басшысыныѕ ќўзыреті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Облыс, республикалыќ маѕызы бар ќала, астана јкімі аппаратыныѕ басшысы:</w:t>
      </w:r>
      <w:r w:rsidRPr="00C46E2D">
        <w:rPr>
          <w:rFonts w:ascii="Times New Roman" w:eastAsia="Times New Roman" w:hAnsi="Times New Roman" w:cs="Times New Roman"/>
          <w:color w:val="000000"/>
          <w:sz w:val="29"/>
          <w:szCs w:val="29"/>
          <w:lang w:eastAsia="ru-RU"/>
        </w:rPr>
        <w:br/>
        <w:t>      1) аппаратќа жїктелген маќсаттарды іске асыруды ўйымдастырады;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2) ґз ќўзыреті шегінде аппараттыѕ ќўрылымдыќ бґлімшелерініѕ жўмысын ўйымдастырады, їйлестіреді жјне баќылайды;</w:t>
      </w:r>
      <w:r w:rsidRPr="00C46E2D">
        <w:rPr>
          <w:rFonts w:ascii="Times New Roman" w:eastAsia="Times New Roman" w:hAnsi="Times New Roman" w:cs="Times New Roman"/>
          <w:color w:val="000000"/>
          <w:sz w:val="29"/>
          <w:szCs w:val="29"/>
          <w:lang w:eastAsia="ru-RU"/>
        </w:rPr>
        <w:br/>
        <w:t>      3) аппараттыѕ ќўрылымы мен штат кестесін, оныѕ ќўрылымдыќ бґлімшелері туралы ережені бекітеді;</w:t>
      </w:r>
      <w:r w:rsidRPr="00C46E2D">
        <w:rPr>
          <w:rFonts w:ascii="Times New Roman" w:eastAsia="Times New Roman" w:hAnsi="Times New Roman" w:cs="Times New Roman"/>
          <w:color w:val="000000"/>
          <w:sz w:val="29"/>
          <w:szCs w:val="29"/>
          <w:lang w:eastAsia="ru-RU"/>
        </w:rPr>
        <w:br/>
        <w:t>      4) аппараттаєы "Б" корпусыныѕ мемлекеттік јкімшілік ќызметшілерін мемлекеттік лауазымдарєа таєайындайды жјне мемлекеттік лауазымдардан босатады;</w:t>
      </w:r>
      <w:r w:rsidRPr="00C46E2D">
        <w:rPr>
          <w:rFonts w:ascii="Times New Roman" w:eastAsia="Times New Roman" w:hAnsi="Times New Roman" w:cs="Times New Roman"/>
          <w:color w:val="000000"/>
          <w:sz w:val="29"/>
          <w:szCs w:val="29"/>
          <w:lang w:eastAsia="ru-RU"/>
        </w:rPr>
        <w:br/>
        <w:t>      5) аппараттыѕ тјртіптік жјне конкурстыќ комиссияларыныѕ ќызметіне жалпы басшылыќты жїзеге асырады;</w:t>
      </w:r>
      <w:r w:rsidRPr="00C46E2D">
        <w:rPr>
          <w:rFonts w:ascii="Times New Roman" w:eastAsia="Times New Roman" w:hAnsi="Times New Roman" w:cs="Times New Roman"/>
          <w:color w:val="000000"/>
          <w:sz w:val="29"/>
          <w:szCs w:val="29"/>
          <w:lang w:eastAsia="ru-RU"/>
        </w:rPr>
        <w:br/>
        <w:t>      6) ќызметтік тјртіптіѕ саќталуын баќылауды жїзеге асырады;</w:t>
      </w:r>
      <w:r w:rsidRPr="00C46E2D">
        <w:rPr>
          <w:rFonts w:ascii="Times New Roman" w:eastAsia="Times New Roman" w:hAnsi="Times New Roman" w:cs="Times New Roman"/>
          <w:color w:val="000000"/>
          <w:sz w:val="29"/>
          <w:szCs w:val="29"/>
          <w:lang w:eastAsia="ru-RU"/>
        </w:rPr>
        <w:br/>
        <w:t>      7) еѕбек ќатынастары мјселелері жоєары тўрєан лауазымды адамдардыѕ ќўзыретіне жатќызылєан жўмыскерлерді ќоспаєанда, аппараттыѕ мемлекеттік ќызметшілерін іссапарєа жіберу, оларєа демалыстар беру, материалдыќ кґмек кґрсету, оларды даярлау, ќайта даярлау, біліктілігін арттыру, кґтермелеу, їстемеаќылар белгілеу мјселелерін шешеді;</w:t>
      </w:r>
      <w:r w:rsidRPr="00C46E2D">
        <w:rPr>
          <w:rFonts w:ascii="Times New Roman" w:eastAsia="Times New Roman" w:hAnsi="Times New Roman" w:cs="Times New Roman"/>
          <w:color w:val="000000"/>
          <w:sz w:val="29"/>
          <w:szCs w:val="29"/>
          <w:lang w:eastAsia="ru-RU"/>
        </w:rPr>
        <w:br/>
        <w:t>      8) еѕбек ќатынастары мјселелері жоєары тўрєан лауазымды адамдардыѕ ќўзыретіне жатќызылєан жўмыскерлерді ќоспаєанда, аппараттыѕ мемлекеттік ќызметшілерініѕ тјртіптік жауаптылыєы мјселелерін шешеді;</w:t>
      </w:r>
      <w:r w:rsidRPr="00C46E2D">
        <w:rPr>
          <w:rFonts w:ascii="Times New Roman" w:eastAsia="Times New Roman" w:hAnsi="Times New Roman" w:cs="Times New Roman"/>
          <w:color w:val="000000"/>
          <w:sz w:val="29"/>
          <w:szCs w:val="29"/>
          <w:lang w:eastAsia="ru-RU"/>
        </w:rPr>
        <w:br/>
        <w:t>      9) ґз ќўзыреті шегінде Ќазаќстан Республикасыныѕ сыбайлас жемќорлыќќа ќарсы іс-ќимыл туралы заѕнамасы талаптарыныѕ орындалуын ќамтамасыз етеді;</w:t>
      </w:r>
      <w:r w:rsidRPr="00C46E2D">
        <w:rPr>
          <w:rFonts w:ascii="Times New Roman" w:eastAsia="Times New Roman" w:hAnsi="Times New Roman" w:cs="Times New Roman"/>
          <w:color w:val="000000"/>
          <w:sz w:val="29"/>
          <w:szCs w:val="29"/>
          <w:lang w:eastAsia="ru-RU"/>
        </w:rPr>
        <w:br/>
        <w:t>      10) облыстыѕ, республикалыќ маѕызы бар ќаланыѕ, астананыѕ жергілікті атќарушы жјне ґкілді органдары ќабылдаєан шешімдердіѕ орындалу барысын баќылайды;</w:t>
      </w:r>
      <w:r w:rsidRPr="00C46E2D">
        <w:rPr>
          <w:rFonts w:ascii="Times New Roman" w:eastAsia="Times New Roman" w:hAnsi="Times New Roman" w:cs="Times New Roman"/>
          <w:color w:val="000000"/>
          <w:sz w:val="29"/>
          <w:szCs w:val="29"/>
          <w:lang w:eastAsia="ru-RU"/>
        </w:rPr>
        <w:br/>
        <w:t>      11) Ќазаќстан Республикасыныѕ заѕдарында жјне ґзге де нормативтік ќўќыќтыќ актілерінде жїктелген ґзге де ґкілеттіктерді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3-тарау 29-1-баппен толыќтырылды - ЌР 23.11.2015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417-V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30-бап. Аудандыќ (облыстыќ маѕызы бар ќалалыќ) јкiмдіктер. Ќўрылуы жјне ќўрамы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Аудандыќ (облыстыќ маѕызы бар ќалалыќ) јкiмдік Ќазаќстан Республикасы атќарушы органдарыныѕ бiртўтас жїйесiне кiредi, атќарушы билiктіѕ жалпымемлекеттiк саясатын тиістi аумаќты дамыту мїдделерімен жјне ќажеттілігімен їйлестіре жїргізуді ќамтамасыз етеді.</w:t>
      </w:r>
      <w:r w:rsidRPr="00C46E2D">
        <w:rPr>
          <w:rFonts w:ascii="Times New Roman" w:eastAsia="Times New Roman" w:hAnsi="Times New Roman" w:cs="Times New Roman"/>
          <w:color w:val="000000"/>
          <w:sz w:val="29"/>
          <w:szCs w:val="29"/>
          <w:lang w:eastAsia="ru-RU"/>
        </w:rPr>
        <w:br/>
        <w:t>      2. Аудандыќ (облыстыќ маѕызы бар ќалалыќ) јкімдікті ауданныѕ (облыстыќ маѕызы бар ќаланыѕ) јкімi басќарады.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3. Јкім аудандыќ (облыстыќ маѕызы бар ќалалыќ) јкімдікті аудан (облыстыќ маѕызы бар ќала) јкімiніѕ орынбасарларынан, јкім аппаратыныѕ басшысынан, тиісті атќарушы органдардыѕ бірінші басшыларынан ќўрады.</w:t>
      </w:r>
      <w:r w:rsidRPr="00C46E2D">
        <w:rPr>
          <w:rFonts w:ascii="Times New Roman" w:eastAsia="Times New Roman" w:hAnsi="Times New Roman" w:cs="Times New Roman"/>
          <w:color w:val="000000"/>
          <w:sz w:val="29"/>
          <w:szCs w:val="29"/>
          <w:lang w:eastAsia="ru-RU"/>
        </w:rPr>
        <w:br/>
        <w:t>      4. Аудандыќ (облыстыќ маѕызы бар ќалалыќ) јкімдіктіѕ отырыстарын јзірлеу мен ґткізу, сондай-аќ олардыѕ шешім ќабылдау тјртібі јкімдіктіѕ регламентінде белгіленеді. Їлгі регламентті Ќазаќстан Республикасыныѕ Їкіметі бекітеді.</w:t>
      </w:r>
      <w:r w:rsidRPr="00C46E2D">
        <w:rPr>
          <w:rFonts w:ascii="Times New Roman" w:eastAsia="Times New Roman" w:hAnsi="Times New Roman" w:cs="Times New Roman"/>
          <w:color w:val="000000"/>
          <w:sz w:val="29"/>
          <w:szCs w:val="29"/>
          <w:lang w:eastAsia="ru-RU"/>
        </w:rPr>
        <w:br/>
        <w:t>      5. Јкімдіктіѕ дербес ќўрамы аудандыќ (облыстыќ маѕызы бар ќалалыќ) мјслихат сессиясыныѕ шешімімен келісіледі.</w:t>
      </w:r>
      <w:r w:rsidRPr="00C46E2D">
        <w:rPr>
          <w:rFonts w:ascii="Times New Roman" w:eastAsia="Times New Roman" w:hAnsi="Times New Roman" w:cs="Times New Roman"/>
          <w:color w:val="000000"/>
          <w:sz w:val="29"/>
          <w:szCs w:val="29"/>
          <w:lang w:eastAsia="ru-RU"/>
        </w:rPr>
        <w:br/>
        <w:t>      6. Аудан јкімдігініѕ жўмысына орталыќ мемлекеттік органдардыѕ аумаќтыќ бґлімшелерініѕ басшылары кеѕесші дауыс ќўќыєымен ќатыса алады.</w:t>
      </w:r>
      <w:r w:rsidRPr="00C46E2D">
        <w:rPr>
          <w:rFonts w:ascii="Times New Roman" w:eastAsia="Times New Roman" w:hAnsi="Times New Roman" w:cs="Times New Roman"/>
          <w:color w:val="000000"/>
          <w:sz w:val="29"/>
          <w:szCs w:val="29"/>
          <w:lang w:eastAsia="ru-RU"/>
        </w:rPr>
        <w:br/>
        <w:t>      7. Аудандыќ (облыстыќ маѕызы бар ќалалыќ) јкімдік - алќалы орган, ол заѕды тўлєа болып табылмайды.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30-бапќа ґзгерту енгізілді - ЌР 2006.01.10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(2006 жылєы 1 ќаѕтардан бастап ќолданысќа енгiзiледi)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31-бап. Аудандыќ (облыстыќ маѕызы бар ќалалыќ) јкімдіктіѕ ќўзыреті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Аудандыќ (облыстыќ маѕызы бар ќалалыќ) јкімдік Ќазаќстан Республикасыныѕ заѕнамасына сјйкес:</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 алынып тасталды - ЌР 2008.12.04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97-IV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t>      1-1) аудан (облыстыќ маѕызы бар ќала) бюджетініѕ атќарылуын ќамтамасыз етеді;</w:t>
      </w:r>
      <w:r w:rsidRPr="00C46E2D">
        <w:rPr>
          <w:rFonts w:ascii="Times New Roman" w:eastAsia="Times New Roman" w:hAnsi="Times New Roman" w:cs="Times New Roman"/>
          <w:color w:val="000000"/>
          <w:sz w:val="29"/>
          <w:szCs w:val="29"/>
          <w:lang w:eastAsia="ru-RU"/>
        </w:rPr>
        <w:br/>
        <w:t>      1-2) аудан (облыстыќ маѕызы бар ќала) бюджетiнiѕ атќарылуы туралы жылдыќ есептi тиiстi мјслихатќа жјне облыстыѕ тексеру комиссиясына табыс етедi;</w:t>
      </w:r>
      <w:r w:rsidRPr="00C46E2D">
        <w:rPr>
          <w:rFonts w:ascii="Times New Roman" w:eastAsia="Times New Roman" w:hAnsi="Times New Roman" w:cs="Times New Roman"/>
          <w:color w:val="000000"/>
          <w:sz w:val="29"/>
          <w:szCs w:val="29"/>
          <w:lang w:eastAsia="ru-RU"/>
        </w:rPr>
        <w:br/>
        <w:t>      1-3) ауданныѕ (облыстыќ маѕызы бар ќаланыѕ) тиiстi ќаржы жылына арналєан бюджетi туралы аудан (облыстыќ маѕызы бар ќала) мјслихатыныѕ шешiмiн iске асыру туралы ќаулы ќабылдайды;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1-4) алып тасталды - ЌР 02.07.2014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225-V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(01.01.2015 бастап ќолданысќа енгізіледі);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1-5) алынып тасталды - ЌР 2008.12.04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97-IV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t>      1-6) ауданныѕ (облыстыќ маѕызы бар ќаланыѕ) бюджеттік комиссиясын ќўрады, ол туралы ережені бекітеді жјне оныѕ ќўрамын айќындайды.</w:t>
      </w:r>
      <w:r w:rsidRPr="00C46E2D">
        <w:rPr>
          <w:rFonts w:ascii="Times New Roman" w:eastAsia="Times New Roman" w:hAnsi="Times New Roman" w:cs="Times New Roman"/>
          <w:color w:val="000000"/>
          <w:sz w:val="29"/>
          <w:szCs w:val="29"/>
          <w:lang w:eastAsia="ru-RU"/>
        </w:rPr>
        <w:br/>
        <w:t xml:space="preserve">      Жеке кјсіпкерлік субъектілерініѕ мїдделерін ќозєайтын мјселелер </w:t>
      </w:r>
      <w:r w:rsidRPr="00C46E2D">
        <w:rPr>
          <w:rFonts w:ascii="Times New Roman" w:eastAsia="Times New Roman" w:hAnsi="Times New Roman" w:cs="Times New Roman"/>
          <w:color w:val="000000"/>
          <w:sz w:val="29"/>
          <w:szCs w:val="29"/>
          <w:lang w:eastAsia="ru-RU"/>
        </w:rPr>
        <w:lastRenderedPageBreak/>
        <w:t>ќаралєан жаєдайда, бюджеттік комиссиялардыѕ жўмысына Ќазаќстан Республикасыныѕ заѕнамасына сјйкес Ќазаќстан Республикасыныѕ Ўлттыќ кјсіпкерлер палатасыныѕ ґкілдері тартылады;</w:t>
      </w:r>
      <w:r w:rsidRPr="00C46E2D">
        <w:rPr>
          <w:rFonts w:ascii="Times New Roman" w:eastAsia="Times New Roman" w:hAnsi="Times New Roman" w:cs="Times New Roman"/>
          <w:color w:val="000000"/>
          <w:sz w:val="29"/>
          <w:szCs w:val="29"/>
          <w:lang w:eastAsia="ru-RU"/>
        </w:rPr>
        <w:br/>
        <w:t>      1-7) Ќазаќстан Республикасыныѕ бюджет заѕнамасында кґзделген жаєдайларда ауданныѕ (облыстыќ маѕызы бар ќаланыѕ) тиiстi ќаржы жылыныѕ бiрiншi тоќсанына арналєан облыстыќ ќаржы жоспарын бекiтедi;</w:t>
      </w:r>
      <w:r w:rsidRPr="00C46E2D">
        <w:rPr>
          <w:rFonts w:ascii="Times New Roman" w:eastAsia="Times New Roman" w:hAnsi="Times New Roman" w:cs="Times New Roman"/>
          <w:color w:val="000000"/>
          <w:sz w:val="29"/>
          <w:szCs w:val="29"/>
          <w:lang w:eastAsia="ru-RU"/>
        </w:rPr>
        <w:br/>
        <w:t>      1-8) ауданды (облыстыќ маѕызы бар ќаланы) дамыту баєдарламасын јзірлейді жјне мјслихаттыѕ бекiтуiне ўсынады, оныѕ орындалуын ќамтамасыз етедi;</w:t>
      </w:r>
      <w:r w:rsidRPr="00C46E2D">
        <w:rPr>
          <w:rFonts w:ascii="Times New Roman" w:eastAsia="Times New Roman" w:hAnsi="Times New Roman" w:cs="Times New Roman"/>
          <w:color w:val="000000"/>
          <w:sz w:val="29"/>
          <w:szCs w:val="29"/>
          <w:lang w:eastAsia="ru-RU"/>
        </w:rPr>
        <w:br/>
        <w:t>      1-9) энергия їнемдеу жјне энергия тиімділігін арттыру саласындаєы іс-шараларды тиісті ауданныѕ, облыстыќ маѕызы ќаланыѕ даму баєдарламасына енгізуді ќамтамасыз етеді, сондай-аќ энергия їнемдеу жјне энергия тиімділігін арттыру саласында аќпараттыќ ќызметті жїзеге асырады;</w:t>
      </w:r>
      <w:r w:rsidRPr="00C46E2D">
        <w:rPr>
          <w:rFonts w:ascii="Times New Roman" w:eastAsia="Times New Roman" w:hAnsi="Times New Roman" w:cs="Times New Roman"/>
          <w:color w:val="000000"/>
          <w:sz w:val="29"/>
          <w:szCs w:val="29"/>
          <w:lang w:eastAsia="ru-RU"/>
        </w:rPr>
        <w:br/>
        <w:t>      1-10) энергия їнемдеу жјне энергия тиімділігін арттыру саласында мемлекеттік саясатты жїргізуді ќамтамасыз етеді;</w:t>
      </w:r>
      <w:r w:rsidRPr="00C46E2D">
        <w:rPr>
          <w:rFonts w:ascii="Times New Roman" w:eastAsia="Times New Roman" w:hAnsi="Times New Roman" w:cs="Times New Roman"/>
          <w:color w:val="000000"/>
          <w:sz w:val="29"/>
          <w:szCs w:val="29"/>
          <w:lang w:eastAsia="ru-RU"/>
        </w:rPr>
        <w:br/>
        <w:t>      1-11) жерді дамыту жјне пайдалану мјселелері жґніндегі іс-шараларды тиісті аумаќты дамыту баєдарламасына енгізуді ќамтамасыз етеді;</w:t>
      </w:r>
      <w:r w:rsidRPr="00C46E2D">
        <w:rPr>
          <w:rFonts w:ascii="Times New Roman" w:eastAsia="Times New Roman" w:hAnsi="Times New Roman" w:cs="Times New Roman"/>
          <w:color w:val="000000"/>
          <w:sz w:val="29"/>
          <w:szCs w:val="29"/>
          <w:lang w:eastAsia="ru-RU"/>
        </w:rPr>
        <w:br/>
        <w:t>      2) заѕ актілеріне сјйкес аудандыќ (облыстыќ маѕызы бар ќалалыќ) коммуналдыќ меншікті басќарады, оны ќорєау жґніндегі шараларды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2-1) тармаќшаныѕ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2-1) аудандыќ маѕызы бар ќаланыѕ, ауылдыѕ, кенттіѕ, ауылдыќ округтіѕ коммуналдыќ мїлкініѕ ќўрамына берілетін аудандыќ (облыстыќ маѕызы бар ќала) коммуналдыќ меншіктіѕ тізбесін айќындайды;</w:t>
      </w:r>
      <w:r w:rsidRPr="00C46E2D">
        <w:rPr>
          <w:rFonts w:ascii="Times New Roman" w:eastAsia="Times New Roman" w:hAnsi="Times New Roman" w:cs="Times New Roman"/>
          <w:color w:val="000000"/>
          <w:sz w:val="29"/>
          <w:szCs w:val="29"/>
          <w:lang w:eastAsia="ru-RU"/>
        </w:rPr>
        <w:br/>
        <w:t>      2-2) Ќазаќстан Республикасыныѕ заѕнамасында белгіленген тјртіппен азаматтыќ хал актілерін тіркеуді жїзеге асырады жјне тіркеу туралы мјліметтерді Жеке тўлєалар туралы мемлекеттік дерекќорєа енгізеді;</w:t>
      </w:r>
      <w:r w:rsidRPr="00C46E2D">
        <w:rPr>
          <w:rFonts w:ascii="Times New Roman" w:eastAsia="Times New Roman" w:hAnsi="Times New Roman" w:cs="Times New Roman"/>
          <w:color w:val="000000"/>
          <w:sz w:val="29"/>
          <w:szCs w:val="29"/>
          <w:lang w:eastAsia="ru-RU"/>
        </w:rPr>
        <w:br/>
        <w:t xml:space="preserve">      3) азаматтар мен ўйымдардыѕ Ќазаќстан Республикасы Конституциясыныѕ, заѕдарыныѕ, Ќазаќстан Республикасыныѕ </w:t>
      </w:r>
      <w:r w:rsidRPr="00C46E2D">
        <w:rPr>
          <w:rFonts w:ascii="Times New Roman" w:eastAsia="Times New Roman" w:hAnsi="Times New Roman" w:cs="Times New Roman"/>
          <w:color w:val="000000"/>
          <w:sz w:val="29"/>
          <w:szCs w:val="29"/>
          <w:lang w:eastAsia="ru-RU"/>
        </w:rPr>
        <w:lastRenderedPageBreak/>
        <w:t>Президенті мен Їкімет актілерініѕ, орталыќ жјне жергілікті мемлекеттік органдардыѕ нормативтік ќўќыќтыќ актілерініѕ нормаларын орындауына жјрдемдеседі;</w:t>
      </w:r>
      <w:r w:rsidRPr="00C46E2D">
        <w:rPr>
          <w:rFonts w:ascii="Times New Roman" w:eastAsia="Times New Roman" w:hAnsi="Times New Roman" w:cs="Times New Roman"/>
          <w:color w:val="000000"/>
          <w:sz w:val="29"/>
          <w:szCs w:val="29"/>
          <w:lang w:eastAsia="ru-RU"/>
        </w:rPr>
        <w:br/>
        <w:t>      4) ауданныѕ (облыстыќ маѕызы бар ќаланыѕ) аумаєында кјсiпкерлiк ќызмет пен инвестициялыќ ахуалды дамыту їшiн жаєдай жасайды;</w:t>
      </w:r>
      <w:r w:rsidRPr="00C46E2D">
        <w:rPr>
          <w:rFonts w:ascii="Times New Roman" w:eastAsia="Times New Roman" w:hAnsi="Times New Roman" w:cs="Times New Roman"/>
          <w:color w:val="000000"/>
          <w:sz w:val="29"/>
          <w:szCs w:val="29"/>
          <w:lang w:eastAsia="ru-RU"/>
        </w:rPr>
        <w:br/>
        <w:t>      4-1) кґрмелік-жјрмеѕкелік ќызметті ўйымдастыруды жїзеге асырады;</w:t>
      </w:r>
      <w:r w:rsidRPr="00C46E2D">
        <w:rPr>
          <w:rFonts w:ascii="Times New Roman" w:eastAsia="Times New Roman" w:hAnsi="Times New Roman" w:cs="Times New Roman"/>
          <w:color w:val="000000"/>
          <w:sz w:val="29"/>
          <w:szCs w:val="29"/>
          <w:lang w:eastAsia="ru-RU"/>
        </w:rPr>
        <w:br/>
        <w:t>      4-2) стационарлыќ емес сауда объектілерін орналастыру орындарын жјне (немесе) маршруттарын айќындайды жјне бекітеді;</w:t>
      </w:r>
      <w:r w:rsidRPr="00C46E2D">
        <w:rPr>
          <w:rFonts w:ascii="Times New Roman" w:eastAsia="Times New Roman" w:hAnsi="Times New Roman" w:cs="Times New Roman"/>
          <w:color w:val="000000"/>
          <w:sz w:val="29"/>
          <w:szCs w:val="29"/>
          <w:lang w:eastAsia="ru-RU"/>
        </w:rPr>
        <w:br/>
        <w:t>      5) аграрлыќ сектордыѕ ўтымды жјне тиiмдi жўмыс iстеуiн ќамтамасыз етедi;</w:t>
      </w:r>
      <w:r w:rsidRPr="00C46E2D">
        <w:rPr>
          <w:rFonts w:ascii="Times New Roman" w:eastAsia="Times New Roman" w:hAnsi="Times New Roman" w:cs="Times New Roman"/>
          <w:color w:val="000000"/>
          <w:sz w:val="29"/>
          <w:szCs w:val="29"/>
          <w:lang w:eastAsia="ru-RU"/>
        </w:rPr>
        <w:br/>
        <w:t>      6) осы ауданныѕ (облыстыќ маѕызы бар ќаланыѕ) аумаєындаєы кенттер мен ауылдар ќўрылысын салудыѕ бас жоспарларын јзірлейді жјне оларды аудандыќ (облыстыќ маѕызы бар ќалалыќ) мјслихаттыѕ бекітуіне ўсынады, аудандыќ (облыстыќ маѕызы бар ќалалыќ) коммуналдыќ меншік объектілері мен јлеуметтік-мјдени маќсаттаєы объектілер салу, реконструкциялау жјне жґндеу бойынша тапсырысшы болады, кентішілік (ќалаішілік) жјне ауданішілік коммуналдыќ желілер мен ќўрылыстарды салуєа рўќсат береді;</w:t>
      </w:r>
      <w:r w:rsidRPr="00C46E2D">
        <w:rPr>
          <w:rFonts w:ascii="Times New Roman" w:eastAsia="Times New Roman" w:hAnsi="Times New Roman" w:cs="Times New Roman"/>
          <w:color w:val="000000"/>
          <w:sz w:val="29"/>
          <w:szCs w:val="29"/>
          <w:lang w:eastAsia="ru-RU"/>
        </w:rPr>
        <w:br/>
        <w:t>      7) ауданныѕ (облыстыќ маѕызы бар ќаланыѕ) су ќўбырларын, тазарту ќўрылыстарын, жылу мен электр желiлерiн жјне басќа да кґлiктiк жјне инженерлiк инфраќўрылымдар объектiлерiнiѕ ќўрылысын салуды жјне пайдалануды ўйымдастырады;</w:t>
      </w:r>
      <w:r w:rsidRPr="00C46E2D">
        <w:rPr>
          <w:rFonts w:ascii="Times New Roman" w:eastAsia="Times New Roman" w:hAnsi="Times New Roman" w:cs="Times New Roman"/>
          <w:color w:val="000000"/>
          <w:sz w:val="29"/>
          <w:szCs w:val="29"/>
          <w:lang w:eastAsia="ru-RU"/>
        </w:rPr>
        <w:br/>
        <w:t>      8) јскери тiркелу мен јскери ќызметке шаќыру жґнiндегi, сондай-аќ азаматтыќ ќорєаныс мјселелерi жґнiндегi iс-шаралардыѕ ўйымдастырылуын ќамтамасыз етедi;</w:t>
      </w:r>
      <w:r w:rsidRPr="00C46E2D">
        <w:rPr>
          <w:rFonts w:ascii="Times New Roman" w:eastAsia="Times New Roman" w:hAnsi="Times New Roman" w:cs="Times New Roman"/>
          <w:color w:val="000000"/>
          <w:sz w:val="29"/>
          <w:szCs w:val="29"/>
          <w:lang w:eastAsia="ru-RU"/>
        </w:rPr>
        <w:br/>
        <w:t>      9) Ќазаќстан Республикасыныѕ кґлік саласындаєы заѕнамасына сјйкес жолаушылар тасымалын ўйымдастырады;</w:t>
      </w:r>
      <w:r w:rsidRPr="00C46E2D">
        <w:rPr>
          <w:rFonts w:ascii="Times New Roman" w:eastAsia="Times New Roman" w:hAnsi="Times New Roman" w:cs="Times New Roman"/>
          <w:color w:val="000000"/>
          <w:sz w:val="29"/>
          <w:szCs w:val="29"/>
          <w:lang w:eastAsia="ru-RU"/>
        </w:rPr>
        <w:br/>
        <w:t>      10) Ќазаќстан Республикасыныѕ жер заѕнамасына сјйкес жер ќатынастарын реттеуді жїзеге асырады;</w:t>
      </w:r>
      <w:r w:rsidRPr="00C46E2D">
        <w:rPr>
          <w:rFonts w:ascii="Times New Roman" w:eastAsia="Times New Roman" w:hAnsi="Times New Roman" w:cs="Times New Roman"/>
          <w:color w:val="000000"/>
          <w:sz w:val="29"/>
          <w:szCs w:val="29"/>
          <w:lang w:eastAsia="ru-RU"/>
        </w:rPr>
        <w:br/>
        <w:t>      11) аудандыќ (облыстыќ маѕызы бар ќалалыќ) маѕызы бар жолдарды салуды, пайдалануды жјне кїтiп ўстауды ўйымдастырады;</w:t>
      </w:r>
      <w:r w:rsidRPr="00C46E2D">
        <w:rPr>
          <w:rFonts w:ascii="Times New Roman" w:eastAsia="Times New Roman" w:hAnsi="Times New Roman" w:cs="Times New Roman"/>
          <w:color w:val="000000"/>
          <w:sz w:val="29"/>
          <w:szCs w:val="29"/>
          <w:lang w:eastAsia="ru-RU"/>
        </w:rPr>
        <w:br/>
        <w:t>      12) коммуналдыќ тўрєын їй ќорыныѕ тўрєын їйін салуын жјне оны бґлуін ўйымдастырады;</w:t>
      </w:r>
      <w:r w:rsidRPr="00C46E2D">
        <w:rPr>
          <w:rFonts w:ascii="Times New Roman" w:eastAsia="Times New Roman" w:hAnsi="Times New Roman" w:cs="Times New Roman"/>
          <w:color w:val="000000"/>
          <w:sz w:val="29"/>
          <w:szCs w:val="29"/>
          <w:lang w:eastAsia="ru-RU"/>
        </w:rPr>
        <w:br/>
        <w:t>      12-1) коммуналдыќ тўрєын їй ќорыныѕ саќталуын ўйымдастырады;</w:t>
      </w:r>
      <w:r w:rsidRPr="00C46E2D">
        <w:rPr>
          <w:rFonts w:ascii="Times New Roman" w:eastAsia="Times New Roman" w:hAnsi="Times New Roman" w:cs="Times New Roman"/>
          <w:color w:val="000000"/>
          <w:sz w:val="29"/>
          <w:szCs w:val="29"/>
          <w:lang w:eastAsia="ru-RU"/>
        </w:rPr>
        <w:br/>
        <w:t>      12-2) тўрєын їй ќорына тїгендеу жїргізеді;</w:t>
      </w:r>
      <w:r w:rsidRPr="00C46E2D">
        <w:rPr>
          <w:rFonts w:ascii="Times New Roman" w:eastAsia="Times New Roman" w:hAnsi="Times New Roman" w:cs="Times New Roman"/>
          <w:color w:val="000000"/>
          <w:sz w:val="29"/>
          <w:szCs w:val="29"/>
          <w:lang w:eastAsia="ru-RU"/>
        </w:rPr>
        <w:br/>
        <w:t>      12-3) мемлекет ќажеттіліктері їшін жер учаскелерін алып ќоюды, оныѕ ішінде сатып алу арќылы алып ќоюды жїзеге асырады;</w:t>
      </w:r>
      <w:r w:rsidRPr="00C46E2D">
        <w:rPr>
          <w:rFonts w:ascii="Times New Roman" w:eastAsia="Times New Roman" w:hAnsi="Times New Roman" w:cs="Times New Roman"/>
          <w:color w:val="000000"/>
          <w:sz w:val="29"/>
          <w:szCs w:val="29"/>
          <w:lang w:eastAsia="ru-RU"/>
        </w:rPr>
        <w:br/>
        <w:t>      12-4) республиканыѕ сейсмикалыќ ќауіпті аймаќтарында орналасќан тўрєын їй-жайлардыѕ сейсмикалыќ беріктігін орныќтыруєа баєытталєан іс-шараларды ґткізеді;</w:t>
      </w:r>
      <w:r w:rsidRPr="00C46E2D">
        <w:rPr>
          <w:rFonts w:ascii="Times New Roman" w:eastAsia="Times New Roman" w:hAnsi="Times New Roman" w:cs="Times New Roman"/>
          <w:color w:val="000000"/>
          <w:sz w:val="29"/>
          <w:szCs w:val="29"/>
          <w:lang w:eastAsia="ru-RU"/>
        </w:rPr>
        <w:br/>
        <w:t>      12-5) авариялыќ їй-жайларды бўзуды ўйымдастырады;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12-6) алып тасталды - ЌР 2011.07.22 N 479-IV (алєашќы ресми жарияланєанынан кейін кїнтізбелік он кїн ґткен соѕ ќолданысќа енгізіледі) Заѕымен;</w:t>
      </w:r>
      <w:r w:rsidRPr="00C46E2D">
        <w:rPr>
          <w:rFonts w:ascii="Times New Roman" w:eastAsia="Times New Roman" w:hAnsi="Times New Roman" w:cs="Times New Roman"/>
          <w:color w:val="000000"/>
          <w:sz w:val="29"/>
          <w:szCs w:val="29"/>
          <w:lang w:eastAsia="ru-RU"/>
        </w:rPr>
        <w:br/>
        <w:t>      12-7) Ќазаќстан Республикасыныѕ заѕ актілеріне сјйкес азаматтардыѕ жекелеген санаттарын тўрєын їймен ќамтамасыз етеді;</w:t>
      </w:r>
      <w:r w:rsidRPr="00C46E2D">
        <w:rPr>
          <w:rFonts w:ascii="Times New Roman" w:eastAsia="Times New Roman" w:hAnsi="Times New Roman" w:cs="Times New Roman"/>
          <w:color w:val="000000"/>
          <w:sz w:val="29"/>
          <w:szCs w:val="29"/>
          <w:lang w:eastAsia="ru-RU"/>
        </w:rPr>
        <w:br/>
        <w:t>      12-8) Ќазаќстан Республикасыныѕ заѕнамалыќ актілерінде кґзделген шарттармен жјне Ќазаќстан Республикасыныѕ Їкіметі айќындайтын тјртіппен тўрєын їйлерді коммуналдыќ тўрєын їй ќорынан азаматтардыѕ меншігіне беруді жїзеге асырады;</w:t>
      </w:r>
      <w:r w:rsidRPr="00C46E2D">
        <w:rPr>
          <w:rFonts w:ascii="Times New Roman" w:eastAsia="Times New Roman" w:hAnsi="Times New Roman" w:cs="Times New Roman"/>
          <w:color w:val="000000"/>
          <w:sz w:val="29"/>
          <w:szCs w:val="29"/>
          <w:lang w:eastAsia="ru-RU"/>
        </w:rPr>
        <w:br/>
        <w:t>      12-9) су басќан аймаќтарда тўрєын їйді пайдалану орныќтылыєы мен ќауіпсіздігін арттыру, тґтенше жаєдайлардыѕ ыќтималдыєы кезінде халыќтыѕ тіршілігін ќамтамасыз ету, су басќан аймаќтардан халыќты уаќытша ќоныс аударту їшін тўрєын їй салу жґніндегі іс-шараларды ќаржыландырады жјне іске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13) алып тасталды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жарияланєанынан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14) халыќты јлеуметтiк ќорєау, ана мен баланы ќорєау мјселелерiн шешедi, халыќтыѕ јлеуметтiк жаєынан дјрменсiз топтарына атаулы кґмек кґрсетедi, оларєа ќайырымдылыќ кґмек кґрсетудi їйлестiредi жјне ауылдыќ денсаулыќ саќтау ўйымдарын кадрлармен ќамтамасыз етуге жјрдемдеседi;</w:t>
      </w:r>
      <w:r w:rsidRPr="00C46E2D">
        <w:rPr>
          <w:rFonts w:ascii="Times New Roman" w:eastAsia="Times New Roman" w:hAnsi="Times New Roman" w:cs="Times New Roman"/>
          <w:color w:val="000000"/>
          <w:sz w:val="29"/>
          <w:szCs w:val="29"/>
          <w:lang w:eastAsia="ru-RU"/>
        </w:rPr>
        <w:br/>
        <w:t>      14-1) Ќазаќстан Республикасыныѕ Ќылмыстыќ-атќару кодексіне сјйкес ќылмыстыќ-атќару саласындаєы ќызметті ўйымдастыруды жјне жїзеге асыруды ќамтамасыз етеді;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14-2) алып тасталды - ЌР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жарияланєанынан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14-3) Ќазаќстан Республикасыныѕ заѕнамасына сјйкес ќылмыстыќ-атќару жїйесініѕ мекемелерінен босатылєан, сондай-аќ пробация ќызметініѕ есебінде тўрєан адамдарєа јлеуметтік жјне ґзге де кґмек кґрсету саласындаєы ґзге де ґкілеттіктерді орындайды;</w:t>
      </w:r>
      <w:r w:rsidRPr="00C46E2D">
        <w:rPr>
          <w:rFonts w:ascii="Times New Roman" w:eastAsia="Times New Roman" w:hAnsi="Times New Roman" w:cs="Times New Roman"/>
          <w:color w:val="000000"/>
          <w:sz w:val="29"/>
          <w:szCs w:val="29"/>
          <w:lang w:eastAsia="ru-RU"/>
        </w:rPr>
        <w:br/>
        <w:t>      14-4) бюджет ќаражаты есебінен тўрєын їй сертификаттарын береді;</w:t>
      </w:r>
      <w:r w:rsidRPr="00C46E2D">
        <w:rPr>
          <w:rFonts w:ascii="Times New Roman" w:eastAsia="Times New Roman" w:hAnsi="Times New Roman" w:cs="Times New Roman"/>
          <w:color w:val="000000"/>
          <w:sz w:val="29"/>
          <w:szCs w:val="29"/>
          <w:lang w:eastAsia="ru-RU"/>
        </w:rPr>
        <w:br/>
        <w:t>      15) аудан (облыстыќ маѕызы бар ќала) аумаєындаєы экологиялыќ, тарихи, мјдени немесе єылыми ќўндылыєы бар табиєат объектiлерiн жјне ґзге де объектiлердi табиєаттыѕ, тарих пен мјдениеттiѕ ќорєалатын ескерткiштерi деп жариялау туралы ўсыныс енгiзедi;</w:t>
      </w:r>
      <w:r w:rsidRPr="00C46E2D">
        <w:rPr>
          <w:rFonts w:ascii="Times New Roman" w:eastAsia="Times New Roman" w:hAnsi="Times New Roman" w:cs="Times New Roman"/>
          <w:color w:val="000000"/>
          <w:sz w:val="29"/>
          <w:szCs w:val="29"/>
          <w:lang w:eastAsia="ru-RU"/>
        </w:rPr>
        <w:br/>
        <w:t>      16) ќоєамдыќ орындарды абаттандыру жјне сыртќы безендiру мјселелерiн шешедi;</w:t>
      </w:r>
      <w:r w:rsidRPr="00C46E2D">
        <w:rPr>
          <w:rFonts w:ascii="Times New Roman" w:eastAsia="Times New Roman" w:hAnsi="Times New Roman" w:cs="Times New Roman"/>
          <w:color w:val="000000"/>
          <w:sz w:val="29"/>
          <w:szCs w:val="29"/>
          <w:lang w:eastAsia="ru-RU"/>
        </w:rPr>
        <w:br/>
        <w:t xml:space="preserve">      16-1) "Тўрєын їй ќатынастары туралы" жјне "Жылжымайтын мїлікке ќўќыќтарды мемлекеттік тіркеу туралы" Ќазаќстан Республикасы </w:t>
      </w:r>
      <w:r w:rsidRPr="00C46E2D">
        <w:rPr>
          <w:rFonts w:ascii="Times New Roman" w:eastAsia="Times New Roman" w:hAnsi="Times New Roman" w:cs="Times New Roman"/>
          <w:color w:val="000000"/>
          <w:sz w:val="29"/>
          <w:szCs w:val="29"/>
          <w:lang w:eastAsia="ru-RU"/>
        </w:rPr>
        <w:lastRenderedPageBreak/>
        <w:t>заѕдарыныѕ талаптарына сјйкес жергілікті бюджет ќаражаты есебінен пайдаланудаєы кґппјтерлі тўрєын їйлерге мемлекеттік техникалыќ зерттеп-ќарау (кондоминиум объектісініѕ ортаќ мїлкін айќындай отырып) жїргізуді, сондай-аќ кондоминиум объектісіне техникалыќ паспорттарды жјне кґппјтерлі тўрєын їй орналасќан жер учаскесіне, сондай-аќ кґппјтерлі тўрєын їй пјтерлерініѕ, тўрєын емес їй-жайларыныѕ меншік иелері жиналысыныѕ шешімі негізінде кґппјтерлі тўрєын їй пјтерлерініѕ, тўрєын емес їй-жайларыныѕ меншік иелерінен тиісті ґтініш келіп тїскен жаєдайда, їй жанындаєы жер учаскесіне ќўжаттарды дайындауды жјне дайындау жґніндегі шыєыстарды ґтеуді ќамтамасыз етеді;</w:t>
      </w:r>
      <w:r w:rsidRPr="00C46E2D">
        <w:rPr>
          <w:rFonts w:ascii="Times New Roman" w:eastAsia="Times New Roman" w:hAnsi="Times New Roman" w:cs="Times New Roman"/>
          <w:color w:val="000000"/>
          <w:sz w:val="29"/>
          <w:szCs w:val="29"/>
          <w:lang w:eastAsia="ru-RU"/>
        </w:rPr>
        <w:br/>
        <w:t>      16-2) жергілікті бюджет ќаражаты болєан кезде елді мекенге бірыѕєай сјулеттік келбет беруге баєытталєан, кґппјтерлі тўрєын їйлердіѕ ќасбеттерін, шатырларын аєымдаєы немесе кїрделі жґндеу жґніндегі іс-шараларды ўйымдастыруды жјне ќаржыландыруды жїзеге асыруєа ќўќылы;</w:t>
      </w:r>
      <w:r w:rsidRPr="00C46E2D">
        <w:rPr>
          <w:rFonts w:ascii="Times New Roman" w:eastAsia="Times New Roman" w:hAnsi="Times New Roman" w:cs="Times New Roman"/>
          <w:color w:val="000000"/>
          <w:sz w:val="29"/>
          <w:szCs w:val="29"/>
          <w:lang w:eastAsia="ru-RU"/>
        </w:rPr>
        <w:br/>
        <w:t>      16-3) жергілікті бюджет ќаражаты болєан кезде кґппјтерлі тўрєын їй пјтерлері, тўрєын емес їй-жайлары меншік иелерініѕ ќаражатты ќайтаруын ќамтамасыз ету шартымен, кґппјтерлі тўрєын їйлерді кїрделі жґндеуді ўйымдастыруды жјне ќаржыландыруды жїзеге асыруєа ќўќылы;</w:t>
      </w:r>
      <w:r w:rsidRPr="00C46E2D">
        <w:rPr>
          <w:rFonts w:ascii="Times New Roman" w:eastAsia="Times New Roman" w:hAnsi="Times New Roman" w:cs="Times New Roman"/>
          <w:color w:val="000000"/>
          <w:sz w:val="29"/>
          <w:szCs w:val="29"/>
          <w:lang w:eastAsia="ru-RU"/>
        </w:rPr>
        <w:br/>
        <w:t>      16-4) жергілікті бюджет ќаражаты болєан кезде кґппјтерлі тўрєын їй пјтерлері, тўрєын емес їй-жайлары меншік иелерініѕ ќаражатты ќайтаруын ќамтамасыз ету шартымен, кґппјтерлі тўрєын їйлердегі лифтілерді жґндеу мен ауыстыруды ўйымдастыруды жјне ќаржыландыруды жїзеге асыруєа ќўќылы;</w:t>
      </w:r>
      <w:r w:rsidRPr="00C46E2D">
        <w:rPr>
          <w:rFonts w:ascii="Times New Roman" w:eastAsia="Times New Roman" w:hAnsi="Times New Roman" w:cs="Times New Roman"/>
          <w:color w:val="000000"/>
          <w:sz w:val="29"/>
          <w:szCs w:val="29"/>
          <w:lang w:eastAsia="ru-RU"/>
        </w:rPr>
        <w:br/>
        <w:t>      16-5) елді мекенге бірыѕєай сјулет келбетін беруге баєытталєан, кґппјтерлі тўрєын їйлердіѕ ќасбеттерін, шатырларын аєымдаєы немесе кїрделі жґндеу жґніндегі іс-шараларды ўйымдастыру жјне жїргізу ќаєидаларын, сондай-аќ кґппјтерлі тўрєын їй пјтерлері, тўрєын емес їй-жайлары меншік иелерініѕ лифтілерді жґндеуге жјне ауыстыруєа, кґппјтерлі тўрєын їйді кїрделі жґндеуге байланысты шыєындарды ґтеуі ќаєидаларын јзірлейді жјне бекітеді;</w:t>
      </w:r>
      <w:r w:rsidRPr="00C46E2D">
        <w:rPr>
          <w:rFonts w:ascii="Times New Roman" w:eastAsia="Times New Roman" w:hAnsi="Times New Roman" w:cs="Times New Roman"/>
          <w:color w:val="000000"/>
          <w:sz w:val="29"/>
          <w:szCs w:val="29"/>
          <w:lang w:eastAsia="ru-RU"/>
        </w:rPr>
        <w:br/>
        <w:t>      17) Ќазаќстан Республикасыныѕ заѕнамасына сјйкес жеке кјсіпкерлік субъектілерініѕ мїдделерін ќозєайтын мјселелер бойынша Ќазаќстан Республикасыныѕ Ўлттыќ кјсіпкерлер палатасыныѕ ґкілдерін тарта отырып, ведомствоаралыќ сипаттаєы мјселелер бойынша консультациялыќ-кеѕесшi органдар ќўрады;</w:t>
      </w:r>
      <w:r w:rsidRPr="00C46E2D">
        <w:rPr>
          <w:rFonts w:ascii="Times New Roman" w:eastAsia="Times New Roman" w:hAnsi="Times New Roman" w:cs="Times New Roman"/>
          <w:color w:val="000000"/>
          <w:sz w:val="29"/>
          <w:szCs w:val="29"/>
          <w:lang w:eastAsia="ru-RU"/>
        </w:rPr>
        <w:br/>
        <w:t>      17-1) Ќазаќстан Республикасыныѕ аќпараттандыру туралы заѕнамасына сјйкес ґз ќўзыретi шегiнде аќпараттыќ жїйелердi пайдалана отырып, электрондыќ ќызметтер кґрсетедi;</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17-2) жергілікті ґзін-ґзі басќарудыѕ аумаќтыќ кеѕестерін ќўру бойынша ўйымдастыру жўмысын жїргізеді жјне жергілікті ґзін-ґзі басќарудыѕ аумаќтыќ кеѕестері туралы ережелерді јзірлейді;</w:t>
      </w:r>
      <w:r w:rsidRPr="00C46E2D">
        <w:rPr>
          <w:rFonts w:ascii="Times New Roman" w:eastAsia="Times New Roman" w:hAnsi="Times New Roman" w:cs="Times New Roman"/>
          <w:color w:val="000000"/>
          <w:sz w:val="29"/>
          <w:szCs w:val="29"/>
          <w:lang w:eastAsia="ru-RU"/>
        </w:rPr>
        <w:br/>
        <w:t>      18) тиiстi аумаќта ветеринариялыќ iс-шаралар жїргiзудi, мал шаруашылыєында пайдаланылатын арнаулы кґмбелер (кґмiндiлер) салуды жјне ўстауды ўйымдастырады, сондай-аќ ауру малдарды санитарлыќ союды ўйымдастыруды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19) тармаќшаны алып тастау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19) азаматтардыѕ тегін бастауыш, негізгі орта жјне жалпы орта білім алу ќўќыєыныѕ іске асырылуын жїзеге асырады;</w:t>
      </w:r>
      <w:r w:rsidRPr="00C46E2D">
        <w:rPr>
          <w:rFonts w:ascii="Times New Roman" w:eastAsia="Times New Roman" w:hAnsi="Times New Roman" w:cs="Times New Roman"/>
          <w:color w:val="000000"/>
          <w:sz w:val="29"/>
          <w:szCs w:val="29"/>
          <w:lang w:eastAsia="ru-RU"/>
        </w:rPr>
        <w:br/>
        <w:t>      19-1) сайлау процесіне ќатысушыларды оќытуды ќамтамасыз етеді;</w:t>
      </w:r>
      <w:r w:rsidRPr="00C46E2D">
        <w:rPr>
          <w:rFonts w:ascii="Times New Roman" w:eastAsia="Times New Roman" w:hAnsi="Times New Roman" w:cs="Times New Roman"/>
          <w:color w:val="000000"/>
          <w:sz w:val="29"/>
          <w:szCs w:val="29"/>
          <w:lang w:eastAsia="ru-RU"/>
        </w:rPr>
        <w:br/>
        <w:t>      20) Ќазаќстан Республикасыныѕ заѕдарында белгіленген тјртіппен мемлекеттік мекемелерді жјне мемлекеттік кјсіпорындарды ќўрады, облыстыќ атќарушы орган белгілеген штат саныныѕ лимиті жјне Ќазаќстан Республикасыныѕ Їкіметі белгілеген нормативтер шегінде аудандыќ (облыстыќ маѕызы бар ќалалыќ) бюджеттен ќаржыландырылатын атќарушы органдардыѕ штат саныныѕ лимитін белгілейді;</w:t>
      </w:r>
      <w:r w:rsidRPr="00C46E2D">
        <w:rPr>
          <w:rFonts w:ascii="Times New Roman" w:eastAsia="Times New Roman" w:hAnsi="Times New Roman" w:cs="Times New Roman"/>
          <w:color w:val="000000"/>
          <w:sz w:val="29"/>
          <w:szCs w:val="29"/>
          <w:lang w:eastAsia="ru-RU"/>
        </w:rPr>
        <w:br/>
        <w:t>      21) салыќ тґлеушіні тіркеу есебіне алу орны бойынша мемлекеттік кіріс органыныѕ аудандыќ (облыстыќ маѕызы бар ќаланыѕ) бюджетке толыќ кґлемде тїсетін салыќтарды тґлеу жґніндегі салыќтыќ міндеттемелерді орындау мерзімдерін ґзгерту туралы шешімдерін келіседі;</w:t>
      </w:r>
      <w:r w:rsidRPr="00C46E2D">
        <w:rPr>
          <w:rFonts w:ascii="Times New Roman" w:eastAsia="Times New Roman" w:hAnsi="Times New Roman" w:cs="Times New Roman"/>
          <w:color w:val="000000"/>
          <w:sz w:val="29"/>
          <w:szCs w:val="29"/>
          <w:lang w:eastAsia="ru-RU"/>
        </w:rPr>
        <w:br/>
        <w:t>      22) Ќазаќстан Республикасыныѕ рўќсаттар жјне хабарламалар туралы заѕнамасында белгіленген жаєдайларда жјне тјртіппен лицензиялауды жїзеге асырады;</w:t>
      </w:r>
      <w:r w:rsidRPr="00C46E2D">
        <w:rPr>
          <w:rFonts w:ascii="Times New Roman" w:eastAsia="Times New Roman" w:hAnsi="Times New Roman" w:cs="Times New Roman"/>
          <w:color w:val="000000"/>
          <w:sz w:val="29"/>
          <w:szCs w:val="29"/>
          <w:lang w:eastAsia="ru-RU"/>
        </w:rPr>
        <w:br/>
        <w:t>      23) терроризмге ќарсы комиссиялар арќылы ауданныѕ, облыстыќ маѕызы бар ќаланыѕ аумаєында терроризм профилактикасы, сондай-аќ терроризм салдарларын барынша азайту жјне (немесе) жою жґніндегі ќызметті ўйымдастырады;</w:t>
      </w:r>
      <w:r w:rsidRPr="00C46E2D">
        <w:rPr>
          <w:rFonts w:ascii="Times New Roman" w:eastAsia="Times New Roman" w:hAnsi="Times New Roman" w:cs="Times New Roman"/>
          <w:color w:val="000000"/>
          <w:sz w:val="29"/>
          <w:szCs w:val="29"/>
          <w:lang w:eastAsia="ru-RU"/>
        </w:rPr>
        <w:br/>
        <w:t>      23-1) јлеуметтік сипаттаєы тґтенше жаєдайлардыѕ профилактикасына, сондай-аќ аудан, облыстыќ маѕызы бар ќала аумаєында олардыѕ зардаптарын барынша азайтуєа жјне (немесе) жоюєа ќатысады;</w:t>
      </w:r>
      <w:r w:rsidRPr="00C46E2D">
        <w:rPr>
          <w:rFonts w:ascii="Times New Roman" w:eastAsia="Times New Roman" w:hAnsi="Times New Roman" w:cs="Times New Roman"/>
          <w:color w:val="000000"/>
          <w:sz w:val="29"/>
          <w:szCs w:val="29"/>
          <w:lang w:eastAsia="ru-RU"/>
        </w:rPr>
        <w:br/>
        <w:t>      24) Ќазаќстан Республикасыныѕ Їкiметі бекiтетін їлгілік ќаєидалар негізінде јлеуметтік кґмек кґрсету, оныѕ мґлшерлерін белгілеу жјне мўќтаж азаматтардыѕ жекелеген санаттарыныѕ тізбесін айќындау ќаєидаларын јзірлейді;</w:t>
      </w:r>
      <w:r w:rsidRPr="00C46E2D">
        <w:rPr>
          <w:rFonts w:ascii="Times New Roman" w:eastAsia="Times New Roman" w:hAnsi="Times New Roman" w:cs="Times New Roman"/>
          <w:color w:val="000000"/>
          <w:sz w:val="29"/>
          <w:szCs w:val="29"/>
          <w:lang w:eastAsia="ru-RU"/>
        </w:rPr>
        <w:br/>
        <w:t xml:space="preserve">      25) дене шыныќтыруды жјне спортты дамыту жґніндегі жўмыстарды </w:t>
      </w:r>
      <w:r w:rsidRPr="00C46E2D">
        <w:rPr>
          <w:rFonts w:ascii="Times New Roman" w:eastAsia="Times New Roman" w:hAnsi="Times New Roman" w:cs="Times New Roman"/>
          <w:color w:val="000000"/>
          <w:sz w:val="29"/>
          <w:szCs w:val="29"/>
          <w:lang w:eastAsia="ru-RU"/>
        </w:rPr>
        <w:lastRenderedPageBreak/>
        <w:t>ўйымдастырады;</w:t>
      </w:r>
      <w:r w:rsidRPr="00C46E2D">
        <w:rPr>
          <w:rFonts w:ascii="Times New Roman" w:eastAsia="Times New Roman" w:hAnsi="Times New Roman" w:cs="Times New Roman"/>
          <w:color w:val="000000"/>
          <w:sz w:val="29"/>
          <w:szCs w:val="29"/>
          <w:lang w:eastAsia="ru-RU"/>
        </w:rPr>
        <w:br/>
        <w:t>      26) "Тўрмыстыќ зорлыќ-зомбылыќ профилактикасы туралы" Ќазаќстан Республикасыныѕ Заѕына сјйкес кґмек кґрсету жґніндегі ўйымдарды ќўрады;</w:t>
      </w:r>
      <w:r w:rsidRPr="00C46E2D">
        <w:rPr>
          <w:rFonts w:ascii="Times New Roman" w:eastAsia="Times New Roman" w:hAnsi="Times New Roman" w:cs="Times New Roman"/>
          <w:color w:val="000000"/>
          <w:sz w:val="29"/>
          <w:szCs w:val="29"/>
          <w:lang w:eastAsia="ru-RU"/>
        </w:rPr>
        <w:br/>
        <w:t>      27) јлеуметтік шиеленіске жјне еѕбек жанжалдарыныѕ туындау тјуекелдеріне мониторингті жїзеге асырады;</w:t>
      </w:r>
      <w:r w:rsidRPr="00C46E2D">
        <w:rPr>
          <w:rFonts w:ascii="Times New Roman" w:eastAsia="Times New Roman" w:hAnsi="Times New Roman" w:cs="Times New Roman"/>
          <w:color w:val="000000"/>
          <w:sz w:val="29"/>
          <w:szCs w:val="29"/>
          <w:lang w:eastAsia="ru-RU"/>
        </w:rPr>
        <w:br/>
        <w:t>      27) жеке адамдардыѕ тўрєылыќты жері бойынша жјне олардыѕ кґпшілік демалатын орындарда спортпен шўєылдануы їшін инфраќўрылым жасайды;</w:t>
      </w:r>
      <w:r w:rsidRPr="00C46E2D">
        <w:rPr>
          <w:rFonts w:ascii="Times New Roman" w:eastAsia="Times New Roman" w:hAnsi="Times New Roman" w:cs="Times New Roman"/>
          <w:color w:val="000000"/>
          <w:sz w:val="29"/>
          <w:szCs w:val="29"/>
          <w:lang w:eastAsia="ru-RU"/>
        </w:rPr>
        <w:br/>
        <w:t>      28) "Дене шыныќтыру жјне спорт туралы" Ќазаќстан Республикасыныѕ Заѕына сјйкес Олимпиада, Паралимпиада жјне Сурдлимпиада ойындарыныѕ чемпиондары мен жїлдегерлерін тўрєын їймен ќамтамасыз етеді.</w:t>
      </w:r>
      <w:r w:rsidRPr="00C46E2D">
        <w:rPr>
          <w:rFonts w:ascii="Times New Roman" w:eastAsia="Times New Roman" w:hAnsi="Times New Roman" w:cs="Times New Roman"/>
          <w:color w:val="000000"/>
          <w:sz w:val="29"/>
          <w:szCs w:val="29"/>
          <w:lang w:eastAsia="ru-RU"/>
        </w:rPr>
        <w:br/>
        <w:t>      29) коммуналдыќ ќалдыќтарды бґлек жинауды жїзеге асыруды ўйымдастырады;</w:t>
      </w:r>
      <w:r w:rsidRPr="00C46E2D">
        <w:rPr>
          <w:rFonts w:ascii="Times New Roman" w:eastAsia="Times New Roman" w:hAnsi="Times New Roman" w:cs="Times New Roman"/>
          <w:color w:val="000000"/>
          <w:sz w:val="29"/>
          <w:szCs w:val="29"/>
          <w:lang w:eastAsia="ru-RU"/>
        </w:rPr>
        <w:br/>
        <w:t>      30) елді мекендер шекараларыныѕ шегінде тўрєын їй ќорын басќару, газ жјне газбен жабдыќтау салаларындаєы јлеуметтік инфраќўрылым объектілерінде баќылау субъектілеріне ќатысты мемлекеттік баќылауды жїзеге асыру бойынша тўрєын їй инспекциясыныѕ жўмысын ўйымдастырады;</w:t>
      </w:r>
      <w:r w:rsidRPr="00C46E2D">
        <w:rPr>
          <w:rFonts w:ascii="Times New Roman" w:eastAsia="Times New Roman" w:hAnsi="Times New Roman" w:cs="Times New Roman"/>
          <w:color w:val="000000"/>
          <w:sz w:val="29"/>
          <w:szCs w:val="29"/>
          <w:lang w:eastAsia="ru-RU"/>
        </w:rPr>
        <w:br/>
        <w:t>      30-1) елді мекендер шекараларыныѕ шегінде ќауіпті техникалыќ ќўрылєыларды ќауіпсіз пайдалану талаптарыныѕ саќталуына ґнеркјсіптік ќауіпсіздік саласындаєы јлеуметтік инфраќўрылым объектілерінде ќадаєалау субъектілеріне ќатысты мемлекеттік ќадаєалауды жїзеге асыру бойынша тўрєын їй инспекциясыныѕ жўмысын ўйымдастырады.</w:t>
      </w:r>
      <w:r w:rsidRPr="00C46E2D">
        <w:rPr>
          <w:rFonts w:ascii="Times New Roman" w:eastAsia="Times New Roman" w:hAnsi="Times New Roman" w:cs="Times New Roman"/>
          <w:color w:val="000000"/>
          <w:sz w:val="29"/>
          <w:szCs w:val="29"/>
          <w:lang w:eastAsia="ru-RU"/>
        </w:rPr>
        <w:br/>
        <w:t>      1-1. Ауданныѕ (облыстыќ маѕызы бар ќаланыѕ) јкімдігі "Ќоєамдыќ кеѕестер туралы" Ќазаќстан Республикасыныѕ Заѕына сјйкес ќўрылатын ќоєамдыќ кеѕестіѕ отырысында аудан (облыстыќ маѕызы бар ќала) бюджетініѕ жобасын талќылауды жїргізеді.</w:t>
      </w:r>
      <w:r w:rsidRPr="00C46E2D">
        <w:rPr>
          <w:rFonts w:ascii="Times New Roman" w:eastAsia="Times New Roman" w:hAnsi="Times New Roman" w:cs="Times New Roman"/>
          <w:color w:val="000000"/>
          <w:sz w:val="29"/>
          <w:szCs w:val="29"/>
          <w:lang w:eastAsia="ru-RU"/>
        </w:rPr>
        <w:br/>
        <w:t>      Ауданныѕ (облыстыќ маѕызы бар ќаланыѕ) јкімдігі "Ќоєамдыќ кеѕестер туралы" Ќазаќстан Республикасыныѕ Заѕына сјйкес ќўрылатын ќоєамдыќ кеѕестіѕ отырысында аудан (облыстыќ маѕызы бар ќала) бюджетініѕ атќарылуы туралы жылдыќ есепті талќылауды жїргізеді.</w:t>
      </w:r>
      <w:r w:rsidRPr="00C46E2D">
        <w:rPr>
          <w:rFonts w:ascii="Times New Roman" w:eastAsia="Times New Roman" w:hAnsi="Times New Roman" w:cs="Times New Roman"/>
          <w:color w:val="000000"/>
          <w:sz w:val="29"/>
          <w:szCs w:val="29"/>
          <w:lang w:eastAsia="ru-RU"/>
        </w:rPr>
        <w:br/>
        <w:t>      2. Ауданныѕ, облыстыќ маѕызы бар ќаланыѕ јкiмдiгі жергілікті мемлекеттік басќару мїддесінде ґзіне Ќазаќстан Республикасыныѕ заѕнамасымен жїктелетін ґзге де ґкiлеттiктердi жїзеге асырады.</w:t>
      </w:r>
      <w:r w:rsidRPr="00C46E2D">
        <w:rPr>
          <w:rFonts w:ascii="Times New Roman" w:eastAsia="Times New Roman" w:hAnsi="Times New Roman" w:cs="Times New Roman"/>
          <w:color w:val="000000"/>
          <w:sz w:val="29"/>
          <w:szCs w:val="29"/>
          <w:lang w:eastAsia="ru-RU"/>
        </w:rPr>
        <w:br/>
        <w:t>      3. Аудандыќ (облыстыќ маѕызы бар ќалалыќ) јкiмдік ґзiне жїктелген мiндеттердi iске асыруда аудандыќ (облыстыќ маѕызы бар ќалалыќ) мјслихат алдында жауап бередi.</w:t>
      </w:r>
      <w:r w:rsidRPr="00C46E2D">
        <w:rPr>
          <w:rFonts w:ascii="Times New Roman" w:eastAsia="Times New Roman" w:hAnsi="Times New Roman" w:cs="Times New Roman"/>
          <w:color w:val="000000"/>
          <w:sz w:val="29"/>
          <w:szCs w:val="29"/>
          <w:lang w:eastAsia="ru-RU"/>
        </w:rPr>
        <w:br/>
        <w:t xml:space="preserve">      4. Осы бапта аудандыќ (облыстыќ маѕызы бар ќалалыќ), </w:t>
      </w:r>
      <w:r w:rsidRPr="00C46E2D">
        <w:rPr>
          <w:rFonts w:ascii="Times New Roman" w:eastAsia="Times New Roman" w:hAnsi="Times New Roman" w:cs="Times New Roman"/>
          <w:color w:val="000000"/>
          <w:sz w:val="29"/>
          <w:szCs w:val="29"/>
          <w:lang w:eastAsia="ru-RU"/>
        </w:rPr>
        <w:lastRenderedPageBreak/>
        <w:t>республикалыќ маѕызы бар ќаладаєы (астанадаєы) јкімдіктерге жїктелген ґкілеттіктерді ќалалыќ јкімдіктер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31-бапќа ґзгерістер енгізілді - ЌР 2004.05.11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2004.12.21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2005.01.01 енгізіледі), 2004.12.20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(2005.01.01 бастап ќолданысќа енгiзiледi), 2005.04.15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w:t>
      </w:r>
      <w:r w:rsidRPr="00C46E2D">
        <w:rPr>
          <w:rFonts w:ascii="Times New Roman" w:eastAsia="Times New Roman" w:hAnsi="Times New Roman" w:cs="Times New Roman"/>
          <w:i/>
          <w:iCs/>
          <w:color w:val="800000"/>
          <w:sz w:val="29"/>
          <w:szCs w:val="29"/>
          <w:lang w:eastAsia="ru-RU"/>
        </w:rPr>
        <w:t>, 2006.01.10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(2006.01.01 бастап ќолданысќа енгiзiледi), 2006.07.05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165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2006.07.07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171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szCs w:val="29"/>
          <w:lang w:eastAsia="ru-RU"/>
        </w:rPr>
        <w:t>ќараѕыз), 2007.01.11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218</w:t>
      </w:r>
      <w:r w:rsidRPr="00C46E2D">
        <w:rPr>
          <w:rFonts w:ascii="Times New Roman" w:eastAsia="Times New Roman" w:hAnsi="Times New Roman" w:cs="Times New Roman"/>
          <w:i/>
          <w:iCs/>
          <w:color w:val="800000"/>
          <w:sz w:val="29"/>
          <w:szCs w:val="29"/>
          <w:lang w:eastAsia="ru-RU"/>
        </w:rPr>
        <w:t>, 2007.07.27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2008.12.04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97-IV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2010.04.02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(2010.01.01 бастап ќолданысќа енгізіледі), 2010.04.08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266-IV</w:t>
      </w:r>
      <w:r w:rsidRPr="00C46E2D">
        <w:rPr>
          <w:rFonts w:ascii="Times New Roman" w:eastAsia="Times New Roman" w:hAnsi="Times New Roman" w:cs="Times New Roman"/>
          <w:i/>
          <w:iCs/>
          <w:color w:val="800000"/>
          <w:sz w:val="29"/>
          <w:szCs w:val="29"/>
          <w:lang w:eastAsia="ru-RU"/>
        </w:rPr>
        <w:t>, 2010.12.28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369-IV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2011.01.10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383-IV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465-IV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479-IV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2011.07.05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452-IV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(2011.10.13 бастап ќолданысќа енгізіледі), 2012.01.13</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t>N 542-IV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алты ай ґткен соѕ ќолданысќа енгiзiледі), 2012.02.15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2013.01.08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жариялаєанынан кейін кїнтізбелік он кїн ґткен соѕ ќолданысќа енгізіледі), 2013.01.08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64-V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(2013.01.01 бастап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102-V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Заѕдарымен;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Конституциялыќ заѕымен;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04.07.2013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130-V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18.02.2014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175-V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27.06.2014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212-V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02.07.2014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225-V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(01.01.2015 </w:t>
      </w:r>
      <w:r w:rsidRPr="00C46E2D">
        <w:rPr>
          <w:rFonts w:ascii="Times New Roman" w:eastAsia="Times New Roman" w:hAnsi="Times New Roman" w:cs="Times New Roman"/>
          <w:i/>
          <w:iCs/>
          <w:color w:val="800000"/>
          <w:sz w:val="29"/>
          <w:szCs w:val="29"/>
          <w:lang w:eastAsia="ru-RU"/>
        </w:rPr>
        <w:lastRenderedPageBreak/>
        <w:t>бастап ќолданысќа енгізіледі); 03.07.2014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229-V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07.11.2014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248-V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16.05.2014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203-V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алты ай ґткен соѕ ќолданысќа енгізіледі); 27.10.2015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364-V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28.04.2016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506-V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алпыс кїн ґткен соѕ ќолданысќа енгізіледі); 18.04.2017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58-VI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29.06.2018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163-VІ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02.04.2019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03.04.2019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243-VI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28.10.2019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26.12.2019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284-VІ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32-бап. Облыстыќ маѕызы бар ќала жјне облыс ауданы, облыстыќ маѕызы бар ќаладаєы аудан, республикалыќ маѕызы бар ќаладаєы аудан жјне астана ауданы јкімін ќызметке таєайындау, ќызметтен босату жјне оныѕ ґкілеттігін тоќтату тјртібі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Облыстыќ маѕызы бар ќала жјне облыс ауданы јкімін: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осы Заѕда белгіленген тјртіппен тиісінше облыстыќ маѕызы бар ќала жјне облыс ауданы мјслихатыныѕ келісімімен облыс јкімі ќызметке таєайындайды;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облыс јкімі оныѕ ґкілеттігін тоќтатады жјне ќызметтен босатады.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Облыстыќ маѕызы бар ќаладаєы аудан јкімін: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осы Заѕда белгіленген тјртіппен облыстыќ маѕызы бар ќала мјслихатыныѕ келісімімен облыстыќ маѕызы бар ќала јкімі ќызметке таєайындайды;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облыстыќ маѕызы бар ќала јкімі оныѕ ґкілеттігін тоќтатады жјне ќызметтен босатады.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3. Республикалыќ маѕызы бар ќаладаєы аудан жјне астана ауданы јкiмін: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осы Заѕда белгіленген тјртіппен республикалыќ маѕызы бар ќала жјне астана мјслихатыныѕ келісімімен республикалыќ маѕызы бар ќала жјне астана јкімі ќызметке таєайындайды;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республикалыќ маѕызы бар ќала жјне астана јкімі оныѕ ґкiлеттiгiн тоќтатады жјне ќызметтен босатады.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Облыстыќ маѕызы бар ќала жјне облыс ауданы, облыстыќ маѕызы бар ќаладаєы аудан, республикалыќ маѕызы бар ќаладаєы аудан жјне астана ауданы јкiмiн Ќазаќстан Республикасыныѕ Президенті ґзініѕ ўйєаруы бойынша ќызметтен босатуы мїмкін.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32-бап жаѕа редакцияда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33-бап. Аудан (облыстыќ маѕызы бар ќала) јкiмiнiѕ ќўзыретi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Аудан (облыстыќ маѕызы бар ќала) јкiмi Ќазаќстан Республикасыныѕ заѕнамасына сјйкес:</w:t>
      </w:r>
      <w:r w:rsidRPr="00C46E2D">
        <w:rPr>
          <w:rFonts w:ascii="Times New Roman" w:eastAsia="Times New Roman" w:hAnsi="Times New Roman" w:cs="Times New Roman"/>
          <w:color w:val="000000"/>
          <w:sz w:val="29"/>
          <w:szCs w:val="29"/>
          <w:lang w:eastAsia="ru-RU"/>
        </w:rPr>
        <w:br/>
        <w:t>      1) мемлекеттiк органдармен, ўйымдармен жјне азаматтармен ґзара ќарым-ќатынастарда тиiстi јкiмшiлiк-аумаќтыќ бґлiнiстiѕ мїдделерiн бiлдiредi;</w:t>
      </w:r>
      <w:r w:rsidRPr="00C46E2D">
        <w:rPr>
          <w:rFonts w:ascii="Times New Roman" w:eastAsia="Times New Roman" w:hAnsi="Times New Roman" w:cs="Times New Roman"/>
          <w:color w:val="000000"/>
          <w:sz w:val="29"/>
          <w:szCs w:val="29"/>
          <w:lang w:eastAsia="ru-RU"/>
        </w:rPr>
        <w:br/>
        <w:t>      2) облыс јкiмiне орталыќ мемлекеттік органныѕ аумаќтыќ бґлімшесініѕ Ќазаќстан Республикасыныѕ Конституциясын, заѕдарын, Президентi мен Yкiметi актiлерiн олардыѕ орындауєа ќатысты бґлiгiндегi ќызметi туралы ўсыныс енгiзуге ќўќылы;</w:t>
      </w:r>
      <w:r w:rsidRPr="00C46E2D">
        <w:rPr>
          <w:rFonts w:ascii="Times New Roman" w:eastAsia="Times New Roman" w:hAnsi="Times New Roman" w:cs="Times New Roman"/>
          <w:color w:val="000000"/>
          <w:sz w:val="29"/>
          <w:szCs w:val="29"/>
          <w:lang w:eastAsia="ru-RU"/>
        </w:rPr>
        <w:br/>
        <w:t>      3) тиiстi адамдарды мемлекеттiк наградалармен марапаттау, оларєа ќўрметтi жјне ґзге де атаќтар беру туралы облыс јкiмiне ўсыныс енгiзедi;</w:t>
      </w:r>
      <w:r w:rsidRPr="00C46E2D">
        <w:rPr>
          <w:rFonts w:ascii="Times New Roman" w:eastAsia="Times New Roman" w:hAnsi="Times New Roman" w:cs="Times New Roman"/>
          <w:color w:val="000000"/>
          <w:sz w:val="29"/>
          <w:szCs w:val="29"/>
          <w:lang w:eastAsia="ru-RU"/>
        </w:rPr>
        <w:br/>
        <w:t>      3-1) аудандыќ мјслихатќа "Ауданныѕ ќўрметті азаматы" атаєын беруге ўсыныс енгізеді;</w:t>
      </w:r>
      <w:r w:rsidRPr="00C46E2D">
        <w:rPr>
          <w:rFonts w:ascii="Times New Roman" w:eastAsia="Times New Roman" w:hAnsi="Times New Roman" w:cs="Times New Roman"/>
          <w:color w:val="000000"/>
          <w:sz w:val="29"/>
          <w:szCs w:val="29"/>
          <w:lang w:eastAsia="ru-RU"/>
        </w:rPr>
        <w:br/>
        <w:t>      4) мынадай лауазымды адамдарды: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жоєары тўрєан ујкiлеттi мемлекеттiк органдармен келiсiм бойынша, шектi санын Ќазаќстан Республикасыныѕ Їкiметi белгілейтiн аудан (облыстыќ маѕызы бар ќала) јкiмiнiѕ орынбасарларын;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аудандардыѕ (облыстыќ маѕызы бар ќалалардыѕ) білім беруді басќару органдарыныѕ бірінші басшыларын ќоспаєанда, јкiм аппаратыныѕ ќызметкерлерiн, сондай-аќ аудандыќ (облыстыќ маѕызы бар ќала) бюджеттен ќаржыландырылатын атќарушы органдардыѕ басшыларын ќызметке таєайындайды жјне ќызметiнен босатады;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4-1) алып тасталды - ЌР 26.11.2019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273-VI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Заѕымен (алєашќы </w:t>
      </w:r>
      <w:r w:rsidRPr="00C46E2D">
        <w:rPr>
          <w:rFonts w:ascii="Times New Roman" w:eastAsia="Times New Roman" w:hAnsi="Times New Roman" w:cs="Times New Roman"/>
          <w:i/>
          <w:iCs/>
          <w:color w:val="800000"/>
          <w:sz w:val="29"/>
          <w:szCs w:val="29"/>
          <w:lang w:eastAsia="ru-RU"/>
        </w:rPr>
        <w:lastRenderedPageBreak/>
        <w:t>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5) азаматтардыѕ ќўќыќтары мен бостандыќтарын ќорєау жґнiнде шаралар ќабылдайды;</w:t>
      </w:r>
      <w:r w:rsidRPr="00C46E2D">
        <w:rPr>
          <w:rFonts w:ascii="Times New Roman" w:eastAsia="Times New Roman" w:hAnsi="Times New Roman" w:cs="Times New Roman"/>
          <w:color w:val="000000"/>
          <w:sz w:val="29"/>
          <w:szCs w:val="29"/>
          <w:lang w:eastAsia="ru-RU"/>
        </w:rPr>
        <w:br/>
        <w:t>      6) жергiлiктi ґзiн-ґзi басќару органдарымен ґзара iс-ќимыл жасайды;</w:t>
      </w:r>
      <w:r w:rsidRPr="00C46E2D">
        <w:rPr>
          <w:rFonts w:ascii="Times New Roman" w:eastAsia="Times New Roman" w:hAnsi="Times New Roman" w:cs="Times New Roman"/>
          <w:color w:val="000000"/>
          <w:sz w:val="29"/>
          <w:szCs w:val="29"/>
          <w:lang w:eastAsia="ru-RU"/>
        </w:rPr>
        <w:br/>
        <w:t>      6-1) тиісті жергілікті бюджеттен ќаржыландырылатын атќарушы органды кјсіби емес медиаторлар тізілімін жїргізу їшін ујкілетті орган ретінде айќындайды;</w:t>
      </w:r>
      <w:r w:rsidRPr="00C46E2D">
        <w:rPr>
          <w:rFonts w:ascii="Times New Roman" w:eastAsia="Times New Roman" w:hAnsi="Times New Roman" w:cs="Times New Roman"/>
          <w:color w:val="000000"/>
          <w:sz w:val="29"/>
          <w:szCs w:val="29"/>
          <w:lang w:eastAsia="ru-RU"/>
        </w:rPr>
        <w:br/>
        <w:t>      7) Алынып тасталды.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8) тармаќша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8) мектепке дейінгі ўйымдарєа, бастауыш, негізгі орта жјне жалпы орта білім берудіѕ жалпы білім беретін оќу баєдарламаларын іске асыратын мемлекеттік білім беру ўйымдарына (ќылмыстыќ-атќару жїйесініѕ тїзеу мекемелеріндегі білім беру ўйымдарын ќоспаєанда), јлеуметтік-мјдени сала мекемелеріне материалдыќ-техникалыќ ќамтамасыз етуде ќолдау кґрсетеді жјне жјрдемдеседі;</w:t>
      </w:r>
      <w:r w:rsidRPr="00C46E2D">
        <w:rPr>
          <w:rFonts w:ascii="Times New Roman" w:eastAsia="Times New Roman" w:hAnsi="Times New Roman" w:cs="Times New Roman"/>
          <w:color w:val="000000"/>
          <w:sz w:val="29"/>
          <w:szCs w:val="29"/>
          <w:lang w:eastAsia="ru-RU"/>
        </w:rPr>
        <w:br/>
        <w:t>      9) Алынып тасталды.</w:t>
      </w:r>
      <w:r w:rsidRPr="00C46E2D">
        <w:rPr>
          <w:rFonts w:ascii="Times New Roman" w:eastAsia="Times New Roman" w:hAnsi="Times New Roman" w:cs="Times New Roman"/>
          <w:color w:val="000000"/>
          <w:sz w:val="29"/>
          <w:szCs w:val="29"/>
          <w:lang w:eastAsia="ru-RU"/>
        </w:rPr>
        <w:br/>
        <w:t>      10) салыќ жјне бюджетке тґленетiн басќа да мiндеттi тґлемдердi жинауєа жјрдемдеседi;</w:t>
      </w:r>
      <w:r w:rsidRPr="00C46E2D">
        <w:rPr>
          <w:rFonts w:ascii="Times New Roman" w:eastAsia="Times New Roman" w:hAnsi="Times New Roman" w:cs="Times New Roman"/>
          <w:color w:val="000000"/>
          <w:sz w:val="29"/>
          <w:szCs w:val="29"/>
          <w:lang w:eastAsia="ru-RU"/>
        </w:rPr>
        <w:br/>
        <w:t>      11) Ќазаќстан Республикасыныѕ Їкіметі бекітетін жергілікті мемлекеттік басќарудыѕ базалыќ ќўрылымдары негізінде ќалыптастырылєан јкiмшілiк-аумаќтыќ бірлікті басќару схемаларын тиiстi мјслихаттардыѕ бекiтуiне енгiзедi;</w:t>
      </w:r>
      <w:r w:rsidRPr="00C46E2D">
        <w:rPr>
          <w:rFonts w:ascii="Times New Roman" w:eastAsia="Times New Roman" w:hAnsi="Times New Roman" w:cs="Times New Roman"/>
          <w:color w:val="000000"/>
          <w:sz w:val="29"/>
          <w:szCs w:val="29"/>
          <w:lang w:eastAsia="ru-RU"/>
        </w:rPr>
        <w:br/>
        <w:t>      12) ведомствоаралыќ сипаттаєы мјселелер жґнiндегi консультациялыќ-кеѕесшi органдардыѕ дербес ќўрамын мјслихаттыѕ бекiтуiне ўсынады;</w:t>
      </w:r>
      <w:r w:rsidRPr="00C46E2D">
        <w:rPr>
          <w:rFonts w:ascii="Times New Roman" w:eastAsia="Times New Roman" w:hAnsi="Times New Roman" w:cs="Times New Roman"/>
          <w:color w:val="000000"/>
          <w:sz w:val="29"/>
          <w:szCs w:val="29"/>
          <w:lang w:eastAsia="ru-RU"/>
        </w:rPr>
        <w:br/>
        <w:t>      13) ґз ќўзыретi шегiнде јскери мiндеттiлiк жјне јскери ќызмет, жўмылдыру дайындыєы мен жўмылдыру мјселелерi жґнiндегi, азаматтыќ ќорєау, сондай-аќ азаматтыќ хал актілерін тіркеу саласындаєы Ќазаќстан Республикасы заѕнамасыныѕ орындалуын ўйымдастырады жјне ќамтамасыз етедi;</w:t>
      </w:r>
      <w:r w:rsidRPr="00C46E2D">
        <w:rPr>
          <w:rFonts w:ascii="Times New Roman" w:eastAsia="Times New Roman" w:hAnsi="Times New Roman" w:cs="Times New Roman"/>
          <w:color w:val="000000"/>
          <w:sz w:val="29"/>
          <w:szCs w:val="29"/>
          <w:lang w:eastAsia="ru-RU"/>
        </w:rPr>
        <w:br/>
        <w:t>      14) ґздерініѕ ќўзыретіне кіретін мјселелер бойынша, оныѕ ішінде жергілікті ґзін-ґзі басќарудыѕ ќалыптасуы мен дамуы їшін ќўќыќтыќ, ўйымдастырушылыќ жаєдайлар жасау жґнінде тґмен тўрєан јкімдердіѕ жўмысын їйлестіреді;</w:t>
      </w:r>
      <w:r w:rsidRPr="00C46E2D">
        <w:rPr>
          <w:rFonts w:ascii="Times New Roman" w:eastAsia="Times New Roman" w:hAnsi="Times New Roman" w:cs="Times New Roman"/>
          <w:color w:val="000000"/>
          <w:sz w:val="29"/>
          <w:szCs w:val="29"/>
          <w:lang w:eastAsia="ru-RU"/>
        </w:rPr>
        <w:br/>
        <w:t>      14-1) облыстардыѕ жергілікті атќарушы органдары ќўрєан мемлекеттік ветеринариялыќ ўйымдарєа олар тиісті јкімшілік-аумаќтыќ бірлікте ветеринария саласындаєы функцияларды орындаєан кезде жјрдем кґрсетеді;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15) тґмен тўрєан јкімдердіѕ ќызметіне баќылауды жїзеге асырады.</w:t>
      </w:r>
      <w:r w:rsidRPr="00C46E2D">
        <w:rPr>
          <w:rFonts w:ascii="Times New Roman" w:eastAsia="Times New Roman" w:hAnsi="Times New Roman" w:cs="Times New Roman"/>
          <w:color w:val="000000"/>
          <w:sz w:val="29"/>
          <w:szCs w:val="29"/>
          <w:lang w:eastAsia="ru-RU"/>
        </w:rPr>
        <w:br/>
        <w:t>      1-1. Ауданныѕ (облыстыќ маѕызы бар ќаланыѕ) јкімі тиісті јкімшілік-аумаќтыќ бірліктіѕ аумаєында аумаќтыќ полиция органыныѕ жедел-іздестіру жјне процестік ќызметіне араласпай, олардыѕ алдына ќўќыќ бўзушылыќтар профилактикасы, ќоєамдыќ тјртіпті саќтау жјне жол жїрісі ќауіпсіздігін ќамтамасыз ету жґнінде міндеттер ќояды, жылына кемінде бір рет аумаќтыќ полиция органы басшысыныѕ тиісті есептерін тыѕдайды.</w:t>
      </w:r>
      <w:r w:rsidRPr="00C46E2D">
        <w:rPr>
          <w:rFonts w:ascii="Times New Roman" w:eastAsia="Times New Roman" w:hAnsi="Times New Roman" w:cs="Times New Roman"/>
          <w:color w:val="000000"/>
          <w:sz w:val="29"/>
          <w:szCs w:val="29"/>
          <w:lang w:eastAsia="ru-RU"/>
        </w:rPr>
        <w:br/>
        <w:t>      2. Аудан (облыстыќ маѕызы бар ќала) јкiмiнiѕ ќўзырына Ќазаќстан Республикасыныѕ заѕдарымен ґзге де мјселелердi шешу жатќызылуы мїмкін.</w:t>
      </w:r>
      <w:r w:rsidRPr="00C46E2D">
        <w:rPr>
          <w:rFonts w:ascii="Times New Roman" w:eastAsia="Times New Roman" w:hAnsi="Times New Roman" w:cs="Times New Roman"/>
          <w:color w:val="000000"/>
          <w:sz w:val="29"/>
          <w:szCs w:val="29"/>
          <w:lang w:eastAsia="ru-RU"/>
        </w:rPr>
        <w:br/>
        <w:t>      3. Аудан (облыстыќ маѕызы бар ќала) јкiмi ґзiнiѕ жекелеген ґкiлеттiктерiн жїзеге асыруды тґменгi тўрєан јкiмдерге беруге ќўќылы.</w:t>
      </w:r>
      <w:r w:rsidRPr="00C46E2D">
        <w:rPr>
          <w:rFonts w:ascii="Times New Roman" w:eastAsia="Times New Roman" w:hAnsi="Times New Roman" w:cs="Times New Roman"/>
          <w:color w:val="000000"/>
          <w:sz w:val="29"/>
          <w:szCs w:val="29"/>
          <w:lang w:eastAsia="ru-RU"/>
        </w:rPr>
        <w:br/>
        <w:t>      4. Аудан (облыстыќ маѕызы бар ќала) јкiмi ґз ќўзыретiндегi мјселелер бойынша жјне аудандыќ (облыстыќ маѕызы бар ќалалыќ) јкiмдіктіѕ ќўзыретiне жатќызылєан мјселелер бойынша Ќазаќстан Республикасыныѕ Президентi, Їкiметi жјне облыс јкiмi алдында жауап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33-бапќа ґзгерістер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2006.01.10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(2006 жылєы 1 ќаѕтардан бастап ќолданысќа енгiзiледi), 2007.05.22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255</w:t>
      </w:r>
      <w:r w:rsidRPr="00C46E2D">
        <w:rPr>
          <w:rFonts w:ascii="Times New Roman" w:eastAsia="Times New Roman" w:hAnsi="Times New Roman" w:cs="Times New Roman"/>
          <w:i/>
          <w:iCs/>
          <w:color w:val="800000"/>
          <w:sz w:val="29"/>
          <w:szCs w:val="29"/>
          <w:lang w:eastAsia="ru-RU"/>
        </w:rPr>
        <w:t>, 2007.07.27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320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102-V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Заѕдарымен; 03.07.2013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121-V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Конституциялыќ заѕымен; 11.04.2014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388-V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12.07.2018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28.10.2019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26.11.2019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273-VI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lastRenderedPageBreak/>
        <w:t>34-бап. Республикалыќ маѕызы бар ќаладаєы (астанадаєы) аудандыќ, аудандыќ маѕызы бар ќалалыќ, кенттiк, ауылдыќ, ауылдыќ округтiк јкiмдіктер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Республикалыќ маѕызы бар ќаладаєы (астанадаєы) аудандыќ, аудандыќ маѕызы бар ќалалыќ, кенттiк, ауылдыќ, ауылдыќ округтiк јкiмдіктер ќўрылмайды.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35-бап. Ќаладаєы аудан, аудандыќ маѕызы бар ќала, кент, ауыл, ауылдыќ округ јкімініѕ ќўзыреті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Ќаладаєы аудан, аудандыќ маѕызы бар ќала, кент, ауыл, ауылдыќ округ јкiмi Ќазаќстан Республикасыныѕ заѕнамасына сјйкес:</w:t>
      </w:r>
      <w:r w:rsidRPr="00C46E2D">
        <w:rPr>
          <w:rFonts w:ascii="Times New Roman" w:eastAsia="Times New Roman" w:hAnsi="Times New Roman" w:cs="Times New Roman"/>
          <w:color w:val="000000"/>
          <w:sz w:val="29"/>
          <w:szCs w:val="29"/>
          <w:lang w:eastAsia="ru-RU"/>
        </w:rPr>
        <w:br/>
        <w:t>      1) тиiстi јкiмшiлiк-аумаќтыќ бґлiнiс аумаєында тиiстi аудандыќ (ќалалыќ) јкiмдіктіѕ лауазымды адамы болып табылады жјне мемлекеттiк органдармен, ўйымдармен жјне азаматтармен ґзара ќарым-ќатынастарда оныѕ атынан сенiмхатсыз ґкiлдiк етедi;</w:t>
      </w:r>
      <w:r w:rsidRPr="00C46E2D">
        <w:rPr>
          <w:rFonts w:ascii="Times New Roman" w:eastAsia="Times New Roman" w:hAnsi="Times New Roman" w:cs="Times New Roman"/>
          <w:color w:val="000000"/>
          <w:sz w:val="29"/>
          <w:szCs w:val="29"/>
          <w:lang w:eastAsia="ru-RU"/>
        </w:rPr>
        <w:br/>
        <w:t>      2) азаматтардыѕ ґтiнiштерiн, арыздарын, шаєымдарын ќарайды, азаматтардыѕ ќўќыќтары мен бостандыќтарын ќорєау жґнiнде шаралар ќолданады;</w:t>
      </w:r>
      <w:r w:rsidRPr="00C46E2D">
        <w:rPr>
          <w:rFonts w:ascii="Times New Roman" w:eastAsia="Times New Roman" w:hAnsi="Times New Roman" w:cs="Times New Roman"/>
          <w:color w:val="000000"/>
          <w:sz w:val="29"/>
          <w:szCs w:val="29"/>
          <w:lang w:eastAsia="ru-RU"/>
        </w:rPr>
        <w:br/>
        <w:t>      3) салыќ жјне бюджетке тґленетiн басќа да мiндеттi тґлемдердi жинауєа жјрдемдеседi;</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4)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4-1)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t>      5) азаматтар мен заѕды тўлєалардыѕ Ќазаќстан Республикасы Конституциясыныѕ, заѕдарыныѕ, Ќазаќстан Республикасыныѕ Президентi мен Yкiметi актiлерiнiѕ, орталыќ жјне жергiлiктi мемлекеттiк органдар нормативтiк ќўќыќтыќ актілерiнiѕ нормаларын орындауына жјрдемдеседi;</w:t>
      </w:r>
      <w:r w:rsidRPr="00C46E2D">
        <w:rPr>
          <w:rFonts w:ascii="Times New Roman" w:eastAsia="Times New Roman" w:hAnsi="Times New Roman" w:cs="Times New Roman"/>
          <w:color w:val="000000"/>
          <w:sz w:val="29"/>
          <w:szCs w:val="29"/>
          <w:lang w:eastAsia="ru-RU"/>
        </w:rPr>
        <w:br/>
        <w:t>      6) ґз ќўзыретi шегiнде жер ќатынастарын реттеудi жїзеге асырады;</w:t>
      </w:r>
      <w:r w:rsidRPr="00C46E2D">
        <w:rPr>
          <w:rFonts w:ascii="Times New Roman" w:eastAsia="Times New Roman" w:hAnsi="Times New Roman" w:cs="Times New Roman"/>
          <w:color w:val="000000"/>
          <w:sz w:val="29"/>
          <w:szCs w:val="29"/>
          <w:lang w:eastAsia="ru-RU"/>
        </w:rPr>
        <w:br/>
        <w:t>      7) аудандыќ маѕызы бар ќаланыѕ, кенттiѕ, ауылдыѕ, ауылдыќ округтiѕ коммуналдыќ тўрєын їй ќорыныѕ саќталуын, сондай-аќ аудандыќ маѕызы бар ќалаларда, кенттерде, ауылдарда, ауылдыќ округтерде автомобиль жолдарыныѕ салынуын, ќайта жаѕартылуын, жґнделуiн жјне кїтiп ўсталуын ќамтамасыз етедi;</w:t>
      </w:r>
      <w:r w:rsidRPr="00C46E2D">
        <w:rPr>
          <w:rFonts w:ascii="Times New Roman" w:eastAsia="Times New Roman" w:hAnsi="Times New Roman" w:cs="Times New Roman"/>
          <w:color w:val="000000"/>
          <w:sz w:val="29"/>
          <w:szCs w:val="29"/>
          <w:lang w:eastAsia="ru-RU"/>
        </w:rPr>
        <w:br/>
        <w:t>      8) шаруа немесе фермер ќожалыќтарын ўйымдастыруєа, кјсiпкерлiк ќызметтi дамытуєа жјрдемдеседi;</w:t>
      </w:r>
      <w:r w:rsidRPr="00C46E2D">
        <w:rPr>
          <w:rFonts w:ascii="Times New Roman" w:eastAsia="Times New Roman" w:hAnsi="Times New Roman" w:cs="Times New Roman"/>
          <w:color w:val="000000"/>
          <w:sz w:val="29"/>
          <w:szCs w:val="29"/>
          <w:lang w:eastAsia="ru-RU"/>
        </w:rPr>
        <w:br/>
        <w:t>      9) ґз ќўзыретi шегiнде јскери мiндеттiлiк жјне јскери ќызмет, жўмылдыру дайындыєы мен жўмылдыру мјселелері жґніндегі, сондай-</w:t>
      </w:r>
      <w:r w:rsidRPr="00C46E2D">
        <w:rPr>
          <w:rFonts w:ascii="Times New Roman" w:eastAsia="Times New Roman" w:hAnsi="Times New Roman" w:cs="Times New Roman"/>
          <w:color w:val="000000"/>
          <w:sz w:val="29"/>
          <w:szCs w:val="29"/>
          <w:lang w:eastAsia="ru-RU"/>
        </w:rPr>
        <w:lastRenderedPageBreak/>
        <w:t>аќ азаматтыќ ќорєау саласындаєы Ќазаќстан Республикасы заѕнамасыныѕ орындалуын ўйымдастырады жјне ќамтамасыз етедi;</w:t>
      </w:r>
      <w:r w:rsidRPr="00C46E2D">
        <w:rPr>
          <w:rFonts w:ascii="Times New Roman" w:eastAsia="Times New Roman" w:hAnsi="Times New Roman" w:cs="Times New Roman"/>
          <w:color w:val="000000"/>
          <w:sz w:val="29"/>
          <w:szCs w:val="29"/>
          <w:lang w:eastAsia="ru-RU"/>
        </w:rPr>
        <w:br/>
        <w:t>      10) ќаладаєы ауданныѕ, аудандыќ маѕызы бар ќаланыѕ јкімі Ќазаќстан Республикасыныѕ заѕнамасында белгіленген тјртіппен азаматтыќ хал актілерін тіркеуді ўйымдастырады;</w:t>
      </w:r>
      <w:r w:rsidRPr="00C46E2D">
        <w:rPr>
          <w:rFonts w:ascii="Times New Roman" w:eastAsia="Times New Roman" w:hAnsi="Times New Roman" w:cs="Times New Roman"/>
          <w:color w:val="000000"/>
          <w:sz w:val="29"/>
          <w:szCs w:val="29"/>
          <w:lang w:eastAsia="ru-RU"/>
        </w:rPr>
        <w:br/>
        <w:t>      10-1) јділет органдары жоќ жергілікті жерлердегі кент, ауыл, ауылдыќ округтіѕ јкімі Ќазаќстан Республикасыныѕ заѕнамасында белгіленген тјртіппен нотариаттыќ јрекеттер жасауды, азаматтыќ хал актілерін тіркеуді ўйымдастырады;</w:t>
      </w:r>
      <w:r w:rsidRPr="00C46E2D">
        <w:rPr>
          <w:rFonts w:ascii="Times New Roman" w:eastAsia="Times New Roman" w:hAnsi="Times New Roman" w:cs="Times New Roman"/>
          <w:color w:val="000000"/>
          <w:sz w:val="29"/>
          <w:szCs w:val="29"/>
          <w:lang w:eastAsia="ru-RU"/>
        </w:rPr>
        <w:br/>
        <w:t>      10-2) жўмыспен ќамту органдары жоќ жерлердегі кенттіѕ, ауылдыѕ, ауылдыќ округтіѕ јкімі Ќазаќстан Республикасыныѕ заѕнамасында белгіленген тјртіппен жўмыссыздарды белгілеп отырады;</w:t>
      </w:r>
      <w:r w:rsidRPr="00C46E2D">
        <w:rPr>
          <w:rFonts w:ascii="Times New Roman" w:eastAsia="Times New Roman" w:hAnsi="Times New Roman" w:cs="Times New Roman"/>
          <w:color w:val="000000"/>
          <w:sz w:val="29"/>
          <w:szCs w:val="29"/>
          <w:lang w:eastAsia="ru-RU"/>
        </w:rPr>
        <w:br/>
        <w:t>      11) тарихи жјне мјдени мўраны саќтау жґнiндегi жўмысты ўйымдастырады;</w:t>
      </w:r>
      <w:r w:rsidRPr="00C46E2D">
        <w:rPr>
          <w:rFonts w:ascii="Times New Roman" w:eastAsia="Times New Roman" w:hAnsi="Times New Roman" w:cs="Times New Roman"/>
          <w:color w:val="000000"/>
          <w:sz w:val="29"/>
          <w:szCs w:val="29"/>
          <w:lang w:eastAsia="ru-RU"/>
        </w:rPr>
        <w:br/>
        <w:t>      12) табысы аз адамдарды аныќтайды, жоєары тўрєан органдарєа еѕбекпен ќамтуды ќамтамасыз ету, атаулы јлеуметтік кґмек кґрсету жґнінде ўсыныс енгізеді, жалєызілікті ќарттарєа жјне еѕбекке жарамсыз азаматтарєа їйінде ќызмет кґрсетуді ўйымдастырады, оларєа ќайырымдылыќ кґмек кґрсетуді їйлестіреді;</w:t>
      </w:r>
      <w:r w:rsidRPr="00C46E2D">
        <w:rPr>
          <w:rFonts w:ascii="Times New Roman" w:eastAsia="Times New Roman" w:hAnsi="Times New Roman" w:cs="Times New Roman"/>
          <w:color w:val="000000"/>
          <w:sz w:val="29"/>
          <w:szCs w:val="29"/>
          <w:lang w:eastAsia="ru-RU"/>
        </w:rPr>
        <w:br/>
        <w:t>      12-1) ќылмыстыќ-атќару жїйесі мекемелерінен босатылєан, пробация ќызметініѕ есебінде тўрєан адамдардыѕ жўмысќа орналасуына жјрдемдеседі, сондай-аќ Ќазаќстан Республикасыныѕ заѕнамасына сјйкес оларєа јлеуметтік-ќўќыќтыќ жјне ґзге де кґмек кґрсетеді;</w:t>
      </w:r>
      <w:r w:rsidRPr="00C46E2D">
        <w:rPr>
          <w:rFonts w:ascii="Times New Roman" w:eastAsia="Times New Roman" w:hAnsi="Times New Roman" w:cs="Times New Roman"/>
          <w:color w:val="000000"/>
          <w:sz w:val="29"/>
          <w:szCs w:val="29"/>
          <w:lang w:eastAsia="ru-RU"/>
        </w:rPr>
        <w:br/>
        <w:t>      12-2) мїгедектерге кґмек кґрсетуді ўйымдастырады;</w:t>
      </w:r>
      <w:r w:rsidRPr="00C46E2D">
        <w:rPr>
          <w:rFonts w:ascii="Times New Roman" w:eastAsia="Times New Roman" w:hAnsi="Times New Roman" w:cs="Times New Roman"/>
          <w:color w:val="000000"/>
          <w:sz w:val="29"/>
          <w:szCs w:val="29"/>
          <w:lang w:eastAsia="ru-RU"/>
        </w:rPr>
        <w:br/>
        <w:t>      12-3) ќоєамдыќ жўмыстарды, жастар практикасын жјне јлеуметтік жўмыс орындарын ўйымдастырады;</w:t>
      </w:r>
      <w:r w:rsidRPr="00C46E2D">
        <w:rPr>
          <w:rFonts w:ascii="Times New Roman" w:eastAsia="Times New Roman" w:hAnsi="Times New Roman" w:cs="Times New Roman"/>
          <w:color w:val="000000"/>
          <w:sz w:val="29"/>
          <w:szCs w:val="29"/>
          <w:lang w:eastAsia="ru-RU"/>
        </w:rPr>
        <w:br/>
        <w:t>      12-4) дене шыныќтыру жјне спорт жґніндегі ујкiлеттi органмен жјне мїгедектердiѕ ќоєамдыќ бiрлестiктерiмен бiрлесiп, мїгедектер арасында сауыќтыру жјне спорттыќ iс-шаралар ґткiзудi ўйымдастырады;</w:t>
      </w:r>
      <w:r w:rsidRPr="00C46E2D">
        <w:rPr>
          <w:rFonts w:ascii="Times New Roman" w:eastAsia="Times New Roman" w:hAnsi="Times New Roman" w:cs="Times New Roman"/>
          <w:color w:val="000000"/>
          <w:sz w:val="29"/>
          <w:szCs w:val="29"/>
          <w:lang w:eastAsia="ru-RU"/>
        </w:rPr>
        <w:br/>
        <w:t>      12-5) мїгедектердiѕ ќоєамдыќ бiрлестiктерiмен бiрлесiп, мјдени-бўќаралыќ жјне аєарту iс-шараларын ўйымдастырады;</w:t>
      </w:r>
      <w:r w:rsidRPr="00C46E2D">
        <w:rPr>
          <w:rFonts w:ascii="Times New Roman" w:eastAsia="Times New Roman" w:hAnsi="Times New Roman" w:cs="Times New Roman"/>
          <w:color w:val="000000"/>
          <w:sz w:val="29"/>
          <w:szCs w:val="29"/>
          <w:lang w:eastAsia="ru-RU"/>
        </w:rPr>
        <w:br/>
        <w:t>      12-6) мїгедектерге ќайырымдылыќ жјне јлеуметтiк кґмек кґрсетуді їйлестiредi;</w:t>
      </w:r>
      <w:r w:rsidRPr="00C46E2D">
        <w:rPr>
          <w:rFonts w:ascii="Times New Roman" w:eastAsia="Times New Roman" w:hAnsi="Times New Roman" w:cs="Times New Roman"/>
          <w:color w:val="000000"/>
          <w:sz w:val="29"/>
          <w:szCs w:val="29"/>
          <w:lang w:eastAsia="ru-RU"/>
        </w:rPr>
        <w:br/>
        <w:t>      12-7) халыќтыѕ јлеуметтiк жаєынан јлсіз топтарына ќайырымдылыќ кґмек кґрсетуді їйлестіреді;</w:t>
      </w:r>
      <w:r w:rsidRPr="00C46E2D">
        <w:rPr>
          <w:rFonts w:ascii="Times New Roman" w:eastAsia="Times New Roman" w:hAnsi="Times New Roman" w:cs="Times New Roman"/>
          <w:color w:val="000000"/>
          <w:sz w:val="29"/>
          <w:szCs w:val="29"/>
          <w:lang w:eastAsia="ru-RU"/>
        </w:rPr>
        <w:br/>
        <w:t>      12-8) ауылдыќ денсаулыќ саќтау ўйымдарын кадрлармен ќамтамасыз етуге жјрдемдеседі;</w:t>
      </w:r>
      <w:r w:rsidRPr="00C46E2D">
        <w:rPr>
          <w:rFonts w:ascii="Times New Roman" w:eastAsia="Times New Roman" w:hAnsi="Times New Roman" w:cs="Times New Roman"/>
          <w:color w:val="000000"/>
          <w:sz w:val="29"/>
          <w:szCs w:val="29"/>
          <w:lang w:eastAsia="ru-RU"/>
        </w:rPr>
        <w:br/>
        <w:t>      12-9) "Алтын алќа" алќасымен наградталєан аналарєа їй бґлуге жјрдемдеседі;</w:t>
      </w:r>
      <w:r w:rsidRPr="00C46E2D">
        <w:rPr>
          <w:rFonts w:ascii="Times New Roman" w:eastAsia="Times New Roman" w:hAnsi="Times New Roman" w:cs="Times New Roman"/>
          <w:color w:val="000000"/>
          <w:sz w:val="29"/>
          <w:szCs w:val="29"/>
          <w:lang w:eastAsia="ru-RU"/>
        </w:rPr>
        <w:br/>
        <w:t xml:space="preserve">      12-10) жазалаудыѕ осы тїріне сотталєан адамдардыѕ ќылмыстыќ-атќару ќызметі саласындаєы ујкілетті орган айќындайтын тјртіппен </w:t>
      </w:r>
      <w:r w:rsidRPr="00C46E2D">
        <w:rPr>
          <w:rFonts w:ascii="Times New Roman" w:eastAsia="Times New Roman" w:hAnsi="Times New Roman" w:cs="Times New Roman"/>
          <w:color w:val="000000"/>
          <w:sz w:val="29"/>
          <w:szCs w:val="29"/>
          <w:lang w:eastAsia="ru-RU"/>
        </w:rPr>
        <w:lastRenderedPageBreak/>
        <w:t>ќоєамдыќ жўмыстарды орындауын ўйымдастырады;</w:t>
      </w:r>
      <w:r w:rsidRPr="00C46E2D">
        <w:rPr>
          <w:rFonts w:ascii="Times New Roman" w:eastAsia="Times New Roman" w:hAnsi="Times New Roman" w:cs="Times New Roman"/>
          <w:color w:val="000000"/>
          <w:sz w:val="29"/>
          <w:szCs w:val="29"/>
          <w:lang w:eastAsia="ru-RU"/>
        </w:rPr>
        <w:br/>
        <w:t>      13) жергiлiктi јлеуметтiк инфраќўрылымныѕ дамуына жјрдемдеседi;</w:t>
      </w:r>
      <w:r w:rsidRPr="00C46E2D">
        <w:rPr>
          <w:rFonts w:ascii="Times New Roman" w:eastAsia="Times New Roman" w:hAnsi="Times New Roman" w:cs="Times New Roman"/>
          <w:color w:val="000000"/>
          <w:sz w:val="29"/>
          <w:szCs w:val="29"/>
          <w:lang w:eastAsia="ru-RU"/>
        </w:rPr>
        <w:br/>
        <w:t>      14) ќоєамдыќ кґлiк ќозєалысын ўйымдастырады;</w:t>
      </w:r>
      <w:r w:rsidRPr="00C46E2D">
        <w:rPr>
          <w:rFonts w:ascii="Times New Roman" w:eastAsia="Times New Roman" w:hAnsi="Times New Roman" w:cs="Times New Roman"/>
          <w:color w:val="000000"/>
          <w:sz w:val="29"/>
          <w:szCs w:val="29"/>
          <w:lang w:eastAsia="ru-RU"/>
        </w:rPr>
        <w:br/>
        <w:t>      14-1) шўєыл медициналыќ кґмек кґрсету ќажет болєан жаєдайда ауруларды дјрігерлік кґмек кґрсететін таяу жердегі денсаулыќ саќтау ўйымына дейін жеткізіп салуды ўйымдастырады;</w:t>
      </w:r>
      <w:r w:rsidRPr="00C46E2D">
        <w:rPr>
          <w:rFonts w:ascii="Times New Roman" w:eastAsia="Times New Roman" w:hAnsi="Times New Roman" w:cs="Times New Roman"/>
          <w:color w:val="000000"/>
          <w:sz w:val="29"/>
          <w:szCs w:val="29"/>
          <w:lang w:eastAsia="ru-RU"/>
        </w:rPr>
        <w:br/>
        <w:t>      14-2) облыстардыѕ жергілікті атќарушы органдары ќўрєан мемлекеттік ветеринариялыќ ўйымдарєа олар тиісті јкімшілік-аумаќтыќ бірлікте ветеринария саласындаєы функцияларды орындаєан кезде жјрдем кґрсетеді;</w:t>
      </w:r>
      <w:r w:rsidRPr="00C46E2D">
        <w:rPr>
          <w:rFonts w:ascii="Times New Roman" w:eastAsia="Times New Roman" w:hAnsi="Times New Roman" w:cs="Times New Roman"/>
          <w:color w:val="000000"/>
          <w:sz w:val="29"/>
          <w:szCs w:val="29"/>
          <w:lang w:eastAsia="ru-RU"/>
        </w:rPr>
        <w:br/>
        <w:t>      15) жергiлiктi ґзiн-ґзi басќару органдарымен ґзара iс-ќимыл жасайды;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16) алып тасталды - ЌР 05.11.2018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192-VI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t>      17) жергілікті бюджетті бекіту (наќтылау) кезінде ќала, аудан (облыстыќ маѕызы бар ќала) мјслихаты сессияларыныѕ жўмысына ќатысады;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18) тармаќша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18) республикалыќ маѕызы бар ќалаларда, астанада, облыстыќ маѕызы бар ќалаларда орналасќан мјдениет мекемелерін ќоспаєанда, мектепке дейін тјрбие беретін жјне оќытатын ўйымдардыѕ, мјдениет мекемелерініѕ ќызметін ќамтамасыз етеді;</w:t>
      </w:r>
      <w:r w:rsidRPr="00C46E2D">
        <w:rPr>
          <w:rFonts w:ascii="Times New Roman" w:eastAsia="Times New Roman" w:hAnsi="Times New Roman" w:cs="Times New Roman"/>
          <w:color w:val="000000"/>
          <w:sz w:val="29"/>
          <w:szCs w:val="29"/>
          <w:lang w:eastAsia="ru-RU"/>
        </w:rPr>
        <w:br/>
        <w:t>      19) ґз ќўзыретi шегiнде елдi мекендердi сумен жабдыќтауды ўйымдастырады жјне су пайдалану мјселелерiн реттейдi;</w:t>
      </w:r>
      <w:r w:rsidRPr="00C46E2D">
        <w:rPr>
          <w:rFonts w:ascii="Times New Roman" w:eastAsia="Times New Roman" w:hAnsi="Times New Roman" w:cs="Times New Roman"/>
          <w:color w:val="000000"/>
          <w:sz w:val="29"/>
          <w:szCs w:val="29"/>
          <w:lang w:eastAsia="ru-RU"/>
        </w:rPr>
        <w:br/>
        <w:t>      20) елді мекендерді абаттандыру, жарыќтандыру, кґгалдандыру жјне санитарлыќ тазарту жґніндегі жўмыстарды ўйымдастырады;</w:t>
      </w:r>
      <w:r w:rsidRPr="00C46E2D">
        <w:rPr>
          <w:rFonts w:ascii="Times New Roman" w:eastAsia="Times New Roman" w:hAnsi="Times New Roman" w:cs="Times New Roman"/>
          <w:color w:val="000000"/>
          <w:sz w:val="29"/>
          <w:szCs w:val="29"/>
          <w:lang w:eastAsia="ru-RU"/>
        </w:rPr>
        <w:br/>
        <w:t>      21) туысы жоќ адамдарды жерлеуді жјне зираттар мен ґзге де жерлеу орындарын тиісті ќалпында кїтіп-ўстау жґніндегі ќоєамдыќ жўмыстарды ўйымдастырады;</w:t>
      </w:r>
      <w:r w:rsidRPr="00C46E2D">
        <w:rPr>
          <w:rFonts w:ascii="Times New Roman" w:eastAsia="Times New Roman" w:hAnsi="Times New Roman" w:cs="Times New Roman"/>
          <w:color w:val="000000"/>
          <w:sz w:val="29"/>
          <w:szCs w:val="29"/>
          <w:lang w:eastAsia="ru-RU"/>
        </w:rPr>
        <w:br/>
        <w:t>      22) кјсіпќой емес медиаторлардыѕ тізілімін жїргізеді;</w:t>
      </w:r>
      <w:r w:rsidRPr="00C46E2D">
        <w:rPr>
          <w:rFonts w:ascii="Times New Roman" w:eastAsia="Times New Roman" w:hAnsi="Times New Roman" w:cs="Times New Roman"/>
          <w:color w:val="000000"/>
          <w:sz w:val="29"/>
          <w:szCs w:val="29"/>
          <w:lang w:eastAsia="ru-RU"/>
        </w:rPr>
        <w:br/>
        <w:t>      23) жеке адамдардыѕ тўрєылыќты жері бойынша жјне олардыѕ кґпшілік демалатын орындарда спортпен шўєылдануы їшін инфраќўрылым жасайды;</w:t>
      </w:r>
      <w:r w:rsidRPr="00C46E2D">
        <w:rPr>
          <w:rFonts w:ascii="Times New Roman" w:eastAsia="Times New Roman" w:hAnsi="Times New Roman" w:cs="Times New Roman"/>
          <w:color w:val="000000"/>
          <w:sz w:val="29"/>
          <w:szCs w:val="29"/>
          <w:lang w:eastAsia="ru-RU"/>
        </w:rPr>
        <w:br/>
        <w:t>      24) ќылмыстыќ-атќару жїйесініѕ мекемелерінде жазасын ґтеп жатќан сотталєандардыѕ жўмыспен ќамтылуына, оныѕ ішінде:</w:t>
      </w:r>
      <w:r w:rsidRPr="00C46E2D">
        <w:rPr>
          <w:rFonts w:ascii="Times New Roman" w:eastAsia="Times New Roman" w:hAnsi="Times New Roman" w:cs="Times New Roman"/>
          <w:color w:val="000000"/>
          <w:sz w:val="29"/>
          <w:szCs w:val="29"/>
          <w:lang w:eastAsia="ru-RU"/>
        </w:rPr>
        <w:br/>
        <w:t>      ќылмыстыќ-атќару жїйесініѕ кјсіпорындары мен мекемелері ґндіретін тауарларєа, орындайтын жўмыстарєа жјне кґрсетілетін ќызметтерге тапсырыстарды орналастыру;</w:t>
      </w:r>
      <w:r w:rsidRPr="00C46E2D">
        <w:rPr>
          <w:rFonts w:ascii="Times New Roman" w:eastAsia="Times New Roman" w:hAnsi="Times New Roman" w:cs="Times New Roman"/>
          <w:color w:val="000000"/>
          <w:sz w:val="29"/>
          <w:szCs w:val="29"/>
          <w:lang w:eastAsia="ru-RU"/>
        </w:rPr>
        <w:br/>
        <w:t xml:space="preserve">      ќылмыстыќ-атќару жїйесі мекемелерініѕ аумаєында сотталєандардыѕ </w:t>
      </w:r>
      <w:r w:rsidRPr="00C46E2D">
        <w:rPr>
          <w:rFonts w:ascii="Times New Roman" w:eastAsia="Times New Roman" w:hAnsi="Times New Roman" w:cs="Times New Roman"/>
          <w:color w:val="000000"/>
          <w:sz w:val="29"/>
          <w:szCs w:val="29"/>
          <w:lang w:eastAsia="ru-RU"/>
        </w:rPr>
        <w:lastRenderedPageBreak/>
        <w:t>еѕбегін пайдаланатын ґндірістер ашу, оларды кеѕейту жјне жаѕєырту їшін кјсіпкерлік субъектілерін тарту арќылы жјрдемдеседі.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ЗЌАИ-ныѕ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1-1-тармаќ жаѕа редакцияда кґзделген – ЌР 27.12.2019 № 291-VІ (01.01.2021 бастап ќолданысќа енгізіледі) Заѕымен.</w:t>
      </w:r>
      <w:r w:rsidRPr="00C46E2D">
        <w:rPr>
          <w:rFonts w:ascii="Times New Roman" w:eastAsia="Times New Roman" w:hAnsi="Times New Roman" w:cs="Times New Roman"/>
          <w:color w:val="000000"/>
          <w:sz w:val="29"/>
          <w:szCs w:val="29"/>
          <w:lang w:eastAsia="ru-RU"/>
        </w:rPr>
        <w:br/>
        <w:t>      1-1. Кент, ауыл, ауылдыќ округ јкімініѕ ќўзыреттеріне аудан орталыєымен кґлік ќатынасын ўйымдастыру жґнінде аудандыќ атќарушы органєа ўсыныстар енгізу, сондай-аќ ауылдыќ жерде оќушыларды мектепке дейін жјне кейін ќарай тегін жеткізіп салуды ўйымдастыру да жатады.</w:t>
      </w:r>
      <w:r w:rsidRPr="00C46E2D">
        <w:rPr>
          <w:rFonts w:ascii="Times New Roman" w:eastAsia="Times New Roman" w:hAnsi="Times New Roman" w:cs="Times New Roman"/>
          <w:color w:val="000000"/>
          <w:sz w:val="29"/>
          <w:szCs w:val="29"/>
          <w:lang w:eastAsia="ru-RU"/>
        </w:rPr>
        <w:br/>
        <w:t>      1-2. Облыстыќ маѕызы бар ќалада аудандар болмаєан жаєдайда, осы баптыѕ 1-тармаєында кґзделген функцияларды облыстыќ маѕызы бар ќаланыѕ јкімдігі жїзеге асырады.</w:t>
      </w:r>
      <w:r w:rsidRPr="00C46E2D">
        <w:rPr>
          <w:rFonts w:ascii="Times New Roman" w:eastAsia="Times New Roman" w:hAnsi="Times New Roman" w:cs="Times New Roman"/>
          <w:color w:val="000000"/>
          <w:sz w:val="29"/>
          <w:szCs w:val="29"/>
          <w:lang w:eastAsia="ru-RU"/>
        </w:rPr>
        <w:br/>
        <w:t>      1-3. Аудандыќ маѕызы бар ќала, ауыл, кент, ауылдыќ округ јкiмдерi Ќазаќстан Республикасыныѕ заѕнамасына сјйкес:</w:t>
      </w:r>
      <w:r w:rsidRPr="00C46E2D">
        <w:rPr>
          <w:rFonts w:ascii="Times New Roman" w:eastAsia="Times New Roman" w:hAnsi="Times New Roman" w:cs="Times New Roman"/>
          <w:color w:val="000000"/>
          <w:sz w:val="29"/>
          <w:szCs w:val="29"/>
          <w:lang w:eastAsia="ru-RU"/>
        </w:rPr>
        <w:br/>
        <w:t>      1) басќаруына берілген аудандыќ коммуналдыќ мїлікті жеке тўлєаларєа жјне мемлекеттік емес заѕды тўлєаларєа кейіннен сатып алу ќўќыєынсыз мїліктік жалєа (жалдауєа) береді;</w:t>
      </w:r>
      <w:r w:rsidRPr="00C46E2D">
        <w:rPr>
          <w:rFonts w:ascii="Times New Roman" w:eastAsia="Times New Roman" w:hAnsi="Times New Roman" w:cs="Times New Roman"/>
          <w:color w:val="000000"/>
          <w:sz w:val="29"/>
          <w:szCs w:val="29"/>
          <w:lang w:eastAsia="ru-RU"/>
        </w:rPr>
        <w:br/>
        <w:t>      2) берілген коммуналдыќ мемлекеттік кјсіпорындар ќызметініѕ басым баєыттарын жјне бюджеттен ќаржыландырылатын жўмыстарыныѕ (кґрсетілетін ќызметтерініѕ) міндетті кґлемдерін айќындайды;</w:t>
      </w:r>
      <w:r w:rsidRPr="00C46E2D">
        <w:rPr>
          <w:rFonts w:ascii="Times New Roman" w:eastAsia="Times New Roman" w:hAnsi="Times New Roman" w:cs="Times New Roman"/>
          <w:color w:val="000000"/>
          <w:sz w:val="29"/>
          <w:szCs w:val="29"/>
          <w:lang w:eastAsia="ru-RU"/>
        </w:rPr>
        <w:br/>
        <w:t>      3) берілген коммуналдыќ мїліктіѕ саќталуын ќамтамасыз етеді;</w:t>
      </w:r>
      <w:r w:rsidRPr="00C46E2D">
        <w:rPr>
          <w:rFonts w:ascii="Times New Roman" w:eastAsia="Times New Roman" w:hAnsi="Times New Roman" w:cs="Times New Roman"/>
          <w:color w:val="000000"/>
          <w:sz w:val="29"/>
          <w:szCs w:val="29"/>
          <w:lang w:eastAsia="ru-RU"/>
        </w:rPr>
        <w:br/>
        <w:t>      4) берілген аудандыќ коммуналдыќ заѕды тўлєаларды басќаруды жїзеге асырады;</w:t>
      </w:r>
      <w:r w:rsidRPr="00C46E2D">
        <w:rPr>
          <w:rFonts w:ascii="Times New Roman" w:eastAsia="Times New Roman" w:hAnsi="Times New Roman" w:cs="Times New Roman"/>
          <w:color w:val="000000"/>
          <w:sz w:val="29"/>
          <w:szCs w:val="29"/>
          <w:lang w:eastAsia="ru-RU"/>
        </w:rPr>
        <w:br/>
        <w:t>      5) жергілікті атќарушы органныѕ шешімімен бекітілетін, басќаруына берілген аудандыќ коммуналдыќ мемлекеттік кјсіпорынныѕ жылдыќ ќаржылыќ есептілігін келіседі;</w:t>
      </w:r>
      <w:r w:rsidRPr="00C46E2D">
        <w:rPr>
          <w:rFonts w:ascii="Times New Roman" w:eastAsia="Times New Roman" w:hAnsi="Times New Roman" w:cs="Times New Roman"/>
          <w:color w:val="000000"/>
          <w:sz w:val="29"/>
          <w:szCs w:val="29"/>
          <w:lang w:eastAsia="ru-RU"/>
        </w:rPr>
        <w:br/>
        <w:t>      6) басќаруына берілген коммуналдыќ ќазыналыќ кјсіпорындар ґндіретін жјне ґткізетін тауарлардыѕ (жўмыстардыѕ, кґрсетілетін ќызметтердіѕ) баєаларын белгілейді;</w:t>
      </w:r>
      <w:r w:rsidRPr="00C46E2D">
        <w:rPr>
          <w:rFonts w:ascii="Times New Roman" w:eastAsia="Times New Roman" w:hAnsi="Times New Roman" w:cs="Times New Roman"/>
          <w:color w:val="000000"/>
          <w:sz w:val="29"/>
          <w:szCs w:val="29"/>
          <w:lang w:eastAsia="ru-RU"/>
        </w:rPr>
        <w:br/>
        <w:t>      7) берілген аудандыќ коммуналдыќ мемлекеттік мекемелердіѕ жергілікті бюджеттен ќаржыландырылуыныѕ жеке жоспарларын бекітеді;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8)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9)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t xml:space="preserve">      10) бюджет ќаражаттарын їнемдеудіѕ жјне (немесе) Ќазаќстан Республикасыныѕ жергілікті мемлекеттік басќару жјне ґзін-ґзі басќару туралы заѕнамасында кґзделген тїсімдердіѕ есебінен еѕбек шарты </w:t>
      </w:r>
      <w:r w:rsidRPr="00C46E2D">
        <w:rPr>
          <w:rFonts w:ascii="Times New Roman" w:eastAsia="Times New Roman" w:hAnsi="Times New Roman" w:cs="Times New Roman"/>
          <w:color w:val="000000"/>
          <w:sz w:val="29"/>
          <w:szCs w:val="29"/>
          <w:lang w:eastAsia="ru-RU"/>
        </w:rPr>
        <w:lastRenderedPageBreak/>
        <w:t>бойынша ќызметкерлер ќабылдайды;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11)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t>      12) мемлекеттік мекемелердіѕ ґздерініѕ иелігінде ќалатын тауарларды (жўмыстарды, кґрсетілетін ќызметтерді) ґткізуінен тїсетін аќша тїсімдері мен шыєыстарыныѕ жиынтыќ жоспарын Ќазаќстан Республикасыныѕ бюджет заѕнамасына сјйкес жасайды жјне бекітеді;</w:t>
      </w:r>
      <w:r w:rsidRPr="00C46E2D">
        <w:rPr>
          <w:rFonts w:ascii="Times New Roman" w:eastAsia="Times New Roman" w:hAnsi="Times New Roman" w:cs="Times New Roman"/>
          <w:color w:val="000000"/>
          <w:sz w:val="29"/>
          <w:szCs w:val="29"/>
          <w:lang w:eastAsia="ru-RU"/>
        </w:rPr>
        <w:br/>
        <w:t>      13) аудандыќ маѕызы бар ќаланыѕ, кенттiѕ, ауылдыѕ, ауылдыќ округтiѕ тўрєын їй ќорын тїгендеуді жїргізеді;</w:t>
      </w:r>
      <w:r w:rsidRPr="00C46E2D">
        <w:rPr>
          <w:rFonts w:ascii="Times New Roman" w:eastAsia="Times New Roman" w:hAnsi="Times New Roman" w:cs="Times New Roman"/>
          <w:color w:val="000000"/>
          <w:sz w:val="29"/>
          <w:szCs w:val="29"/>
          <w:lang w:eastAsia="ru-RU"/>
        </w:rPr>
        <w:br/>
        <w:t>      14) аудан (облыстыќ маѕызы бар ќала) јкімімен жјне жергілікті ќоєамдастыќ жиналысымен келісу бойынша аудандыќ маѕызы бар ќаланыѕ, кенттiѕ, ауылдыѕ, ауылдыќ округтiѕ авариялыќ жаєдайдаєы їйлерін бўзуды ўйымдастырады;</w:t>
      </w:r>
      <w:r w:rsidRPr="00C46E2D">
        <w:rPr>
          <w:rFonts w:ascii="Times New Roman" w:eastAsia="Times New Roman" w:hAnsi="Times New Roman" w:cs="Times New Roman"/>
          <w:color w:val="000000"/>
          <w:sz w:val="29"/>
          <w:szCs w:val="29"/>
          <w:lang w:eastAsia="ru-RU"/>
        </w:rPr>
        <w:br/>
        <w:t>      15) мемлекеттік жоспарлау жїйесініѕ баєдарламалыќ ќўжаттары аясында ауыл халќына микрокредит беруге жјрдем кґрсетеді.</w:t>
      </w:r>
      <w:r w:rsidRPr="00C46E2D">
        <w:rPr>
          <w:rFonts w:ascii="Times New Roman" w:eastAsia="Times New Roman" w:hAnsi="Times New Roman" w:cs="Times New Roman"/>
          <w:color w:val="000000"/>
          <w:sz w:val="29"/>
          <w:szCs w:val="29"/>
          <w:lang w:eastAsia="ru-RU"/>
        </w:rPr>
        <w:br/>
        <w:t>      1-4. Кент, ауыл, ауылдыќ округ јкімдері Ќазаќстан Республикасыныѕ мемлекеттік статистика саласындаєы заѕнамасына сјйкес:</w:t>
      </w:r>
      <w:r w:rsidRPr="00C46E2D">
        <w:rPr>
          <w:rFonts w:ascii="Times New Roman" w:eastAsia="Times New Roman" w:hAnsi="Times New Roman" w:cs="Times New Roman"/>
          <w:color w:val="000000"/>
          <w:sz w:val="29"/>
          <w:szCs w:val="29"/>
          <w:lang w:eastAsia="ru-RU"/>
        </w:rPr>
        <w:br/>
        <w:t>      1) мемлекеттік статистика саласындаєы ујкілетті орган бекіткен статистикалыќ јдіснамаєа сјйкес шаруашылыќ бойынша есепке алуды жїргізеді;</w:t>
      </w:r>
      <w:r w:rsidRPr="00C46E2D">
        <w:rPr>
          <w:rFonts w:ascii="Times New Roman" w:eastAsia="Times New Roman" w:hAnsi="Times New Roman" w:cs="Times New Roman"/>
          <w:color w:val="000000"/>
          <w:sz w:val="29"/>
          <w:szCs w:val="29"/>
          <w:lang w:eastAsia="ru-RU"/>
        </w:rPr>
        <w:br/>
        <w:t>      2) мемлекеттік статистика саласындаєы ујкілетті орган бекіткен нысан бойынша тіркеу жазбаларын жїргізуді ўйымдастырады;</w:t>
      </w:r>
      <w:r w:rsidRPr="00C46E2D">
        <w:rPr>
          <w:rFonts w:ascii="Times New Roman" w:eastAsia="Times New Roman" w:hAnsi="Times New Roman" w:cs="Times New Roman"/>
          <w:color w:val="000000"/>
          <w:sz w:val="29"/>
          <w:szCs w:val="29"/>
          <w:lang w:eastAsia="ru-RU"/>
        </w:rPr>
        <w:br/>
        <w:t>      3) шаруашылыќ бойынша есепке алу деректерініѕ аныќтыєын ќамтамасыз етеді.</w:t>
      </w:r>
      <w:r w:rsidRPr="00C46E2D">
        <w:rPr>
          <w:rFonts w:ascii="Times New Roman" w:eastAsia="Times New Roman" w:hAnsi="Times New Roman" w:cs="Times New Roman"/>
          <w:color w:val="000000"/>
          <w:sz w:val="29"/>
          <w:szCs w:val="29"/>
          <w:lang w:eastAsia="ru-RU"/>
        </w:rPr>
        <w:br/>
        <w:t>      2. Ќаладаєы аудан, аудандыќ маѕызы бар ќала, кент, ауыл, ауылдыќ округ јкімініѕ ќўзырына Ќазаќстан Республикасыныѕ заѕдарымен ґзге де мјселелерді шешу жатќызылуы мїмкін.</w:t>
      </w:r>
      <w:r w:rsidRPr="00C46E2D">
        <w:rPr>
          <w:rFonts w:ascii="Times New Roman" w:eastAsia="Times New Roman" w:hAnsi="Times New Roman" w:cs="Times New Roman"/>
          <w:color w:val="000000"/>
          <w:sz w:val="29"/>
          <w:szCs w:val="29"/>
          <w:lang w:eastAsia="ru-RU"/>
        </w:rPr>
        <w:br/>
        <w:t>      3. Ќаладаєы аудан, аудандыќ маѕызы бар ќала, кент, ауыл, ауылдыќ округ јкiмi ґзiнiѕ ќўзыретiне жатќызылєан мјселелер бойынша ґзiне жїктелген мiндеттердiѕ iске асырылуы їшiн жоєары тўрєан јкiмнiѕ, аудандыќ (облыстыќ маѕызы бар ќалалыќ), республикалыќ маѕызы бар ќала, астана мјслихатыныѕ алдында жауап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35-бапќа ґзгерістер енгізілді - ЌР 2004.05.11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2004.12.21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2005.01.01 енгізіледі), 2004.12.20</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(2005.01.01 бастап ќолданысќа енгiзiледi), 2006.01.10.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(2006.01.01 бастап ќолданысќа енгiзiледi), 2007.05.22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255</w:t>
      </w:r>
      <w:r w:rsidRPr="00C46E2D">
        <w:rPr>
          <w:rFonts w:ascii="Times New Roman" w:eastAsia="Times New Roman" w:hAnsi="Times New Roman" w:cs="Times New Roman"/>
          <w:i/>
          <w:iCs/>
          <w:color w:val="800000"/>
          <w:sz w:val="29"/>
          <w:szCs w:val="29"/>
          <w:lang w:eastAsia="ru-RU"/>
        </w:rPr>
        <w:t>,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2010.03.19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258-IV</w:t>
      </w:r>
      <w:r w:rsidRPr="00C46E2D">
        <w:rPr>
          <w:rFonts w:ascii="Times New Roman" w:eastAsia="Times New Roman" w:hAnsi="Times New Roman" w:cs="Times New Roman"/>
          <w:i/>
          <w:iCs/>
          <w:color w:val="800000"/>
          <w:sz w:val="29"/>
          <w:szCs w:val="29"/>
          <w:lang w:eastAsia="ru-RU"/>
        </w:rPr>
        <w:t>, 2011.01.28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402-IV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(2011.08.05 бастап ќолданысќа енгізіледі), 2011.03.24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420-IV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2011.07.22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479-</w:t>
      </w:r>
      <w:r w:rsidRPr="00C46E2D">
        <w:rPr>
          <w:rFonts w:ascii="Times New Roman" w:eastAsia="Times New Roman" w:hAnsi="Times New Roman" w:cs="Times New Roman"/>
          <w:color w:val="000000"/>
          <w:sz w:val="29"/>
          <w:szCs w:val="29"/>
          <w:lang w:eastAsia="ru-RU"/>
        </w:rPr>
        <w:lastRenderedPageBreak/>
        <w:t>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2012.02.15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556-IV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102-V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енгізіледі); 11.04.2014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189-V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03.07.2014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229-V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29.09.2014</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239-V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кейiн кїнтiзбелiк он кїн ґткен соѕ ќолданысќа енгiзiледi);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16.11.2015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403-V</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24.11.2015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421-V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18.04.2017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58-VI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05.11.2018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192-VI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28.12.2018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210-VІ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28.10.2019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268-VI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36-бап. Аудандыќ маѕызы бар ќала, ауыл, кент, ауылдыќ округ јкімін ќызметке сайлау, ќызметтен босату тјртібі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Таќырып жаѕа редакцияда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w:t>
      </w:r>
      <w:r w:rsidRPr="00C46E2D">
        <w:rPr>
          <w:rFonts w:ascii="Times New Roman" w:eastAsia="Times New Roman" w:hAnsi="Times New Roman" w:cs="Times New Roman"/>
          <w:color w:val="000000"/>
          <w:sz w:val="29"/>
          <w:szCs w:val="29"/>
          <w:lang w:eastAsia="ru-RU"/>
        </w:rPr>
        <w:br/>
        <w:t>      1. Аудандыќ маѕызы бар ќала, ауыл, кент, ауылдыќ округ јкімін ауданныѕ (облыстыќ маѕызы бар ќаланыѕ) мјслихаты аудан (облыстыќ маѕызы бар ќала) јкімі ўсынєан жјне жергілікті ќоєамдастыќ жиналысымен келісілген жиырма бес жасќа толєан кандидатуралар арасынан баламалы негізде тґрт жыл мерзімге ќызметке сайлайды.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Аудандыќ маѕызы бар ќала, ауыл, кент, ауылдыќ округ јкімін аудан (облыстыќ маѕызы бар ќала) јкімі жергілікті ќоєамдастыќ пен облыс јкімініѕ келісімімен ќызметтен босатады.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36-бап жаѕа редакцияда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 xml:space="preserve">Заѕымен </w:t>
      </w:r>
      <w:r w:rsidRPr="00C46E2D">
        <w:rPr>
          <w:rFonts w:ascii="Times New Roman" w:eastAsia="Times New Roman" w:hAnsi="Times New Roman" w:cs="Times New Roman"/>
          <w:i/>
          <w:iCs/>
          <w:color w:val="800000"/>
          <w:sz w:val="29"/>
          <w:szCs w:val="29"/>
          <w:lang w:eastAsia="ru-RU"/>
        </w:rPr>
        <w:lastRenderedPageBreak/>
        <w:t>(алєашќы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jc w:val="left"/>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36-1-бап. Аудандыќ маѕызы бар ќалалар, ауылдар, кенттер, ауылдыќ округтер јкімдерініѕ сайлауын ґткізу</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Аудандыќ маѕызы бар ќалалар, ауылдар, кенттер, ауылдыќ округтер јкімдерін сайлау тиісті јкімшілік-аумаќтыќ бірліктерде жанама сайлау ќўќыєы негiзiнде жасырын дауыс беру жаєдайында ґткiзiледi.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Кандидаттардыѕ осы Заѕда белгіленген шекте сайлауєа ќатысуєа теѕ ќўќыќтары бар.</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Аудандыќ маѕызы бар ќалалар, ауылдар, кенттер, ауылдыќ округтер јкімдері сайлауын ґткізген кезде дауыс беруге ќатысќан таѕдаушылардыѕ дауыс саныныѕ кґпшілігін алєан кандидат сайланды деп есептеледі.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Облыстыќ, аудандыќ (ќалалыќ) сайлау комиссиялары јкімдер сайлауын јзірлеу мен ґткізуді ўйымдастыратын сайлау органдары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Облыстыќ сайлау комиссиясы: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јкімшілік-аумаќтыќ бірлік аумаєында сайлау туралы заѕнаманыѕ орындалуын баќылауды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тґмен тўрєан аумаќтыќ сайлау комиссияларыныѕ ќызметіне басшылыќ етеді; олардыѕ шешімдерініѕ кїшін жояды жјне тоќтата тўрады; сайлау науќанын ґткізу їшін бґлінген жергілікті бюджет ќаражатын олардыѕ арасында бґледі; тґмен тўрєан аумаќтыќ сайлау комиссияларыныѕ ќызметі їшін ќажетті материалдыќ-техникалыќ жаєдайлардыѕ жасалуын баќылайды; тґмен тўрєан аумаќтыќ сайлау комиссияларыныѕ шешімдері мен јрекеттеріне (јрекетсіздігіне) келіп тїскен арыздар мен шаєымдарды ќарайды; тиісті јкімшілік-аумаќтыќ бірлік шегінде ќўрылєан тґмен тўрєан аумаќтыќ сайлау комиссияларыныѕ Орталыќ сайлау комиссиясыныѕ шешімдерін орындауын ўйымдастырады;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сайлауды јзірлеу мен ґткізуге байланысты мјселелер бойынша сайлау комиссияларыныѕ, мемлекеттік органдар мен ўйымдардыѕ есептерін, сондай-аќ сайлау туралы заѕнаманыѕ саќталуы мјселелері бойынша ќоєамдыќ бірлестіктер органдарыныѕ аќпаратын тыѕдауєа ќўќылы;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"Ќазаќстан Республикасындаєы сайлау туралы" 1995 жылєы 28 ќыркїйектегі Ќазаќстан Республикасыныѕ Конституциялыќ заѕына сјйкес басќа да ґкілеттіктерді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сайлау комиссиясы: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1) јкімдер сайлауын таєайындайды жјне оныѕ ґткізілуін ќамтамасыз етеді;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јкімдікке ўсынылєан кандидаттарды, олардыѕ сенім білдірілген адамдарын тіркейді, оларєа тиісті кујліктер береді, осы Заѕда кґзделген жаєдайларда оларды тіркеу туралы шешімніѕ кїшін жояды;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дауыс беруге арналєан бюллетеньдердіѕ мјтіндерін бекітеді жјне олардыѕ дайындалуын ўйымдастырады;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дауыс беруге арналєан пункт дайындайды, дауыс беруге арналєан кабиналар мен жјшіктердіѕ жасалуын ќамтамасыз етеді;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јкім сайлауындаєы дауыс беру нјтижелерін аныќтайды, сайланєан јкімді тіркейді, сайлау нјтижелері туралы хаттаманы аудан (облыстыќ маѕызы бар ќала) јкіміне береді;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6) ќайта сайлау ґткізеді;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7) "Ќазаќстан Республикасындаєы сайлау туралы" 1995 жылєы 28 ќыркїйектегі Ќазаќстан Республикасыныѕ Конституциялыќ заѕына жјне осы Заѕєа сјйкес басќа да ґкілеттіктерді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сайлау комиссиясыныѕ шешімдері мен јрекеттеріне (јрекетсіздігіне) Ќазаќстан Республикасыныѕ заѕнамасында белгіленген тјртіппен жоєары тўрєан сайлау комиссиясына немесе сотќа шаєым жасалады.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Сайлау кїні туралы хабарды аудандыќ (ќалалыќ) сайлау комиссиясы жергілікті бўќаралыќ аќпарат ќўралдары арќылы тиісті јкімшілік-аумаќтыќ бірлік тўрєындарыныѕ назарына жеткізеді.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Кандидатураларды жергілікті ќоєамдастыќ жиналысымен келісу тиісті аудандыќ (ќалалыќ) сайлау комиссиясы сайлауды таєайындаєан кезден бастап жїргізілуі мїмкін.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Јкімдікке кандидаттарды ўсыну аудандыќ (ќалалыќ) сайлау комиссиясына аудан (облыстыќ маѕызы бар ќала) јкімініѕ ўсынуын жјне тиісті јкімшілік-аумаќтыќ бірліктіѕ аумаєында јкімдікке кандидат болып дауысќа тїсуге келісімі туралы кандидаттардыѕ ґтініштерін беру арќылы жїргізіледі.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Јкімдікке кандидаттарды ўсыну туралы аудан (облыстыќ маѕызы бар ќала) јкімініѕ ўсынуын ґзі аудандыќ (ќалалыќ) сайлау комиссиясынан дауыс беруге дейінгі екі кїннен кешіктірмей кері ќайтарып алуы мїмкін.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Бўл жаєдайларда тиісті аудандыќ (ќалалыќ) сайлау комиссиясы кандидатты тіркемейді не кандидатты тіркеу туралы шешімніѕ кїшін жояды жјне ќабылданєан шешім туралы аудан (облыстыќ маѕызы бар ќала) јкіміне хабарлайды.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Кандидаттарды ўсыну сайлауєа дейінгі отыз кїн ќалєанда басталады жјне жиырма бес кїн ќалєанда аяќталады.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Егер кандидаттардыѕ барлыєы тіркелгенге дейін ґз </w:t>
      </w:r>
      <w:r w:rsidRPr="00C46E2D">
        <w:rPr>
          <w:rFonts w:ascii="Times New Roman" w:eastAsia="Times New Roman" w:hAnsi="Times New Roman" w:cs="Times New Roman"/>
          <w:color w:val="000000"/>
          <w:sz w:val="29"/>
          <w:szCs w:val="29"/>
          <w:lang w:eastAsia="ru-RU"/>
        </w:rPr>
        <w:lastRenderedPageBreak/>
        <w:t>кандидатураларын алып тастаса немесе кандидаттарды тіркеу мерзімі аяќталатын кїні јкімдікке екі кандидаттан кем тіркелсе, аудандыќ (ќалалыќ) сайлау комиссиясы кандидаттарды ўсыну мен тіркеу мерзімін ўзартады, біраќ ол он кїннен аспайды.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сайлау комиссиясы кандидаттыѕ оєан ќойылатын талаптарєа сјйкестігін аныќтайды, бўл жґнінде тиісті хаттама жасайды.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 пен оныѕ зайыбы (жўбайы) тіркеуге дейін тўрєылыќты жерi бойынша мемлекеттік кіріс органдарына ўсыну мерзімі басталатын айдыѕ бiрiнші кїніне кірістері жјне мїлкі туралы декларациялар тапсырады.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 пен оныѕ зайыбы (жўбайы) декларациялаєан кірістері жјне мїлкі туралы мјліметтердіѕ аныќтыєын мемлекеттік кіріс органдары декларацияларды алєан кїннен бастап жеті кїн ішінде тексереді.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Бўл ретте кандидат пен оныѕ зайыбыныѕ (жўбайыныѕ) кірістері туралы жјне мїлкі туралы мјліметтер ўсыну жґніндегі мемлекеттік кіріс органдарыныѕ талаптарын алєан ўйымдар сўратылєан аќпаратты талап алынєан кїннен бастап тґрт кїн ішінде ўсынады.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Кандидаттар туралы мјліметтер ўсыну жґніндегі аудандыќ (ќалалыќ) сайлау комиссиясыныѕ талаптарын алєан ґзге де мемлекеттік органдар сўратылєан аќпаратты талап алынєан кїннен бастап екі кїн ішінде ўсынады.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Кандидаттарды тіркеу мынадай ќўжаттар болєан кезде жїзеге асырылады: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аудандыќ маѕызы бар ќала, ауыл, кент, ауылдыќ округ јкімі ќызметіне тиісті кандидаттарды ўсыну туралы аудан (облыстыќ маѕызы бар ќала) јкімініѕ ўсынуы;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јкімдікке кандидат болып дауысќа тїсуге келісімі туралы ґтініш;</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јкімдікке кандидат туралы ґмірбаяндыќ деректер;</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кандидаттыѕ жеке басын кујландыратын ќўжаттыѕ кґшірмесі;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кандидат пен оныѕ зайыбыныѕ (жўбайыныѕ) кірістері туралы жјне мїлкі туралы декларациялар тапсырєаны жґнінде салыќ органыныѕ аныќтамасы.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Аудандыќ (ќалалыќ) сайлау комиссиясы: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кандидаттарды тiркеу аяќталєаннан кейiн жетінші кїннен кешiктiрмей жергілікті бўќаралыќ аќпарат ќўралдары арќылы немесе ґзге де тјсілмен јрбiр кандидаттыѕ тегiн, атын, јкесiнiѕ атын (болєан кезде), туєан жылын, атќаратын ќызметін (жўмысын), жўмыс орны мен тўрєылыќты жерiн, кандидаттыѕ ќалауына ќарай оныѕ саяси партияєа ќатыстылыєы мен ўлты туралы мјлiметтердi кґрсете отырып, тіркеу туралы хабарлайды;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2) тiркелген кезде кандидаттарєа тиiстi кујлiк бередi;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мынадай:</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кандидатты ўсыну ќаєидалары бўзылєан;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 лауазымдыќ немесе ќызмет жаєдайыныѕ артыќшылыќтарын пайдаланєан;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сайлау алдындаєы їгіт жїргізу басталєанєа дейін кандидаттыѕ сайлау алдындаєы їгiтті жїргiзу фактілері аныќталєан;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сот таѕдаушыларды сатып алу фактiлерiн аныќтаєан;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Ќазаќстан Республикасыныѕ сыбайлас жемќорлыќќа ќарсы іс-ќимыл туралы заѕнамасына сјйкес, декларацияны тапсыру кезіне кандидат пен оныѕ зайыбы (жўбайы) декларациялаєан кірістері мен мїлкі туралы мјлiметтердiѕ аныќ еместiгi аныќталєан;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осы Заѕда кґзделген ґзге де талаптар саќталмаєан жаєдайларда, кандидатты тiркеуден бас тартады немесе тiркеу туралы шешiмніѕ кїшiн жояды.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Кандидатты тіркеуден бас тартуєа немесе оны тіркеу туралы шешімніѕ кїшін жоюєа кандидат жоєары тўрєан аумаќтыќ сайлау комиссиясына немесе сотќа їш кїн мерзімде шаєым жасауы мїмкін.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6. Кандидаттарды тіркеу дауыс беруге дейін он бес кїн ќалєанда аяќталады.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 тіркеуге дейінгі кезеѕде жјне дауыс беруге дейін екі кїн ќалєанда аудандыќ (ќалалыќ) сайлау комиссиясына бўл жґнінде жазбаша ґтiнiш бере отырып, ґз кандидатурасын алып тастай алады.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Бўл жаєдайларда тиісті аудандыќ (ќалалыќ) сайлау комиссиясы кандидатты тiркемейдi не кандидатты тiркеу туралы шешiмнiѕ кїшiн жояды жјне ќабылданєан шешім туралы аудан јкіміне хабарлайды.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Тіркеу мерзімі аяќталєаннан кейін кандидаттардыѕ барлыєы шыєып ќалєан жаєдайда, сайлау мерзімін ўзарту туралы мјселені аудандыќ (ќалалыќ) сайлау комиссиясы шешеді.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Дауыс беруге дейін екі кїн ќалєанда кандидатты тiркеу туралы шешiмнiѕ кїшін жоюєа немесе бўрын тiркеуден алынєан кандидатты ќалпына келтіруге жол берілмейдi.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7. Сайлау алдындаєы їгiт осы Заѕєа сјйкес тiркеу аяќталєан кїннен басталады жјне сайлау болатын кїнніѕ алдындаєы кїнгi жергілiктi уаќыт бойынша нґл саєатта аяќталады.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Сайлау алдындаєы їгiт:</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Ќазаќстан Республикасыныѕ заѕнамасына сјйкес сайлау алдындаєы жария iс-шараларды (сайлау алдындаєы жиналыстарды жјне таѕдаушылармен кездесулердi) ґткiзу;</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баспа жјне ґзге де їгiт материалдарын шыєару жјне (немесе) тарату арќылы жїзеге асырылады.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Мемлекеттiк органдарєа, сондай-аќ ќызметтік мiндеттерiн орындау кезінде олардыѕ лауазымды адамдарына, сайлау комиссияларыныѕ мїшелеріне, діни бірлестіктерге сайлау алдындаєы їгітті жїргізуге, кез келген сайлау алдындаєы їгiт материалдарын таратуєа тыйым салынады.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Сайлау науќаны їшiн арнайы јзiрленген баспа материалдарын, оныѕ iшiнде безендiрiлген материалдарды, сондай-аќ омырауєа таєатын белгiлердi, жалаулар мен жалаушаларды тегiн таратуды ќоспаєанда, таѕдаушыларєа тегiн тауарлар, кґрсетілетін ќызметтер, баєалы ќаєаздар ўсыну, сондай-аќ аќша тґлеу арќылы сайлау алдындаєы їгiттi жїргiзуге тыйым салынады.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Кандидаттардыѕ ґзініѕ сайлау алдындаєы баєдарламасын їгіттеуге жјне насихаттауєа ќўќыєы бар.</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Кандидаттар ґздерiне сайлау науќанын жїргiзуге кґмектесетiн, сайлау алдындаєы їгiттi жїргізетін, мемлекеттік органдармен жјне басќа да ўйымдармен, ќоєамдыќ бірлестіктермен, сайлау комиссияларымен ќарым-ќатынастарда кандидаттардыѕ мїдделерiн білдіретін, бесеуден аспайтын сенiм бiлдiрген адамдарыныѕ болуына ќўќылы.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Кандидаттар сенiм бiлдiрген адамдарын ґз ќалауы бойынша айќындайды жјне тiркеу їшiн олар туралы аудандыќ (ќалалыќ) сайлау комиссиясына хабарлайды.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сайлау комиссиясы сенім білдірілген адамдарды тіркегеннен кейін оларєа тиісті кујліктер береді.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Сенiм білдiрілген адам Ќазаќстан Республикасыныѕ азаматы болуєа, мјслихат депутаты, ќандай да бiр сайлау комиссиясыныѕ мїшесi, мемлекеттiк саяси ќызметшi лауазымында орналасќан адам болмауєа тиiс.</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Сенiм білдiрілген адамдар ґздеріне кандидат берген ґкілеттіктер шегінде јрекет етеді.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Сенім білдiрілген адамдар сайлау науќаны аяќталєаннан кейiн немесе жеке ґз бастамасымен не кандидаттыѕ шешiмiмен ґз мјртебесiн жоєалтады.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Сайлау кїнi жјне оныѕ ќарсаѕындаєы кїнi кез келген сайлау алдындаєы їгiтке тыйым салынады.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Дауыс беруге арналєан пункттерден тыс жерде бўрыннан ілулi тўрєан баспа їгiт материалдарын сол орындарында ќалдыруєа болады.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8. Аудандыќ маѕызы бар ќала, ауыл, кент, ауылдыќ округ јкімін сайлау жергілікті бюджет ќаражатынан ќаржыландырылады.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Бюджет ќаражатын жўмсауды аумаќтыќ сайлау комиссиялары жїзеге асырады.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Ќазаќстан Республикасыныѕ заѕнамасында белгіленген тјртіппен </w:t>
      </w:r>
      <w:r w:rsidRPr="00C46E2D">
        <w:rPr>
          <w:rFonts w:ascii="Times New Roman" w:eastAsia="Times New Roman" w:hAnsi="Times New Roman" w:cs="Times New Roman"/>
          <w:color w:val="000000"/>
          <w:sz w:val="29"/>
          <w:szCs w:val="29"/>
          <w:lang w:eastAsia="ru-RU"/>
        </w:rPr>
        <w:lastRenderedPageBreak/>
        <w:t>жергілікті бюджет ќаражатынан: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сайлау комиссияларын ўйымдастыруєа жјне оныѕ ќызметіне;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їй-жайларды жалєа алуєа;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iссапар шыєыстарына;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кандидаттардыѕ сайлау алдындаєы жария іс-шараларын ґткiзуге жјне кандидаттардыѕ їгiт баспа материалдарын шыєаруєа;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кандидаттардыѕ кґлік шыєыстарына;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6) сайлау комиссиясыныѕ їй-жайы мен дауыс беруге арналєан пунктте орналастырылатын јкімдікке кандидаттар туралы аќпараттыќ плакаттарды дайындауєа арналєан шыєыстар жабылады.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маѕызы бар ќалалар, ауылдар, кенттер, ауылдыќ округтер јкімдігіне кандидаттарєа сайлауды ўйымдастыру мен ґткізуге бґлінетін ќаражат мґлшерін тиісті облыстыќ сайлау комиссиясы айќындайды.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9. Јкімдер сайлауында кандидаттардыѕ сайлау алдындаєы їгіті осы Заѕда белгіленген тјртіппен ќўрылатын сайлау ќорларыныѕ ќаражатынан ќаржыландырылуы мїмкін.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Јкімдікке кандидаттыѕ сайлау ќорын: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жалпы сомасы республикалыќ бюджет туралы заѕда белгіленген жјне тиісті ќаржы жылыныѕ 1 ќаѕтарына ќолданыста болатын айлыќ есептік кґрсеткіштіѕ 294 еселенген мґлшерінен аспауєа тиiс кандидаттыѕ ґз ќаражаты;</w:t>
      </w:r>
      <w:r w:rsidRPr="00C46E2D">
        <w:rPr>
          <w:rFonts w:ascii="Times New Roman" w:eastAsia="Times New Roman" w:hAnsi="Times New Roman" w:cs="Times New Roman"/>
          <w:color w:val="000000"/>
          <w:sz w:val="29"/>
          <w:szCs w:val="29"/>
          <w:lang w:eastAsia="ru-RU"/>
        </w:rPr>
        <w:br/>
        <w:t>      2) жалпы сомасы республикалыќ бюджет туралы заѕда белгіленген жјне тиісті ќаржы жылыныѕ 1 ќаѕтарына ќолданыста болатын айлыќ есептік кґрсеткіштіѕ 588 еселенген мґлшерінен аспауєа тиiс Ќазаќстан Республикасыныѕ азаматтары мен ўйымдарыныѕ ерiктi ќайырмалдыќтары ќўрайды.</w:t>
      </w:r>
      <w:r w:rsidRPr="00C46E2D">
        <w:rPr>
          <w:rFonts w:ascii="Times New Roman" w:eastAsia="Times New Roman" w:hAnsi="Times New Roman" w:cs="Times New Roman"/>
          <w:color w:val="000000"/>
          <w:sz w:val="29"/>
          <w:szCs w:val="29"/>
          <w:lang w:eastAsia="ru-RU"/>
        </w:rPr>
        <w:br/>
        <w:t>      Сайлау ќорын ќўрайтын аќша тиісті аудандыќ (ќалалыќ) сайлау комиссиясы банктерде немесе банк операцияларыныѕ жекелеген тїрлерін жїзеге асыратын ўйымдарда ашатын арнаулы уаќытша шотќа есепке жатќызылады. Кґрсетілген шот бойынша кiрiстер есепке жазылмайды жјне тґленбейдi. Сайлау ќорыныѕ аќшасына билік ету ќўќыєы тек кандидатќа єана тиесілі болады.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Сайлау ќорытындысы аныќталєаннан кейін бес кїннен кешіктірмей кандидат аудандыќ (ќалалыќ) сайлау комиссиясына ґзініѕ сайлау ќоры ќаражатыныѕ пайдаланылуы туралы есеп ўсынуєа міндетті.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10. Аудандыќ маѕызы бар ќалалар, ауылдар, кенттер, ауылдыќ округтер јкімдері сайлауын Ќазаќстан Республикасыныѕ тиісті аудандыќ (ќалалыќ) сайлау комиссиясы јкімніѕ ґкілеттік мерзімініѕ аяќталуына дейінгі ќырыќ кїннен кешіктірмей таєайындайды жјне бір ай ішінде ґткізіледі. Јкімніѕ ґкілеттігі мерзімінен бўрын тоќтатылєан жаєдайда, сайлау ґкілеттік мерзімінен бўрын тоќтатылєан кїннен бастап їш ай </w:t>
      </w:r>
      <w:r w:rsidRPr="00C46E2D">
        <w:rPr>
          <w:rFonts w:ascii="Times New Roman" w:eastAsia="Times New Roman" w:hAnsi="Times New Roman" w:cs="Times New Roman"/>
          <w:color w:val="000000"/>
          <w:sz w:val="29"/>
          <w:szCs w:val="29"/>
          <w:lang w:eastAsia="ru-RU"/>
        </w:rPr>
        <w:lastRenderedPageBreak/>
        <w:t>ішінде ґткізіледі.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Јкімдер сайлауында дауыс беру жјне сайлау ќорытындысын аныќтау "Ќазаќстан Республикасындаєы сайлау туралы" 1995 жылєы 28 ќыркїйектегі Ќазаќстан Республикасыныѕ Конституциялыќ заѕында белгіленген сайлау рјсімдеріне сјйкес жїзеге асырылады.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Таѕдаушылардыѕ дауыстары теѕ болєан жаєдайда, ќайта дауыс беру ґткізіледі.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Ќайта дауыс беру сайлау кїні ґткізіледі.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Јкімді сайлау тиісті аудан (облыстыќ маѕызы бар ќала) мјслихаты депутаттары – таѕдаушылар отырысында ґткізіледі.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Таѕдаушылардыѕ тізімдерін аудандыќ (ќалалыќ) сайлау комиссиялары тиісті мјслихат хатшысыныѕ ўсынуы бойынша жасайды жјне дауыс беруге арналєан пунктте ілінеді.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Егер таѕдаушылардыѕ отырысына тиiсті аудан (облыстыќ маѕызы бар ќала) мјслихаты депутаттарыныѕ кемінде їштен екісі ќатысса, ол заѕды болады.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мјслихаттыѕ хатшысы таѕдаушылардыѕ отырысында тґраєалыќ етушi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Мјслихаттыѕ хатшысы аудандыќ (ќалалыќ) сайлау комиссиясына ўсынатын отырыс хаттамасы таѕдаушылар отырысыныѕ ґткізілу фактісін кујландыратын ќўжат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Таѕдаушылардыѕ отырысына тиісті аудандыќ (ќалалыќ) сайлау комиссиясыныѕ тґраєасы мен мїшелері ќатысады.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Таѕдаушылардыѕ отырысы ґткізілетін їй-жайда аудандыќ (ќалалыќ) сайлау комиссиясы јкімдерді сайлау бойынша дауыс беруге арналєан пунктті ўйымдастырады.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сайлау комиссиясы дауыс беру нјтижелері бойынша сайлау нјтижелері туралы хаттама жасайды.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Отырыс аудандыќ (ќалалыќ) сайлау комиссиясыныѕ тґраєасы јкімдерді сайлау бойынша дауыс беру нјтижелерін жария еткеннен кейін жабылады.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Егер сайлау жарамсыз деп танылса не ќайта дауыс беру сайланєан кандидатты аныќтауєа мїмкіндік бермесе, аудандыќ (ќалалыќ) сайлау комиссиясы ќайта сайлау ґткізу туралы шешім ќабылдайды.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Ќайта сайлау алєашќы сайлаудан кейін екі ай мерзімнен кешіктірілмей ґткізіледі. Ќайта сайлау кезінде жїзеге асырылуы кґзделген сайлау іс-шаралары "Ќазаќстан Республикасындаєы сайлау туралы" 1995 жылєы 28 ќыркїйектегі Ќазаќстан Республикасыныѕ Конституциялыќ заѕына жјне осы Заѕєа сјйкес ґткізіледі.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Ќайта сайлау ґткізу туралы жергілікті бўќаралыќ аќпарат ќўралдарында хабарланады.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11. Аудандыќ (ќалалыќ) сайлау комиссиясы сайлау ґткізілген кїннен бастап бес кїн мерзімде сайланєан јкімді тіркейді. Аудандыќ (ќалалыќ) сайлау комиссиясыныѕ сайланєан јкімді тіркеу туралы шешімі аудан (облыстыќ маѕызы бар ќала) јкіміне жјне тиісті мјслихатќа ўсынылады.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Јкім ќызметіне орналасу арнайы тексерудіѕ оѕ нјтижелері алынєаннан кейін жїзеге асырылады. Арнайы тексерудіѕ нјтижелері алынєанєа дейін адам јкімніѕ міндеттерін уаќытша атќарады.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Аудандыќ (ќалалыќ) сайлау комиссиясы жергілікті бўќаралыќ аќпарат ќўралдарында сайлау ќорытындысын жјне сайланєан јкімді тіркеу туралы хабарламаны јкімніѕ тегін, атын, јкесініѕ атын (болєан кезде), туєан жылын, атќаратын ќызметін (жўмысын), жўмыс орны мен тўрєылыќты жерін, јкімніѕ ќалауына ќарай оныѕ саяси партияєа ќатыстылыєы мен ўлты туралы мјлiметтерді кґрсете отырып жариялайды.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Облыстыќ, аудандыќ (ќалалыќ) сайлау комиссиясы таѕдаушылардыѕ тізімдерін жасау ќаєидалары, дауыс беру жјне дауыстарды санау, сайлау ќорытындыларын аныќтау тјртібі бўзылєан, осы Заѕды басќа да бўзушылыќтар болєан жаєдайларда, егер бўл јрекеттер таѕдаушылардыѕ ерік білдіру нјтижелерін дўрыс аныќтауєа мїмкіндік бермейтін болса, јкімдер сайлауын жарамсыз деп тануы мїмкін.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3-тарау 36-1-баппен толыќтырылды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ґзгеріс енгізілді – ЌР 26.12.2018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203-VI</w:t>
      </w:r>
      <w:r w:rsidRPr="00C46E2D">
        <w:rPr>
          <w:rFonts w:ascii="Times New Roman" w:eastAsia="Times New Roman" w:hAnsi="Times New Roman" w:cs="Times New Roman"/>
          <w:i/>
          <w:iCs/>
          <w:color w:val="800000"/>
          <w:sz w:val="29"/>
          <w:szCs w:val="29"/>
          <w:lang w:eastAsia="ru-RU"/>
        </w:rPr>
        <w:t>(01.01.2019 бастап</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ќолданысќа</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37-бап. Јкiмдіктіѕ, јкiмнiѕ актілерi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Јкiмдік Ќазаќстан Республикасыныѕ Конституциясы, заѕдары, Ќазаќстан Республикасыныѕ Президентi мен Yкiметiнiѕ актiлерi, ґзге де нормативтiк ќўќыќтыќ актiлер негiзiнде жјне оларды орындау орайында ќаулылар шыєарады.</w:t>
      </w:r>
      <w:r w:rsidRPr="00C46E2D">
        <w:rPr>
          <w:rFonts w:ascii="Times New Roman" w:eastAsia="Times New Roman" w:hAnsi="Times New Roman" w:cs="Times New Roman"/>
          <w:color w:val="000000"/>
          <w:sz w:val="29"/>
          <w:szCs w:val="29"/>
          <w:lang w:eastAsia="ru-RU"/>
        </w:rPr>
        <w:br/>
        <w:t>      2. Јкiмдік ќаулысына јкiм ќол ќояды.</w:t>
      </w:r>
      <w:r w:rsidRPr="00C46E2D">
        <w:rPr>
          <w:rFonts w:ascii="Times New Roman" w:eastAsia="Times New Roman" w:hAnsi="Times New Roman" w:cs="Times New Roman"/>
          <w:color w:val="000000"/>
          <w:sz w:val="29"/>
          <w:szCs w:val="29"/>
          <w:lang w:eastAsia="ru-RU"/>
        </w:rPr>
        <w:br/>
        <w:t>      3. Јкiм нормативтiк-ќўќыќтыќ сипаттаєы шешiмдер жјне јкiмшiлiк-басќарушылыќ, жедел жјне дербес сипаттаєы мјселелер бойынша ґкiмдер шыєарады.</w:t>
      </w:r>
      <w:r w:rsidRPr="00C46E2D">
        <w:rPr>
          <w:rFonts w:ascii="Times New Roman" w:eastAsia="Times New Roman" w:hAnsi="Times New Roman" w:cs="Times New Roman"/>
          <w:color w:val="000000"/>
          <w:sz w:val="29"/>
          <w:szCs w:val="29"/>
          <w:lang w:eastAsia="ru-RU"/>
        </w:rPr>
        <w:br/>
        <w:t>      4. Јкiмдіктіѕ жјне (немесе) јкiмніѕ ґз ќўзыретi шегiнде ќабылдаєан актiлерiнiѕ тиiстi јкiмшiлiк-аумаќтыќ бґлiнiстiѕ бїкiл аумаєында мiндеттi кїшi болады.</w:t>
      </w:r>
      <w:r w:rsidRPr="00C46E2D">
        <w:rPr>
          <w:rFonts w:ascii="Times New Roman" w:eastAsia="Times New Roman" w:hAnsi="Times New Roman" w:cs="Times New Roman"/>
          <w:color w:val="000000"/>
          <w:sz w:val="29"/>
          <w:szCs w:val="29"/>
          <w:lang w:eastAsia="ru-RU"/>
        </w:rPr>
        <w:br/>
        <w:t>      5. Јкiмдік жјне (немесе) јкiм актiлерiнiѕ ќолданылуын тиiстi прокурордыѕ тоќтата тўруы мїмкiн.</w:t>
      </w:r>
      <w:r w:rsidRPr="00C46E2D">
        <w:rPr>
          <w:rFonts w:ascii="Times New Roman" w:eastAsia="Times New Roman" w:hAnsi="Times New Roman" w:cs="Times New Roman"/>
          <w:color w:val="000000"/>
          <w:sz w:val="29"/>
          <w:szCs w:val="29"/>
          <w:lang w:eastAsia="ru-RU"/>
        </w:rPr>
        <w:br/>
        <w:t xml:space="preserve">      6. Јкiмдіктіѕ жјне (немесе) јкiмнiѕ азаматтардыѕ ќўќыќтарына, </w:t>
      </w:r>
      <w:r w:rsidRPr="00C46E2D">
        <w:rPr>
          <w:rFonts w:ascii="Times New Roman" w:eastAsia="Times New Roman" w:hAnsi="Times New Roman" w:cs="Times New Roman"/>
          <w:color w:val="000000"/>
          <w:sz w:val="29"/>
          <w:szCs w:val="29"/>
          <w:lang w:eastAsia="ru-RU"/>
        </w:rPr>
        <w:lastRenderedPageBreak/>
        <w:t>бостандыќтары мен мiндеттерiне ќатысты актiлерi (Ќазаќстан Республикасыныѕ мемлекеттiк ќўпиялары жјне заѕмен ќорєалатын ґзге де ќўпиялары бар актiлерден басќа) мiндеттi ресми жариялауєа жатады.</w:t>
      </w:r>
      <w:r w:rsidRPr="00C46E2D">
        <w:rPr>
          <w:rFonts w:ascii="Times New Roman" w:eastAsia="Times New Roman" w:hAnsi="Times New Roman" w:cs="Times New Roman"/>
          <w:color w:val="000000"/>
          <w:sz w:val="29"/>
          <w:szCs w:val="29"/>
          <w:lang w:eastAsia="ru-RU"/>
        </w:rPr>
        <w:br/>
        <w:t>      7. Јкiмдіктіѕ жјне (немесе) јкiмнiѕ жалпыєа мiндеттi маѕызы бар, азаматтардыѕ ќўќыќтарына, бостандыќтары мен мiндеттерiне ќатысты актiлерi Ќазаќстан Республикасыныѕ заѕнамасында белгiленген тјртiпте Ќазаќстан Республикасы Јдiлет министрлiгiнiѕ аумаќтыќ органдарыныѕ мемлекеттiк тiркеуiне жатады.</w:t>
      </w:r>
      <w:r w:rsidRPr="00C46E2D">
        <w:rPr>
          <w:rFonts w:ascii="Times New Roman" w:eastAsia="Times New Roman" w:hAnsi="Times New Roman" w:cs="Times New Roman"/>
          <w:color w:val="000000"/>
          <w:sz w:val="29"/>
          <w:szCs w:val="29"/>
          <w:lang w:eastAsia="ru-RU"/>
        </w:rPr>
        <w:br/>
        <w:t>      Азаматтардыѕ ќўќыќтарына, бостандыќтары мен міндеттеріне ќатысты актілерді јкімдіктіѕ, јкімніѕ ќабылдауы "Ќўќыќтыќ актілер туралы" Ќазаќстан Республикасыныѕ Заѕында кґзделген ерекшеліктер ескеріле отырып жїзеге асырылады.</w:t>
      </w:r>
      <w:r w:rsidRPr="00C46E2D">
        <w:rPr>
          <w:rFonts w:ascii="Times New Roman" w:eastAsia="Times New Roman" w:hAnsi="Times New Roman" w:cs="Times New Roman"/>
          <w:color w:val="000000"/>
          <w:sz w:val="29"/>
          <w:szCs w:val="29"/>
          <w:lang w:eastAsia="ru-RU"/>
        </w:rPr>
        <w:br/>
        <w:t>      8. Ќазаќстан Республикасыныѕ Президентi, Їкiметi, жоєары тўрєан јкiмдік жјне (немесе) јкiм, јкiмдіктіѕ жјне (немесе) јкiмнiѕ ґзi, сондай-аќ соттыѕ шешiмi јкiмдік жјне (немесе) јкiм актiлерi ќолданылуын жоюы не толыќ немесе iшiнара тоќтата тўруы мїмкiн.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37-бапќа ґзгерістер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02.11.2015</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t>№ 384-V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(01.01.2016 бастап ќолданысќа енгізіледі); 06.04.2016</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481-V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38-баптыѕ таќырыбыныѕ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38-бап. Облыс, республикалыќ маѕызы бар ќала, астана, аудан (облыстыќ маѕызы бар ќала), ќаладаєы аудан јкiмiнiѕ аппараты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Јкiмнiѕ ќызметiн аќпараттыќ-талдау тўрєысынан, ўйымдыќ-ќўќыќтыќ жјне материалдыќ-техникалыќ жаєынан ќамтамасыз етудi јкiм аппараты жїзеге асырады.</w:t>
      </w:r>
      <w:r w:rsidRPr="00C46E2D">
        <w:rPr>
          <w:rFonts w:ascii="Times New Roman" w:eastAsia="Times New Roman" w:hAnsi="Times New Roman" w:cs="Times New Roman"/>
          <w:color w:val="000000"/>
          <w:sz w:val="29"/>
          <w:szCs w:val="29"/>
          <w:lang w:eastAsia="ru-RU"/>
        </w:rPr>
        <w:br/>
        <w:t xml:space="preserve">      2. Облыс, республикалыќ маѕызы бар ќала, астана, аудан (облыстыќ маѕызы бар ќала) јкімініѕ аппаратын тиісінше облыс, республикалыќ маѕызы бар ќала, астана, аудан (облыстыќ маѕызы бар ќала) јкімдігі </w:t>
      </w:r>
      <w:r w:rsidRPr="00C46E2D">
        <w:rPr>
          <w:rFonts w:ascii="Times New Roman" w:eastAsia="Times New Roman" w:hAnsi="Times New Roman" w:cs="Times New Roman"/>
          <w:color w:val="000000"/>
          <w:sz w:val="29"/>
          <w:szCs w:val="29"/>
          <w:lang w:eastAsia="ru-RU"/>
        </w:rPr>
        <w:lastRenderedPageBreak/>
        <w:t>ќўрады, таратады жјне ўйымдастырады.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2-тармаќтыѕ екінші бґлігініѕ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Ќаладаєы аудан јкімініѕ аппаратын республикалыќ маѕызы бар ќала, астана, облыстыќ маѕызы бар ќала јкімдігі ќўрады, таратады жјне ќайта ўйымдастырады.</w:t>
      </w:r>
      <w:r w:rsidRPr="00C46E2D">
        <w:rPr>
          <w:rFonts w:ascii="Times New Roman" w:eastAsia="Times New Roman" w:hAnsi="Times New Roman" w:cs="Times New Roman"/>
          <w:color w:val="000000"/>
          <w:sz w:val="29"/>
          <w:szCs w:val="29"/>
          <w:lang w:eastAsia="ru-RU"/>
        </w:rPr>
        <w:br/>
        <w:t>      2-1. Облыс, республикалыќ маѕызы бар ќала, астана, аудан (облыстыќ маѕызы бар ќала), ќаладаєы аудан јкiмi аппаратыныѕ басшысын Ќазаќстан Республикасыныѕ Президенті айќындайтын ујкілетті лауазымды адам Ќазаќстан Республикасыныѕ Президентi белгiлейтiн тјртiппен ќызметке таєайындайды жјне ќызметінен босатады.</w:t>
      </w:r>
      <w:r w:rsidRPr="00C46E2D">
        <w:rPr>
          <w:rFonts w:ascii="Times New Roman" w:eastAsia="Times New Roman" w:hAnsi="Times New Roman" w:cs="Times New Roman"/>
          <w:color w:val="000000"/>
          <w:sz w:val="29"/>
          <w:szCs w:val="29"/>
          <w:lang w:eastAsia="ru-RU"/>
        </w:rPr>
        <w:br/>
        <w:t>      3. Јкiм ґкiлеттiгiніѕ тоќтатылуына, жаѕа јкiмнiѕ таєайындалуына немесе сайлануына байланысты јкiм аппаратыныѕ мемлекеттiк ќызметшiлерi ќызметiнiѕ мјселелерi Ќазаќстан Республикасыныѕ заѕнамасымен айќындалады.</w:t>
      </w:r>
      <w:r w:rsidRPr="00C46E2D">
        <w:rPr>
          <w:rFonts w:ascii="Times New Roman" w:eastAsia="Times New Roman" w:hAnsi="Times New Roman" w:cs="Times New Roman"/>
          <w:color w:val="000000"/>
          <w:sz w:val="29"/>
          <w:szCs w:val="29"/>
          <w:lang w:eastAsia="ru-RU"/>
        </w:rPr>
        <w:br/>
        <w:t>      4. Облыс, республикалыќ маѕызы бар ќала, астана јкімі аппаратыныѕ ќўрылымын ќоспаєанда, јкім аппараты туралы ережені, оныѕ ќўрылымын тиісті јкімдік бекітеді.</w:t>
      </w:r>
      <w:r w:rsidRPr="00C46E2D">
        <w:rPr>
          <w:rFonts w:ascii="Times New Roman" w:eastAsia="Times New Roman" w:hAnsi="Times New Roman" w:cs="Times New Roman"/>
          <w:color w:val="000000"/>
          <w:sz w:val="29"/>
          <w:szCs w:val="29"/>
          <w:lang w:eastAsia="ru-RU"/>
        </w:rPr>
        <w:br/>
        <w:t>      5. Јкiм аппараты жергiлiктi бюджеттiѕ есебiнен ўсталатын мемлекеттiк мекеме болып табылады.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6. Алып тасталды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38-бапќа ґзгерістер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2004.12.21</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2005.01.01 енгізіледі),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23.11.2015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417-V</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2-баптыѕ 1-т.</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1) тармаќшасынан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jc w:val="left"/>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lastRenderedPageBreak/>
        <w:t>38-1-бап. Аудандыќ маѕызы бар ќала, ауыл, кент, ауылдыќ округ јкімініѕ аппараты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1. Аудандыќ маѕызы бар ќала, ауыл, кент, ауылдыќ округ јкiмінiѕ ќызметiн аќпараттыќ-талдамалыќ, ўйымдастырушылыќ-ќўќыќтыќ жјне материалдыќ-техникалыќ ќамтамасыз етуді, сондай-аќ жергiлiктi маѕызы бар мјселелердi шешуді аудандыќ маѕызы бар ќала, ауыл, кент, ауылдыќ округ јкімініѕ аппараты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2-тармаќ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2. Ќазаќстан Республикасыныѕ заѕнамасына сјйкес аудандыќ маѕызы бар ќала, ауыл, кент, ауылдыќ округ јкімініѕ аппараты жергілікті атќарушы органныѕ аудандыќ маѕызы бар ќала, ауыл, кент, ауылдыќ округ бюджетін жоспарлау жјне атќару, сондай-аќ аудандыќ маѕызы бар ќаланыѕ, ауылдыѕ, кенттіѕ, ауылдыќ округтіѕ коммуналдыќ меншігін (жергілікті ґзін-ґзі басќарудыѕ коммуналдыќ меншігін) басќару салаларындаєы функцияларын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3-тармаќ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3. Аудандыќ маѕызы бар ќала, ауыл, кент, ауылдыќ округ јкімініѕ аппараты "Мемлекеттік мїлік туралы" Ќазаќстан Республикасыныѕ Заѕына сјйкес јкімшілік-аумаќтыќ бірліктіѕ атынан аудандыќ маѕызы бар ќаланыѕ, ауылдыѕ, кенттіѕ, ауылдыќ округтіѕ коммуналдыќ мїлкін басќаруды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lastRenderedPageBreak/>
        <w:t>      4-тармаќ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4. Аудандыќ маѕызы бар ќала, ауыл, кент, ауылдыќ округ јкімініѕ аппаратын аудан (облыстыќ маѕызы бар ќала) јкімдігі ќўрады, таратады жјне ќайта ўйымдастырады.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5-тармаќ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5. Аудандыќ маѕызы бар ќала, ауыл, кент, ауылдыќ округ јкімі аудандыќ маѕызы бар ќала, ауыл, кент, ауылдыќ округ јкімі аппаратыныѕ басшысы болып табылады.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6-тармаќ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6. Аудандыќ маѕызы бар ќала, ауыл, кент, ауылдыќ округ јкiмі ґкiлеттiктерiніѕ тоќтатылуына, жаѕа јкiмнiѕ таєайындалуына немесе сайлануына байланысты аудандыќ маѕызы бар ќала, ауыл, кент, ауылдыќ округ јкiмі аппаратыныѕ мемлекеттiк ќызметшiлерi ќызметiнiѕ мјселелерi Ќазаќстан Республикасыныѕ заѕнамасында айќындалады.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7-тармаќ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7. Аудандыќ маѕызы бар ќала, ауыл, кент, ауылдыќ округ јкімініѕ аппараты туралы ережені, оныѕ ќўрылымын аудан (облыстыќ маѕызы бар ќала) јкімдігі бекітеді.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000000"/>
          <w:sz w:val="29"/>
          <w:szCs w:val="29"/>
          <w:lang w:eastAsia="ru-RU"/>
        </w:rPr>
        <w:lastRenderedPageBreak/>
        <w:t>      8. Аудандыќ маѕызы бар ќала, ауыл, кент, ауылдыќ округ јкімініѕ аппараты туралы їлгі ережені жергілікті ґзін-ґзі басќаруды дамыту мјселелері жґніндегі ујкілетті орган бекітеді.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9-тармаќ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9. Јкiм аппараты жергiлiктi бюджеттіѕ есебiнен ўсталатын мемлекеттiк мекеме болып табылады.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10-тармаќ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10. Аудандыќ маѕызы бар ќала, ауыл, кент, ауылдыќ округ јкімініѕ аппараты:</w:t>
      </w:r>
      <w:r w:rsidRPr="00C46E2D">
        <w:rPr>
          <w:rFonts w:ascii="Times New Roman" w:eastAsia="Times New Roman" w:hAnsi="Times New Roman" w:cs="Times New Roman"/>
          <w:color w:val="000000"/>
          <w:sz w:val="29"/>
          <w:szCs w:val="29"/>
          <w:lang w:eastAsia="ru-RU"/>
        </w:rPr>
        <w:br/>
        <w:t>      1) аудандыќ маѕызы бар ќаланыѕ, ауылдыѕ, кенттіѕ, ауылдыќ округтіѕ бюджетін жоспарлауды жјне атќаруды ќамтамасыз етеді;</w:t>
      </w:r>
      <w:r w:rsidRPr="00C46E2D">
        <w:rPr>
          <w:rFonts w:ascii="Times New Roman" w:eastAsia="Times New Roman" w:hAnsi="Times New Roman" w:cs="Times New Roman"/>
          <w:color w:val="000000"/>
          <w:sz w:val="29"/>
          <w:szCs w:val="29"/>
          <w:lang w:eastAsia="ru-RU"/>
        </w:rPr>
        <w:br/>
        <w:t>      2) жергілікті ќоєамдастыќтыѕ жиналысына жјне аудан (облыстыќ маѕызы бар ќала) мјслихатына аудандыќ маѕызы бар ќала, ауыл, кент, ауылдыќ округ бюджетініѕ атќарылуы туралы есепті ўсынады;</w:t>
      </w:r>
      <w:r w:rsidRPr="00C46E2D">
        <w:rPr>
          <w:rFonts w:ascii="Times New Roman" w:eastAsia="Times New Roman" w:hAnsi="Times New Roman" w:cs="Times New Roman"/>
          <w:color w:val="000000"/>
          <w:sz w:val="29"/>
          <w:szCs w:val="29"/>
          <w:lang w:eastAsia="ru-RU"/>
        </w:rPr>
        <w:br/>
        <w:t>      3) аудандыќ маѕызы бар ќаланыѕ, ауылдыѕ, кенттіѕ, ауылдыќ округтіѕ бюджетін іске асыру туралы шешімді ќабылдайды;</w:t>
      </w:r>
      <w:r w:rsidRPr="00C46E2D">
        <w:rPr>
          <w:rFonts w:ascii="Times New Roman" w:eastAsia="Times New Roman" w:hAnsi="Times New Roman" w:cs="Times New Roman"/>
          <w:color w:val="000000"/>
          <w:sz w:val="29"/>
          <w:szCs w:val="29"/>
          <w:lang w:eastAsia="ru-RU"/>
        </w:rPr>
        <w:br/>
        <w:t>      4) жергілікті ќоєамдастыќты дамыту баєдарламасын јзірлейді жјне оны жергілікті ќоєамдастыќ жиналысыныѕ бекітуіне ўсынады;</w:t>
      </w:r>
      <w:r w:rsidRPr="00C46E2D">
        <w:rPr>
          <w:rFonts w:ascii="Times New Roman" w:eastAsia="Times New Roman" w:hAnsi="Times New Roman" w:cs="Times New Roman"/>
          <w:color w:val="000000"/>
          <w:sz w:val="29"/>
          <w:szCs w:val="29"/>
          <w:lang w:eastAsia="ru-RU"/>
        </w:rPr>
        <w:br/>
        <w:t>      5) аудандыќ маѕызы бар ќаланыѕ, ауылдыѕ, кенттіѕ, ауылдыќ округтіѕ коммуналдыќ мїлкіне жататын объектілерді салу, реконструкциялау жјне жґндеу бойынша тапсырыс беруші болады;</w:t>
      </w:r>
      <w:r w:rsidRPr="00C46E2D">
        <w:rPr>
          <w:rFonts w:ascii="Times New Roman" w:eastAsia="Times New Roman" w:hAnsi="Times New Roman" w:cs="Times New Roman"/>
          <w:color w:val="000000"/>
          <w:sz w:val="29"/>
          <w:szCs w:val="29"/>
          <w:lang w:eastAsia="ru-RU"/>
        </w:rPr>
        <w:br/>
        <w:t>      6) осы Заѕмен жјне Ќазаќстан Республикасыныѕ ґзге де заѕнамасымен ґзіне жїктелген ґзге де ґкілеттіктерді жїзеге асырады.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3-тарау 38-1-баппен толыќтырылды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39-бап. Жергiлiктi бюджеттерден ќаржыландырылатын атќарушы органдар</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lastRenderedPageBreak/>
        <w:t>      1. Жергілікті бюджеттерден ќаржыландырылатын атќарушы органдарды тиісті мјслихат бекіткен јкімшілік-аумаќтыќ бірлікті басќару схемасы шеѕберінде облыс, республикалыќ маѕызы бар ќала, астана, аудан (облыстыќ маѕызы бар ќала) јкімдігі ќўрады, таратады жјне ќайта ўйымдастырады.</w:t>
      </w:r>
      <w:r w:rsidRPr="00C46E2D">
        <w:rPr>
          <w:rFonts w:ascii="Times New Roman" w:eastAsia="Times New Roman" w:hAnsi="Times New Roman" w:cs="Times New Roman"/>
          <w:color w:val="000000"/>
          <w:sz w:val="29"/>
          <w:szCs w:val="29"/>
          <w:lang w:eastAsia="ru-RU"/>
        </w:rPr>
        <w:br/>
        <w:t>      2. Жергiлiктi бюджеттерден ќаржыландырылатын атќарушы органдардыѕ ќўзыретi мен ќызметiн ўйымдастыруды Ќазаќстан Республикасы заѕдарыныѕ талаптарын саќтай отырып тиісті јкімдік белгiлейдi.</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39-бапќа ґзгерту енгізілді - ЌР 2004.05.11 N</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552</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 2-баптан ќараѕыз) Заѕымен.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3-1-тарау. Азаматтардыѕ жергілікті ґзін-ґзі басќаруєа ќатысуы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3-1-тараумен толыќтырылды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39-1-бап. Азаматтардыѕ жергілікті ґзін-ґзі басќаруєа ќатысуыныѕ негіздері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Ќазаќстан Республикасыныѕ азаматын жергілікті ќоєамдастыќ мїшесі деп тануєа жергілікті ґзін-ґзі басќару жїзеге асырылатын јкімшілік-аумаќтыќ бґлініс шекарасыныѕ аумаєындаєы тўрєылыќты жері бойынша оны тіркеу фактісі негіз болып табылады.</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Ќазаќстан Республикасы азаматтарыныѕ жергілікті ќоєамдастыќ мїшелігіне кіруініѕ осы бапта кґзделген негіздерден басќа, ќандай да бір ґзге де шарттарыныѕ белгіленуіне жол берілмейді.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Жергілікті ќоєамдастыќ аумаєында тўраќты тўратын жері бар шетелдіктер мен азаматтыєы жоќ адамдардыѕ Ќазаќстан Республикасыныѕ заѕдарында жјне Ќазаќстан Республикасы ратификациялаєан халыќаралыќ шарттарда белгіленген шектерде жергілікті ґзін-ґзі басќаруды жїзеге асыруєа ќатысуєа ќўќыєы бар.</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39-1-бапќа ґзгеріс енгізілді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39-2-бап. Жергілікті ќоєамдастыќ мїшелерініѕ ќўќыќтары мен міндеттері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lastRenderedPageBreak/>
        <w:t>      1. Жергілікті ќоєамдастыќ мїшелерініѕ:</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шыєу тегіне, јлеуметтік, лауазымдыќ жјне мїліктік жаєдайына, жынысына, нјсіліне, ўлтына, тіліне, дінге ќатынасына, сеніміне, саяси партияларєа жјне ќоєамдыќ бірлестіктерге тиесілігіне ќарамастан тікелей, сондай-аќ жергілікті ґзін-ґзі басќарудыѕ сайланбалы органдары арќылы жергілікті ґзін-ґзі басќаруды жїзеге асыруєа;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Ќазаќстан Республикасыныѕ сайлау туралы заѕнамасында кґзделген тјртіппен сайланбалы жергілікті ґзін-ґзі басќару органдарын сайлауєа жјне оларєа сайлануєа;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3) жергілікті ґзін-ґзі басќару органдарына жеке жїгінуге, сондай-аќ жеке жјне ўжымдыќ ґтініштер жолдауєа;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осы Заѕда жјне Ќазаќстан Республикасыныѕ басќа да заѕнамалыќ актілерінде кґзделген ґзге де ќўќыќтарды жїзеге асыруєа ќўќыєы бар.</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Ќазаќстан Республикасыныѕ заѕнамалыќ актілерінде кґзделген жаєдайларды ќоспаєанда, жергілікті ќоєамдастыќ мїшесініѕ жергілікті ґзін-ґзі басќаруєа ќатысу ќўќыќтарын шектеуге жол берілмейді жјне сот тјртібімен шаєым жасалуы мїмкін.</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Жергілікті ќоєамдастыќ мїшелері: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Ќазаќстан Республикасыныѕ Конституциясын жјне заѕнамасын саќтауєа;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Ќазаќстан халќыныѕ бірлігін, елдегі ўлтаралыќ жјне конфессияаралыќ келісімді ныєайтуєа ыќпал етуге;</w:t>
      </w:r>
      <w:r w:rsidRPr="00C46E2D">
        <w:rPr>
          <w:rFonts w:ascii="Times New Roman" w:eastAsia="Times New Roman" w:hAnsi="Times New Roman" w:cs="Times New Roman"/>
          <w:color w:val="000000"/>
          <w:sz w:val="29"/>
          <w:szCs w:val="29"/>
          <w:lang w:eastAsia="ru-RU"/>
        </w:rPr>
        <w:br/>
        <w:t>      3) мемлекеттік тілге жјне басќа тілдерге, Ќазаќстан халќыныѕ салттары мен дјстїрлеріне ќўрметпен ќарауєа жјне олардыѕ дамуына ыќпал етуге міндетті.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39-2-бапќа ґзгеріс енгізілді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91-VI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39-3-бап. Жергілікті ќоєамдастыќ жиындары мен жергілікті ќоєамдастыќ жиналыстары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Жергілікті маѕызы бар мјселелерді шешу їшін аудандыќ маѕызы бар ќалалардыѕ, ауылдардыѕ, кенттердіѕ, ауылдыќ округтердіѕ аумаєында жергілікті ќоєамдастыќ жиыны мен жергілікті ќоєамдастыќ жиналысы ґткізіледі.</w:t>
      </w:r>
      <w:r w:rsidRPr="00C46E2D">
        <w:rPr>
          <w:rFonts w:ascii="Times New Roman" w:eastAsia="Times New Roman" w:hAnsi="Times New Roman" w:cs="Times New Roman"/>
          <w:color w:val="000000"/>
          <w:sz w:val="29"/>
          <w:szCs w:val="29"/>
          <w:lang w:eastAsia="ru-RU"/>
        </w:rPr>
        <w:br/>
        <w:t>      Жергілікті ќоєамдастыќ жиыны мен жергілікті ќоєамдастыќ жиналысына кјмелетке толмаєан адамдардыѕ, сот јрекетке ќабілетсіз деп таныєан адамдардыѕ, сондай-аќ сот їкімімен бас бостандыєынан айыру орындарындаєы адамдардыѕ ќатысуєа ќўќыєы жоќ.</w:t>
      </w:r>
      <w:r w:rsidRPr="00C46E2D">
        <w:rPr>
          <w:rFonts w:ascii="Times New Roman" w:eastAsia="Times New Roman" w:hAnsi="Times New Roman" w:cs="Times New Roman"/>
          <w:color w:val="000000"/>
          <w:sz w:val="29"/>
          <w:szCs w:val="29"/>
          <w:lang w:eastAsia="ru-RU"/>
        </w:rPr>
        <w:br/>
        <w:t xml:space="preserve">      2. Ќажетіне ќарай жергілікті ќоєамдастыќ жиыны жергілікті мјні бар </w:t>
      </w:r>
      <w:r w:rsidRPr="00C46E2D">
        <w:rPr>
          <w:rFonts w:ascii="Times New Roman" w:eastAsia="Times New Roman" w:hAnsi="Times New Roman" w:cs="Times New Roman"/>
          <w:color w:val="000000"/>
          <w:sz w:val="29"/>
          <w:szCs w:val="29"/>
          <w:lang w:eastAsia="ru-RU"/>
        </w:rPr>
        <w:lastRenderedPageBreak/>
        <w:t>аса маѕызды мјселелер:</w:t>
      </w:r>
      <w:r w:rsidRPr="00C46E2D">
        <w:rPr>
          <w:rFonts w:ascii="Times New Roman" w:eastAsia="Times New Roman" w:hAnsi="Times New Roman" w:cs="Times New Roman"/>
          <w:color w:val="000000"/>
          <w:sz w:val="29"/>
          <w:szCs w:val="29"/>
          <w:lang w:eastAsia="ru-RU"/>
        </w:rPr>
        <w:br/>
        <w:t>      1) жергілікті ќоєамдастыќтыѕ басым міндеттерін жјне оларды іске асыру мерзімдерін айќындау;</w:t>
      </w:r>
      <w:r w:rsidRPr="00C46E2D">
        <w:rPr>
          <w:rFonts w:ascii="Times New Roman" w:eastAsia="Times New Roman" w:hAnsi="Times New Roman" w:cs="Times New Roman"/>
          <w:color w:val="000000"/>
          <w:sz w:val="29"/>
          <w:szCs w:val="29"/>
          <w:lang w:eastAsia="ru-RU"/>
        </w:rPr>
        <w:br/>
        <w:t>      2) тґрт жыл мерзімге жергілікті ќоєамдастыќ жиналысына жіберілетін ќатысушылардыѕ ќўрамын айќындау;</w:t>
      </w:r>
      <w:r w:rsidRPr="00C46E2D">
        <w:rPr>
          <w:rFonts w:ascii="Times New Roman" w:eastAsia="Times New Roman" w:hAnsi="Times New Roman" w:cs="Times New Roman"/>
          <w:color w:val="000000"/>
          <w:sz w:val="29"/>
          <w:szCs w:val="29"/>
          <w:lang w:eastAsia="ru-RU"/>
        </w:rPr>
        <w:br/>
        <w:t>      3) аудандардыѕ (облыстыќ маѕызы бар ќалалардыѕ) мјслихаттарына, аудандардыѕ (облыстыќ маѕызы бар ќалалардыѕ), аудандыќ маѕызы бар ќалалардыѕ, ауылдардыѕ, кенттердіѕ, ауылдыќ округтердіѕ јкiмдеріне, жергілікті ґзін-ґзі басќару органдарына жергілікті маѕызы бар мјселелер жґнінде ўсыныстар енгізу;</w:t>
      </w:r>
      <w:r w:rsidRPr="00C46E2D">
        <w:rPr>
          <w:rFonts w:ascii="Times New Roman" w:eastAsia="Times New Roman" w:hAnsi="Times New Roman" w:cs="Times New Roman"/>
          <w:color w:val="000000"/>
          <w:sz w:val="29"/>
          <w:szCs w:val="29"/>
          <w:lang w:eastAsia="ru-RU"/>
        </w:rPr>
        <w:br/>
        <w:t>      4) јкімдердіѕ жергілікті ґзін-ґзі басќару функцияларын жїзеге асыру мјселелері бойынша олардыѕ есептерін тыѕдау жјне талќылау;</w:t>
      </w:r>
      <w:r w:rsidRPr="00C46E2D">
        <w:rPr>
          <w:rFonts w:ascii="Times New Roman" w:eastAsia="Times New Roman" w:hAnsi="Times New Roman" w:cs="Times New Roman"/>
          <w:color w:val="000000"/>
          <w:sz w:val="29"/>
          <w:szCs w:val="29"/>
          <w:lang w:eastAsia="ru-RU"/>
        </w:rPr>
        <w:br/>
        <w:t>      4-1) аудандыќ маѕызы бар ќала, кент, ауыл, ауылдыќ округ јкімдерініѕ Жайылымдарды басќару жјне оларды пайдалану жґніндегі жоспардыѕ іске асырылу ќорытындылары туралы жыл сайынєы есептерін тыѕдау жјне талќылау;</w:t>
      </w:r>
      <w:r w:rsidRPr="00C46E2D">
        <w:rPr>
          <w:rFonts w:ascii="Times New Roman" w:eastAsia="Times New Roman" w:hAnsi="Times New Roman" w:cs="Times New Roman"/>
          <w:color w:val="000000"/>
          <w:sz w:val="29"/>
          <w:szCs w:val="29"/>
          <w:lang w:eastAsia="ru-RU"/>
        </w:rPr>
        <w:br/>
        <w:t>      5) аудан (облыстыќ маѕызы бар ќала) мјслихатыныѕ атќарєан жўмысы, оныѕ тўраќты комиссияларыныѕ ќызметі туралы мјслихаттыѕ есептерін тыѕдау жјне талќылау;</w:t>
      </w:r>
      <w:r w:rsidRPr="00C46E2D">
        <w:rPr>
          <w:rFonts w:ascii="Times New Roman" w:eastAsia="Times New Roman" w:hAnsi="Times New Roman" w:cs="Times New Roman"/>
          <w:color w:val="000000"/>
          <w:sz w:val="29"/>
          <w:szCs w:val="29"/>
          <w:lang w:eastAsia="ru-RU"/>
        </w:rPr>
        <w:br/>
        <w:t>      6) жергілікті ќоєамдастыќ жиыны айќындаєан жергілікті маѕызы бар ґзге де мјселелер бойынша ґткізіледі.</w:t>
      </w:r>
      <w:r w:rsidRPr="00C46E2D">
        <w:rPr>
          <w:rFonts w:ascii="Times New Roman" w:eastAsia="Times New Roman" w:hAnsi="Times New Roman" w:cs="Times New Roman"/>
          <w:color w:val="000000"/>
          <w:sz w:val="29"/>
          <w:szCs w:val="29"/>
          <w:lang w:eastAsia="ru-RU"/>
        </w:rPr>
        <w:br/>
        <w:t>      3. Жергілікті ќоєамдастыќ жиналысы жергілікті маѕызы бар аєымдаєы мјселелер:</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 тармаќшаныѕ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1) баєдарламалыќ ќўжаттардыѕ, жергілікті ќоєамдастыќты дамыту баєдарламаларыныѕ жобаларын талќылау жјне ќарау;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xml:space="preserve">      1-1) тармаќша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w:t>
      </w:r>
      <w:r w:rsidRPr="00C46E2D">
        <w:rPr>
          <w:rFonts w:ascii="Times New Roman" w:eastAsia="Times New Roman" w:hAnsi="Times New Roman" w:cs="Times New Roman"/>
          <w:color w:val="FF0000"/>
          <w:sz w:val="29"/>
          <w:szCs w:val="29"/>
          <w:lang w:eastAsia="ru-RU"/>
        </w:rPr>
        <w:lastRenderedPageBreak/>
        <w:t>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1-1) аудандыќ маѕызы бар ќала, ауыл, кент, ауылдыќ округ бюджетініѕ жобасын жјне бюджеттіѕ атќарылуы туралы есепті келісу;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1-2) тармаќша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1-2) аудандыќ маѕызы бар ќала, ауыл, кент, ауылдыќ округ јкімі аппаратыныѕ аудандыќ маѕызы бар ќаланыѕ, ауылдыѕ, кенттіѕ, ауылдыќ округтіѕ коммуналдыќ меншігін (жергілікті ґзін-ґзі басќарудыѕ коммуналдыќ меншігін) басќару жґніндегі шешімдерін келісу;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2) халыќ саны екі мыѕ адам жјне одан аз аудандыќ маѕызы бар ќалалар, ауылдар, кенттер, ауылдыќ округтер їшін 01.01.2020 бастап алып тасталды - ЌР 11.07.2017 № 90-VI Заѕымен (ќолданысќа енгізілу тјртібін 2-баптыѕ 1-т. 1) тармаќшасынан ќараѕыз).</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3) тармаќшаныѕ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3) аудандыќ маѕызы бар ќала, ауыл, кент, ауылдыќ округ бюджетініѕ атќарылуын мониторингтеу маќсатында жергілікті ќоєамдастыќ жиналысына ќатысушылар ќатарынан жергілікті ќоєамдастыќ комиссиясын ќўру;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xml:space="preserve">      4) тармаќшаныѕ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w:t>
      </w:r>
      <w:r w:rsidRPr="00C46E2D">
        <w:rPr>
          <w:rFonts w:ascii="Times New Roman" w:eastAsia="Times New Roman" w:hAnsi="Times New Roman" w:cs="Times New Roman"/>
          <w:color w:val="FF0000"/>
          <w:sz w:val="29"/>
          <w:szCs w:val="29"/>
          <w:lang w:eastAsia="ru-RU"/>
        </w:rPr>
        <w:lastRenderedPageBreak/>
        <w:t>11.07.2017 датадаєы архивтік нўсќасын ќараѕыз).</w:t>
      </w:r>
      <w:r w:rsidRPr="00C46E2D">
        <w:rPr>
          <w:rFonts w:ascii="Times New Roman" w:eastAsia="Times New Roman" w:hAnsi="Times New Roman" w:cs="Times New Roman"/>
          <w:color w:val="000000"/>
          <w:sz w:val="29"/>
          <w:szCs w:val="29"/>
          <w:lang w:eastAsia="ru-RU"/>
        </w:rPr>
        <w:br/>
        <w:t>      4) аудандыќ маѕызы бар ќала, ауыл, кент, ауылдыќ округ бюджетініѕ атќарылуына жїргізілген мониторинг нјтижелері туралы есепті тыѕдау жјне талќылау;</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4-1) тармаќшаныѕ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4-1) аудандыќ маѕызы бар ќаланыѕ, ауылдыѕ, кенттіѕ, ауылдыќ округтіѕ коммуналдыќ мїлкін иеліктен шыєаруды келісу;</w:t>
      </w:r>
      <w:r w:rsidRPr="00C46E2D">
        <w:rPr>
          <w:rFonts w:ascii="Times New Roman" w:eastAsia="Times New Roman" w:hAnsi="Times New Roman" w:cs="Times New Roman"/>
          <w:color w:val="000000"/>
          <w:sz w:val="29"/>
          <w:szCs w:val="29"/>
          <w:lang w:eastAsia="ru-RU"/>
        </w:rPr>
        <w:br/>
        <w:t>      4-2) жергілікті ќоєамдастыќтыѕ ґзекті мјселелерін, азаматтардыѕ ќўќыќтары мен бостандыќтарын ќозєайтын нормативтік-ќўќыќтыќ актілердіѕ жобаларын талќылау;</w:t>
      </w:r>
      <w:r w:rsidRPr="00C46E2D">
        <w:rPr>
          <w:rFonts w:ascii="Times New Roman" w:eastAsia="Times New Roman" w:hAnsi="Times New Roman" w:cs="Times New Roman"/>
          <w:color w:val="000000"/>
          <w:sz w:val="29"/>
          <w:szCs w:val="29"/>
          <w:lang w:eastAsia="ru-RU"/>
        </w:rPr>
        <w:br/>
        <w:t>      4-3) аудандыќ маѕызы бар ќала, кент, ауыл, ауылдыќ округ јкімін сайлауды ґткізуге аудан (облыстыќ маѕызы бар ќала) мјслихатына одан јрі ўсыну їшін аудандыќ маѕызы бар ќала, кент, ауыл, ауылдыќ округ јкімініѕ ќызметіне аудан (облыстыќ маѕызы бар ќала) јкімі ўсынєан кандидатураларды келісу;</w:t>
      </w:r>
      <w:r w:rsidRPr="00C46E2D">
        <w:rPr>
          <w:rFonts w:ascii="Times New Roman" w:eastAsia="Times New Roman" w:hAnsi="Times New Roman" w:cs="Times New Roman"/>
          <w:color w:val="000000"/>
          <w:sz w:val="29"/>
          <w:szCs w:val="29"/>
          <w:lang w:eastAsia="ru-RU"/>
        </w:rPr>
        <w:br/>
        <w:t>      4-4) аудандыќ маѕызы бар ќаланыѕ, кенттіѕ, ауылдыѕ, ауылдыќ округтіѕ јкімін лауазымынан босату туралы мјселеге бастамашылыќ жасау;</w:t>
      </w:r>
      <w:r w:rsidRPr="00C46E2D">
        <w:rPr>
          <w:rFonts w:ascii="Times New Roman" w:eastAsia="Times New Roman" w:hAnsi="Times New Roman" w:cs="Times New Roman"/>
          <w:color w:val="000000"/>
          <w:sz w:val="29"/>
          <w:szCs w:val="29"/>
          <w:lang w:eastAsia="ru-RU"/>
        </w:rPr>
        <w:br/>
        <w:t>      4-5) жергілікті бюджеттен ќаржыландырылатын жјне тиісті аумаќтарда орналасќан мемлекеттік мекемелер мен ўйымдардыѕ басшыларын таєайындау бойынша ўсыныстар енгізу;</w:t>
      </w:r>
      <w:r w:rsidRPr="00C46E2D">
        <w:rPr>
          <w:rFonts w:ascii="Times New Roman" w:eastAsia="Times New Roman" w:hAnsi="Times New Roman" w:cs="Times New Roman"/>
          <w:color w:val="000000"/>
          <w:sz w:val="29"/>
          <w:szCs w:val="29"/>
          <w:lang w:eastAsia="ru-RU"/>
        </w:rPr>
        <w:br/>
        <w:t>      5) жергілікті ќоєамдастыќтыѕ басќа да аєымдаєы мјселелері бойынша ґткізіледі.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3-1-тармаќ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бастап ќолданысќа енгізілді).</w:t>
      </w:r>
      <w:r w:rsidRPr="00C46E2D">
        <w:rPr>
          <w:rFonts w:ascii="Times New Roman" w:eastAsia="Times New Roman" w:hAnsi="Times New Roman" w:cs="Times New Roman"/>
          <w:color w:val="000000"/>
          <w:sz w:val="29"/>
          <w:szCs w:val="29"/>
          <w:lang w:eastAsia="ru-RU"/>
        </w:rPr>
        <w:br/>
        <w:t xml:space="preserve">      3-1. Жергілікті ќоєамдастыќ жиналысын ќўру мен оныѕ ќызметініѕ тјртібі аудан (облыстыќ маѕызы бар ќала) мјслихаты бекітетін жергілікті </w:t>
      </w:r>
      <w:r w:rsidRPr="00C46E2D">
        <w:rPr>
          <w:rFonts w:ascii="Times New Roman" w:eastAsia="Times New Roman" w:hAnsi="Times New Roman" w:cs="Times New Roman"/>
          <w:color w:val="000000"/>
          <w:sz w:val="29"/>
          <w:szCs w:val="29"/>
          <w:lang w:eastAsia="ru-RU"/>
        </w:rPr>
        <w:lastRenderedPageBreak/>
        <w:t>ќоєамдастыќ жиналысыныѕ регламентінде айќындалады.</w:t>
      </w:r>
      <w:r w:rsidRPr="00C46E2D">
        <w:rPr>
          <w:rFonts w:ascii="Times New Roman" w:eastAsia="Times New Roman" w:hAnsi="Times New Roman" w:cs="Times New Roman"/>
          <w:color w:val="000000"/>
          <w:sz w:val="29"/>
          <w:szCs w:val="29"/>
          <w:lang w:eastAsia="ru-RU"/>
        </w:rPr>
        <w:br/>
        <w:t>      Жергілікті ќоєамдастыќ жиналысыныѕ їлгі регламентін жергілікті ґзін-ґзі басќаруды дамыту мјселелері жґніндегі ујкілетті орган бекітеді.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4-тармаќтыѕ бірінші бґлігініѕ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4. Мониторинг аудандыќ маѕызы бар ќала, ауыл, кент, ауылдыќ округ бюджетініѕ бекітілген кґрсеткіштерініѕ атќарылуы туралы аќпаратты жинау, жїйелеу, талдау жјне жинаќтап ќорыту маќсатында жїргізіледі.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4-тармаќтыѕ екінші бґлігініѕ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Мониторингті жергілікті ќоєамдастыќ комиссиясыныѕ мїшелері аудандыќ маѕызы бар ќала, ауыл, кент, ауылдыќ округ бюджеті кґрсеткіштерініѕ жоспарланєан жјне ќол жеткізілген нјтижелерін салыстыру арќылы жарты жылда бір рет жїзеге асырады. Ќажет болєан жаєдайда жергілікті ќоєамдастыќ жиналысыныѕ шешімімен кезектен тыс мониторинг жїргізілуі мїмкін.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xml:space="preserve">      4-тармаќтыѕ їшінші бґлігініѕ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w:t>
      </w:r>
      <w:r w:rsidRPr="00C46E2D">
        <w:rPr>
          <w:rFonts w:ascii="Times New Roman" w:eastAsia="Times New Roman" w:hAnsi="Times New Roman" w:cs="Times New Roman"/>
          <w:color w:val="FF0000"/>
          <w:sz w:val="29"/>
          <w:szCs w:val="29"/>
          <w:lang w:eastAsia="ru-RU"/>
        </w:rPr>
        <w:lastRenderedPageBreak/>
        <w:t>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Жергілікті ќоєамдастыќ комиссиясы аудандыќ маѕызы бар ќала, ауыл, кент, ауылдыќ округ бюджетініѕ атќарылуына мониторинг жїргізу їшін мамандар тартуєа ќўќылы.</w:t>
      </w:r>
      <w:r w:rsidRPr="00C46E2D">
        <w:rPr>
          <w:rFonts w:ascii="Times New Roman" w:eastAsia="Times New Roman" w:hAnsi="Times New Roman" w:cs="Times New Roman"/>
          <w:color w:val="000000"/>
          <w:sz w:val="29"/>
          <w:szCs w:val="29"/>
          <w:lang w:eastAsia="ru-RU"/>
        </w:rPr>
        <w:br/>
        <w:t>      Мониторинг жїргізу бойынша јдіснамалыќ жјне јдістемелік басшылыќты бюджеттіѕ атќарылуы жґніндегі орталыќ ујкілетті орган ќамтамасыз етеді.</w:t>
      </w:r>
      <w:r w:rsidRPr="00C46E2D">
        <w:rPr>
          <w:rFonts w:ascii="Times New Roman" w:eastAsia="Times New Roman" w:hAnsi="Times New Roman" w:cs="Times New Roman"/>
          <w:color w:val="000000"/>
          <w:sz w:val="29"/>
          <w:szCs w:val="29"/>
          <w:lang w:eastAsia="ru-RU"/>
        </w:rPr>
        <w:br/>
        <w:t>      Жергілікті ќоєамдастыќ комиссиясыныѕ мїшелері ќол ќойєан мониторинг нјтижелері туралы есеп жергілікті ќоєамдастыќ жиналысыныѕ талќылауына шыєарылады.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4-тармаќтыѕ алтыншы бґлігініѕ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Мониторинг нјтижелері туралы есепті талќылау ќорытындылары бойынша жергілікті ќоєамдастыќ жиналысы аудандыќ маѕызы бар ќала, ауыл, кент, ауылдыќ округ бюджетін тиімді атќару жґнінде ўсынымдар ќабылдайды.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РЌАО-ныѕ ескертпесі!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color w:val="FF0000"/>
          <w:sz w:val="29"/>
          <w:szCs w:val="29"/>
          <w:lang w:eastAsia="ru-RU"/>
        </w:rPr>
        <w:t>      4-тармаќтыѕ жетінші бґлігініѕ осы редакциясы ЌР 11.07.2017 № 90-VI Заѕына сјйкес (ќолданысќа енгізілу тјртібін 2-баптыѕ 1-т. 1) тармаќшасынан ќараѕыз) халыќ саны екі мыѕ адамнан кґп аудандыќ маѕызы бар ќалалар, ауылдар, кенттер, ауылдыќ округтер їшін – 01.01.2018 бастап ќолданысќа енгізілді (халыќ саны екі мыѕ адам жјне одан аз аудандыќ маѕызы бар ќалалар, ауылдар, кенттер, ауылдыќ округтер їшін 01.01.2020 дейін ЌР 23.01.2001 "Ќазаќстан Республикасындаєы жергiлiктi мемлекеттiк басќару жјне ґзiн-ґзi басќару туралы" Заѕыныѕ 11.07.2017 датадаєы архивтік нўсќасын ќараѕыз).</w:t>
      </w:r>
      <w:r w:rsidRPr="00C46E2D">
        <w:rPr>
          <w:rFonts w:ascii="Times New Roman" w:eastAsia="Times New Roman" w:hAnsi="Times New Roman" w:cs="Times New Roman"/>
          <w:color w:val="000000"/>
          <w:sz w:val="29"/>
          <w:szCs w:val="29"/>
          <w:lang w:eastAsia="ru-RU"/>
        </w:rPr>
        <w:br/>
        <w:t>      Тиісті аумаќ јкімі жергілікті ќоєамдастыќтыѕ кезекті жиналысына аудандыќ маѕызы бар ќала, ауыл, кент, ауылдыќ округ бюджетін тиімді атќару жґніндегі ўсынымдарды ќарау нјтижелері туралы негізделген ќорытынды енгізеді.</w:t>
      </w:r>
      <w:r w:rsidRPr="00C46E2D">
        <w:rPr>
          <w:rFonts w:ascii="Times New Roman" w:eastAsia="Times New Roman" w:hAnsi="Times New Roman" w:cs="Times New Roman"/>
          <w:color w:val="000000"/>
          <w:sz w:val="29"/>
          <w:szCs w:val="29"/>
          <w:lang w:eastAsia="ru-RU"/>
        </w:rPr>
        <w:br/>
        <w:t xml:space="preserve">      5. Жергілікті ќоєамдастыќ жиынын аудандыќ маѕызы бар ќала, ауыл, кент, ауылдыќ округ јкiмдерініѕ ґздері шаќыруы мїмкін не осы аумаќта </w:t>
      </w:r>
      <w:r w:rsidRPr="00C46E2D">
        <w:rPr>
          <w:rFonts w:ascii="Times New Roman" w:eastAsia="Times New Roman" w:hAnsi="Times New Roman" w:cs="Times New Roman"/>
          <w:color w:val="000000"/>
          <w:sz w:val="29"/>
          <w:szCs w:val="29"/>
          <w:lang w:eastAsia="ru-RU"/>
        </w:rPr>
        <w:lastRenderedPageBreak/>
        <w:t>тўратын жјне оєан ќатысуєа ќўќыєы бар јрі оны шаќыру ќажеттігі туралы ґтінішке тегін, атын, јкесініѕ атын (ол болєан жаєдайда) жјне тўрєылыќты жерін кґрсете отырып, ќол ќойєан жергілікті ќоєамдастыќ мїшелерініѕ кемінде он пайызыныѕ бастамасы бойынша шаќырылуы мїмкін.</w:t>
      </w:r>
      <w:r w:rsidRPr="00C46E2D">
        <w:rPr>
          <w:rFonts w:ascii="Times New Roman" w:eastAsia="Times New Roman" w:hAnsi="Times New Roman" w:cs="Times New Roman"/>
          <w:color w:val="000000"/>
          <w:sz w:val="29"/>
          <w:szCs w:val="29"/>
          <w:lang w:eastAsia="ru-RU"/>
        </w:rPr>
        <w:br/>
        <w:t>      Жергiлiктi ќоєамдастыќ жиыныныѕ бастамашылары тиісті аудан (облыстыќ маѕызы бар ќала) јкiміне жергiлiктi ќоєамдастыќ жиынын ґткізу туралы ґтініш жасауєа міндетті.</w:t>
      </w:r>
      <w:r w:rsidRPr="00C46E2D">
        <w:rPr>
          <w:rFonts w:ascii="Times New Roman" w:eastAsia="Times New Roman" w:hAnsi="Times New Roman" w:cs="Times New Roman"/>
          <w:color w:val="000000"/>
          <w:sz w:val="29"/>
          <w:szCs w:val="29"/>
          <w:lang w:eastAsia="ru-RU"/>
        </w:rPr>
        <w:br/>
        <w:t>      Тиісті аудан (облыстыќ маѕызы бар ќала) јкiмініѕ оѕ шешімі алынєаннан кейін жергiлiктi ќоєамдастыќ жиынын ґткізуге жол беріледі.</w:t>
      </w:r>
      <w:r w:rsidRPr="00C46E2D">
        <w:rPr>
          <w:rFonts w:ascii="Times New Roman" w:eastAsia="Times New Roman" w:hAnsi="Times New Roman" w:cs="Times New Roman"/>
          <w:color w:val="000000"/>
          <w:sz w:val="29"/>
          <w:szCs w:val="29"/>
          <w:lang w:eastAsia="ru-RU"/>
        </w:rPr>
        <w:br/>
        <w:t>      6. Ауыл, кґше, кґппјтерлі тўрєын їй тўрєындарыныѕ бґлек жергілікті ќоєамдастыќ жиындарын ґткізуге жол беріледі. Ауыл, кґше, кґппјтерлі тўрєын їй тўрєындарыныѕ бґлек жергілікті ќоєамдастыќ жиындарында жергілікті ќоєамдастыќ жиынына ќатысу їшін ґкілдер сайланады.</w:t>
      </w:r>
      <w:r w:rsidRPr="00C46E2D">
        <w:rPr>
          <w:rFonts w:ascii="Times New Roman" w:eastAsia="Times New Roman" w:hAnsi="Times New Roman" w:cs="Times New Roman"/>
          <w:color w:val="000000"/>
          <w:sz w:val="29"/>
          <w:szCs w:val="29"/>
          <w:lang w:eastAsia="ru-RU"/>
        </w:rPr>
        <w:br/>
        <w:t>      Бґлек жергілікті ќоєамдастыќ жиындарын ґткізу жјне жергілікті ќоєамдастыќ жиынына ќатысу їшін ауыл, кґше, кґппјтерлі тўрєын їй тўрєындары ґкілдерініѕ санын айќындау тјртібін аудандыќ маѕызы бар ќалалардыѕ, ауылдыѕ, кенттіѕ, ауылдыќ округтіѕ јкімдері јзірлейді жјне аудандардыѕ (облыстыќ маѕызы бар ќалалардыѕ) мјслихаттары бекітеді.</w:t>
      </w:r>
      <w:r w:rsidRPr="00C46E2D">
        <w:rPr>
          <w:rFonts w:ascii="Times New Roman" w:eastAsia="Times New Roman" w:hAnsi="Times New Roman" w:cs="Times New Roman"/>
          <w:color w:val="000000"/>
          <w:sz w:val="29"/>
          <w:szCs w:val="29"/>
          <w:lang w:eastAsia="ru-RU"/>
        </w:rPr>
        <w:br/>
        <w:t>      Бґлек жергілікті ќоєамдастыќ жиындарын ґткізудіѕ їлгі тјртібін Ќазаќстан Республикасыныѕ Їкіметі бекітеді.</w:t>
      </w:r>
      <w:r w:rsidRPr="00C46E2D">
        <w:rPr>
          <w:rFonts w:ascii="Times New Roman" w:eastAsia="Times New Roman" w:hAnsi="Times New Roman" w:cs="Times New Roman"/>
          <w:color w:val="000000"/>
          <w:sz w:val="29"/>
          <w:szCs w:val="29"/>
          <w:lang w:eastAsia="ru-RU"/>
        </w:rPr>
        <w:br/>
        <w:t>      Жергілікті ќоєамдастыќ жиынына ќатысу їшін ауыл, кґше, кґппјтерлі тўрєын їй тўрєындары ґкілдерініѕ саны ауыл, кґше, кґппјтерлі тўрєын їй тўрєындарына теѕ ґкілдік ету ќаєидаты негізінде айќындалады.</w:t>
      </w:r>
      <w:r w:rsidRPr="00C46E2D">
        <w:rPr>
          <w:rFonts w:ascii="Times New Roman" w:eastAsia="Times New Roman" w:hAnsi="Times New Roman" w:cs="Times New Roman"/>
          <w:color w:val="000000"/>
          <w:sz w:val="29"/>
          <w:szCs w:val="29"/>
          <w:lang w:eastAsia="ru-RU"/>
        </w:rPr>
        <w:br/>
        <w:t>      7. Жергілікті ќоєамдастыќ жиналысын аудандыќ маѕызы бар ќала, ауыл, кент, ауылдыќ округ јкiмдерініѕ ґздері шаќыруы мїмкін не ол жергілікті ќоєамдастыќ жиыны жіберген, жиналыс мїшелерініѕ кемінде он пайызыныѕ бастамасы бойынша шаќырылуы мїмкін.</w:t>
      </w:r>
      <w:r w:rsidRPr="00C46E2D">
        <w:rPr>
          <w:rFonts w:ascii="Times New Roman" w:eastAsia="Times New Roman" w:hAnsi="Times New Roman" w:cs="Times New Roman"/>
          <w:color w:val="000000"/>
          <w:sz w:val="29"/>
          <w:szCs w:val="29"/>
          <w:lang w:eastAsia="ru-RU"/>
        </w:rPr>
        <w:br/>
        <w:t>      8. Жергілікті ќоєамдастыќ жиынын, ауыл, кґше, кґппјтерлі тўрєын їй тўрєындарыныѕ бґлек жергілікті ќоєамдастыќ жиынын, жергілікті ќоєамдастыќ жиналысын ґткізуді аудандыќ маѕызы бар ќала, ауыл, кент, ауылдыќ округ јкiмдері ўйымдастырады.</w:t>
      </w:r>
      <w:r w:rsidRPr="00C46E2D">
        <w:rPr>
          <w:rFonts w:ascii="Times New Roman" w:eastAsia="Times New Roman" w:hAnsi="Times New Roman" w:cs="Times New Roman"/>
          <w:color w:val="000000"/>
          <w:sz w:val="29"/>
          <w:szCs w:val="29"/>
          <w:lang w:eastAsia="ru-RU"/>
        </w:rPr>
        <w:br/>
        <w:t>      Жергілікті ќоєамдастыќ халќы жергілікті ќоєамдастыќ жиыныныѕ, жергілікті ќоєамдастыќ жиналысыныѕ шаќырылу уаќыты, орны жјне талќыланатын мјселелер туралы бўќаралыќ аќпарат ќўралдары арќылы немесе ґзге де тјсілдермен олар ґткізілетін кїнге дейін кїнтізбелік он кїннен кешіктірілмей хабардар етіледі.</w:t>
      </w:r>
      <w:r w:rsidRPr="00C46E2D">
        <w:rPr>
          <w:rFonts w:ascii="Times New Roman" w:eastAsia="Times New Roman" w:hAnsi="Times New Roman" w:cs="Times New Roman"/>
          <w:color w:val="000000"/>
          <w:sz w:val="29"/>
          <w:szCs w:val="29"/>
          <w:lang w:eastAsia="ru-RU"/>
        </w:rPr>
        <w:br/>
        <w:t xml:space="preserve">      9. Жергілікті ќоєамдастыќ жиыны оєан осы аумаќта тўратын жјне ќатысуєа ќўќыєы бар жергілікті ќоєамдастыќ мїшелерініѕ кемінде он пайызы ќатысќан кезде ґтті деп есептеледі. Жергілікті ќоєамдастыќ жиындары ґкілдердіѕ ќатысуымен ґткізілген жаєдайда жергілікті </w:t>
      </w:r>
      <w:r w:rsidRPr="00C46E2D">
        <w:rPr>
          <w:rFonts w:ascii="Times New Roman" w:eastAsia="Times New Roman" w:hAnsi="Times New Roman" w:cs="Times New Roman"/>
          <w:color w:val="000000"/>
          <w:sz w:val="29"/>
          <w:szCs w:val="29"/>
          <w:lang w:eastAsia="ru-RU"/>
        </w:rPr>
        <w:lastRenderedPageBreak/>
        <w:t>ќоєамдастыќ жиыны оєан ауыл, кґше, кґппјтерлі тўрєын їй тўрєындарыныѕ жергілікті ќоєамдастыєыныѕ бґлек жиындарында сайланєан ґкілдерініѕ жалпы саныныѕ кемінде жартысы ќатысќан кезде ґтті деп есептеледі.</w:t>
      </w:r>
      <w:r w:rsidRPr="00C46E2D">
        <w:rPr>
          <w:rFonts w:ascii="Times New Roman" w:eastAsia="Times New Roman" w:hAnsi="Times New Roman" w:cs="Times New Roman"/>
          <w:color w:val="000000"/>
          <w:sz w:val="29"/>
          <w:szCs w:val="29"/>
          <w:lang w:eastAsia="ru-RU"/>
        </w:rPr>
        <w:br/>
        <w:t>      Жергілікті ќоєамдастыќ жиналысы оєан жергілікті ќоєамдастыќ жиыны жіберген мїшелердіѕ кемінде жартысы ќатысќан кезде ґтті деп есептеледі.</w:t>
      </w:r>
      <w:r w:rsidRPr="00C46E2D">
        <w:rPr>
          <w:rFonts w:ascii="Times New Roman" w:eastAsia="Times New Roman" w:hAnsi="Times New Roman" w:cs="Times New Roman"/>
          <w:color w:val="000000"/>
          <w:sz w:val="29"/>
          <w:szCs w:val="29"/>
          <w:lang w:eastAsia="ru-RU"/>
        </w:rPr>
        <w:br/>
        <w:t>      10. Жергілікті ќоєамдастыќ жиынын немесе жергілікті ќоєамдастыќ жиналысын аудандыќ маѕызы бар ќала, ауыл, кент, ауылдыќ округ јкімдері немесе олар ујкілеттік берген тўлєа ашады.</w:t>
      </w:r>
      <w:r w:rsidRPr="00C46E2D">
        <w:rPr>
          <w:rFonts w:ascii="Times New Roman" w:eastAsia="Times New Roman" w:hAnsi="Times New Roman" w:cs="Times New Roman"/>
          <w:color w:val="000000"/>
          <w:sz w:val="29"/>
          <w:szCs w:val="29"/>
          <w:lang w:eastAsia="ru-RU"/>
        </w:rPr>
        <w:br/>
        <w:t>      Жергілікті ќоєамдастыќ жиынын немесе жергілікті ќоєамдастыќ жиналысын жїргізу їшін ашыќ дауыс беру арќылы жергілікті ќоєамдастыќ жиыныныѕ немесе жергілікті ќоєамдастыќ жиналысыныѕ тґраєасы мен хатшысы сайланады. Кїн тјртібін жергілікті ќоєамдастыќ жиыны немесе жергілікті ќоєамдастыќ жиналысы бекітеді.</w:t>
      </w:r>
      <w:r w:rsidRPr="00C46E2D">
        <w:rPr>
          <w:rFonts w:ascii="Times New Roman" w:eastAsia="Times New Roman" w:hAnsi="Times New Roman" w:cs="Times New Roman"/>
          <w:color w:val="000000"/>
          <w:sz w:val="29"/>
          <w:szCs w:val="29"/>
          <w:lang w:eastAsia="ru-RU"/>
        </w:rPr>
        <w:br/>
        <w:t>      Жергілікті ќоєамдастыќ жиынында немесе жергілікті ќоєамдастыќ жиналысында хаттама жїргізіледі, онда:</w:t>
      </w:r>
      <w:r w:rsidRPr="00C46E2D">
        <w:rPr>
          <w:rFonts w:ascii="Times New Roman" w:eastAsia="Times New Roman" w:hAnsi="Times New Roman" w:cs="Times New Roman"/>
          <w:color w:val="000000"/>
          <w:sz w:val="29"/>
          <w:szCs w:val="29"/>
          <w:lang w:eastAsia="ru-RU"/>
        </w:rPr>
        <w:br/>
        <w:t>      1) жергілікті ќоєамдастыќ жиыныныѕ немесе жергілікті ќоєамдастыќ жиналысыныѕ ґткізілген кїні мен орны;</w:t>
      </w:r>
      <w:r w:rsidRPr="00C46E2D">
        <w:rPr>
          <w:rFonts w:ascii="Times New Roman" w:eastAsia="Times New Roman" w:hAnsi="Times New Roman" w:cs="Times New Roman"/>
          <w:color w:val="000000"/>
          <w:sz w:val="29"/>
          <w:szCs w:val="29"/>
          <w:lang w:eastAsia="ru-RU"/>
        </w:rPr>
        <w:br/>
        <w:t>      2) тиісті аумаќта тўратын жјне жергілікті ќоєамдастыќ жиынына немесе жергілікті ќоєамдастыќ жиналысына ќатысуєа ќўќыєы бар жергілікті ќоєамдастыќ мїшелерініѕ жалпы саны;</w:t>
      </w:r>
      <w:r w:rsidRPr="00C46E2D">
        <w:rPr>
          <w:rFonts w:ascii="Times New Roman" w:eastAsia="Times New Roman" w:hAnsi="Times New Roman" w:cs="Times New Roman"/>
          <w:color w:val="000000"/>
          <w:sz w:val="29"/>
          <w:szCs w:val="29"/>
          <w:lang w:eastAsia="ru-RU"/>
        </w:rPr>
        <w:br/>
        <w:t>      3) ќатысушылардыѕ саны жјне олардыѕ тегі, аты, јкесініѕ аты (ол болєан жаєдайда) кґрсетілген тізім;</w:t>
      </w:r>
      <w:r w:rsidRPr="00C46E2D">
        <w:rPr>
          <w:rFonts w:ascii="Times New Roman" w:eastAsia="Times New Roman" w:hAnsi="Times New Roman" w:cs="Times New Roman"/>
          <w:color w:val="000000"/>
          <w:sz w:val="29"/>
          <w:szCs w:val="29"/>
          <w:lang w:eastAsia="ru-RU"/>
        </w:rPr>
        <w:br/>
        <w:t>      4) жергілікті ќоєамдастыќ жиыныныѕ немесе жергілікті ќоєамдастыќ жиналысыныѕ тґраєасы мен хатшысыныѕ тегі, аты, јкесініѕ аты (ол болєан жаєдайда);</w:t>
      </w:r>
      <w:r w:rsidRPr="00C46E2D">
        <w:rPr>
          <w:rFonts w:ascii="Times New Roman" w:eastAsia="Times New Roman" w:hAnsi="Times New Roman" w:cs="Times New Roman"/>
          <w:color w:val="000000"/>
          <w:sz w:val="29"/>
          <w:szCs w:val="29"/>
          <w:lang w:eastAsia="ru-RU"/>
        </w:rPr>
        <w:br/>
        <w:t>      5) кїн тјртібі, сґйленген сґздердіѕ мазмўны жјне ќабылданєан шешімдер кґрсетіледі.</w:t>
      </w:r>
      <w:r w:rsidRPr="00C46E2D">
        <w:rPr>
          <w:rFonts w:ascii="Times New Roman" w:eastAsia="Times New Roman" w:hAnsi="Times New Roman" w:cs="Times New Roman"/>
          <w:color w:val="000000"/>
          <w:sz w:val="29"/>
          <w:szCs w:val="29"/>
          <w:lang w:eastAsia="ru-RU"/>
        </w:rPr>
        <w:br/>
        <w:t>      Хаттамаєа жергілікті ќоєамдастыќ жиыныныѕ немесе жергілікті ќоєамдастыќ жиналысыныѕ тґраєасы мен хатшысы ќол ќояды жјне ол тиісті аудандыќ маѕызы бар ќала, ауыл, кент, ауылдыќ округ јкіміне беріледі.</w:t>
      </w:r>
      <w:r w:rsidRPr="00C46E2D">
        <w:rPr>
          <w:rFonts w:ascii="Times New Roman" w:eastAsia="Times New Roman" w:hAnsi="Times New Roman" w:cs="Times New Roman"/>
          <w:color w:val="000000"/>
          <w:sz w:val="29"/>
          <w:szCs w:val="29"/>
          <w:lang w:eastAsia="ru-RU"/>
        </w:rPr>
        <w:br/>
        <w:t xml:space="preserve">      11. Жергілікті ќоєамдастыќ жиыныныѕ немесе жергілікті ќоєамдастыќ жиналысыныѕ шешімі, егер оєан жергілікті ќоєамдастыќ жиынына немесе жергілікті ќоєамдастыќ жиналысына ќатысушылардыѕ жартысынан астамы дауыс берсе, ќабылданды деп есептеледі. Аудандыќ маѕызы бар ќала, ауыл, кент, ауылдыќ округ јкімдері жергілікті ќоєамдастыќ жиыныныѕ немесе жергілікті ќоєамдастыќ жиналысыныѕ шешімімен келіспейтінін білдіруге ќўќылы, бўл осындай келіспеушілікті туєызєан мјселелерді ќайтадан талќылау арќылы </w:t>
      </w:r>
      <w:r w:rsidRPr="00C46E2D">
        <w:rPr>
          <w:rFonts w:ascii="Times New Roman" w:eastAsia="Times New Roman" w:hAnsi="Times New Roman" w:cs="Times New Roman"/>
          <w:color w:val="000000"/>
          <w:sz w:val="29"/>
          <w:szCs w:val="29"/>
          <w:lang w:eastAsia="ru-RU"/>
        </w:rPr>
        <w:lastRenderedPageBreak/>
        <w:t>шешіледі.</w:t>
      </w:r>
      <w:r w:rsidRPr="00C46E2D">
        <w:rPr>
          <w:rFonts w:ascii="Times New Roman" w:eastAsia="Times New Roman" w:hAnsi="Times New Roman" w:cs="Times New Roman"/>
          <w:color w:val="000000"/>
          <w:sz w:val="29"/>
          <w:szCs w:val="29"/>
          <w:lang w:eastAsia="ru-RU"/>
        </w:rPr>
        <w:br/>
        <w:t>      Аудандыќ маѕызы бар ќала, ауыл, кент, ауылдыќ округ јкімдерініѕ келіспеушілігін туєызєан мјселелерді шешу мїмкін болмаєан жаєдайда, мјселені жоєары тўрєан јкім тиісті аудан (облыстыќ маѕызы бар ќала) мјслихатыныѕ отырысында оны алдын ала талќылаєаннан кейін шешеді.</w:t>
      </w:r>
      <w:r w:rsidRPr="00C46E2D">
        <w:rPr>
          <w:rFonts w:ascii="Times New Roman" w:eastAsia="Times New Roman" w:hAnsi="Times New Roman" w:cs="Times New Roman"/>
          <w:color w:val="000000"/>
          <w:sz w:val="29"/>
          <w:szCs w:val="29"/>
          <w:lang w:eastAsia="ru-RU"/>
        </w:rPr>
        <w:br/>
        <w:t>      12. Жергілікті ќоєамдастыќ жиынында немесе жергілікті ќоєамдастыќ жиналысында ќабылданєан шешімдер аудандыќ маѕызы бар ќала, ауыл, кент, ауылдыќ округ јкімдерініѕ міндетті тїрде ќарауына жатады.</w:t>
      </w:r>
      <w:r w:rsidRPr="00C46E2D">
        <w:rPr>
          <w:rFonts w:ascii="Times New Roman" w:eastAsia="Times New Roman" w:hAnsi="Times New Roman" w:cs="Times New Roman"/>
          <w:color w:val="000000"/>
          <w:sz w:val="29"/>
          <w:szCs w:val="29"/>
          <w:lang w:eastAsia="ru-RU"/>
        </w:rPr>
        <w:br/>
        <w:t>      13. Жергілікті мемлекеттік басќару жјне ґзін-ґзі басќару органдары, лауазымды адамдар ґз ќўзыреті шегінде жергілікті ќоєамдастыќ жиынында немесе жергілікті ќоєамдастыќ жиналысында ќабылданєан жјне аудандыќ маѕызы бар ќала, ауыл, кент, ауылдыќ округ јкімдері маќўлдаєан шешімдердіѕ орындалуын ќамтамасыз етеді.</w:t>
      </w:r>
      <w:r w:rsidRPr="00C46E2D">
        <w:rPr>
          <w:rFonts w:ascii="Times New Roman" w:eastAsia="Times New Roman" w:hAnsi="Times New Roman" w:cs="Times New Roman"/>
          <w:color w:val="000000"/>
          <w:sz w:val="29"/>
          <w:szCs w:val="29"/>
          <w:lang w:eastAsia="ru-RU"/>
        </w:rPr>
        <w:br/>
        <w:t>      14. Жергілікті ќоєамдастыќ жиынында немесе жергілікті ќоєамдастыќ жиналысында ќабылданєан шешімдер бўќаралыќ аќпарат ќўралдары арќылы немесе ґзге де тјсілдермен таратылады. Ќажет болєан жаєдайда жергілікті ќоєамдастыќ жиыныныѕ немесе жергілікті ќоєамдастыќ жиналысыныѕ ќорытындылары бойынша аудандыќ маѕызы бар ќала, ауыл, кент, ауылдыќ округ јкімдері шешім ќабылдайды.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39-3-бап жаѕа редакцияда - ЌР 13.06.2013</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101-V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жарияланєанынан кейін кїнтізбелік он кїн ґткен соѕ ќолданысќа енгізiледi) Заѕымен; ґзгерістер енгізілді - ЌР 02.11.2015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387-V</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20.02.2017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48-VI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39-4-бап. Жергілікті ґзін-ґзі басќару органдарыныѕ міндеттері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Жергілікті ґзін-ґзі басќару органдары ґз ќызметін жїзеге асыру кезінде: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1) Ќазаќстан Республикасыныѕ Конституциясын жјне заѕнамасын саќтауєа;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жалпымемлекеттік ішкі жјне сыртќы саясатќа, оныѕ ішінде ќаржылыќ жјне инвестициялыќ саясатќа сай келмейтін шешімдердіѕ ќабылдануына жол бермеуге;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xml:space="preserve">      3) бірыѕєай еѕбек нарыєын, капиталды ќалыптастыруєа, тауарлар мен ќызметтерді еркін алмасуєа, Ќазаќстан Республикасыныѕ бірыѕєай мјдени жјне аќпараттыќ кеѕістігініѕ ќалыптасуы мен дамуына кедергі </w:t>
      </w:r>
      <w:r w:rsidRPr="00C46E2D">
        <w:rPr>
          <w:rFonts w:ascii="Times New Roman" w:eastAsia="Times New Roman" w:hAnsi="Times New Roman" w:cs="Times New Roman"/>
          <w:color w:val="000000"/>
          <w:sz w:val="29"/>
          <w:szCs w:val="29"/>
          <w:lang w:eastAsia="ru-RU"/>
        </w:rPr>
        <w:lastRenderedPageBreak/>
        <w:t>келтіретін шешімдердіѕ ќабылдануына жол бермеуге;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4) Ќазаќстан Республикасыныѕ ўлттыќ ќауіпсіздігін ќамтамасыз етуде Ќазаќстан Республикасыныѕ мїдделерін саќтауєа;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5) ќызметтіѕ ќоєамдыќ маѕызы бар салаларында белгіленген жалпымемлекеттік стандарттарды саќтауєа;</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6) жергілікті ќоєамдастыќ мїшелерініѕ ќўќыќтары мен заѕды мїдделерініѕ саќталуын ќамтамасыз етуге;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7) ґз ќызметін жїзеге асыру кезінде жариялылыќ пен ашыќтыќ, ќоєамдыќ пікірді ескеру принциптерін ўстануєа, жергілікті ќоєамдастыќ мїшелерініѕ жергілікті ґзін-ґзі басќару органдарыныѕ отырыстарына еркін ќатысу мїмкіндігін ќамтамасыз етуге;</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8) жергілікті ќоєамдастыќ мїшелерініѕ жергілікті маѕызы бар мјселелерді шешуге ќатысуын ќамтамасыз етуге міндетті.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39-5-бап. Мемлекеттік органдардыѕ жергілікті ґзін-ґзі басќару органдарымен ґзара ќарым-ќатынасы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Мемлекеттік органдар жергілікті ґзін-ґзі басќаруды ќалыптастыру жјне дамыту їшін ќажетті ќўќыќтыќ, ўйымдастырушылыќ жјне ґзге де жаєдайлар жасайды, жергілікті ґзін-ґзі басќару органдарыныѕ ќызметін јдістемелік жјне аќпараттыќ ќамтамасыз етуді ќоса алєанда, Ќазаќстан Республикасыныѕ заѕнамалыќ актілеріне жјне ґзге де нормативтік ќўќыќтыќ актілерге сјйкес халыќтыѕ жергілікті ґзін-ґзі басќару ќўќыєын жїзеге асыруына жјрдемдеседі.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t>      2. Мемлекет осы Заѕда белгіленген ґкілеттіктер шегінде жергілікті ґзін-ґзі басќару органдарыныѕ дербестігіне кепілдік береді.</w:t>
      </w:r>
      <w:r w:rsidRPr="00C46E2D">
        <w:rPr>
          <w:rFonts w:ascii="Times New Roman" w:eastAsia="Times New Roman" w:hAnsi="Times New Roman" w:cs="Times New Roman"/>
          <w:color w:val="000000"/>
          <w:sz w:val="29"/>
          <w:lang w:eastAsia="ru-RU"/>
        </w:rPr>
        <w:t> </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39-6-бап. Жергілікті ґзін-ґзі басќару органдарыныѕ жауаптылыєы</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Жергілікті ґзін-ґзі басќару органдары Ќазаќстан Республикасыныѕ заѕдарына сјйкес тиісті јкімшілік-аумаќтыќ бірлік халќыныѕ алдында жауапты болады.</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39-6-бапќа ґзгеріс енгізілді - ЌР 11.07.2017</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90-VI</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Заѕымен (алєашќы ресми жарияланєан кїнінен кейін кїнтізбелік он кїн ґткен соѕ ќолданысќа енгізіледі).</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39-7-бап. Жергілікті ґзін-ґзі басќарудыѕ аумаќтыќ кеѕестері</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xml:space="preserve">      1. Аумаќтыќ жергілікті ґзін-ґзі басќару кеѕестерін республикалыќ маѕызы бар ќала, астана, облыстыќ маѕызы бар ќала мəслихатыныѕ </w:t>
      </w:r>
      <w:r w:rsidRPr="00C46E2D">
        <w:rPr>
          <w:rFonts w:ascii="Times New Roman" w:eastAsia="Times New Roman" w:hAnsi="Times New Roman" w:cs="Times New Roman"/>
          <w:color w:val="000000"/>
          <w:sz w:val="29"/>
          <w:szCs w:val="29"/>
          <w:lang w:eastAsia="ru-RU"/>
        </w:rPr>
        <w:lastRenderedPageBreak/>
        <w:t>шешімі негізінде тиісті əкімдік ќалалыќ мəслихат депутаттарын сайлау жґніндегі тиісті сайлау округініѕ шегінде ќала əкімі ўсынєан ќўрамда ќўрады.</w:t>
      </w:r>
      <w:r w:rsidRPr="00C46E2D">
        <w:rPr>
          <w:rFonts w:ascii="Times New Roman" w:eastAsia="Times New Roman" w:hAnsi="Times New Roman" w:cs="Times New Roman"/>
          <w:color w:val="000000"/>
          <w:sz w:val="29"/>
          <w:szCs w:val="29"/>
          <w:lang w:eastAsia="ru-RU"/>
        </w:rPr>
        <w:br/>
        <w:t>      2. Жергілікті ґзін-ґзі басќарудыѕ аумаќтыќ кеѕесініѕ, оныѕ басшысыныѕ ќызмет нысаны, негізгі міндеттері, ґкілеттіктері, басшыны сайлау тјртібі, ќабылданатын шешімдердіѕ мјртебесі жјне ґзін-ґзі басќарудыѕ аумаќтыќ кеѕесі ќызметініѕ басќа да ўйымдастырушылыќ мјселелері їлгілік ереже негізінде республикалыќ маѕызы бар ќала, астана, облыстыќ маѕызы бар ќала јкімдігі јзірлеген жјне республикалыќ маѕызы бар ќала, астана, облыстыќ маѕызы бар ќала мјслихаты бекіткен ережеде айќындалады.</w:t>
      </w:r>
      <w:r w:rsidRPr="00C46E2D">
        <w:rPr>
          <w:rFonts w:ascii="Times New Roman" w:eastAsia="Times New Roman" w:hAnsi="Times New Roman" w:cs="Times New Roman"/>
          <w:color w:val="000000"/>
          <w:sz w:val="29"/>
          <w:szCs w:val="29"/>
          <w:lang w:eastAsia="ru-RU"/>
        </w:rPr>
        <w:br/>
        <w:t>      Жергілікті ґзін-ґзі басќарудыѕ аумаќтыќ кеѕестері туралы їлгілік ережені жергілікті ґзін-ґзі басќаруды дамыту мјселелері жґніндегі ујкілетті орган бекітеді.</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3-1-тарау 39-7-баппен толыќтырылды - ЌР 31.10.2015</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380-V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ґзгеріс енгізілді – ЌР 29.06.2018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163-VІ</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4-тарау. ЌОРЫТЫНДЫ ЖЈНЕ ҐТПЕЛI ЕРЕЖЕЛЕР</w:t>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40-бап. Жергiлiктi бюджет</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color w:val="800000"/>
          <w:sz w:val="29"/>
          <w:szCs w:val="29"/>
          <w:lang w:eastAsia="ru-RU"/>
        </w:rPr>
        <w:t>      Ескерту. 40-бап алынып тасталды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Заѕымен.</w:t>
      </w:r>
      <w:r w:rsidRPr="00C46E2D">
        <w:rPr>
          <w:rFonts w:ascii="Times New Roman" w:eastAsia="Times New Roman" w:hAnsi="Times New Roman" w:cs="Times New Roman"/>
          <w:color w:val="000000"/>
          <w:sz w:val="29"/>
          <w:szCs w:val="29"/>
          <w:lang w:eastAsia="ru-RU"/>
        </w:rPr>
        <w:br/>
      </w:r>
    </w:p>
    <w:p w:rsidR="004C5D17" w:rsidRPr="00C46E2D" w:rsidRDefault="004C5D17" w:rsidP="004C5D17">
      <w:pPr>
        <w:spacing w:before="100" w:beforeAutospacing="1" w:after="100" w:afterAutospacing="1"/>
        <w:rPr>
          <w:rFonts w:ascii="Times New Roman" w:eastAsia="Times New Roman" w:hAnsi="Times New Roman" w:cs="Times New Roman"/>
          <w:color w:val="000000"/>
          <w:sz w:val="29"/>
          <w:szCs w:val="29"/>
          <w:lang w:eastAsia="ru-RU"/>
        </w:rPr>
      </w:pPr>
      <w:r w:rsidRPr="00C46E2D">
        <w:rPr>
          <w:rFonts w:ascii="Times New Roman" w:eastAsia="Times New Roman" w:hAnsi="Times New Roman" w:cs="Times New Roman"/>
          <w:b/>
          <w:bCs/>
          <w:color w:val="000080"/>
          <w:sz w:val="29"/>
          <w:szCs w:val="29"/>
          <w:lang w:eastAsia="ru-RU"/>
        </w:rPr>
        <w:t>41-бап. Осы Заѕныѕ ґзге заѕ актiлерiмен араќатынасы жјне оныѕ ережелерiн iске асыру тјртiбi</w:t>
      </w:r>
    </w:p>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color w:val="000000"/>
          <w:sz w:val="29"/>
          <w:szCs w:val="29"/>
          <w:lang w:eastAsia="ru-RU"/>
        </w:rPr>
        <w:t>      1. Осы Заѕныѕ ережелерi Ќазаќстан Республикасында жергiлiктi мемлекеттiк басќаруды жјне ґзін-ґзі басќаруды ќамтамасыз етудiѕ жекелеген баєыттары мен тетiктерiн регламенттейтiн ґзге де нормативтiк ќўќыќтыќ актiлердi ќабылдау їшiн негiз болып табылады.</w:t>
      </w:r>
      <w:r w:rsidRPr="00C46E2D">
        <w:rPr>
          <w:rFonts w:ascii="Times New Roman" w:eastAsia="Times New Roman" w:hAnsi="Times New Roman" w:cs="Times New Roman"/>
          <w:color w:val="000000"/>
          <w:sz w:val="29"/>
          <w:szCs w:val="29"/>
          <w:lang w:eastAsia="ru-RU"/>
        </w:rPr>
        <w:br/>
        <w:t>      2. Ќазаќстан Республикасыныѕ осы Заѕ кїшiне енген кезде ќолданылып жїрген заѕдары оєан ќайшы келмейтiн бґлiгiнде ќолданылады жјне осы Заѕ кїшiне енген кїннен бастап бiр жылдыѕ iшiнде оєан сјйкес келтiрiлуге тиiс.</w:t>
      </w:r>
      <w:r w:rsidRPr="00C46E2D">
        <w:rPr>
          <w:rFonts w:ascii="Times New Roman" w:eastAsia="Times New Roman" w:hAnsi="Times New Roman" w:cs="Times New Roman"/>
          <w:color w:val="000000"/>
          <w:sz w:val="29"/>
          <w:szCs w:val="29"/>
          <w:lang w:eastAsia="ru-RU"/>
        </w:rPr>
        <w:br/>
        <w:t>      3. 20-баптыѕ 3 жəне 4-тармаќтары тоќтатыла тўрєан кезеѕде:</w:t>
      </w:r>
      <w:r w:rsidRPr="00C46E2D">
        <w:rPr>
          <w:rFonts w:ascii="Times New Roman" w:eastAsia="Times New Roman" w:hAnsi="Times New Roman" w:cs="Times New Roman"/>
          <w:color w:val="000000"/>
          <w:sz w:val="29"/>
          <w:szCs w:val="29"/>
          <w:lang w:eastAsia="ru-RU"/>
        </w:rPr>
        <w:br/>
        <w:t>      "3. Мəслихат депутатыныѕ ґкiлеттiктерi мынадай:</w:t>
      </w:r>
      <w:r w:rsidRPr="00C46E2D">
        <w:rPr>
          <w:rFonts w:ascii="Times New Roman" w:eastAsia="Times New Roman" w:hAnsi="Times New Roman" w:cs="Times New Roman"/>
          <w:color w:val="000000"/>
          <w:sz w:val="29"/>
          <w:szCs w:val="29"/>
          <w:lang w:eastAsia="ru-RU"/>
        </w:rPr>
        <w:br/>
        <w:t xml:space="preserve">      1) ол заѕєа сəйкес депутаттыќ мiндеттердi орындаумен сыйыспайтын </w:t>
      </w:r>
      <w:r w:rsidRPr="00C46E2D">
        <w:rPr>
          <w:rFonts w:ascii="Times New Roman" w:eastAsia="Times New Roman" w:hAnsi="Times New Roman" w:cs="Times New Roman"/>
          <w:color w:val="000000"/>
          <w:sz w:val="29"/>
          <w:szCs w:val="29"/>
          <w:lang w:eastAsia="ru-RU"/>
        </w:rPr>
        <w:lastRenderedPageBreak/>
        <w:t>лауазымєа сайланєан немесе таєайындалєан;</w:t>
      </w:r>
      <w:r w:rsidRPr="00C46E2D">
        <w:rPr>
          <w:rFonts w:ascii="Times New Roman" w:eastAsia="Times New Roman" w:hAnsi="Times New Roman" w:cs="Times New Roman"/>
          <w:color w:val="000000"/>
          <w:sz w:val="29"/>
          <w:szCs w:val="29"/>
          <w:lang w:eastAsia="ru-RU"/>
        </w:rPr>
        <w:br/>
        <w:t>      2) соттыѕ оны əрекетке ќабiлетсiз немесе əрекет ету ќабілеті шектеулі деп тану туралы шешiмi заѕды кїшiне енген;</w:t>
      </w:r>
      <w:r w:rsidRPr="00C46E2D">
        <w:rPr>
          <w:rFonts w:ascii="Times New Roman" w:eastAsia="Times New Roman" w:hAnsi="Times New Roman" w:cs="Times New Roman"/>
          <w:color w:val="000000"/>
          <w:sz w:val="29"/>
          <w:szCs w:val="29"/>
          <w:lang w:eastAsia="ru-RU"/>
        </w:rPr>
        <w:br/>
        <w:t>      3) мəслихаттыѕ ґкiлеттiктерi тоќтатылєан;</w:t>
      </w:r>
      <w:r w:rsidRPr="00C46E2D">
        <w:rPr>
          <w:rFonts w:ascii="Times New Roman" w:eastAsia="Times New Roman" w:hAnsi="Times New Roman" w:cs="Times New Roman"/>
          <w:color w:val="000000"/>
          <w:sz w:val="29"/>
          <w:szCs w:val="29"/>
          <w:lang w:eastAsia="ru-RU"/>
        </w:rPr>
        <w:br/>
        <w:t>      4) ол ќайтыс болєан, соттыѕ оны хабарсыз кетті деп тану не ќайтыс болды деп жариялау туралы шешімі заѕды кїшіне енген;</w:t>
      </w:r>
      <w:r w:rsidRPr="00C46E2D">
        <w:rPr>
          <w:rFonts w:ascii="Times New Roman" w:eastAsia="Times New Roman" w:hAnsi="Times New Roman" w:cs="Times New Roman"/>
          <w:color w:val="000000"/>
          <w:sz w:val="29"/>
          <w:szCs w:val="29"/>
          <w:lang w:eastAsia="ru-RU"/>
        </w:rPr>
        <w:br/>
        <w:t>      5) ол Ќазаќстан Республикасыныѕ азаматтыєын тоќтатќан;</w:t>
      </w:r>
      <w:r w:rsidRPr="00C46E2D">
        <w:rPr>
          <w:rFonts w:ascii="Times New Roman" w:eastAsia="Times New Roman" w:hAnsi="Times New Roman" w:cs="Times New Roman"/>
          <w:color w:val="000000"/>
          <w:sz w:val="29"/>
          <w:szCs w:val="29"/>
          <w:lang w:eastAsia="ru-RU"/>
        </w:rPr>
        <w:br/>
        <w:t>      6) ќылмыс не ќасаќана ќылмыстыќ теріс ќылыќ жасаєаны їшін соттыѕ оєан ќатысты айыптау їкiмi заѕды кїшiне енген;</w:t>
      </w:r>
      <w:r w:rsidRPr="00C46E2D">
        <w:rPr>
          <w:rFonts w:ascii="Times New Roman" w:eastAsia="Times New Roman" w:hAnsi="Times New Roman" w:cs="Times New Roman"/>
          <w:color w:val="000000"/>
          <w:sz w:val="29"/>
          <w:szCs w:val="29"/>
          <w:lang w:eastAsia="ru-RU"/>
        </w:rPr>
        <w:br/>
        <w:t>      7) ол тиiстi əкiмшiлiк-аумаќтыќ бірліктен тысќары жерге тўраќты тўруєа кеткен;</w:t>
      </w:r>
      <w:r w:rsidRPr="00C46E2D">
        <w:rPr>
          <w:rFonts w:ascii="Times New Roman" w:eastAsia="Times New Roman" w:hAnsi="Times New Roman" w:cs="Times New Roman"/>
          <w:color w:val="000000"/>
          <w:sz w:val="29"/>
          <w:szCs w:val="29"/>
          <w:lang w:eastAsia="ru-RU"/>
        </w:rPr>
        <w:br/>
        <w:t>      8) оныѕ отставка туралы жеке ґтiнiшiне байланысты;</w:t>
      </w:r>
      <w:r w:rsidRPr="00C46E2D">
        <w:rPr>
          <w:rFonts w:ascii="Times New Roman" w:eastAsia="Times New Roman" w:hAnsi="Times New Roman" w:cs="Times New Roman"/>
          <w:color w:val="000000"/>
          <w:sz w:val="29"/>
          <w:szCs w:val="29"/>
          <w:lang w:eastAsia="ru-RU"/>
        </w:rPr>
        <w:br/>
        <w:t>      9) ол ґз мiндеттерiн жїйелi тїрде орындамаєан, оныѕ iшiнде мəслихат сессиясыныѕ жалпы отырыстарында немесе ќўрамына ґзі сайланєан мəслихат органдарыныѕ отырыстарында дəлелсіз себептермен ќатарынан їш реттен артыќ болмаєан;</w:t>
      </w:r>
      <w:r w:rsidRPr="00C46E2D">
        <w:rPr>
          <w:rFonts w:ascii="Times New Roman" w:eastAsia="Times New Roman" w:hAnsi="Times New Roman" w:cs="Times New Roman"/>
          <w:color w:val="000000"/>
          <w:sz w:val="29"/>
          <w:szCs w:val="29"/>
          <w:lang w:eastAsia="ru-RU"/>
        </w:rPr>
        <w:br/>
        <w:t>      10) ол облыстыѕ, республикалыќ маѕызы бар ќаланыѕ, астананыѕ тексеру комиссиясыныѕ тґраєасы немесе тексеру комиссиясыныѕ мїшесі лауазымына таєайындалєан жаєдайларда, мерзімінен бўрын тоќтатылады.</w:t>
      </w:r>
      <w:r w:rsidRPr="00C46E2D">
        <w:rPr>
          <w:rFonts w:ascii="Times New Roman" w:eastAsia="Times New Roman" w:hAnsi="Times New Roman" w:cs="Times New Roman"/>
          <w:color w:val="000000"/>
          <w:sz w:val="29"/>
          <w:szCs w:val="29"/>
          <w:lang w:eastAsia="ru-RU"/>
        </w:rPr>
        <w:br/>
        <w:t>      4. Депутаттыѕ ґкiлеттiктерiн мерзiмiнен бўрын тоќтату туралы шешiм тиісті аумаќтыќ сайлау комиссиясыныѕ ўсынуы бойынша, ќатысып отырєан депутаттардыѕ жалпы саныныѕ кґпшiлiк даусымен мəслихат сессиясында ќабылданады." деген редакцияда ќолданылады деп белгіленіп, осы тармаќтардыѕ ќолданысы 2019 жылєы 1 ќаѕтарєа дейін тоќтатыла тўрсын.".</w:t>
      </w:r>
      <w:r w:rsidRPr="00C46E2D">
        <w:rPr>
          <w:rFonts w:ascii="Times New Roman" w:eastAsia="Times New Roman" w:hAnsi="Times New Roman" w:cs="Times New Roman"/>
          <w:color w:val="000000"/>
          <w:sz w:val="29"/>
          <w:szCs w:val="29"/>
          <w:lang w:eastAsia="ru-RU"/>
        </w:rPr>
        <w:br/>
        <w:t>      4. Осы Заѕныѕ 20-бабыныѕ 4-1-тармаєы 2019 жылєы 1 ќаѕтардан бастап ќолданысќа енгізіледі деп белгіленсін.</w:t>
      </w:r>
      <w:r w:rsidRPr="00C46E2D">
        <w:rPr>
          <w:rFonts w:ascii="Times New Roman" w:eastAsia="Times New Roman" w:hAnsi="Times New Roman" w:cs="Times New Roman"/>
          <w:color w:val="000000"/>
          <w:sz w:val="29"/>
          <w:szCs w:val="29"/>
          <w:lang w:eastAsia="ru-RU"/>
        </w:rPr>
        <w:br/>
      </w:r>
      <w:r w:rsidRPr="00C46E2D">
        <w:rPr>
          <w:rFonts w:ascii="Times New Roman" w:eastAsia="Times New Roman" w:hAnsi="Times New Roman" w:cs="Times New Roman"/>
          <w:i/>
          <w:iCs/>
          <w:color w:val="800000"/>
          <w:sz w:val="29"/>
          <w:szCs w:val="29"/>
          <w:lang w:eastAsia="ru-RU"/>
        </w:rPr>
        <w:t>      Ескерту. 41-бапќа ґзгерту енгізілді - ЌР 2009.02.09</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N 126-IV</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(ќолданысќа енгізілу тјртібін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2-баптан</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ќараѕыз); 29.06.2018</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color w:val="000000"/>
          <w:sz w:val="29"/>
          <w:szCs w:val="29"/>
          <w:lang w:eastAsia="ru-RU"/>
        </w:rPr>
        <w:t>№ 163-VІ</w:t>
      </w:r>
      <w:r w:rsidRPr="00C46E2D">
        <w:rPr>
          <w:rFonts w:ascii="Times New Roman" w:eastAsia="Times New Roman" w:hAnsi="Times New Roman" w:cs="Times New Roman"/>
          <w:i/>
          <w:iCs/>
          <w:color w:val="800000"/>
          <w:sz w:val="29"/>
          <w:lang w:eastAsia="ru-RU"/>
        </w:rPr>
        <w:t> </w:t>
      </w:r>
      <w:r w:rsidRPr="00C46E2D">
        <w:rPr>
          <w:rFonts w:ascii="Times New Roman" w:eastAsia="Times New Roman" w:hAnsi="Times New Roman" w:cs="Times New Roman"/>
          <w:i/>
          <w:iCs/>
          <w:color w:val="800000"/>
          <w:sz w:val="29"/>
          <w:szCs w:val="29"/>
          <w:lang w:eastAsia="ru-RU"/>
        </w:rPr>
        <w:t>(алєашќы ресми жарияланєан кїнінен кейін кїнтізбелік он кїн ґткен соѕ ќолданысќа енгізіледі) Заѕдарымен.</w:t>
      </w:r>
    </w:p>
    <w:tbl>
      <w:tblPr>
        <w:tblW w:w="9000" w:type="dxa"/>
        <w:tblCellMar>
          <w:top w:w="15" w:type="dxa"/>
          <w:left w:w="15" w:type="dxa"/>
          <w:bottom w:w="15" w:type="dxa"/>
          <w:right w:w="15" w:type="dxa"/>
        </w:tblCellMar>
        <w:tblLook w:val="04A0"/>
      </w:tblPr>
      <w:tblGrid>
        <w:gridCol w:w="9000"/>
      </w:tblGrid>
      <w:tr w:rsidR="004C5D17" w:rsidRPr="00C46E2D" w:rsidTr="004C5D17">
        <w:tc>
          <w:tcPr>
            <w:tcW w:w="6000" w:type="dxa"/>
            <w:vAlign w:val="bottom"/>
            <w:hideMark/>
          </w:tcPr>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sz w:val="20"/>
                <w:szCs w:val="20"/>
                <w:lang w:eastAsia="ru-RU"/>
              </w:rPr>
              <w:t>      Ќазаќстан Республикасыныѕ</w:t>
            </w:r>
          </w:p>
        </w:tc>
      </w:tr>
      <w:tr w:rsidR="004C5D17" w:rsidRPr="00C46E2D" w:rsidTr="004C5D17">
        <w:tc>
          <w:tcPr>
            <w:tcW w:w="6000" w:type="dxa"/>
            <w:vAlign w:val="bottom"/>
            <w:hideMark/>
          </w:tcPr>
          <w:p w:rsidR="004C5D17" w:rsidRPr="00C46E2D" w:rsidRDefault="004C5D17" w:rsidP="004C5D17">
            <w:pPr>
              <w:jc w:val="left"/>
              <w:rPr>
                <w:rFonts w:ascii="Times New Roman" w:eastAsia="Times New Roman" w:hAnsi="Times New Roman" w:cs="Times New Roman"/>
                <w:sz w:val="24"/>
                <w:szCs w:val="24"/>
                <w:lang w:eastAsia="ru-RU"/>
              </w:rPr>
            </w:pPr>
            <w:r w:rsidRPr="00C46E2D">
              <w:rPr>
                <w:rFonts w:ascii="Times New Roman" w:eastAsia="Times New Roman" w:hAnsi="Times New Roman" w:cs="Times New Roman"/>
                <w:i/>
                <w:iCs/>
                <w:sz w:val="20"/>
                <w:szCs w:val="20"/>
                <w:lang w:eastAsia="ru-RU"/>
              </w:rPr>
              <w:t>      Президентi</w:t>
            </w:r>
          </w:p>
        </w:tc>
      </w:tr>
    </w:tbl>
    <w:p w:rsidR="00E65AB8" w:rsidRPr="00C46E2D" w:rsidRDefault="00E65AB8">
      <w:pPr>
        <w:rPr>
          <w:rFonts w:ascii="Times New Roman" w:hAnsi="Times New Roman" w:cs="Times New Roman"/>
        </w:rPr>
      </w:pPr>
    </w:p>
    <w:sectPr w:rsidR="00E65AB8" w:rsidRPr="00C46E2D" w:rsidSect="00E6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4C5D17"/>
    <w:rsid w:val="00270BF8"/>
    <w:rsid w:val="00315127"/>
    <w:rsid w:val="004C5D17"/>
    <w:rsid w:val="004E4BF7"/>
    <w:rsid w:val="006C4D60"/>
    <w:rsid w:val="007507AE"/>
    <w:rsid w:val="00C46E2D"/>
    <w:rsid w:val="00CC1BDB"/>
    <w:rsid w:val="00E5074A"/>
    <w:rsid w:val="00E6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D1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5D17"/>
  </w:style>
</w:styles>
</file>

<file path=word/webSettings.xml><?xml version="1.0" encoding="utf-8"?>
<w:webSettings xmlns:r="http://schemas.openxmlformats.org/officeDocument/2006/relationships" xmlns:w="http://schemas.openxmlformats.org/wordprocessingml/2006/main">
  <w:divs>
    <w:div w:id="2236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31745</Words>
  <Characters>180948</Characters>
  <Application>Microsoft Office Word</Application>
  <DocSecurity>0</DocSecurity>
  <Lines>1507</Lines>
  <Paragraphs>424</Paragraphs>
  <ScaleCrop>false</ScaleCrop>
  <Company>MICROSOFT</Company>
  <LinksUpToDate>false</LinksUpToDate>
  <CharactersWithSpaces>212269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2020-04-29T06:19:00Z</dcterms:created>
  <dcterms:modified xsi:type="dcterms:W3CDTF">2020-04-29T06:20:00Z</dcterms:modified>
</cp:coreProperties>
</file>