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C6" w:rsidRPr="004721B9" w:rsidRDefault="00A90BC6" w:rsidP="00A90BC6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BC6" w:rsidRPr="004721B9" w:rsidRDefault="00A90BC6" w:rsidP="00A90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721B9">
        <w:rPr>
          <w:rFonts w:ascii="Times New Roman" w:hAnsi="Times New Roman" w:cs="Times New Roman"/>
          <w:sz w:val="28"/>
          <w:szCs w:val="28"/>
          <w:lang w:val="kk-KZ"/>
        </w:rPr>
        <w:t>Жоба</w:t>
      </w:r>
    </w:p>
    <w:p w:rsidR="00A90BC6" w:rsidRPr="004721B9" w:rsidRDefault="00A90BC6" w:rsidP="00A90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90BC6" w:rsidRPr="004721B9" w:rsidRDefault="00A90BC6" w:rsidP="00A90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21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маслихатының шешімі </w:t>
      </w:r>
    </w:p>
    <w:p w:rsidR="00A90BC6" w:rsidRPr="004721B9" w:rsidRDefault="00A90BC6" w:rsidP="00A90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21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(алтыншы шақырылымның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он сегінші</w:t>
      </w:r>
      <w:r w:rsidRPr="004721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кезект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ен тыс </w:t>
      </w:r>
      <w:r w:rsidRPr="004721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сессиясы)</w:t>
      </w:r>
    </w:p>
    <w:p w:rsidR="00A90BC6" w:rsidRPr="004721B9" w:rsidRDefault="00A90BC6" w:rsidP="00A90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0BC6" w:rsidRPr="004721B9" w:rsidRDefault="00A90BC6" w:rsidP="00A90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21B9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</w:t>
      </w:r>
      <w:r w:rsidRPr="004721B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721B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721B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721B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721B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721B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4721B9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4721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жылдың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Pr="004721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сәуірі</w:t>
      </w:r>
      <w:r w:rsidRPr="004721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90BC6" w:rsidRDefault="00A90BC6" w:rsidP="00A90B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0BC6" w:rsidRPr="004721B9" w:rsidRDefault="00A90BC6" w:rsidP="00A90B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D4FEE" w:rsidRPr="00BD4FEE" w:rsidRDefault="00BD4FEE" w:rsidP="004443DB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D4FE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Астана қаласы Ұлы Отан соғысының</w:t>
      </w:r>
    </w:p>
    <w:p w:rsidR="00BD4FEE" w:rsidRPr="00BD4FEE" w:rsidRDefault="00BD4FEE" w:rsidP="004443DB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D4FE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қатысушыларымен мүгедектеріне  </w:t>
      </w:r>
    </w:p>
    <w:p w:rsidR="00BD4FEE" w:rsidRPr="00BD4FEE" w:rsidRDefault="00BD4FEE" w:rsidP="004443DB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D4FE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Ұлы Отан соғысындағы Жеңіс күніне</w:t>
      </w:r>
    </w:p>
    <w:p w:rsidR="00BD4FEE" w:rsidRPr="00BD4FEE" w:rsidRDefault="00BD4FEE" w:rsidP="004443DB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D4FE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орай қосымша әлеуметтік көмек </w:t>
      </w:r>
    </w:p>
    <w:p w:rsidR="00BD4FEE" w:rsidRPr="00BD4FEE" w:rsidRDefault="00BD4FEE" w:rsidP="004443DB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D4FE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көрсету туралы </w:t>
      </w:r>
    </w:p>
    <w:p w:rsidR="00BD4FEE" w:rsidRDefault="00BD4FEE" w:rsidP="004443D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A0018" w:rsidRDefault="004A0018" w:rsidP="004443D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D4FEE" w:rsidRPr="00BD4FEE" w:rsidRDefault="00BD4FEE" w:rsidP="004443DB">
      <w:pPr>
        <w:pStyle w:val="a4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D4F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«Ұлы Отан соғысының қатысушылары мен мүгедектеріне және соларға теңестірілген адамдарға берілетін жеңілдіктер мен оларды әлеуметтік қорғау туралы» 1995 жылғы 28 сәуірдегі Қазақстан Республикасы Заңының                         </w:t>
      </w:r>
      <w:hyperlink r:id="rId5" w:anchor="z25" w:history="1">
        <w:r w:rsidRPr="004A00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20-бабына</w:t>
        </w:r>
      </w:hyperlink>
      <w:r w:rsidRPr="00BD4F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сәйкес Астана қаласының </w:t>
      </w:r>
      <w:r w:rsidR="00A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мәслихаты</w:t>
      </w:r>
      <w:r w:rsidR="00AA2A7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ШЕШТІ</w:t>
      </w:r>
      <w:r w:rsidRPr="004443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</w:p>
    <w:p w:rsidR="00E61B2E" w:rsidRDefault="00BD4FEE" w:rsidP="00E61B2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F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1. </w:t>
      </w:r>
      <w:r w:rsidR="00E61B2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2017 жылы</w:t>
      </w:r>
      <w:r w:rsidR="00E61B2E">
        <w:rPr>
          <w:rFonts w:ascii="Times New Roman" w:hAnsi="Times New Roman" w:cs="Times New Roman"/>
          <w:sz w:val="28"/>
          <w:szCs w:val="28"/>
          <w:lang w:val="kk-KZ"/>
        </w:rPr>
        <w:t xml:space="preserve"> Астана қаласы Ұлы Отан соғысының қатысушылары мен мүгедектерiне Жеңіс күніне орай 350000 (үш жүз елу мың) теңгеден қосымша әлеуметтік көмек көрсетілсін.</w:t>
      </w:r>
      <w:bookmarkStart w:id="0" w:name="_GoBack"/>
      <w:bookmarkEnd w:id="0"/>
    </w:p>
    <w:p w:rsidR="00AA2A76" w:rsidRPr="00AA2A76" w:rsidRDefault="00AA2A76" w:rsidP="00AA2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2A76">
        <w:rPr>
          <w:rFonts w:ascii="Times New Roman" w:hAnsi="Times New Roman" w:cs="Times New Roman"/>
          <w:sz w:val="28"/>
          <w:szCs w:val="28"/>
          <w:lang w:val="kk-KZ"/>
        </w:rPr>
        <w:t xml:space="preserve">2.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 </w:t>
      </w:r>
    </w:p>
    <w:p w:rsidR="00AA2A76" w:rsidRPr="00AA2A76" w:rsidRDefault="00AA2A76" w:rsidP="00AA2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2A76" w:rsidRPr="00AA2A76" w:rsidRDefault="00AA2A76" w:rsidP="00AA2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2A76" w:rsidRPr="00AA2A76" w:rsidRDefault="00AA2A76" w:rsidP="00AA2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 мәслихаты</w:t>
      </w:r>
    </w:p>
    <w:p w:rsidR="00AA2A76" w:rsidRPr="00AA2A76" w:rsidRDefault="00AA2A76" w:rsidP="00AA2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>сессиясының төрағасы</w:t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М. Шайдаров</w:t>
      </w:r>
    </w:p>
    <w:p w:rsidR="00AA2A76" w:rsidRPr="00AA2A76" w:rsidRDefault="00AA2A76" w:rsidP="00AA2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2A76" w:rsidRPr="00AA2A76" w:rsidRDefault="00AA2A76" w:rsidP="00AA2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</w:t>
      </w:r>
    </w:p>
    <w:p w:rsidR="00AA2A76" w:rsidRPr="00AA2A76" w:rsidRDefault="00AA2A76" w:rsidP="00AA2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val="kk-KZ" w:eastAsia="ru-RU"/>
        </w:rPr>
      </w:pP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>мәслихатының хатшысы</w:t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Ж. Нұрпейісов</w:t>
      </w:r>
    </w:p>
    <w:p w:rsidR="00AA2A76" w:rsidRPr="00AA2A76" w:rsidRDefault="00AA2A76" w:rsidP="00AA2A76">
      <w:pPr>
        <w:spacing w:after="0" w:line="240" w:lineRule="auto"/>
        <w:rPr>
          <w:rFonts w:ascii="Times New Roman" w:hAnsi="Times New Roman"/>
          <w:sz w:val="24"/>
          <w:szCs w:val="24"/>
          <w:lang w:val="kk-KZ" w:eastAsia="ru-RU"/>
        </w:rPr>
      </w:pPr>
    </w:p>
    <w:p w:rsidR="00BD4FEE" w:rsidRPr="00BD4FEE" w:rsidRDefault="00BD4FEE" w:rsidP="00AA2A76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D4FEE" w:rsidRPr="00BD4FEE" w:rsidSect="00A90BC6"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614BB"/>
    <w:multiLevelType w:val="hybridMultilevel"/>
    <w:tmpl w:val="04B03A26"/>
    <w:lvl w:ilvl="0" w:tplc="6952D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FA57C7"/>
    <w:multiLevelType w:val="hybridMultilevel"/>
    <w:tmpl w:val="FF7E21BE"/>
    <w:lvl w:ilvl="0" w:tplc="C4243A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D4FEE"/>
    <w:rsid w:val="00126830"/>
    <w:rsid w:val="004443DB"/>
    <w:rsid w:val="004A0018"/>
    <w:rsid w:val="005A112D"/>
    <w:rsid w:val="005D2999"/>
    <w:rsid w:val="00984EC4"/>
    <w:rsid w:val="00A90BC6"/>
    <w:rsid w:val="00AA2A76"/>
    <w:rsid w:val="00BD4FEE"/>
    <w:rsid w:val="00C26E71"/>
    <w:rsid w:val="00DE273D"/>
    <w:rsid w:val="00E61B2E"/>
    <w:rsid w:val="00F83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FEE"/>
    <w:rPr>
      <w:color w:val="0000FF"/>
      <w:u w:val="single"/>
    </w:rPr>
  </w:style>
  <w:style w:type="paragraph" w:styleId="a4">
    <w:name w:val="No Spacing"/>
    <w:uiPriority w:val="1"/>
    <w:qFormat/>
    <w:rsid w:val="00BD4F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FEE"/>
    <w:rPr>
      <w:color w:val="0000FF"/>
      <w:u w:val="single"/>
    </w:rPr>
  </w:style>
  <w:style w:type="paragraph" w:styleId="a4">
    <w:name w:val="No Spacing"/>
    <w:uiPriority w:val="1"/>
    <w:qFormat/>
    <w:rsid w:val="00BD4F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U950002247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2017-04-10T10:59:00Z</cp:lastPrinted>
  <dcterms:created xsi:type="dcterms:W3CDTF">2017-04-10T10:59:00Z</dcterms:created>
  <dcterms:modified xsi:type="dcterms:W3CDTF">2017-04-25T11:01:00Z</dcterms:modified>
</cp:coreProperties>
</file>