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833F5" w14:textId="77777777" w:rsidR="00854B16" w:rsidRDefault="00D37DF2" w:rsidP="00854B16">
      <w:pPr>
        <w:spacing w:after="0" w:line="240" w:lineRule="auto"/>
        <w:ind w:firstLine="567"/>
        <w:jc w:val="both"/>
        <w:rPr>
          <w:b/>
          <w:sz w:val="28"/>
          <w:szCs w:val="28"/>
          <w:lang w:val="kk-KZ"/>
        </w:rPr>
      </w:pPr>
      <w:bookmarkStart w:id="0" w:name="z14"/>
      <w:r w:rsidRPr="00BF4B27">
        <w:rPr>
          <w:b/>
          <w:color w:val="000000"/>
          <w:sz w:val="28"/>
          <w:szCs w:val="28"/>
          <w:lang w:val="kk-KZ"/>
        </w:rPr>
        <w:t xml:space="preserve">Астана қаласы </w:t>
      </w:r>
      <w:r w:rsidR="00684BE6" w:rsidRPr="00BF4B27">
        <w:rPr>
          <w:b/>
          <w:color w:val="000000"/>
          <w:sz w:val="28"/>
          <w:szCs w:val="28"/>
          <w:lang w:val="kk-KZ"/>
        </w:rPr>
        <w:t>«</w:t>
      </w:r>
      <w:r w:rsidRPr="00BF4B27">
        <w:rPr>
          <w:b/>
          <w:color w:val="000000"/>
          <w:sz w:val="28"/>
          <w:szCs w:val="28"/>
          <w:lang w:val="kk-KZ"/>
        </w:rPr>
        <w:t>Алматы</w:t>
      </w:r>
      <w:r w:rsidR="00684BE6" w:rsidRPr="00BF4B27">
        <w:rPr>
          <w:b/>
          <w:color w:val="000000"/>
          <w:sz w:val="28"/>
          <w:szCs w:val="28"/>
          <w:lang w:val="kk-KZ"/>
        </w:rPr>
        <w:t xml:space="preserve">» </w:t>
      </w:r>
      <w:r w:rsidRPr="00BF4B27">
        <w:rPr>
          <w:b/>
          <w:color w:val="000000"/>
          <w:sz w:val="28"/>
          <w:szCs w:val="28"/>
          <w:lang w:val="kk-KZ"/>
        </w:rPr>
        <w:t xml:space="preserve">ауданының </w:t>
      </w:r>
      <w:r w:rsidR="00427133">
        <w:rPr>
          <w:b/>
          <w:bCs/>
          <w:color w:val="000000"/>
          <w:sz w:val="28"/>
          <w:szCs w:val="28"/>
          <w:lang w:val="kk-KZ"/>
        </w:rPr>
        <w:t xml:space="preserve">референдум </w:t>
      </w:r>
      <w:r w:rsidR="00854B16">
        <w:rPr>
          <w:b/>
          <w:color w:val="000000"/>
          <w:sz w:val="28"/>
          <w:szCs w:val="28"/>
          <w:lang w:val="kk-KZ"/>
        </w:rPr>
        <w:t>учаскелерінің шекаралары</w:t>
      </w:r>
    </w:p>
    <w:p w14:paraId="4A8B6155" w14:textId="10FB45BA" w:rsidR="009C34EB" w:rsidRPr="00BF4B27" w:rsidRDefault="009C34EB" w:rsidP="00854B16">
      <w:pPr>
        <w:spacing w:after="0" w:line="240" w:lineRule="auto"/>
        <w:ind w:firstLine="567"/>
        <w:jc w:val="both"/>
        <w:rPr>
          <w:bCs/>
          <w:sz w:val="28"/>
          <w:szCs w:val="28"/>
          <w:lang w:val="kk-KZ"/>
        </w:rPr>
      </w:pPr>
    </w:p>
    <w:bookmarkEnd w:id="0"/>
    <w:p w14:paraId="0146B4B7" w14:textId="6F6FED55" w:rsidR="00E66391" w:rsidRPr="00BF4B27" w:rsidRDefault="00D37DF2"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1 </w:t>
      </w:r>
      <w:r w:rsidR="00487270">
        <w:rPr>
          <w:bCs/>
          <w:color w:val="000000"/>
          <w:sz w:val="28"/>
          <w:szCs w:val="28"/>
          <w:lang w:val="kk-KZ"/>
        </w:rPr>
        <w:t>референдум учаскесі</w:t>
      </w:r>
    </w:p>
    <w:p w14:paraId="5EEE57EA" w14:textId="108F7CD7"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w:t>
      </w:r>
      <w:r w:rsidR="00684BE6" w:rsidRPr="00BF4B27">
        <w:rPr>
          <w:bCs/>
          <w:color w:val="000000"/>
          <w:sz w:val="28"/>
          <w:szCs w:val="28"/>
          <w:lang w:val="kk-KZ"/>
        </w:rPr>
        <w:t>"</w:t>
      </w:r>
      <w:r w:rsidR="00D37DF2" w:rsidRPr="00BF4B27">
        <w:rPr>
          <w:bCs/>
          <w:color w:val="000000"/>
          <w:sz w:val="28"/>
          <w:szCs w:val="28"/>
          <w:lang w:val="kk-KZ"/>
        </w:rPr>
        <w:t>Л.Н. Гумилев атындағы Еуразия ұлттық университеті</w:t>
      </w:r>
      <w:r w:rsidR="00684BE6" w:rsidRPr="00BF4B27">
        <w:rPr>
          <w:bCs/>
          <w:color w:val="000000"/>
          <w:sz w:val="28"/>
          <w:szCs w:val="28"/>
          <w:lang w:val="kk-KZ"/>
        </w:rPr>
        <w:t>”</w:t>
      </w:r>
      <w:r w:rsidR="00D37DF2" w:rsidRPr="00BF4B27">
        <w:rPr>
          <w:bCs/>
          <w:color w:val="000000"/>
          <w:sz w:val="28"/>
          <w:szCs w:val="28"/>
          <w:lang w:val="kk-KZ"/>
        </w:rPr>
        <w:t xml:space="preserve"> коммерциялық емес акционерлік қоғамы, Қажымұқан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13)</w:t>
      </w:r>
    </w:p>
    <w:p w14:paraId="3A592D5F" w14:textId="77777777" w:rsidR="00684BE6" w:rsidRPr="00BF4B27" w:rsidRDefault="00684BE6" w:rsidP="00854B16">
      <w:pPr>
        <w:spacing w:after="0" w:line="240" w:lineRule="auto"/>
        <w:ind w:firstLine="567"/>
        <w:jc w:val="both"/>
        <w:rPr>
          <w:bCs/>
          <w:color w:val="000000"/>
          <w:sz w:val="28"/>
          <w:szCs w:val="28"/>
          <w:lang w:val="kk-KZ"/>
        </w:rPr>
      </w:pPr>
    </w:p>
    <w:p w14:paraId="78AF9BCC" w14:textId="3922349E"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Абылай хан даңғылы</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2, 2А, 4/2, 4/4, 6/1, 6/2, 6/3, 6/4, 6/5, 12/2, 14/1, 14/2 үйлер, Қажымұқан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15 үй.</w:t>
      </w:r>
    </w:p>
    <w:p w14:paraId="5B1ECF74" w14:textId="77777777" w:rsidR="00684BE6" w:rsidRPr="00BF4B27" w:rsidRDefault="00684BE6" w:rsidP="00854B16">
      <w:pPr>
        <w:spacing w:after="0" w:line="240" w:lineRule="auto"/>
        <w:ind w:firstLine="567"/>
        <w:jc w:val="both"/>
        <w:rPr>
          <w:bCs/>
          <w:color w:val="000000"/>
          <w:sz w:val="28"/>
          <w:szCs w:val="28"/>
          <w:lang w:val="kk-KZ"/>
        </w:rPr>
      </w:pPr>
    </w:p>
    <w:p w14:paraId="1B98C921" w14:textId="354F839F"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2 </w:t>
      </w:r>
      <w:r w:rsidR="00487270">
        <w:rPr>
          <w:bCs/>
          <w:color w:val="000000"/>
          <w:sz w:val="28"/>
          <w:szCs w:val="28"/>
          <w:lang w:val="kk-KZ"/>
        </w:rPr>
        <w:t>референдум учаскесі</w:t>
      </w:r>
    </w:p>
    <w:p w14:paraId="03F8E19E" w14:textId="4F68B04F"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w:t>
      </w:r>
      <w:r w:rsidR="00B12C0E" w:rsidRPr="00BF4B27">
        <w:rPr>
          <w:bCs/>
          <w:color w:val="000000"/>
          <w:sz w:val="28"/>
          <w:szCs w:val="28"/>
          <w:lang w:val="kk-KZ"/>
        </w:rPr>
        <w:t>“</w:t>
      </w:r>
      <w:r w:rsidR="00D37DF2" w:rsidRPr="00BF4B27">
        <w:rPr>
          <w:bCs/>
          <w:color w:val="000000"/>
          <w:sz w:val="28"/>
          <w:szCs w:val="28"/>
          <w:lang w:val="kk-KZ"/>
        </w:rPr>
        <w:t>Л.Н. Гумилев атындағы Еуразия ұлттық университеті</w:t>
      </w:r>
      <w:r w:rsidR="00684BE6" w:rsidRPr="00BF4B27">
        <w:rPr>
          <w:bCs/>
          <w:color w:val="000000"/>
          <w:sz w:val="28"/>
          <w:szCs w:val="28"/>
          <w:lang w:val="kk-KZ"/>
        </w:rPr>
        <w:t>”</w:t>
      </w:r>
      <w:r w:rsidR="00D37DF2" w:rsidRPr="00BF4B27">
        <w:rPr>
          <w:bCs/>
          <w:color w:val="000000"/>
          <w:sz w:val="28"/>
          <w:szCs w:val="28"/>
          <w:lang w:val="kk-KZ"/>
        </w:rPr>
        <w:t xml:space="preserve"> коммерциялық емес акционерлік қоғамы, Студенттер үйі, М. Жұмабаев даңғылы</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14)</w:t>
      </w:r>
    </w:p>
    <w:p w14:paraId="37A4E0EA" w14:textId="77777777" w:rsidR="00684BE6" w:rsidRPr="00BF4B27" w:rsidRDefault="00684BE6" w:rsidP="00854B16">
      <w:pPr>
        <w:spacing w:after="0" w:line="240" w:lineRule="auto"/>
        <w:ind w:firstLine="567"/>
        <w:jc w:val="both"/>
        <w:rPr>
          <w:bCs/>
          <w:color w:val="000000"/>
          <w:sz w:val="28"/>
          <w:szCs w:val="28"/>
          <w:lang w:val="kk-KZ"/>
        </w:rPr>
      </w:pPr>
    </w:p>
    <w:p w14:paraId="7DF40B4A" w14:textId="18DE25BE"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М. Жұмабаев даңғылы</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11, 12, 12А, 12/1, 14, 16, 16/1, 16/2, 16/3, 18 үйлер, Ж. Жирентаев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10 үй, А. Петров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26, 26/1, 28/1, 32/1, 32/2 үйлер.</w:t>
      </w:r>
    </w:p>
    <w:p w14:paraId="6D331EB7" w14:textId="77777777" w:rsidR="00684BE6" w:rsidRPr="00BF4B27" w:rsidRDefault="00684BE6" w:rsidP="00854B16">
      <w:pPr>
        <w:spacing w:after="0" w:line="240" w:lineRule="auto"/>
        <w:ind w:firstLine="567"/>
        <w:jc w:val="both"/>
        <w:rPr>
          <w:bCs/>
          <w:color w:val="000000"/>
          <w:sz w:val="28"/>
          <w:szCs w:val="28"/>
          <w:lang w:val="kk-KZ"/>
        </w:rPr>
      </w:pPr>
    </w:p>
    <w:p w14:paraId="101982C8" w14:textId="3391CD68"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3 </w:t>
      </w:r>
      <w:r w:rsidR="00487270">
        <w:rPr>
          <w:bCs/>
          <w:color w:val="000000"/>
          <w:sz w:val="28"/>
          <w:szCs w:val="28"/>
          <w:lang w:val="kk-KZ"/>
        </w:rPr>
        <w:t>референдум учаскесі</w:t>
      </w:r>
    </w:p>
    <w:p w14:paraId="16620C1F" w14:textId="3DBAF7D1"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w:t>
      </w:r>
      <w:r w:rsidR="00B12C0E" w:rsidRPr="00BF4B27">
        <w:rPr>
          <w:bCs/>
          <w:color w:val="000000"/>
          <w:sz w:val="28"/>
          <w:szCs w:val="28"/>
          <w:lang w:val="kk-KZ"/>
        </w:rPr>
        <w:t>“</w:t>
      </w:r>
      <w:r w:rsidR="00D37DF2" w:rsidRPr="00BF4B27">
        <w:rPr>
          <w:bCs/>
          <w:color w:val="000000"/>
          <w:sz w:val="28"/>
          <w:szCs w:val="28"/>
          <w:lang w:val="kk-KZ"/>
        </w:rPr>
        <w:t>Л.Н. Гумилев атындағы Еуразия ұлттық университеті</w:t>
      </w:r>
      <w:r w:rsidR="00684BE6" w:rsidRPr="00BF4B27">
        <w:rPr>
          <w:bCs/>
          <w:color w:val="000000"/>
          <w:sz w:val="28"/>
          <w:szCs w:val="28"/>
          <w:lang w:val="kk-KZ"/>
        </w:rPr>
        <w:t>”</w:t>
      </w:r>
      <w:r w:rsidR="00D37DF2" w:rsidRPr="00BF4B27">
        <w:rPr>
          <w:bCs/>
          <w:color w:val="000000"/>
          <w:sz w:val="28"/>
          <w:szCs w:val="28"/>
          <w:lang w:val="kk-KZ"/>
        </w:rPr>
        <w:t xml:space="preserve"> коммерциялық емес акционерлік қоғамы, Студенттер үйі, М. Жұмабаев даңғылы</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14/1)</w:t>
      </w:r>
    </w:p>
    <w:p w14:paraId="1D50AF12" w14:textId="77777777" w:rsidR="00684BE6" w:rsidRPr="00BF4B27" w:rsidRDefault="00684BE6" w:rsidP="00854B16">
      <w:pPr>
        <w:spacing w:after="0" w:line="240" w:lineRule="auto"/>
        <w:ind w:firstLine="567"/>
        <w:jc w:val="both"/>
        <w:rPr>
          <w:bCs/>
          <w:color w:val="000000"/>
          <w:sz w:val="28"/>
          <w:szCs w:val="28"/>
          <w:lang w:val="kk-KZ"/>
        </w:rPr>
      </w:pPr>
    </w:p>
    <w:p w14:paraId="4A77CD04" w14:textId="3F4EA47A"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Абылай хан даңғылы</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16, 16/1, 18, 20, 20А, 20Б, 23, 24, 25, 25/1, 25/2, 26, 26/1, 27/1 үйлер, М. Жұмабаев даңғылы</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2, 4, 4/2, 4Б, 6, 14/1 үйлер.</w:t>
      </w:r>
    </w:p>
    <w:p w14:paraId="4B78E472" w14:textId="77777777" w:rsidR="00684BE6" w:rsidRPr="00BF4B27" w:rsidRDefault="00684BE6" w:rsidP="00854B16">
      <w:pPr>
        <w:spacing w:after="0" w:line="240" w:lineRule="auto"/>
        <w:ind w:firstLine="567"/>
        <w:jc w:val="both"/>
        <w:rPr>
          <w:bCs/>
          <w:color w:val="000000"/>
          <w:sz w:val="28"/>
          <w:szCs w:val="28"/>
          <w:lang w:val="kk-KZ"/>
        </w:rPr>
      </w:pPr>
    </w:p>
    <w:p w14:paraId="4FC1F5C4" w14:textId="3E75F396"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4 </w:t>
      </w:r>
      <w:r w:rsidR="00487270">
        <w:rPr>
          <w:bCs/>
          <w:color w:val="000000"/>
          <w:sz w:val="28"/>
          <w:szCs w:val="28"/>
          <w:lang w:val="kk-KZ"/>
        </w:rPr>
        <w:t>референдум учаскесі</w:t>
      </w:r>
    </w:p>
    <w:p w14:paraId="7100DE6E" w14:textId="13E40C97"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Мұстафа Шоқай </w:t>
      </w:r>
      <w:r w:rsidR="003A63DD" w:rsidRPr="00BF4B27">
        <w:rPr>
          <w:bCs/>
          <w:color w:val="000000"/>
          <w:sz w:val="28"/>
          <w:szCs w:val="28"/>
          <w:lang w:val="kk-KZ"/>
        </w:rPr>
        <w:t>атындағы №</w:t>
      </w:r>
      <w:r w:rsidR="00684BE6" w:rsidRPr="00BF4B27">
        <w:rPr>
          <w:bCs/>
          <w:color w:val="000000"/>
          <w:sz w:val="28"/>
          <w:szCs w:val="28"/>
          <w:lang w:val="kk-KZ"/>
        </w:rPr>
        <w:t xml:space="preserve"> </w:t>
      </w:r>
      <w:r w:rsidR="00D37DF2" w:rsidRPr="00BF4B27">
        <w:rPr>
          <w:bCs/>
          <w:color w:val="000000"/>
          <w:sz w:val="28"/>
          <w:szCs w:val="28"/>
          <w:lang w:val="kk-KZ"/>
        </w:rPr>
        <w:t>51 мектеп-гимназия</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Аманат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5)</w:t>
      </w:r>
    </w:p>
    <w:p w14:paraId="50F8D41D" w14:textId="77777777" w:rsidR="00684BE6" w:rsidRPr="00BF4B27" w:rsidRDefault="00684BE6" w:rsidP="00854B16">
      <w:pPr>
        <w:spacing w:after="0" w:line="240" w:lineRule="auto"/>
        <w:ind w:firstLine="567"/>
        <w:jc w:val="both"/>
        <w:rPr>
          <w:bCs/>
          <w:color w:val="000000"/>
          <w:sz w:val="28"/>
          <w:szCs w:val="28"/>
          <w:lang w:val="kk-KZ"/>
        </w:rPr>
      </w:pPr>
    </w:p>
    <w:p w14:paraId="496202D8" w14:textId="70FF8550"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Шашу орамынан М. Жұмабаев даңғылының тақ сандар жағымен Б. Момышұлы даңғылына дейін, Б. Момышұлы даңғылының тақ сандар жағымен Қ. Сәтбаев көшесіне дейін, Қ. Сәтбаев көшесінің жұп сандар жағымен Б. Майлин көшесіне дейін, Б. Майлин көшесінің жұп сандар жағымен Әбу Абдаллах Рудаки көшесіне дейін, Әбу Абдаллах Рудаки көшесінің тақ сандар жағымен Шашу орамына дейін, Шашу орамының жұп сандар жағымен Қосбасар орамындағы</w:t>
      </w:r>
      <w:r w:rsidR="00E3012E" w:rsidRPr="00BF4B2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2, 2А үйлерді, Манатау көшесіндегі</w:t>
      </w:r>
      <w:r w:rsidR="00E3012E" w:rsidRPr="00BF4B2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2, 2/1, 4, 4/1 үйлерді, Қ. Сәтбаев көшесіндегі</w:t>
      </w:r>
      <w:r w:rsidR="00E3012E" w:rsidRPr="00BF4B2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16/1, 16/2, 16/3, 18 үйлерді, Б. Майлин көшесіндегі</w:t>
      </w:r>
      <w:r w:rsidR="00E3012E" w:rsidRPr="00BF4B2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16/2, 16/3, 16/8, 16/9, 16/11 үйлерді қоспағанда, М. Жұмабаев даңғылына дейін.</w:t>
      </w:r>
    </w:p>
    <w:p w14:paraId="48D267BF" w14:textId="77777777" w:rsidR="00684BE6" w:rsidRPr="00BF4B27" w:rsidRDefault="00684BE6" w:rsidP="00854B16">
      <w:pPr>
        <w:spacing w:after="0" w:line="240" w:lineRule="auto"/>
        <w:ind w:firstLine="567"/>
        <w:jc w:val="both"/>
        <w:rPr>
          <w:bCs/>
          <w:color w:val="000000"/>
          <w:sz w:val="28"/>
          <w:szCs w:val="28"/>
          <w:lang w:val="kk-KZ"/>
        </w:rPr>
      </w:pPr>
    </w:p>
    <w:p w14:paraId="0FC5A868" w14:textId="1F9272C3"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5 </w:t>
      </w:r>
      <w:r w:rsidR="00487270">
        <w:rPr>
          <w:bCs/>
          <w:color w:val="000000"/>
          <w:sz w:val="28"/>
          <w:szCs w:val="28"/>
          <w:lang w:val="kk-KZ"/>
        </w:rPr>
        <w:t>референдум учаскесі</w:t>
      </w:r>
    </w:p>
    <w:p w14:paraId="5013ED10" w14:textId="2CDA4605"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lastRenderedPageBreak/>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Қоғамдық тамақтандыру және сервис колледжі</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Б. Майлин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12)</w:t>
      </w:r>
    </w:p>
    <w:p w14:paraId="497444BE" w14:textId="77777777" w:rsidR="00684BE6" w:rsidRPr="00BF4B27" w:rsidRDefault="00684BE6" w:rsidP="00854B16">
      <w:pPr>
        <w:spacing w:after="0" w:line="240" w:lineRule="auto"/>
        <w:ind w:firstLine="567"/>
        <w:jc w:val="both"/>
        <w:rPr>
          <w:bCs/>
          <w:color w:val="000000"/>
          <w:sz w:val="28"/>
          <w:szCs w:val="28"/>
          <w:lang w:val="kk-KZ"/>
        </w:rPr>
      </w:pPr>
    </w:p>
    <w:p w14:paraId="277A5B6D" w14:textId="159C2DC5"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Б. Майлин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14 үй, Қ. Сәтбаев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19, 19/1, 21, 23, 23/1, 23/2, 25, 29/1 үйлер.</w:t>
      </w:r>
    </w:p>
    <w:p w14:paraId="4AA89A28" w14:textId="77777777" w:rsidR="00684BE6" w:rsidRPr="00BF4B27" w:rsidRDefault="00684BE6" w:rsidP="00854B16">
      <w:pPr>
        <w:spacing w:after="0" w:line="240" w:lineRule="auto"/>
        <w:ind w:firstLine="567"/>
        <w:jc w:val="both"/>
        <w:rPr>
          <w:bCs/>
          <w:color w:val="000000"/>
          <w:sz w:val="28"/>
          <w:szCs w:val="28"/>
          <w:lang w:val="kk-KZ"/>
        </w:rPr>
      </w:pPr>
    </w:p>
    <w:p w14:paraId="08380819" w14:textId="2BFC4B02"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6 </w:t>
      </w:r>
      <w:r w:rsidR="00487270">
        <w:rPr>
          <w:bCs/>
          <w:color w:val="000000"/>
          <w:sz w:val="28"/>
          <w:szCs w:val="28"/>
          <w:lang w:val="kk-KZ"/>
        </w:rPr>
        <w:t>референдум учаскесі</w:t>
      </w:r>
    </w:p>
    <w:p w14:paraId="1C122B8F" w14:textId="689B6379"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Қоғамдық тамақтандыру және сервис колледжі</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Б. Майлин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12)</w:t>
      </w:r>
    </w:p>
    <w:p w14:paraId="0DE3662E" w14:textId="77777777" w:rsidR="00684BE6" w:rsidRPr="00BF4B27" w:rsidRDefault="00684BE6" w:rsidP="00854B16">
      <w:pPr>
        <w:spacing w:after="0" w:line="240" w:lineRule="auto"/>
        <w:ind w:firstLine="567"/>
        <w:jc w:val="both"/>
        <w:rPr>
          <w:bCs/>
          <w:color w:val="000000"/>
          <w:sz w:val="28"/>
          <w:szCs w:val="28"/>
          <w:lang w:val="kk-KZ"/>
        </w:rPr>
      </w:pPr>
    </w:p>
    <w:p w14:paraId="001DC0F4" w14:textId="774E3574"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Б. Майлин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8 үй, Тәуелсіздік даңғылы</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34/1, 34/2, 34/9, 34/10 үйлер, Қ. Сәтбаев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25/1, 29П үйлер.</w:t>
      </w:r>
    </w:p>
    <w:p w14:paraId="0B2AB67E" w14:textId="77777777" w:rsidR="00684BE6" w:rsidRPr="00BF4B27" w:rsidRDefault="00684BE6" w:rsidP="00854B16">
      <w:pPr>
        <w:spacing w:after="0" w:line="240" w:lineRule="auto"/>
        <w:ind w:firstLine="567"/>
        <w:jc w:val="both"/>
        <w:rPr>
          <w:bCs/>
          <w:color w:val="000000"/>
          <w:sz w:val="28"/>
          <w:szCs w:val="28"/>
          <w:lang w:val="kk-KZ"/>
        </w:rPr>
      </w:pPr>
    </w:p>
    <w:p w14:paraId="48167324" w14:textId="2237520B"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7 </w:t>
      </w:r>
      <w:r w:rsidR="00487270">
        <w:rPr>
          <w:bCs/>
          <w:color w:val="000000"/>
          <w:sz w:val="28"/>
          <w:szCs w:val="28"/>
          <w:lang w:val="kk-KZ"/>
        </w:rPr>
        <w:t>референдум учаскесі</w:t>
      </w:r>
    </w:p>
    <w:p w14:paraId="1080065E" w14:textId="204C0086"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Қоғамдық тамақтандыру және сервис колледжі</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Б. Майлин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12)</w:t>
      </w:r>
    </w:p>
    <w:p w14:paraId="6CA5DB6D" w14:textId="77777777" w:rsidR="00684BE6" w:rsidRPr="00BF4B27" w:rsidRDefault="00684BE6" w:rsidP="00854B16">
      <w:pPr>
        <w:spacing w:after="0" w:line="240" w:lineRule="auto"/>
        <w:ind w:firstLine="567"/>
        <w:jc w:val="both"/>
        <w:rPr>
          <w:bCs/>
          <w:color w:val="000000"/>
          <w:sz w:val="28"/>
          <w:szCs w:val="28"/>
          <w:lang w:val="kk-KZ"/>
        </w:rPr>
      </w:pPr>
    </w:p>
    <w:p w14:paraId="1A8100B2" w14:textId="135D6F3D"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Б. Момышұлы даңғылы</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13А, 13/1, 13/2, 13/3, 15А, 15/2, 15/3, 17, 17/2, 19, 19/1, 19/2 үйлер.</w:t>
      </w:r>
    </w:p>
    <w:p w14:paraId="23C8A84E" w14:textId="77777777" w:rsidR="00684BE6" w:rsidRPr="00BF4B27" w:rsidRDefault="00684BE6" w:rsidP="00854B16">
      <w:pPr>
        <w:spacing w:after="0" w:line="240" w:lineRule="auto"/>
        <w:ind w:firstLine="567"/>
        <w:jc w:val="both"/>
        <w:rPr>
          <w:bCs/>
          <w:color w:val="000000"/>
          <w:sz w:val="28"/>
          <w:szCs w:val="28"/>
          <w:lang w:val="kk-KZ"/>
        </w:rPr>
      </w:pPr>
    </w:p>
    <w:p w14:paraId="4F6AE942" w14:textId="74875EFD"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8 </w:t>
      </w:r>
      <w:r w:rsidR="00487270">
        <w:rPr>
          <w:bCs/>
          <w:color w:val="000000"/>
          <w:sz w:val="28"/>
          <w:szCs w:val="28"/>
          <w:lang w:val="kk-KZ"/>
        </w:rPr>
        <w:t>референдум учаскесі</w:t>
      </w:r>
    </w:p>
    <w:p w14:paraId="62046584" w14:textId="53836297"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28 мектеп-лицей</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А. Петров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8)</w:t>
      </w:r>
    </w:p>
    <w:p w14:paraId="0CE2ABF2" w14:textId="77777777" w:rsidR="00684BE6" w:rsidRPr="00BF4B27" w:rsidRDefault="00684BE6" w:rsidP="00854B16">
      <w:pPr>
        <w:spacing w:after="0" w:line="240" w:lineRule="auto"/>
        <w:ind w:firstLine="567"/>
        <w:jc w:val="both"/>
        <w:rPr>
          <w:bCs/>
          <w:color w:val="000000"/>
          <w:sz w:val="28"/>
          <w:szCs w:val="28"/>
          <w:lang w:val="kk-KZ"/>
        </w:rPr>
      </w:pPr>
    </w:p>
    <w:p w14:paraId="5DB75578" w14:textId="09F46460"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Қажымұқан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2, 4 үйлер, Тәуелсіздік даңғылы</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4/1, 4/3, 6/1, 6/2, 6/3, 8, 12, 12/1, 12/2, 14, 14/1, 14/2 үйлер, А. Петров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2, 2/1, 4 үйлер.</w:t>
      </w:r>
    </w:p>
    <w:p w14:paraId="3E469D16" w14:textId="77777777" w:rsidR="00684BE6" w:rsidRPr="00BF4B27" w:rsidRDefault="00684BE6" w:rsidP="00854B16">
      <w:pPr>
        <w:spacing w:after="0" w:line="240" w:lineRule="auto"/>
        <w:ind w:firstLine="567"/>
        <w:jc w:val="both"/>
        <w:rPr>
          <w:bCs/>
          <w:color w:val="000000"/>
          <w:sz w:val="28"/>
          <w:szCs w:val="28"/>
          <w:lang w:val="kk-KZ"/>
        </w:rPr>
      </w:pPr>
    </w:p>
    <w:p w14:paraId="6C0D324C" w14:textId="1812A74A"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9 </w:t>
      </w:r>
      <w:r w:rsidR="00487270">
        <w:rPr>
          <w:bCs/>
          <w:color w:val="000000"/>
          <w:sz w:val="28"/>
          <w:szCs w:val="28"/>
          <w:lang w:val="kk-KZ"/>
        </w:rPr>
        <w:t>референдум учаскесі</w:t>
      </w:r>
    </w:p>
    <w:p w14:paraId="5D56CAD0" w14:textId="514F8139"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28 мектеп-лицей</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А. Петров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8)</w:t>
      </w:r>
    </w:p>
    <w:p w14:paraId="6FBD8A88" w14:textId="77777777" w:rsidR="00684BE6" w:rsidRPr="00BF4B27" w:rsidRDefault="00684BE6" w:rsidP="00854B16">
      <w:pPr>
        <w:spacing w:after="0" w:line="240" w:lineRule="auto"/>
        <w:ind w:firstLine="567"/>
        <w:jc w:val="both"/>
        <w:rPr>
          <w:bCs/>
          <w:color w:val="000000"/>
          <w:sz w:val="28"/>
          <w:szCs w:val="28"/>
          <w:lang w:val="kk-KZ"/>
        </w:rPr>
      </w:pPr>
    </w:p>
    <w:p w14:paraId="65AF6ED1" w14:textId="470664AD"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А. Петров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5, 5/2, 7, 7/1, 9, 10, 10/1, 12, 12/1, 12/2, 12/3, 14, 14/1, 14/2, 14/3 үйлер, күйші Дина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3/1, 7 үйлер.</w:t>
      </w:r>
    </w:p>
    <w:p w14:paraId="35757B1C" w14:textId="77777777" w:rsidR="00684BE6" w:rsidRPr="00BF4B27" w:rsidRDefault="00684BE6" w:rsidP="00854B16">
      <w:pPr>
        <w:spacing w:after="0" w:line="240" w:lineRule="auto"/>
        <w:ind w:firstLine="567"/>
        <w:jc w:val="both"/>
        <w:rPr>
          <w:bCs/>
          <w:color w:val="000000"/>
          <w:sz w:val="28"/>
          <w:szCs w:val="28"/>
          <w:lang w:val="kk-KZ"/>
        </w:rPr>
      </w:pPr>
    </w:p>
    <w:p w14:paraId="68FAD76C" w14:textId="42D8977F"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10 </w:t>
      </w:r>
      <w:r w:rsidR="00487270">
        <w:rPr>
          <w:bCs/>
          <w:color w:val="000000"/>
          <w:sz w:val="28"/>
          <w:szCs w:val="28"/>
          <w:lang w:val="kk-KZ"/>
        </w:rPr>
        <w:t>референдум учаскесі</w:t>
      </w:r>
    </w:p>
    <w:p w14:paraId="163B3F4A" w14:textId="7A2748A3"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10 балалар мен жасөспірімдердің шайбалы хоккейден мамандандырылған спорт мектебі</w:t>
      </w:r>
      <w:r w:rsidR="00684BE6" w:rsidRPr="00BF4B27">
        <w:rPr>
          <w:bCs/>
          <w:color w:val="000000"/>
          <w:sz w:val="28"/>
          <w:szCs w:val="28"/>
          <w:lang w:val="kk-KZ"/>
        </w:rPr>
        <w:t>”</w:t>
      </w:r>
      <w:r w:rsidR="00D37DF2" w:rsidRPr="00BF4B27">
        <w:rPr>
          <w:bCs/>
          <w:color w:val="000000"/>
          <w:sz w:val="28"/>
          <w:szCs w:val="28"/>
          <w:lang w:val="kk-KZ"/>
        </w:rPr>
        <w:t xml:space="preserve"> коммуналдық мемлекеттік мекемесі, Қажымұқан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9)</w:t>
      </w:r>
    </w:p>
    <w:p w14:paraId="075551B2" w14:textId="77777777" w:rsidR="00684BE6" w:rsidRPr="00BF4B27" w:rsidRDefault="00684BE6" w:rsidP="00854B16">
      <w:pPr>
        <w:spacing w:after="0" w:line="240" w:lineRule="auto"/>
        <w:ind w:firstLine="567"/>
        <w:jc w:val="both"/>
        <w:rPr>
          <w:bCs/>
          <w:color w:val="000000"/>
          <w:sz w:val="28"/>
          <w:szCs w:val="28"/>
          <w:lang w:val="kk-KZ"/>
        </w:rPr>
      </w:pPr>
    </w:p>
    <w:p w14:paraId="79F7BAEB" w14:textId="148AFC9F"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lastRenderedPageBreak/>
        <w:t>Шекарасы:</w:t>
      </w:r>
      <w:r w:rsidR="00D37DF2" w:rsidRPr="00BF4B27">
        <w:rPr>
          <w:bCs/>
          <w:color w:val="000000"/>
          <w:sz w:val="28"/>
          <w:szCs w:val="28"/>
          <w:lang w:val="kk-KZ"/>
        </w:rPr>
        <w:t xml:space="preserve"> Қажымұқан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6, 6/1, 8, 8/1, 10/1, 12, 12А, 12Б, 12В үйлер, Қ. Сәтбаев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1, 1/1, 4, 4/1, 6 үйлер, А. Петров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1, 1/1, 3 үйлер.</w:t>
      </w:r>
    </w:p>
    <w:p w14:paraId="4FFE73DB" w14:textId="77777777" w:rsidR="00684BE6" w:rsidRPr="00BF4B27" w:rsidRDefault="00684BE6" w:rsidP="00854B16">
      <w:pPr>
        <w:spacing w:after="0" w:line="240" w:lineRule="auto"/>
        <w:ind w:firstLine="567"/>
        <w:jc w:val="both"/>
        <w:rPr>
          <w:bCs/>
          <w:color w:val="000000"/>
          <w:sz w:val="28"/>
          <w:szCs w:val="28"/>
          <w:lang w:val="kk-KZ"/>
        </w:rPr>
      </w:pPr>
    </w:p>
    <w:p w14:paraId="2398C196" w14:textId="3B580FC8"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11 </w:t>
      </w:r>
      <w:r w:rsidR="00487270">
        <w:rPr>
          <w:bCs/>
          <w:color w:val="000000"/>
          <w:sz w:val="28"/>
          <w:szCs w:val="28"/>
          <w:lang w:val="kk-KZ"/>
        </w:rPr>
        <w:t>референдум учаскесі</w:t>
      </w:r>
    </w:p>
    <w:p w14:paraId="2FCABCB0" w14:textId="36476AAA"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30 мектеп-гимназия</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А. Петров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11)</w:t>
      </w:r>
    </w:p>
    <w:p w14:paraId="2D4B0F2E" w14:textId="77777777" w:rsidR="00684BE6" w:rsidRPr="00BF4B27" w:rsidRDefault="00684BE6" w:rsidP="00854B16">
      <w:pPr>
        <w:spacing w:after="0" w:line="240" w:lineRule="auto"/>
        <w:ind w:firstLine="567"/>
        <w:jc w:val="both"/>
        <w:rPr>
          <w:bCs/>
          <w:color w:val="000000"/>
          <w:sz w:val="28"/>
          <w:szCs w:val="28"/>
          <w:lang w:val="kk-KZ"/>
        </w:rPr>
      </w:pPr>
    </w:p>
    <w:p w14:paraId="0FB57465" w14:textId="176278C3"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Қ. Сәтбаев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3, 3/1, 5, 7, 7/1, 8, 9, 10 үйлер, А. Петров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5/3, 17, 17/1, 19, 19/1, 21/2, 21/3 үйлер.</w:t>
      </w:r>
    </w:p>
    <w:p w14:paraId="44835132" w14:textId="77777777" w:rsidR="00684BE6" w:rsidRPr="00BF4B27" w:rsidRDefault="00684BE6" w:rsidP="00854B16">
      <w:pPr>
        <w:spacing w:after="0" w:line="240" w:lineRule="auto"/>
        <w:ind w:firstLine="567"/>
        <w:jc w:val="both"/>
        <w:rPr>
          <w:bCs/>
          <w:color w:val="000000"/>
          <w:sz w:val="28"/>
          <w:szCs w:val="28"/>
          <w:lang w:val="kk-KZ"/>
        </w:rPr>
      </w:pPr>
    </w:p>
    <w:p w14:paraId="13887959" w14:textId="1F1421B4"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12 </w:t>
      </w:r>
      <w:r w:rsidR="00487270">
        <w:rPr>
          <w:bCs/>
          <w:color w:val="000000"/>
          <w:sz w:val="28"/>
          <w:szCs w:val="28"/>
          <w:lang w:val="kk-KZ"/>
        </w:rPr>
        <w:t>референдум учаскесі</w:t>
      </w:r>
    </w:p>
    <w:p w14:paraId="3F3F12F8" w14:textId="75A3F836"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30 мектеп-гимназия</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А. Петров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11)</w:t>
      </w:r>
    </w:p>
    <w:p w14:paraId="6BA36DD5" w14:textId="77777777" w:rsidR="00684BE6" w:rsidRPr="00BF4B27" w:rsidRDefault="00D37DF2"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p>
    <w:p w14:paraId="71C78A7C" w14:textId="3A808990"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Қ. Сәтбаев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9/1, 11, 11/1, 11/2, 11/3, 11/4, 11/5, 13, 13/3, 15 үйлер, А. Петров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9/1, 13, 16, 16/1, 16/2, 16/3, 18/1, 20 үйлер, күйші Дина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 xml:space="preserve">11/1, 13, 15 үйлер. </w:t>
      </w:r>
    </w:p>
    <w:p w14:paraId="31F65F79" w14:textId="77777777" w:rsidR="00684BE6" w:rsidRPr="00BF4B27" w:rsidRDefault="00684BE6" w:rsidP="00854B16">
      <w:pPr>
        <w:spacing w:after="0" w:line="240" w:lineRule="auto"/>
        <w:ind w:firstLine="567"/>
        <w:jc w:val="both"/>
        <w:rPr>
          <w:bCs/>
          <w:color w:val="000000"/>
          <w:sz w:val="28"/>
          <w:szCs w:val="28"/>
          <w:lang w:val="kk-KZ"/>
        </w:rPr>
      </w:pPr>
    </w:p>
    <w:p w14:paraId="05F30A2D" w14:textId="3E4D5B31"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13 </w:t>
      </w:r>
      <w:r w:rsidR="00487270">
        <w:rPr>
          <w:bCs/>
          <w:color w:val="000000"/>
          <w:sz w:val="28"/>
          <w:szCs w:val="28"/>
          <w:lang w:val="kk-KZ"/>
        </w:rPr>
        <w:t>референдум учаскесі</w:t>
      </w:r>
    </w:p>
    <w:p w14:paraId="0F18A173" w14:textId="57DA1B8A"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22 мектеп-гимназия</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Ж. Жирентаев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16)</w:t>
      </w:r>
    </w:p>
    <w:p w14:paraId="70DB1CA1" w14:textId="77777777" w:rsidR="00684BE6" w:rsidRPr="00BF4B27" w:rsidRDefault="00684BE6" w:rsidP="00854B16">
      <w:pPr>
        <w:spacing w:after="0" w:line="240" w:lineRule="auto"/>
        <w:ind w:firstLine="567"/>
        <w:jc w:val="both"/>
        <w:rPr>
          <w:bCs/>
          <w:color w:val="000000"/>
          <w:sz w:val="28"/>
          <w:szCs w:val="28"/>
          <w:lang w:val="kk-KZ"/>
        </w:rPr>
      </w:pPr>
    </w:p>
    <w:p w14:paraId="3EF6698E" w14:textId="0E36ACC7"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Қажымұқан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22/1, 26, 28 үйлер, Ж. Жирентаев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9, 13, 14, 20, 20/1 үйлер, М. Жұмабаев даңғылы</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1, 3, 3/1, 5 үйлер, А. Петров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23/2 үй.</w:t>
      </w:r>
    </w:p>
    <w:p w14:paraId="4755D45F" w14:textId="77777777" w:rsidR="00684BE6" w:rsidRPr="00BF4B27" w:rsidRDefault="00684BE6" w:rsidP="00854B16">
      <w:pPr>
        <w:spacing w:after="0" w:line="240" w:lineRule="auto"/>
        <w:ind w:firstLine="567"/>
        <w:jc w:val="both"/>
        <w:rPr>
          <w:bCs/>
          <w:color w:val="000000"/>
          <w:sz w:val="28"/>
          <w:szCs w:val="28"/>
          <w:lang w:val="kk-KZ"/>
        </w:rPr>
      </w:pPr>
    </w:p>
    <w:p w14:paraId="18727F48" w14:textId="5BFD4D23"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14 </w:t>
      </w:r>
      <w:r w:rsidR="00487270">
        <w:rPr>
          <w:bCs/>
          <w:color w:val="000000"/>
          <w:sz w:val="28"/>
          <w:szCs w:val="28"/>
          <w:lang w:val="kk-KZ"/>
        </w:rPr>
        <w:t>референдум учаскесі</w:t>
      </w:r>
    </w:p>
    <w:p w14:paraId="0E3C4FF2" w14:textId="7B89BB9A"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22 мектеп-гимназия</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Ж. Жирентаев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16)</w:t>
      </w:r>
    </w:p>
    <w:p w14:paraId="0C299CE1" w14:textId="77777777" w:rsidR="00684BE6" w:rsidRPr="00BF4B27" w:rsidRDefault="00684BE6" w:rsidP="00854B16">
      <w:pPr>
        <w:spacing w:after="0" w:line="240" w:lineRule="auto"/>
        <w:ind w:firstLine="567"/>
        <w:jc w:val="both"/>
        <w:rPr>
          <w:bCs/>
          <w:color w:val="000000"/>
          <w:sz w:val="28"/>
          <w:szCs w:val="28"/>
          <w:lang w:val="kk-KZ"/>
        </w:rPr>
      </w:pPr>
    </w:p>
    <w:p w14:paraId="3AD3A4D9" w14:textId="40628A5F"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М. Жұмабаев даңғылы</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5/1, 5/2, 7, 7/1, 9, 9/1, 9/2 үйлер, А. Петров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23, 23/1, 30/1, 31/1, 32 үйлер.</w:t>
      </w:r>
    </w:p>
    <w:p w14:paraId="26C42930" w14:textId="77777777" w:rsidR="00684BE6" w:rsidRPr="00BF4B27" w:rsidRDefault="00684BE6" w:rsidP="00854B16">
      <w:pPr>
        <w:spacing w:after="0" w:line="240" w:lineRule="auto"/>
        <w:ind w:firstLine="567"/>
        <w:jc w:val="both"/>
        <w:rPr>
          <w:bCs/>
          <w:color w:val="000000"/>
          <w:sz w:val="28"/>
          <w:szCs w:val="28"/>
          <w:lang w:val="kk-KZ"/>
        </w:rPr>
      </w:pPr>
    </w:p>
    <w:p w14:paraId="065E2EDD" w14:textId="521B826F"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15 </w:t>
      </w:r>
      <w:r w:rsidR="00487270">
        <w:rPr>
          <w:bCs/>
          <w:color w:val="000000"/>
          <w:sz w:val="28"/>
          <w:szCs w:val="28"/>
          <w:lang w:val="kk-KZ"/>
        </w:rPr>
        <w:t>референдум учаскесі</w:t>
      </w:r>
    </w:p>
    <w:p w14:paraId="6467D991" w14:textId="66387793"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w:t>
      </w:r>
      <w:r w:rsidR="00B12C0E" w:rsidRPr="00BF4B27">
        <w:rPr>
          <w:bCs/>
          <w:color w:val="000000"/>
          <w:sz w:val="28"/>
          <w:szCs w:val="28"/>
          <w:lang w:val="kk-KZ"/>
        </w:rPr>
        <w:t>“</w:t>
      </w:r>
      <w:r w:rsidR="00D37DF2" w:rsidRPr="00BF4B27">
        <w:rPr>
          <w:bCs/>
          <w:color w:val="000000"/>
          <w:sz w:val="28"/>
          <w:szCs w:val="28"/>
          <w:lang w:val="kk-KZ"/>
        </w:rPr>
        <w:t>Еуразия гуманитарлық институты</w:t>
      </w:r>
      <w:r w:rsidR="00684BE6" w:rsidRPr="00BF4B27">
        <w:rPr>
          <w:bCs/>
          <w:color w:val="000000"/>
          <w:sz w:val="28"/>
          <w:szCs w:val="28"/>
          <w:lang w:val="kk-KZ"/>
        </w:rPr>
        <w:t>”</w:t>
      </w:r>
      <w:r w:rsidR="00D37DF2" w:rsidRPr="00BF4B27">
        <w:rPr>
          <w:bCs/>
          <w:color w:val="000000"/>
          <w:sz w:val="28"/>
          <w:szCs w:val="28"/>
          <w:lang w:val="kk-KZ"/>
        </w:rPr>
        <w:t xml:space="preserve"> жоғары білім беру мекемесі, М. Жұмабаев даңғылы</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4А)</w:t>
      </w:r>
    </w:p>
    <w:p w14:paraId="3ACC3A86" w14:textId="77777777" w:rsidR="00684BE6" w:rsidRPr="00BF4B27" w:rsidRDefault="00684BE6" w:rsidP="00854B16">
      <w:pPr>
        <w:spacing w:after="0" w:line="240" w:lineRule="auto"/>
        <w:ind w:firstLine="567"/>
        <w:jc w:val="both"/>
        <w:rPr>
          <w:bCs/>
          <w:color w:val="000000"/>
          <w:sz w:val="28"/>
          <w:szCs w:val="28"/>
          <w:lang w:val="kk-KZ"/>
        </w:rPr>
      </w:pPr>
    </w:p>
    <w:p w14:paraId="7F128D7A" w14:textId="3BC63F18"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Абылай хан даңғылы</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28, 29/1, 30, 32/1, 32/2, 33, 36, 36А, 38 үйлер, күйші Дина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31, 33 үйлер, М. Жұмабаев даңғылы</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16/4, 18/1 үйлер, М. Төлебаев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 xml:space="preserve">2, 3, 4, 5, 6, 7, 8, 9, 10, 11, 12, 13, 14, 15, </w:t>
      </w:r>
      <w:r w:rsidR="00D37DF2" w:rsidRPr="00BF4B27">
        <w:rPr>
          <w:bCs/>
          <w:color w:val="000000"/>
          <w:sz w:val="28"/>
          <w:szCs w:val="28"/>
          <w:lang w:val="kk-KZ"/>
        </w:rPr>
        <w:lastRenderedPageBreak/>
        <w:t>17, 19 үйлер, VIP-қалашық</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1, 2, 4, 5, 6, 7, 8, 9, 10, 11, 12, 14, 15, 16, 17, 18, 19, 20, 22, 24, 28, 36, 37 үйлер.</w:t>
      </w:r>
    </w:p>
    <w:p w14:paraId="38810F9F" w14:textId="77777777" w:rsidR="00684BE6" w:rsidRPr="00BF4B27" w:rsidRDefault="00684BE6" w:rsidP="00854B16">
      <w:pPr>
        <w:spacing w:after="0" w:line="240" w:lineRule="auto"/>
        <w:ind w:firstLine="567"/>
        <w:jc w:val="both"/>
        <w:rPr>
          <w:bCs/>
          <w:color w:val="000000"/>
          <w:sz w:val="28"/>
          <w:szCs w:val="28"/>
          <w:lang w:val="kk-KZ"/>
        </w:rPr>
      </w:pPr>
    </w:p>
    <w:p w14:paraId="6285C398" w14:textId="1B1A4B8B"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16 </w:t>
      </w:r>
      <w:r w:rsidR="00487270">
        <w:rPr>
          <w:bCs/>
          <w:color w:val="000000"/>
          <w:sz w:val="28"/>
          <w:szCs w:val="28"/>
          <w:lang w:val="kk-KZ"/>
        </w:rPr>
        <w:t>референдум учаскесі</w:t>
      </w:r>
    </w:p>
    <w:p w14:paraId="05CA808D" w14:textId="40AD8E9D"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w:t>
      </w:r>
      <w:r w:rsidR="00B12C0E" w:rsidRPr="00BF4B27">
        <w:rPr>
          <w:bCs/>
          <w:color w:val="000000"/>
          <w:sz w:val="28"/>
          <w:szCs w:val="28"/>
          <w:lang w:val="kk-KZ"/>
        </w:rPr>
        <w:t>“</w:t>
      </w:r>
      <w:r w:rsidR="00D37DF2" w:rsidRPr="00BF4B27">
        <w:rPr>
          <w:bCs/>
          <w:color w:val="000000"/>
          <w:sz w:val="28"/>
          <w:szCs w:val="28"/>
          <w:lang w:val="kk-KZ"/>
        </w:rPr>
        <w:t>Астана</w:t>
      </w:r>
      <w:r w:rsidR="00684BE6" w:rsidRPr="00BF4B27">
        <w:rPr>
          <w:bCs/>
          <w:color w:val="000000"/>
          <w:sz w:val="28"/>
          <w:szCs w:val="28"/>
          <w:lang w:val="kk-KZ"/>
        </w:rPr>
        <w:t>”</w:t>
      </w:r>
      <w:r w:rsidR="00D37DF2" w:rsidRPr="00BF4B27">
        <w:rPr>
          <w:bCs/>
          <w:color w:val="000000"/>
          <w:sz w:val="28"/>
          <w:szCs w:val="28"/>
          <w:lang w:val="kk-KZ"/>
        </w:rPr>
        <w:t xml:space="preserve"> халықаралық университетінің педагогикалық колледжі</w:t>
      </w:r>
      <w:r w:rsidR="00684BE6" w:rsidRPr="00BF4B27">
        <w:rPr>
          <w:bCs/>
          <w:color w:val="000000"/>
          <w:sz w:val="28"/>
          <w:szCs w:val="28"/>
          <w:lang w:val="kk-KZ"/>
        </w:rPr>
        <w:t>”</w:t>
      </w:r>
      <w:r w:rsidR="00D37DF2" w:rsidRPr="00BF4B27">
        <w:rPr>
          <w:bCs/>
          <w:color w:val="000000"/>
          <w:sz w:val="28"/>
          <w:szCs w:val="28"/>
          <w:lang w:val="kk-KZ"/>
        </w:rPr>
        <w:t xml:space="preserve"> жауапкершілігі шектеулі серіктестігі, І. Жансүгірұлы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4)</w:t>
      </w:r>
    </w:p>
    <w:p w14:paraId="41BA0B97" w14:textId="77777777" w:rsidR="00684BE6" w:rsidRPr="00BF4B27" w:rsidRDefault="00684BE6" w:rsidP="00854B16">
      <w:pPr>
        <w:spacing w:after="0" w:line="240" w:lineRule="auto"/>
        <w:ind w:firstLine="567"/>
        <w:jc w:val="both"/>
        <w:rPr>
          <w:bCs/>
          <w:color w:val="000000"/>
          <w:sz w:val="28"/>
          <w:szCs w:val="28"/>
          <w:lang w:val="kk-KZ"/>
        </w:rPr>
      </w:pPr>
    </w:p>
    <w:p w14:paraId="44B2652F" w14:textId="6F6671FF"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Абылай хан даңғылы</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11/3, 11/4 үйлер, Ш. Құдайбердіұлы даңғылы</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2, 2А, 2/1, 2/2, 2/4, 2/6, 2/7, 4, 4/3, 4/4 үйлер.</w:t>
      </w:r>
    </w:p>
    <w:p w14:paraId="6446D0E4" w14:textId="77777777" w:rsidR="00684BE6" w:rsidRPr="00BF4B27" w:rsidRDefault="00684BE6" w:rsidP="00854B16">
      <w:pPr>
        <w:spacing w:after="0" w:line="240" w:lineRule="auto"/>
        <w:ind w:firstLine="567"/>
        <w:jc w:val="both"/>
        <w:rPr>
          <w:bCs/>
          <w:color w:val="000000"/>
          <w:sz w:val="28"/>
          <w:szCs w:val="28"/>
          <w:lang w:val="kk-KZ"/>
        </w:rPr>
      </w:pPr>
    </w:p>
    <w:p w14:paraId="36A664BE" w14:textId="179BE28D"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17 </w:t>
      </w:r>
      <w:r w:rsidR="00487270">
        <w:rPr>
          <w:bCs/>
          <w:color w:val="000000"/>
          <w:sz w:val="28"/>
          <w:szCs w:val="28"/>
          <w:lang w:val="kk-KZ"/>
        </w:rPr>
        <w:t>референдум учаскесі</w:t>
      </w:r>
    </w:p>
    <w:p w14:paraId="0AE08C40" w14:textId="287398ED"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w:t>
      </w:r>
      <w:r w:rsidR="00B12C0E" w:rsidRPr="00BF4B27">
        <w:rPr>
          <w:bCs/>
          <w:color w:val="000000"/>
          <w:sz w:val="28"/>
          <w:szCs w:val="28"/>
          <w:lang w:val="kk-KZ"/>
        </w:rPr>
        <w:t>“</w:t>
      </w:r>
      <w:r w:rsidR="00D37DF2" w:rsidRPr="00BF4B27">
        <w:rPr>
          <w:bCs/>
          <w:color w:val="000000"/>
          <w:sz w:val="28"/>
          <w:szCs w:val="28"/>
          <w:lang w:val="kk-KZ"/>
        </w:rPr>
        <w:t>Астана</w:t>
      </w:r>
      <w:r w:rsidR="00684BE6" w:rsidRPr="00BF4B27">
        <w:rPr>
          <w:bCs/>
          <w:color w:val="000000"/>
          <w:sz w:val="28"/>
          <w:szCs w:val="28"/>
          <w:lang w:val="kk-KZ"/>
        </w:rPr>
        <w:t>”</w:t>
      </w:r>
      <w:r w:rsidR="00D37DF2" w:rsidRPr="00BF4B27">
        <w:rPr>
          <w:bCs/>
          <w:color w:val="000000"/>
          <w:sz w:val="28"/>
          <w:szCs w:val="28"/>
          <w:lang w:val="kk-KZ"/>
        </w:rPr>
        <w:t xml:space="preserve"> халықаралық университетінің педагогикалық колледжі</w:t>
      </w:r>
      <w:r w:rsidR="00684BE6" w:rsidRPr="00BF4B27">
        <w:rPr>
          <w:bCs/>
          <w:color w:val="000000"/>
          <w:sz w:val="28"/>
          <w:szCs w:val="28"/>
          <w:lang w:val="kk-KZ"/>
        </w:rPr>
        <w:t>”</w:t>
      </w:r>
      <w:r w:rsidR="00D37DF2" w:rsidRPr="00BF4B27">
        <w:rPr>
          <w:bCs/>
          <w:color w:val="000000"/>
          <w:sz w:val="28"/>
          <w:szCs w:val="28"/>
          <w:lang w:val="kk-KZ"/>
        </w:rPr>
        <w:t xml:space="preserve"> жауапкершілігі шектеулі серіктестігі, І. Жансүгірұлы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4)</w:t>
      </w:r>
    </w:p>
    <w:p w14:paraId="1F647110" w14:textId="77777777" w:rsidR="00684BE6" w:rsidRPr="00BF4B27" w:rsidRDefault="00684BE6" w:rsidP="00854B16">
      <w:pPr>
        <w:spacing w:after="0" w:line="240" w:lineRule="auto"/>
        <w:ind w:firstLine="567"/>
        <w:jc w:val="both"/>
        <w:rPr>
          <w:bCs/>
          <w:color w:val="000000"/>
          <w:sz w:val="28"/>
          <w:szCs w:val="28"/>
          <w:lang w:val="kk-KZ"/>
        </w:rPr>
      </w:pPr>
    </w:p>
    <w:p w14:paraId="6371345C" w14:textId="776AC665"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Абылай хан даңғылы</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3, 3/1, 4, 5А, 5/1, 5/2, 5/3, 6, 9, 9/1, 9/2, 10, 11, 11/1, 11/2, 12, 12/1, 14 үйлер.</w:t>
      </w:r>
    </w:p>
    <w:p w14:paraId="53C51952" w14:textId="77777777" w:rsidR="00684BE6" w:rsidRPr="00BF4B27" w:rsidRDefault="00684BE6" w:rsidP="00854B16">
      <w:pPr>
        <w:spacing w:after="0" w:line="240" w:lineRule="auto"/>
        <w:ind w:firstLine="567"/>
        <w:jc w:val="both"/>
        <w:rPr>
          <w:bCs/>
          <w:color w:val="000000"/>
          <w:sz w:val="28"/>
          <w:szCs w:val="28"/>
          <w:lang w:val="kk-KZ"/>
        </w:rPr>
      </w:pPr>
    </w:p>
    <w:p w14:paraId="2B8DC9BB" w14:textId="3D3B8BC1"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18 </w:t>
      </w:r>
      <w:r w:rsidR="00487270">
        <w:rPr>
          <w:bCs/>
          <w:color w:val="000000"/>
          <w:sz w:val="28"/>
          <w:szCs w:val="28"/>
          <w:lang w:val="kk-KZ"/>
        </w:rPr>
        <w:t>референдум учаскесі</w:t>
      </w:r>
    </w:p>
    <w:p w14:paraId="08F2A7B5" w14:textId="7980E046"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32 мектеп-гимназия</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Абылай хан даңғылы</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25/3)</w:t>
      </w:r>
    </w:p>
    <w:p w14:paraId="7F1B1D34" w14:textId="77777777" w:rsidR="00684BE6" w:rsidRPr="00BF4B27" w:rsidRDefault="00684BE6" w:rsidP="00854B16">
      <w:pPr>
        <w:spacing w:after="0" w:line="240" w:lineRule="auto"/>
        <w:ind w:firstLine="567"/>
        <w:jc w:val="both"/>
        <w:rPr>
          <w:bCs/>
          <w:color w:val="000000"/>
          <w:sz w:val="28"/>
          <w:szCs w:val="28"/>
          <w:lang w:val="kk-KZ"/>
        </w:rPr>
      </w:pPr>
    </w:p>
    <w:p w14:paraId="60188F03" w14:textId="179D872A"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Абылай хан даңғылы</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17, 17А, 17Б, 17/1, 19, 19/1, 19/2, 19/3, 19/4, 21 үйлер, І. Жансүгірұлы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4/1, 4/2, 4/3, 4/4, 6/1, 6/2, 8/3, 10, 10/1, 10/2 үйлер, Ш. Құдайбердіұлы даңғылы</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8, 10, 12, 14, 16, 18 үйлер.</w:t>
      </w:r>
    </w:p>
    <w:p w14:paraId="25DBC5FB" w14:textId="77777777" w:rsidR="00684BE6" w:rsidRPr="00BF4B27" w:rsidRDefault="00684BE6" w:rsidP="00854B16">
      <w:pPr>
        <w:spacing w:after="0" w:line="240" w:lineRule="auto"/>
        <w:ind w:firstLine="567"/>
        <w:jc w:val="both"/>
        <w:rPr>
          <w:bCs/>
          <w:color w:val="000000"/>
          <w:sz w:val="28"/>
          <w:szCs w:val="28"/>
          <w:lang w:val="kk-KZ"/>
        </w:rPr>
      </w:pPr>
    </w:p>
    <w:p w14:paraId="1A27890C" w14:textId="6AF276B3"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19 </w:t>
      </w:r>
      <w:r w:rsidR="00487270">
        <w:rPr>
          <w:bCs/>
          <w:color w:val="000000"/>
          <w:sz w:val="28"/>
          <w:szCs w:val="28"/>
          <w:lang w:val="kk-KZ"/>
        </w:rPr>
        <w:t>референдум учаскесі</w:t>
      </w:r>
    </w:p>
    <w:p w14:paraId="29335223" w14:textId="79C1570A"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32 мектеп-гимназия</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Абылай хан даңғылы</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25/3)</w:t>
      </w:r>
    </w:p>
    <w:p w14:paraId="48549CF0" w14:textId="77777777" w:rsidR="00684BE6" w:rsidRPr="00BF4B27" w:rsidRDefault="00684BE6" w:rsidP="00854B16">
      <w:pPr>
        <w:spacing w:after="0" w:line="240" w:lineRule="auto"/>
        <w:ind w:firstLine="567"/>
        <w:jc w:val="both"/>
        <w:rPr>
          <w:bCs/>
          <w:color w:val="000000"/>
          <w:sz w:val="28"/>
          <w:szCs w:val="28"/>
          <w:lang w:val="kk-KZ"/>
        </w:rPr>
      </w:pPr>
    </w:p>
    <w:p w14:paraId="30E2DFB5" w14:textId="01185F33"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Манас көшесінен Ш. Құдайбердіұлы даңғылының тақ сандар жағымен Есіл өзенінің жағалауына дейін, Есіл өзенінің жағалауы бойымен теміржол төсеміне дейін, теміржол төсемімен Манас көшесіне дейін, Манас көшесінің тақ сандар жағымен Манас көшесіндегі</w:t>
      </w:r>
      <w:r w:rsidR="00E3012E" w:rsidRPr="00BF4B2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13, 13/1, 13/2, 15 үйлерді, Ш. Құдайбердіұлы даңғылындағы</w:t>
      </w:r>
      <w:r w:rsidR="00E3012E" w:rsidRPr="00BF4B2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20, 22, 22/1, 24, 24/1 үйлерді қоса алғанда, Ш. Құдайбердіұлы даңғылына дейін.</w:t>
      </w:r>
    </w:p>
    <w:p w14:paraId="0FD5B644" w14:textId="77777777" w:rsidR="00684BE6" w:rsidRPr="00BF4B27" w:rsidRDefault="00684BE6" w:rsidP="00854B16">
      <w:pPr>
        <w:spacing w:after="0" w:line="240" w:lineRule="auto"/>
        <w:ind w:firstLine="567"/>
        <w:jc w:val="both"/>
        <w:rPr>
          <w:bCs/>
          <w:color w:val="000000"/>
          <w:sz w:val="28"/>
          <w:szCs w:val="28"/>
          <w:lang w:val="kk-KZ"/>
        </w:rPr>
      </w:pPr>
    </w:p>
    <w:p w14:paraId="54E61A67" w14:textId="616543E8"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20 </w:t>
      </w:r>
      <w:r w:rsidR="00487270">
        <w:rPr>
          <w:bCs/>
          <w:color w:val="000000"/>
          <w:sz w:val="28"/>
          <w:szCs w:val="28"/>
          <w:lang w:val="kk-KZ"/>
        </w:rPr>
        <w:t>референдум учаскесі</w:t>
      </w:r>
    </w:p>
    <w:p w14:paraId="0AACF82D" w14:textId="284A10C5"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Сырбай Мәуленов </w:t>
      </w:r>
      <w:r w:rsidR="003A63DD" w:rsidRPr="00BF4B27">
        <w:rPr>
          <w:bCs/>
          <w:color w:val="000000"/>
          <w:sz w:val="28"/>
          <w:szCs w:val="28"/>
          <w:lang w:val="kk-KZ"/>
        </w:rPr>
        <w:t>атындағы №</w:t>
      </w:r>
      <w:r w:rsidR="00684BE6" w:rsidRPr="00BF4B27">
        <w:rPr>
          <w:bCs/>
          <w:color w:val="000000"/>
          <w:sz w:val="28"/>
          <w:szCs w:val="28"/>
          <w:lang w:val="kk-KZ"/>
        </w:rPr>
        <w:t xml:space="preserve"> </w:t>
      </w:r>
      <w:r w:rsidR="00D37DF2" w:rsidRPr="00BF4B27">
        <w:rPr>
          <w:bCs/>
          <w:color w:val="000000"/>
          <w:sz w:val="28"/>
          <w:szCs w:val="28"/>
          <w:lang w:val="kk-KZ"/>
        </w:rPr>
        <w:t>37 мектеп-лицей</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күйші Дина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44/3)</w:t>
      </w:r>
    </w:p>
    <w:p w14:paraId="112480B8" w14:textId="77777777" w:rsidR="00684BE6" w:rsidRPr="00BF4B27" w:rsidRDefault="00684BE6" w:rsidP="00854B16">
      <w:pPr>
        <w:spacing w:after="0" w:line="240" w:lineRule="auto"/>
        <w:ind w:firstLine="567"/>
        <w:jc w:val="both"/>
        <w:rPr>
          <w:bCs/>
          <w:color w:val="000000"/>
          <w:sz w:val="28"/>
          <w:szCs w:val="28"/>
          <w:lang w:val="kk-KZ"/>
        </w:rPr>
      </w:pPr>
    </w:p>
    <w:p w14:paraId="28B98C86" w14:textId="2E3EDEDF"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lastRenderedPageBreak/>
        <w:t>Шекарасы:</w:t>
      </w:r>
      <w:r w:rsidR="00D37DF2" w:rsidRPr="00BF4B27">
        <w:rPr>
          <w:bCs/>
          <w:color w:val="000000"/>
          <w:sz w:val="28"/>
          <w:szCs w:val="28"/>
          <w:lang w:val="kk-KZ"/>
        </w:rPr>
        <w:t xml:space="preserve"> Қ. Рысқұлбеков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27, 27/1, 27/2, 27/3, 29, 29а, 31/1 үйлер, Ш. Құдайбердіұлы даңғылы</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19/2, 19/3 үйлер.</w:t>
      </w:r>
    </w:p>
    <w:p w14:paraId="7293A805" w14:textId="77777777" w:rsidR="00684BE6" w:rsidRPr="00BF4B27" w:rsidRDefault="00684BE6" w:rsidP="00854B16">
      <w:pPr>
        <w:spacing w:after="0" w:line="240" w:lineRule="auto"/>
        <w:ind w:firstLine="567"/>
        <w:jc w:val="both"/>
        <w:rPr>
          <w:bCs/>
          <w:color w:val="000000"/>
          <w:sz w:val="28"/>
          <w:szCs w:val="28"/>
          <w:lang w:val="kk-KZ"/>
        </w:rPr>
      </w:pPr>
    </w:p>
    <w:p w14:paraId="5FA7A997" w14:textId="465CE5D4"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21 </w:t>
      </w:r>
      <w:r w:rsidR="00487270">
        <w:rPr>
          <w:bCs/>
          <w:color w:val="000000"/>
          <w:sz w:val="28"/>
          <w:szCs w:val="28"/>
          <w:lang w:val="kk-KZ"/>
        </w:rPr>
        <w:t>референдум учаскесі</w:t>
      </w:r>
    </w:p>
    <w:p w14:paraId="7150B0AA" w14:textId="0357FD0B"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Сырбай Мәуленов </w:t>
      </w:r>
      <w:r w:rsidR="003A63DD" w:rsidRPr="00BF4B27">
        <w:rPr>
          <w:bCs/>
          <w:color w:val="000000"/>
          <w:sz w:val="28"/>
          <w:szCs w:val="28"/>
          <w:lang w:val="kk-KZ"/>
        </w:rPr>
        <w:t>атындағы №</w:t>
      </w:r>
      <w:r w:rsidR="00684BE6" w:rsidRPr="00BF4B27">
        <w:rPr>
          <w:bCs/>
          <w:color w:val="000000"/>
          <w:sz w:val="28"/>
          <w:szCs w:val="28"/>
          <w:lang w:val="kk-KZ"/>
        </w:rPr>
        <w:t xml:space="preserve"> </w:t>
      </w:r>
      <w:r w:rsidR="00D37DF2" w:rsidRPr="00BF4B27">
        <w:rPr>
          <w:bCs/>
          <w:color w:val="000000"/>
          <w:sz w:val="28"/>
          <w:szCs w:val="28"/>
          <w:lang w:val="kk-KZ"/>
        </w:rPr>
        <w:t>37 мектеп-лицей</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күйші Дина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44/3)</w:t>
      </w:r>
    </w:p>
    <w:p w14:paraId="5CB226CF" w14:textId="77777777" w:rsidR="00684BE6" w:rsidRPr="00BF4B27" w:rsidRDefault="00684BE6" w:rsidP="00854B16">
      <w:pPr>
        <w:spacing w:after="0" w:line="240" w:lineRule="auto"/>
        <w:ind w:firstLine="567"/>
        <w:jc w:val="both"/>
        <w:rPr>
          <w:bCs/>
          <w:color w:val="000000"/>
          <w:sz w:val="28"/>
          <w:szCs w:val="28"/>
          <w:lang w:val="kk-KZ"/>
        </w:rPr>
      </w:pPr>
    </w:p>
    <w:p w14:paraId="3F966E9B" w14:textId="5DED09E3"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Қ. Рысқұлбеков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11/2, 11/3, 17, 19 үйлер, Ш. Құдайбердіұлы даңғылы</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30, 30/1, 32, 36, 36/1, 36/2, 36/3 үйлер, күйші Дина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46/3 үй.</w:t>
      </w:r>
    </w:p>
    <w:p w14:paraId="180C0C29" w14:textId="77777777" w:rsidR="00684BE6" w:rsidRPr="00BF4B27" w:rsidRDefault="00684BE6" w:rsidP="00854B16">
      <w:pPr>
        <w:spacing w:after="0" w:line="240" w:lineRule="auto"/>
        <w:ind w:firstLine="567"/>
        <w:jc w:val="both"/>
        <w:rPr>
          <w:bCs/>
          <w:color w:val="000000"/>
          <w:sz w:val="28"/>
          <w:szCs w:val="28"/>
          <w:lang w:val="kk-KZ"/>
        </w:rPr>
      </w:pPr>
    </w:p>
    <w:p w14:paraId="0654800A" w14:textId="488D1998"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22 </w:t>
      </w:r>
      <w:r w:rsidR="00487270">
        <w:rPr>
          <w:bCs/>
          <w:color w:val="000000"/>
          <w:sz w:val="28"/>
          <w:szCs w:val="28"/>
          <w:lang w:val="kk-KZ"/>
        </w:rPr>
        <w:t>референдум учаскесі</w:t>
      </w:r>
    </w:p>
    <w:p w14:paraId="091E0C19" w14:textId="6A332493"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Сырбай Мәуленов </w:t>
      </w:r>
      <w:r w:rsidR="003A63DD" w:rsidRPr="00BF4B27">
        <w:rPr>
          <w:bCs/>
          <w:color w:val="000000"/>
          <w:sz w:val="28"/>
          <w:szCs w:val="28"/>
          <w:lang w:val="kk-KZ"/>
        </w:rPr>
        <w:t>атындағы №</w:t>
      </w:r>
      <w:r w:rsidR="00684BE6" w:rsidRPr="00BF4B27">
        <w:rPr>
          <w:bCs/>
          <w:color w:val="000000"/>
          <w:sz w:val="28"/>
          <w:szCs w:val="28"/>
          <w:lang w:val="kk-KZ"/>
        </w:rPr>
        <w:t xml:space="preserve"> </w:t>
      </w:r>
      <w:r w:rsidR="00D37DF2" w:rsidRPr="00BF4B27">
        <w:rPr>
          <w:bCs/>
          <w:color w:val="000000"/>
          <w:sz w:val="28"/>
          <w:szCs w:val="28"/>
          <w:lang w:val="kk-KZ"/>
        </w:rPr>
        <w:t>37 мектеп-лицей</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күйші Дина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44/3)</w:t>
      </w:r>
    </w:p>
    <w:p w14:paraId="6A48A66C" w14:textId="77777777" w:rsidR="00684BE6" w:rsidRPr="00BF4B27" w:rsidRDefault="00684BE6" w:rsidP="00854B16">
      <w:pPr>
        <w:spacing w:after="0" w:line="240" w:lineRule="auto"/>
        <w:ind w:firstLine="567"/>
        <w:jc w:val="both"/>
        <w:rPr>
          <w:bCs/>
          <w:color w:val="000000"/>
          <w:sz w:val="28"/>
          <w:szCs w:val="28"/>
          <w:lang w:val="kk-KZ"/>
        </w:rPr>
      </w:pPr>
    </w:p>
    <w:p w14:paraId="60C2E21D" w14:textId="77F41452"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Абылай хан даңғылы</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33, 35, 37, 37/1, 39, 41, 41/1, 41/2, 43, 43/1 үйлер, күйші Дина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36, 36/1, 36/2, 36/3, 38, 40, 40/1, 42, 44, 44/1 үйлер.</w:t>
      </w:r>
    </w:p>
    <w:p w14:paraId="20FD0DA5" w14:textId="77777777" w:rsidR="00684BE6" w:rsidRPr="00BF4B27" w:rsidRDefault="00684BE6" w:rsidP="00854B16">
      <w:pPr>
        <w:spacing w:after="0" w:line="240" w:lineRule="auto"/>
        <w:ind w:firstLine="567"/>
        <w:jc w:val="both"/>
        <w:rPr>
          <w:bCs/>
          <w:color w:val="000000"/>
          <w:sz w:val="28"/>
          <w:szCs w:val="28"/>
          <w:lang w:val="kk-KZ"/>
        </w:rPr>
      </w:pPr>
    </w:p>
    <w:p w14:paraId="473104ED" w14:textId="08E23D9C"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23 </w:t>
      </w:r>
      <w:r w:rsidR="00487270">
        <w:rPr>
          <w:bCs/>
          <w:color w:val="000000"/>
          <w:sz w:val="28"/>
          <w:szCs w:val="28"/>
          <w:lang w:val="kk-KZ"/>
        </w:rPr>
        <w:t>референдум учаскесі</w:t>
      </w:r>
    </w:p>
    <w:p w14:paraId="2F6953DE" w14:textId="2694FE29"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Әлімхан Ермеков </w:t>
      </w:r>
      <w:r w:rsidR="003A63DD" w:rsidRPr="00BF4B27">
        <w:rPr>
          <w:bCs/>
          <w:color w:val="000000"/>
          <w:sz w:val="28"/>
          <w:szCs w:val="28"/>
          <w:lang w:val="kk-KZ"/>
        </w:rPr>
        <w:t>атындағы №</w:t>
      </w:r>
      <w:r w:rsidR="00684BE6" w:rsidRPr="00BF4B27">
        <w:rPr>
          <w:bCs/>
          <w:color w:val="000000"/>
          <w:sz w:val="28"/>
          <w:szCs w:val="28"/>
          <w:lang w:val="kk-KZ"/>
        </w:rPr>
        <w:t xml:space="preserve"> </w:t>
      </w:r>
      <w:r w:rsidR="00D37DF2" w:rsidRPr="00BF4B27">
        <w:rPr>
          <w:bCs/>
          <w:color w:val="000000"/>
          <w:sz w:val="28"/>
          <w:szCs w:val="28"/>
          <w:lang w:val="kk-KZ"/>
        </w:rPr>
        <w:t>38 мектеп-лицей</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Ғ. Мүсірепов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8/2)</w:t>
      </w:r>
    </w:p>
    <w:p w14:paraId="34E48A31" w14:textId="77777777" w:rsidR="00684BE6" w:rsidRPr="00BF4B27" w:rsidRDefault="00684BE6" w:rsidP="00854B16">
      <w:pPr>
        <w:spacing w:after="0" w:line="240" w:lineRule="auto"/>
        <w:ind w:firstLine="567"/>
        <w:jc w:val="both"/>
        <w:rPr>
          <w:bCs/>
          <w:color w:val="000000"/>
          <w:sz w:val="28"/>
          <w:szCs w:val="28"/>
          <w:lang w:val="kk-KZ"/>
        </w:rPr>
      </w:pPr>
    </w:p>
    <w:p w14:paraId="76C3439C" w14:textId="4909C7A9"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Абылай хан даңғылы</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47, 49, 49/1, 49/2, 49/3, 51 үйлер, Ғ. Мүсірепов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1, 5, 5/1, 5/2, 7, 7/1 үйлер, Қ. Рысқұлбеков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4/2, 4/3, 4/4 үйлер.</w:t>
      </w:r>
    </w:p>
    <w:p w14:paraId="66B9F921" w14:textId="77777777" w:rsidR="00684BE6" w:rsidRPr="00BF4B27" w:rsidRDefault="00684BE6" w:rsidP="00854B16">
      <w:pPr>
        <w:spacing w:after="0" w:line="240" w:lineRule="auto"/>
        <w:ind w:firstLine="567"/>
        <w:jc w:val="both"/>
        <w:rPr>
          <w:bCs/>
          <w:color w:val="000000"/>
          <w:sz w:val="28"/>
          <w:szCs w:val="28"/>
          <w:lang w:val="kk-KZ"/>
        </w:rPr>
      </w:pPr>
    </w:p>
    <w:p w14:paraId="54493405" w14:textId="55ED6B2F"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24 </w:t>
      </w:r>
      <w:r w:rsidR="00487270">
        <w:rPr>
          <w:bCs/>
          <w:color w:val="000000"/>
          <w:sz w:val="28"/>
          <w:szCs w:val="28"/>
          <w:lang w:val="kk-KZ"/>
        </w:rPr>
        <w:t>референдум учаскесі</w:t>
      </w:r>
    </w:p>
    <w:p w14:paraId="3C05C151" w14:textId="0AB5A67B"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Әлімхан Ермеков </w:t>
      </w:r>
      <w:r w:rsidR="003A63DD" w:rsidRPr="00BF4B27">
        <w:rPr>
          <w:bCs/>
          <w:color w:val="000000"/>
          <w:sz w:val="28"/>
          <w:szCs w:val="28"/>
          <w:lang w:val="kk-KZ"/>
        </w:rPr>
        <w:t>атындағы №</w:t>
      </w:r>
      <w:r w:rsidR="00684BE6" w:rsidRPr="00BF4B27">
        <w:rPr>
          <w:bCs/>
          <w:color w:val="000000"/>
          <w:sz w:val="28"/>
          <w:szCs w:val="28"/>
          <w:lang w:val="kk-KZ"/>
        </w:rPr>
        <w:t xml:space="preserve"> </w:t>
      </w:r>
      <w:r w:rsidR="00D37DF2" w:rsidRPr="00BF4B27">
        <w:rPr>
          <w:bCs/>
          <w:color w:val="000000"/>
          <w:sz w:val="28"/>
          <w:szCs w:val="28"/>
          <w:lang w:val="kk-KZ"/>
        </w:rPr>
        <w:t>38 мектеп-лицей</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Ғ. Мүсірепов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8/2)</w:t>
      </w:r>
    </w:p>
    <w:p w14:paraId="2AE9048A" w14:textId="77777777" w:rsidR="00684BE6" w:rsidRPr="00BF4B27" w:rsidRDefault="00684BE6" w:rsidP="00854B16">
      <w:pPr>
        <w:spacing w:after="0" w:line="240" w:lineRule="auto"/>
        <w:ind w:firstLine="567"/>
        <w:jc w:val="both"/>
        <w:rPr>
          <w:bCs/>
          <w:color w:val="000000"/>
          <w:sz w:val="28"/>
          <w:szCs w:val="28"/>
          <w:lang w:val="kk-KZ"/>
        </w:rPr>
      </w:pPr>
    </w:p>
    <w:p w14:paraId="43D60DD4" w14:textId="2703D5F3"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Ғ. Мүсірепов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2, 2/1, 2/2, 4, 6, 6/1, 6/2, 7/3, 9, 10, 10/2, 10/3, 12, 14, 14/1 үйлер, Ш. Құдайбердіұлы даңғылы</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40, 42, 44, 46 үйлер, Абылай хан даңғылы</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55/1 үй.</w:t>
      </w:r>
    </w:p>
    <w:p w14:paraId="5A6D0C7F" w14:textId="77777777" w:rsidR="00684BE6" w:rsidRPr="00BF4B27" w:rsidRDefault="00684BE6" w:rsidP="00854B16">
      <w:pPr>
        <w:spacing w:after="0" w:line="240" w:lineRule="auto"/>
        <w:ind w:firstLine="567"/>
        <w:jc w:val="both"/>
        <w:rPr>
          <w:bCs/>
          <w:color w:val="000000"/>
          <w:sz w:val="28"/>
          <w:szCs w:val="28"/>
          <w:lang w:val="kk-KZ"/>
        </w:rPr>
      </w:pPr>
    </w:p>
    <w:p w14:paraId="55CD8140" w14:textId="792B3F5E"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25 </w:t>
      </w:r>
      <w:r w:rsidR="00487270">
        <w:rPr>
          <w:bCs/>
          <w:color w:val="000000"/>
          <w:sz w:val="28"/>
          <w:szCs w:val="28"/>
          <w:lang w:val="kk-KZ"/>
        </w:rPr>
        <w:t>референдум учаскесі</w:t>
      </w:r>
    </w:p>
    <w:p w14:paraId="05DD49D9" w14:textId="705140F2"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Әлімхан Ермеков </w:t>
      </w:r>
      <w:r w:rsidR="003A63DD" w:rsidRPr="00BF4B27">
        <w:rPr>
          <w:bCs/>
          <w:color w:val="000000"/>
          <w:sz w:val="28"/>
          <w:szCs w:val="28"/>
          <w:lang w:val="kk-KZ"/>
        </w:rPr>
        <w:t>атындағы №</w:t>
      </w:r>
      <w:r w:rsidR="00684BE6" w:rsidRPr="00BF4B27">
        <w:rPr>
          <w:bCs/>
          <w:color w:val="000000"/>
          <w:sz w:val="28"/>
          <w:szCs w:val="28"/>
          <w:lang w:val="kk-KZ"/>
        </w:rPr>
        <w:t xml:space="preserve"> </w:t>
      </w:r>
      <w:r w:rsidR="00D37DF2" w:rsidRPr="00BF4B27">
        <w:rPr>
          <w:bCs/>
          <w:color w:val="000000"/>
          <w:sz w:val="28"/>
          <w:szCs w:val="28"/>
          <w:lang w:val="kk-KZ"/>
        </w:rPr>
        <w:t>38 мектеп-лицей</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Ғ. Мүсірепов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8/2)</w:t>
      </w:r>
    </w:p>
    <w:p w14:paraId="1566B66B" w14:textId="7C86BE9A" w:rsidR="00CE136F" w:rsidRPr="00BF4B27" w:rsidRDefault="00D37DF2" w:rsidP="00854B16">
      <w:pPr>
        <w:spacing w:after="0" w:line="240" w:lineRule="auto"/>
        <w:ind w:firstLine="567"/>
        <w:jc w:val="both"/>
        <w:rPr>
          <w:bCs/>
          <w:sz w:val="28"/>
          <w:szCs w:val="28"/>
          <w:lang w:val="kk-KZ"/>
        </w:rPr>
      </w:pPr>
      <w:r w:rsidRPr="00BF4B27">
        <w:rPr>
          <w:bCs/>
          <w:color w:val="000000"/>
          <w:sz w:val="28"/>
          <w:szCs w:val="28"/>
          <w:lang w:val="kk-KZ"/>
        </w:rPr>
        <w:lastRenderedPageBreak/>
        <w:t>Шекарасы Абылай хан даңғылы</w:t>
      </w:r>
      <w:r w:rsidR="00E66391" w:rsidRPr="00BF4B27">
        <w:rPr>
          <w:bCs/>
          <w:color w:val="000000"/>
          <w:sz w:val="28"/>
          <w:szCs w:val="28"/>
          <w:lang w:val="kk-KZ"/>
        </w:rPr>
        <w:t>, №</w:t>
      </w:r>
      <w:r w:rsidR="00684BE6" w:rsidRPr="00BF4B27">
        <w:rPr>
          <w:bCs/>
          <w:color w:val="000000"/>
          <w:sz w:val="28"/>
          <w:szCs w:val="28"/>
          <w:lang w:val="kk-KZ"/>
        </w:rPr>
        <w:t xml:space="preserve"> </w:t>
      </w:r>
      <w:r w:rsidRPr="00BF4B27">
        <w:rPr>
          <w:bCs/>
          <w:color w:val="000000"/>
          <w:sz w:val="28"/>
          <w:szCs w:val="28"/>
          <w:lang w:val="kk-KZ"/>
        </w:rPr>
        <w:t>55, 57, 57/1, 57/2, 59, 59/1 үйлер, Ғ. Мұстафин көшесі</w:t>
      </w:r>
      <w:r w:rsidR="00E66391" w:rsidRPr="00BF4B27">
        <w:rPr>
          <w:bCs/>
          <w:color w:val="000000"/>
          <w:sz w:val="28"/>
          <w:szCs w:val="28"/>
          <w:lang w:val="kk-KZ"/>
        </w:rPr>
        <w:t>, №</w:t>
      </w:r>
      <w:r w:rsidR="00684BE6" w:rsidRPr="00BF4B27">
        <w:rPr>
          <w:bCs/>
          <w:color w:val="000000"/>
          <w:sz w:val="28"/>
          <w:szCs w:val="28"/>
          <w:lang w:val="kk-KZ"/>
        </w:rPr>
        <w:t xml:space="preserve"> </w:t>
      </w:r>
      <w:r w:rsidRPr="00BF4B27">
        <w:rPr>
          <w:bCs/>
          <w:color w:val="000000"/>
          <w:sz w:val="28"/>
          <w:szCs w:val="28"/>
          <w:lang w:val="kk-KZ"/>
        </w:rPr>
        <w:t>1, 1/1, 1/2, 1/3, 3, 3/1, 3/2, 3/3, 5, 5/1, 7, 7/1, 7/2, 9 үйлер, Ғ. Мүсірепов көшесі</w:t>
      </w:r>
      <w:r w:rsidR="00E66391" w:rsidRPr="00BF4B27">
        <w:rPr>
          <w:bCs/>
          <w:color w:val="000000"/>
          <w:sz w:val="28"/>
          <w:szCs w:val="28"/>
          <w:lang w:val="kk-KZ"/>
        </w:rPr>
        <w:t>, №</w:t>
      </w:r>
      <w:r w:rsidR="00684BE6" w:rsidRPr="00BF4B27">
        <w:rPr>
          <w:bCs/>
          <w:color w:val="000000"/>
          <w:sz w:val="28"/>
          <w:szCs w:val="28"/>
          <w:lang w:val="kk-KZ"/>
        </w:rPr>
        <w:t xml:space="preserve"> </w:t>
      </w:r>
      <w:r w:rsidRPr="00BF4B27">
        <w:rPr>
          <w:bCs/>
          <w:color w:val="000000"/>
          <w:sz w:val="28"/>
          <w:szCs w:val="28"/>
          <w:lang w:val="kk-KZ"/>
        </w:rPr>
        <w:t>4/2, 6/3, 6/4 үйлер.</w:t>
      </w:r>
    </w:p>
    <w:p w14:paraId="2BEBEB1C" w14:textId="77777777" w:rsidR="00684BE6" w:rsidRPr="00BF4B27" w:rsidRDefault="00684BE6" w:rsidP="00854B16">
      <w:pPr>
        <w:spacing w:after="0" w:line="240" w:lineRule="auto"/>
        <w:ind w:firstLine="567"/>
        <w:jc w:val="both"/>
        <w:rPr>
          <w:bCs/>
          <w:color w:val="000000"/>
          <w:sz w:val="28"/>
          <w:szCs w:val="28"/>
          <w:lang w:val="kk-KZ"/>
        </w:rPr>
      </w:pPr>
    </w:p>
    <w:p w14:paraId="34CF7621" w14:textId="09091654"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26 </w:t>
      </w:r>
      <w:r w:rsidR="00487270">
        <w:rPr>
          <w:bCs/>
          <w:color w:val="000000"/>
          <w:sz w:val="28"/>
          <w:szCs w:val="28"/>
          <w:lang w:val="kk-KZ"/>
        </w:rPr>
        <w:t>референдум учаскесі</w:t>
      </w:r>
    </w:p>
    <w:p w14:paraId="2070DD45" w14:textId="37904ADB"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Бейімбет Майлин </w:t>
      </w:r>
      <w:r w:rsidR="003A63DD" w:rsidRPr="00BF4B27">
        <w:rPr>
          <w:bCs/>
          <w:color w:val="000000"/>
          <w:sz w:val="28"/>
          <w:szCs w:val="28"/>
          <w:lang w:val="kk-KZ"/>
        </w:rPr>
        <w:t>атындағы №</w:t>
      </w:r>
      <w:r w:rsidR="00684BE6" w:rsidRPr="00BF4B27">
        <w:rPr>
          <w:bCs/>
          <w:color w:val="000000"/>
          <w:sz w:val="28"/>
          <w:szCs w:val="28"/>
          <w:lang w:val="kk-KZ"/>
        </w:rPr>
        <w:t xml:space="preserve"> </w:t>
      </w:r>
      <w:r w:rsidR="00D37DF2" w:rsidRPr="00BF4B27">
        <w:rPr>
          <w:bCs/>
          <w:color w:val="000000"/>
          <w:sz w:val="28"/>
          <w:szCs w:val="28"/>
          <w:lang w:val="kk-KZ"/>
        </w:rPr>
        <w:t>52 мектеп-гимназия</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Бурабай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38)</w:t>
      </w:r>
    </w:p>
    <w:p w14:paraId="38B842DC" w14:textId="77777777" w:rsidR="00684BE6" w:rsidRPr="00BF4B27" w:rsidRDefault="00684BE6" w:rsidP="00854B16">
      <w:pPr>
        <w:spacing w:after="0" w:line="240" w:lineRule="auto"/>
        <w:ind w:firstLine="567"/>
        <w:jc w:val="both"/>
        <w:rPr>
          <w:bCs/>
          <w:color w:val="000000"/>
          <w:sz w:val="28"/>
          <w:szCs w:val="28"/>
          <w:lang w:val="kk-KZ"/>
        </w:rPr>
      </w:pPr>
    </w:p>
    <w:p w14:paraId="24E574F6" w14:textId="0FE9D727"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Ертіс көшесінен Қозыбасы көшесінің тақ сандар жағымен Ақарыс көшесіне дейін, Ақарыс көшесінің тақ сандар жағымен Ш. Құдайбердіұлы даңғылына дейін, Ш. Құдайбердіұлы даңғылының тақ сандар жағымен Ғ. Мұстафин көшесіне дейін, Ғ. Мұстафин көшесінің жұп сандар жағымен теміржол төсеміне дейін, теміржол төсемімен Ертіс көшесіне дейін, Ертіс көшесінің тақ сандар жағымен Қозыбасы көшесіне дейін.</w:t>
      </w:r>
    </w:p>
    <w:p w14:paraId="701B7051" w14:textId="77777777" w:rsidR="00684BE6" w:rsidRPr="00BF4B27" w:rsidRDefault="00684BE6" w:rsidP="00854B16">
      <w:pPr>
        <w:spacing w:after="0" w:line="240" w:lineRule="auto"/>
        <w:ind w:firstLine="567"/>
        <w:jc w:val="both"/>
        <w:rPr>
          <w:bCs/>
          <w:color w:val="000000"/>
          <w:sz w:val="28"/>
          <w:szCs w:val="28"/>
          <w:lang w:val="kk-KZ"/>
        </w:rPr>
      </w:pPr>
    </w:p>
    <w:p w14:paraId="3DF8D238" w14:textId="6AC116A4"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27 </w:t>
      </w:r>
      <w:r w:rsidR="00487270">
        <w:rPr>
          <w:bCs/>
          <w:color w:val="000000"/>
          <w:sz w:val="28"/>
          <w:szCs w:val="28"/>
          <w:lang w:val="kk-KZ"/>
        </w:rPr>
        <w:t>референдум учаскесі</w:t>
      </w:r>
    </w:p>
    <w:p w14:paraId="11C4D37E" w14:textId="0DA57CF2"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29 орта мектеп</w:t>
      </w:r>
      <w:r w:rsidR="00684BE6" w:rsidRPr="00BF4B27">
        <w:rPr>
          <w:bCs/>
          <w:color w:val="000000"/>
          <w:sz w:val="28"/>
          <w:szCs w:val="28"/>
          <w:lang w:val="kk-KZ"/>
        </w:rPr>
        <w:t>”</w:t>
      </w:r>
      <w:r w:rsidR="00D37DF2" w:rsidRPr="00BF4B27">
        <w:rPr>
          <w:bCs/>
          <w:color w:val="000000"/>
          <w:sz w:val="28"/>
          <w:szCs w:val="28"/>
          <w:lang w:val="kk-KZ"/>
        </w:rPr>
        <w:t xml:space="preserve"> коммуналдық мемлекеттік мекемесі, Железнодорожный тұрғын алабы, М. Горький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22)</w:t>
      </w:r>
    </w:p>
    <w:p w14:paraId="3F205F5C" w14:textId="77777777" w:rsidR="00684BE6" w:rsidRPr="00BF4B27" w:rsidRDefault="00684BE6" w:rsidP="00854B16">
      <w:pPr>
        <w:spacing w:after="0" w:line="240" w:lineRule="auto"/>
        <w:ind w:firstLine="567"/>
        <w:jc w:val="both"/>
        <w:rPr>
          <w:bCs/>
          <w:color w:val="000000"/>
          <w:sz w:val="28"/>
          <w:szCs w:val="28"/>
          <w:lang w:val="kk-KZ"/>
        </w:rPr>
      </w:pPr>
    </w:p>
    <w:p w14:paraId="46F23F3F" w14:textId="57ABE75E" w:rsidR="00CE136F"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А105 көшеден </w:t>
      </w:r>
      <w:r w:rsidR="00B12C0E" w:rsidRPr="00BF4B27">
        <w:rPr>
          <w:bCs/>
          <w:color w:val="000000"/>
          <w:sz w:val="28"/>
          <w:szCs w:val="28"/>
          <w:lang w:val="kk-KZ"/>
        </w:rPr>
        <w:t>“</w:t>
      </w:r>
      <w:r w:rsidR="00D37DF2" w:rsidRPr="00BF4B27">
        <w:rPr>
          <w:bCs/>
          <w:color w:val="000000"/>
          <w:sz w:val="28"/>
          <w:szCs w:val="28"/>
          <w:lang w:val="kk-KZ"/>
        </w:rPr>
        <w:t>Астана – Қарағанды</w:t>
      </w:r>
      <w:r w:rsidRPr="00BF4B27">
        <w:rPr>
          <w:bCs/>
          <w:color w:val="000000"/>
          <w:sz w:val="28"/>
          <w:szCs w:val="28"/>
          <w:lang w:val="kk-KZ"/>
        </w:rPr>
        <w:t>”</w:t>
      </w:r>
      <w:r w:rsidR="00D37DF2" w:rsidRPr="00BF4B27">
        <w:rPr>
          <w:bCs/>
          <w:color w:val="000000"/>
          <w:sz w:val="28"/>
          <w:szCs w:val="28"/>
          <w:lang w:val="kk-KZ"/>
        </w:rPr>
        <w:t xml:space="preserve"> тас жолының тақ сандар жағымен айналма тас жолына дейін, айналма тас жолымен А1 көшеге дейін, А1 көшемен Маймекен көшесіне дейін, Маймекен көшесімен </w:t>
      </w:r>
      <w:r w:rsidRPr="00BF4B27">
        <w:rPr>
          <w:bCs/>
          <w:color w:val="000000"/>
          <w:sz w:val="28"/>
          <w:szCs w:val="28"/>
          <w:lang w:val="kk-KZ"/>
        </w:rPr>
        <w:t xml:space="preserve">№ </w:t>
      </w:r>
      <w:r w:rsidR="00D37DF2" w:rsidRPr="00BF4B27">
        <w:rPr>
          <w:bCs/>
          <w:color w:val="000000"/>
          <w:sz w:val="28"/>
          <w:szCs w:val="28"/>
          <w:lang w:val="kk-KZ"/>
        </w:rPr>
        <w:t>211 көшеге дейін</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 xml:space="preserve">211 көшеден Керегетас көшесіне дейін, Керегетас көшесімен Көкжазық көшесіне дейін, Көкжазық көшесінен Екібастұз көшесіне дейін, Екібастұз көшесінің тақ сандар жағымен </w:t>
      </w:r>
      <w:r w:rsidR="00B12C0E" w:rsidRPr="00BF4B27">
        <w:rPr>
          <w:bCs/>
          <w:color w:val="000000"/>
          <w:sz w:val="28"/>
          <w:szCs w:val="28"/>
          <w:lang w:val="kk-KZ"/>
        </w:rPr>
        <w:t>“</w:t>
      </w:r>
      <w:r w:rsidR="00D37DF2" w:rsidRPr="00BF4B27">
        <w:rPr>
          <w:bCs/>
          <w:color w:val="000000"/>
          <w:sz w:val="28"/>
          <w:szCs w:val="28"/>
          <w:lang w:val="kk-KZ"/>
        </w:rPr>
        <w:t>Астана – Қарағанды</w:t>
      </w:r>
      <w:r w:rsidRPr="00BF4B27">
        <w:rPr>
          <w:bCs/>
          <w:color w:val="000000"/>
          <w:sz w:val="28"/>
          <w:szCs w:val="28"/>
          <w:lang w:val="kk-KZ"/>
        </w:rPr>
        <w:t>”</w:t>
      </w:r>
      <w:r w:rsidR="00D37DF2" w:rsidRPr="00BF4B27">
        <w:rPr>
          <w:bCs/>
          <w:color w:val="000000"/>
          <w:sz w:val="28"/>
          <w:szCs w:val="28"/>
          <w:lang w:val="kk-KZ"/>
        </w:rPr>
        <w:t xml:space="preserve"> тас жолына дейін.</w:t>
      </w:r>
    </w:p>
    <w:p w14:paraId="0C15AC4B" w14:textId="77777777" w:rsidR="00D37DF2" w:rsidRPr="00BF4B27" w:rsidRDefault="00D37DF2" w:rsidP="00854B16">
      <w:pPr>
        <w:spacing w:after="0" w:line="240" w:lineRule="auto"/>
        <w:ind w:firstLine="567"/>
        <w:jc w:val="both"/>
        <w:rPr>
          <w:bCs/>
          <w:color w:val="000000"/>
          <w:sz w:val="28"/>
          <w:szCs w:val="28"/>
          <w:lang w:val="kk-KZ"/>
        </w:rPr>
      </w:pPr>
    </w:p>
    <w:p w14:paraId="56712FBF" w14:textId="54BD945A" w:rsidR="00CE136F" w:rsidRPr="00BF4B27" w:rsidRDefault="00D37DF2" w:rsidP="00854B16">
      <w:pPr>
        <w:spacing w:after="0" w:line="240" w:lineRule="auto"/>
        <w:ind w:firstLine="567"/>
        <w:jc w:val="both"/>
        <w:rPr>
          <w:bCs/>
          <w:sz w:val="28"/>
          <w:szCs w:val="28"/>
          <w:lang w:val="kk-KZ"/>
        </w:rPr>
      </w:pPr>
      <w:r w:rsidRPr="00BF4B27">
        <w:rPr>
          <w:bCs/>
          <w:color w:val="000000"/>
          <w:sz w:val="28"/>
          <w:szCs w:val="28"/>
          <w:lang w:val="kk-KZ"/>
        </w:rPr>
        <w:t xml:space="preserve">№ 28 </w:t>
      </w:r>
      <w:r w:rsidR="00487270">
        <w:rPr>
          <w:bCs/>
          <w:color w:val="000000"/>
          <w:sz w:val="28"/>
          <w:szCs w:val="28"/>
          <w:lang w:val="kk-KZ"/>
        </w:rPr>
        <w:t>референдум учаскесі</w:t>
      </w:r>
    </w:p>
    <w:p w14:paraId="4F41A6C0" w14:textId="70D39E1A"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Әл-Фараби атындағы оқушылар сарайы</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Железнодорожный тұрғын алабы, Ж. Жабаев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14)</w:t>
      </w:r>
    </w:p>
    <w:p w14:paraId="48B28650" w14:textId="77777777" w:rsidR="00684BE6" w:rsidRPr="00BF4B27" w:rsidRDefault="00684BE6" w:rsidP="00854B16">
      <w:pPr>
        <w:spacing w:after="0" w:line="240" w:lineRule="auto"/>
        <w:ind w:firstLine="567"/>
        <w:jc w:val="both"/>
        <w:rPr>
          <w:bCs/>
          <w:color w:val="000000"/>
          <w:sz w:val="28"/>
          <w:szCs w:val="28"/>
          <w:lang w:val="kk-KZ"/>
        </w:rPr>
      </w:pPr>
    </w:p>
    <w:p w14:paraId="24A6F0F6" w14:textId="03D775C5"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теміржол төсемінен Ж. Жабаев көшесіне дейін, Ж. Жабаев көшесінің жұп сандар жағымен Екібастұз көшесіне дейін, Екібастұз көшесінің жұп сандар жағымен Ащысай көшесіне дейін, Ащысай көшесінің тақ сандар жағымен Екібастұз көшесіне дейін, Екібастұз көшесімен Маймекен көшесіне дейін, Маймекен көшесімен Ақжол даңғылына дейін, Ақжол даңғылынан теміржол төсеміне дейін.</w:t>
      </w:r>
      <w:r w:rsidRPr="00BF4B27">
        <w:rPr>
          <w:bCs/>
          <w:color w:val="000000"/>
          <w:sz w:val="28"/>
          <w:szCs w:val="28"/>
          <w:lang w:val="kk-KZ"/>
        </w:rPr>
        <w:t>”</w:t>
      </w:r>
      <w:r w:rsidR="00D37DF2" w:rsidRPr="00BF4B27">
        <w:rPr>
          <w:bCs/>
          <w:color w:val="000000"/>
          <w:sz w:val="28"/>
          <w:szCs w:val="28"/>
          <w:lang w:val="kk-KZ"/>
        </w:rPr>
        <w:t>;</w:t>
      </w:r>
    </w:p>
    <w:p w14:paraId="50FC4C92" w14:textId="77777777" w:rsidR="00D37DF2" w:rsidRPr="00BF4B27" w:rsidRDefault="00D37DF2" w:rsidP="00854B16">
      <w:pPr>
        <w:spacing w:after="0" w:line="240" w:lineRule="auto"/>
        <w:ind w:firstLine="567"/>
        <w:jc w:val="both"/>
        <w:rPr>
          <w:bCs/>
          <w:color w:val="000000"/>
          <w:sz w:val="28"/>
          <w:szCs w:val="28"/>
          <w:lang w:val="kk-KZ"/>
        </w:rPr>
      </w:pPr>
    </w:p>
    <w:p w14:paraId="3376E5B5" w14:textId="4A8D892B" w:rsidR="00CE136F" w:rsidRPr="00BF4B27" w:rsidRDefault="00D37DF2" w:rsidP="00854B16">
      <w:pPr>
        <w:spacing w:after="0" w:line="240" w:lineRule="auto"/>
        <w:ind w:firstLine="567"/>
        <w:jc w:val="both"/>
        <w:rPr>
          <w:bCs/>
          <w:sz w:val="28"/>
          <w:szCs w:val="28"/>
          <w:lang w:val="kk-KZ"/>
        </w:rPr>
      </w:pPr>
      <w:r w:rsidRPr="00BF4B27">
        <w:rPr>
          <w:bCs/>
          <w:color w:val="000000"/>
          <w:sz w:val="28"/>
          <w:szCs w:val="28"/>
          <w:lang w:val="kk-KZ"/>
        </w:rPr>
        <w:t xml:space="preserve">№ 29 </w:t>
      </w:r>
      <w:r w:rsidR="00487270">
        <w:rPr>
          <w:bCs/>
          <w:color w:val="000000"/>
          <w:sz w:val="28"/>
          <w:szCs w:val="28"/>
          <w:lang w:val="kk-KZ"/>
        </w:rPr>
        <w:t>референдум учаскесі</w:t>
      </w:r>
    </w:p>
    <w:p w14:paraId="22A458A1" w14:textId="77777777" w:rsidR="00E66391" w:rsidRPr="00BF4B27" w:rsidRDefault="00E66391" w:rsidP="00854B16">
      <w:pPr>
        <w:spacing w:after="0" w:line="240" w:lineRule="auto"/>
        <w:ind w:firstLine="567"/>
        <w:jc w:val="both"/>
        <w:rPr>
          <w:bCs/>
          <w:color w:val="000000"/>
          <w:sz w:val="28"/>
          <w:szCs w:val="28"/>
          <w:lang w:val="kk-KZ"/>
        </w:rPr>
      </w:pPr>
    </w:p>
    <w:p w14:paraId="73573082" w14:textId="15E8CD8B"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lastRenderedPageBreak/>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13 орта мектеп</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коммуналдық мемлекеттік мекемесі, Промышленный тұрғын алабы, Шалкөде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5)</w:t>
      </w:r>
    </w:p>
    <w:p w14:paraId="1EF3E355" w14:textId="77777777" w:rsidR="00684BE6" w:rsidRPr="00BF4B27" w:rsidRDefault="00684BE6" w:rsidP="00854B16">
      <w:pPr>
        <w:spacing w:after="0" w:line="240" w:lineRule="auto"/>
        <w:ind w:firstLine="567"/>
        <w:jc w:val="both"/>
        <w:rPr>
          <w:bCs/>
          <w:color w:val="000000"/>
          <w:sz w:val="28"/>
          <w:szCs w:val="28"/>
          <w:lang w:val="kk-KZ"/>
        </w:rPr>
      </w:pPr>
    </w:p>
    <w:p w14:paraId="72ECF0AC" w14:textId="0D65033B"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Көкжелек көшесінен М. Төлебаев көшесінің тақ сандар жағымен Р. Қошқарбаев даңғылына дейін, Р. Қошқарбаев даңғылының жұп сандар жағымен Қордай көшесіне дейін, Қордай көшесінің жұп сандар жағымен Н. Ахметбеков көшесіне дейін, Н. Ахметбеков көшесінің тақ сандар жағымен Ө. Жәнібек көшесіне дейін, Ө. Жәнібек көшесінің жұп сандар жағымен Сарын көшесіне дейін, Сарын көшесінің тақ сандар жағымен Көкжелек көшесіне дейін, Көкжелек көшесінің жұп сандар жағымен М. Төлебаев көшесіне дейін.</w:t>
      </w:r>
    </w:p>
    <w:p w14:paraId="1A70A62A" w14:textId="77777777" w:rsidR="00684BE6" w:rsidRPr="00BF4B27" w:rsidRDefault="00684BE6" w:rsidP="00854B16">
      <w:pPr>
        <w:spacing w:after="0" w:line="240" w:lineRule="auto"/>
        <w:ind w:firstLine="567"/>
        <w:jc w:val="both"/>
        <w:rPr>
          <w:bCs/>
          <w:color w:val="000000"/>
          <w:sz w:val="28"/>
          <w:szCs w:val="28"/>
          <w:lang w:val="kk-KZ"/>
        </w:rPr>
      </w:pPr>
    </w:p>
    <w:p w14:paraId="75FAF8A8" w14:textId="0F87CE03"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30 </w:t>
      </w:r>
      <w:r w:rsidR="00487270">
        <w:rPr>
          <w:bCs/>
          <w:color w:val="000000"/>
          <w:sz w:val="28"/>
          <w:szCs w:val="28"/>
          <w:lang w:val="kk-KZ"/>
        </w:rPr>
        <w:t>референдум учаскесі</w:t>
      </w:r>
    </w:p>
    <w:p w14:paraId="06D9E3A9" w14:textId="1B248038"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Мәшһүр Жүсіп </w:t>
      </w:r>
      <w:r w:rsidR="003A63DD" w:rsidRPr="00BF4B27">
        <w:rPr>
          <w:bCs/>
          <w:color w:val="000000"/>
          <w:sz w:val="28"/>
          <w:szCs w:val="28"/>
          <w:lang w:val="kk-KZ"/>
        </w:rPr>
        <w:t>атындағы №</w:t>
      </w:r>
      <w:r w:rsidR="00684BE6" w:rsidRPr="00BF4B27">
        <w:rPr>
          <w:bCs/>
          <w:color w:val="000000"/>
          <w:sz w:val="28"/>
          <w:szCs w:val="28"/>
          <w:lang w:val="kk-KZ"/>
        </w:rPr>
        <w:t xml:space="preserve"> </w:t>
      </w:r>
      <w:r w:rsidR="00D37DF2" w:rsidRPr="00BF4B27">
        <w:rPr>
          <w:bCs/>
          <w:color w:val="000000"/>
          <w:sz w:val="28"/>
          <w:szCs w:val="28"/>
          <w:lang w:val="kk-KZ"/>
        </w:rPr>
        <w:t>57 орта мектеп</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Промышленный тұрғын алабы, Шарбақты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46)</w:t>
      </w:r>
    </w:p>
    <w:p w14:paraId="7B1341A5" w14:textId="77777777" w:rsidR="00684BE6" w:rsidRPr="00BF4B27" w:rsidRDefault="00684BE6" w:rsidP="00854B16">
      <w:pPr>
        <w:spacing w:after="0" w:line="240" w:lineRule="auto"/>
        <w:ind w:firstLine="567"/>
        <w:jc w:val="both"/>
        <w:rPr>
          <w:bCs/>
          <w:color w:val="000000"/>
          <w:sz w:val="28"/>
          <w:szCs w:val="28"/>
          <w:lang w:val="kk-KZ"/>
        </w:rPr>
      </w:pPr>
    </w:p>
    <w:p w14:paraId="6FFF7088" w14:textId="2CCA63E2"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Б. Серікбаев көшесімен Құлагер көшесінің тақ сандар жағымен Шалкөде көшесіне дейін, Шалкөде көшесінің тақ сандар жағымен Шарбақты көшесіне дейін, Шарбақты көшесінің жұп сандар жағымен Қордай көшесіне дейін, Қордай көшесінің жұп сандар жағымен Н. Ахметбеков көшесіне дейін, Н. Ахметбеков көшесінің жұп сандар жағымен Ө. Жәнібек көшесіне дейін, Ө. Жәнібек көшесінің жұп сандар жағымен Б. Серікбаев көшесіне дейін, Б. Серікбаев көшесінің жұп сандар жағымен Құлагер көшесіне дейін.</w:t>
      </w:r>
    </w:p>
    <w:p w14:paraId="67780D05" w14:textId="77777777" w:rsidR="00684BE6" w:rsidRPr="00BF4B27" w:rsidRDefault="00684BE6" w:rsidP="00854B16">
      <w:pPr>
        <w:spacing w:after="0" w:line="240" w:lineRule="auto"/>
        <w:ind w:firstLine="567"/>
        <w:jc w:val="both"/>
        <w:rPr>
          <w:bCs/>
          <w:color w:val="000000"/>
          <w:sz w:val="28"/>
          <w:szCs w:val="28"/>
          <w:lang w:val="kk-KZ"/>
        </w:rPr>
      </w:pPr>
    </w:p>
    <w:p w14:paraId="5E651CA7" w14:textId="0B07640C"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31 </w:t>
      </w:r>
      <w:r w:rsidR="00487270">
        <w:rPr>
          <w:bCs/>
          <w:color w:val="000000"/>
          <w:sz w:val="28"/>
          <w:szCs w:val="28"/>
          <w:lang w:val="kk-KZ"/>
        </w:rPr>
        <w:t>референдум учаскесі</w:t>
      </w:r>
    </w:p>
    <w:p w14:paraId="358CFCB4" w14:textId="5511E8D7"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Мәшһүр Жүсіп </w:t>
      </w:r>
      <w:r w:rsidR="003A63DD" w:rsidRPr="00BF4B27">
        <w:rPr>
          <w:bCs/>
          <w:color w:val="000000"/>
          <w:sz w:val="28"/>
          <w:szCs w:val="28"/>
          <w:lang w:val="kk-KZ"/>
        </w:rPr>
        <w:t>атындағы №</w:t>
      </w:r>
      <w:r w:rsidR="00684BE6" w:rsidRPr="00BF4B27">
        <w:rPr>
          <w:bCs/>
          <w:color w:val="000000"/>
          <w:sz w:val="28"/>
          <w:szCs w:val="28"/>
          <w:lang w:val="kk-KZ"/>
        </w:rPr>
        <w:t xml:space="preserve"> </w:t>
      </w:r>
      <w:r w:rsidR="00D37DF2" w:rsidRPr="00BF4B27">
        <w:rPr>
          <w:bCs/>
          <w:color w:val="000000"/>
          <w:sz w:val="28"/>
          <w:szCs w:val="28"/>
          <w:lang w:val="kk-KZ"/>
        </w:rPr>
        <w:t>57 орта мектеп</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Промышленный тұрғын алабы, Шарбақты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46)</w:t>
      </w:r>
    </w:p>
    <w:p w14:paraId="5B697B35" w14:textId="77777777" w:rsidR="00684BE6" w:rsidRPr="00BF4B27" w:rsidRDefault="00684BE6" w:rsidP="00854B16">
      <w:pPr>
        <w:spacing w:after="0" w:line="240" w:lineRule="auto"/>
        <w:ind w:firstLine="567"/>
        <w:jc w:val="both"/>
        <w:rPr>
          <w:bCs/>
          <w:color w:val="000000"/>
          <w:sz w:val="28"/>
          <w:szCs w:val="28"/>
          <w:lang w:val="kk-KZ"/>
        </w:rPr>
      </w:pPr>
    </w:p>
    <w:p w14:paraId="7CC7636C" w14:textId="67D4ED74"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А. Байтұрсынұлы көшесімен Шарбақты көшесінің тақ сандар жағымен Құлагер көшесіне дейін, Құлагер көшесімен Атамұра көшесіне дейін, Атамұра көшесінің жұп сандар жағымен М. Төлебаев көшесіне дейін, М. Төлебаев көшесінің тақ сандар жағымен Астана – Қарағанды тас жолына дейін, Астана – Қарағанды тас жолының жұп сандар жағымен С. Шаймерденов көшесіне дейін, С.Шаймерденов көшесінің тақ сандар жағымен А. Байтұрсынұлы көшесіне дейін, А. Байтұрсынұлы көшесінің тақ сандар жағымен А. Байтұрсынұлы көшесіндегі </w:t>
      </w:r>
      <w:r w:rsidRPr="00BF4B27">
        <w:rPr>
          <w:bCs/>
          <w:color w:val="000000"/>
          <w:sz w:val="28"/>
          <w:szCs w:val="28"/>
          <w:lang w:val="kk-KZ"/>
        </w:rPr>
        <w:t xml:space="preserve">№ </w:t>
      </w:r>
      <w:r w:rsidR="00D37DF2" w:rsidRPr="00BF4B27">
        <w:rPr>
          <w:bCs/>
          <w:color w:val="000000"/>
          <w:sz w:val="28"/>
          <w:szCs w:val="28"/>
          <w:lang w:val="kk-KZ"/>
        </w:rPr>
        <w:t xml:space="preserve">49а, 51, 53, 53/1, 61 үйлерді, М. Тынышпайұлы көшесіндегі </w:t>
      </w:r>
      <w:r w:rsidRPr="00BF4B27">
        <w:rPr>
          <w:bCs/>
          <w:color w:val="000000"/>
          <w:sz w:val="28"/>
          <w:szCs w:val="28"/>
          <w:lang w:val="kk-KZ"/>
        </w:rPr>
        <w:t xml:space="preserve">№ </w:t>
      </w:r>
      <w:r w:rsidR="00D37DF2" w:rsidRPr="00BF4B27">
        <w:rPr>
          <w:bCs/>
          <w:color w:val="000000"/>
          <w:sz w:val="28"/>
          <w:szCs w:val="28"/>
          <w:lang w:val="kk-KZ"/>
        </w:rPr>
        <w:t xml:space="preserve">2, 6 үйлерді, Шарбақты көшесіндегі </w:t>
      </w:r>
      <w:r w:rsidRPr="00BF4B27">
        <w:rPr>
          <w:bCs/>
          <w:color w:val="000000"/>
          <w:sz w:val="28"/>
          <w:szCs w:val="28"/>
          <w:lang w:val="kk-KZ"/>
        </w:rPr>
        <w:t xml:space="preserve">№ </w:t>
      </w:r>
      <w:r w:rsidR="00D37DF2" w:rsidRPr="00BF4B27">
        <w:rPr>
          <w:bCs/>
          <w:color w:val="000000"/>
          <w:sz w:val="28"/>
          <w:szCs w:val="28"/>
          <w:lang w:val="kk-KZ"/>
        </w:rPr>
        <w:t xml:space="preserve">12/3 үйді, А91 көшедегі </w:t>
      </w:r>
      <w:r w:rsidRPr="00BF4B27">
        <w:rPr>
          <w:bCs/>
          <w:color w:val="000000"/>
          <w:sz w:val="28"/>
          <w:szCs w:val="28"/>
          <w:lang w:val="kk-KZ"/>
        </w:rPr>
        <w:t xml:space="preserve">№ </w:t>
      </w:r>
      <w:r w:rsidR="00D37DF2" w:rsidRPr="00BF4B27">
        <w:rPr>
          <w:bCs/>
          <w:color w:val="000000"/>
          <w:sz w:val="28"/>
          <w:szCs w:val="28"/>
          <w:lang w:val="kk-KZ"/>
        </w:rPr>
        <w:t>12, 14 үйлерді қоспағанда, Шарбақты көшесіне дейін.</w:t>
      </w:r>
    </w:p>
    <w:p w14:paraId="36A93305" w14:textId="77777777" w:rsidR="00684BE6" w:rsidRPr="00BF4B27" w:rsidRDefault="00684BE6" w:rsidP="00854B16">
      <w:pPr>
        <w:spacing w:after="0" w:line="240" w:lineRule="auto"/>
        <w:ind w:firstLine="567"/>
        <w:jc w:val="both"/>
        <w:rPr>
          <w:bCs/>
          <w:color w:val="000000"/>
          <w:sz w:val="28"/>
          <w:szCs w:val="28"/>
          <w:lang w:val="kk-KZ"/>
        </w:rPr>
      </w:pPr>
    </w:p>
    <w:p w14:paraId="3EE0BF45" w14:textId="50A1A244"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32 </w:t>
      </w:r>
      <w:r w:rsidR="00487270">
        <w:rPr>
          <w:bCs/>
          <w:color w:val="000000"/>
          <w:sz w:val="28"/>
          <w:szCs w:val="28"/>
          <w:lang w:val="kk-KZ"/>
        </w:rPr>
        <w:t>референдум учаскесі</w:t>
      </w:r>
    </w:p>
    <w:p w14:paraId="083E24DE" w14:textId="4F168897"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lastRenderedPageBreak/>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43 қосымша білім беру мектеп-орталығы</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Мичурино тұрғын алабы, Бастау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2)</w:t>
      </w:r>
    </w:p>
    <w:p w14:paraId="275D13E0" w14:textId="77777777" w:rsidR="00684BE6" w:rsidRPr="00BF4B27" w:rsidRDefault="00684BE6" w:rsidP="00854B16">
      <w:pPr>
        <w:spacing w:after="0" w:line="240" w:lineRule="auto"/>
        <w:ind w:firstLine="567"/>
        <w:jc w:val="both"/>
        <w:rPr>
          <w:bCs/>
          <w:color w:val="000000"/>
          <w:sz w:val="28"/>
          <w:szCs w:val="28"/>
          <w:lang w:val="kk-KZ"/>
        </w:rPr>
      </w:pPr>
    </w:p>
    <w:p w14:paraId="53190B39" w14:textId="38D037D7"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Мичурино тұрғын алабының шекарасындағы үйлер.</w:t>
      </w:r>
    </w:p>
    <w:p w14:paraId="12AF0B6D" w14:textId="77777777" w:rsidR="00684BE6" w:rsidRPr="00BF4B27" w:rsidRDefault="00684BE6" w:rsidP="00854B16">
      <w:pPr>
        <w:spacing w:after="0" w:line="240" w:lineRule="auto"/>
        <w:ind w:firstLine="567"/>
        <w:jc w:val="both"/>
        <w:rPr>
          <w:bCs/>
          <w:color w:val="000000"/>
          <w:sz w:val="28"/>
          <w:szCs w:val="28"/>
          <w:lang w:val="kk-KZ"/>
        </w:rPr>
      </w:pPr>
    </w:p>
    <w:p w14:paraId="7050808A" w14:textId="60C34B8D"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33 </w:t>
      </w:r>
      <w:r w:rsidR="00487270">
        <w:rPr>
          <w:bCs/>
          <w:color w:val="000000"/>
          <w:sz w:val="28"/>
          <w:szCs w:val="28"/>
          <w:lang w:val="kk-KZ"/>
        </w:rPr>
        <w:t>референдум учаскесі</w:t>
      </w:r>
    </w:p>
    <w:p w14:paraId="02D07ADA" w14:textId="47A3DC9E"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Рақымжан Қошқарбаев </w:t>
      </w:r>
      <w:r w:rsidR="003A63DD" w:rsidRPr="00BF4B27">
        <w:rPr>
          <w:bCs/>
          <w:color w:val="000000"/>
          <w:sz w:val="28"/>
          <w:szCs w:val="28"/>
          <w:lang w:val="kk-KZ"/>
        </w:rPr>
        <w:t>атындағы №</w:t>
      </w:r>
      <w:r w:rsidR="00684BE6" w:rsidRPr="00BF4B27">
        <w:rPr>
          <w:bCs/>
          <w:color w:val="000000"/>
          <w:sz w:val="28"/>
          <w:szCs w:val="28"/>
          <w:lang w:val="kk-KZ"/>
        </w:rPr>
        <w:t xml:space="preserve"> </w:t>
      </w:r>
      <w:r w:rsidR="00D37DF2" w:rsidRPr="00BF4B27">
        <w:rPr>
          <w:bCs/>
          <w:color w:val="000000"/>
          <w:sz w:val="28"/>
          <w:szCs w:val="28"/>
          <w:lang w:val="kk-KZ"/>
        </w:rPr>
        <w:t>44 орта мектеп</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Интернациональный тұрғын алабы, Нұрлыжол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8)</w:t>
      </w:r>
    </w:p>
    <w:p w14:paraId="074F1B8C" w14:textId="77777777" w:rsidR="00684BE6" w:rsidRPr="00BF4B27" w:rsidRDefault="00684BE6" w:rsidP="00854B16">
      <w:pPr>
        <w:spacing w:after="0" w:line="240" w:lineRule="auto"/>
        <w:ind w:firstLine="567"/>
        <w:jc w:val="both"/>
        <w:rPr>
          <w:bCs/>
          <w:color w:val="000000"/>
          <w:sz w:val="28"/>
          <w:szCs w:val="28"/>
          <w:lang w:val="kk-KZ"/>
        </w:rPr>
      </w:pPr>
    </w:p>
    <w:p w14:paraId="1305BB50" w14:textId="00E0874E"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Х. Болғанбаев көшесінен </w:t>
      </w:r>
      <w:r w:rsidR="00B12C0E" w:rsidRPr="00BF4B27">
        <w:rPr>
          <w:bCs/>
          <w:color w:val="000000"/>
          <w:sz w:val="28"/>
          <w:szCs w:val="28"/>
          <w:lang w:val="kk-KZ"/>
        </w:rPr>
        <w:t>“</w:t>
      </w:r>
      <w:r w:rsidR="00D37DF2" w:rsidRPr="00BF4B27">
        <w:rPr>
          <w:bCs/>
          <w:color w:val="000000"/>
          <w:sz w:val="28"/>
          <w:szCs w:val="28"/>
          <w:lang w:val="kk-KZ"/>
        </w:rPr>
        <w:t>Астана – Қарағанды</w:t>
      </w:r>
      <w:r w:rsidRPr="00BF4B27">
        <w:rPr>
          <w:bCs/>
          <w:color w:val="000000"/>
          <w:sz w:val="28"/>
          <w:szCs w:val="28"/>
          <w:lang w:val="kk-KZ"/>
        </w:rPr>
        <w:t>”</w:t>
      </w:r>
      <w:r w:rsidR="00D37DF2" w:rsidRPr="00BF4B27">
        <w:rPr>
          <w:bCs/>
          <w:color w:val="000000"/>
          <w:sz w:val="28"/>
          <w:szCs w:val="28"/>
          <w:lang w:val="kk-KZ"/>
        </w:rPr>
        <w:t xml:space="preserve"> тас жолының бойымен Армандастар көшесіне дейін, Армандастар көшесінің жұп сандар жағымен Мереке көшесіне дейін, Мереке көшесінің тақ сандар жағымен Көлсай көшесіне дейін, Көлсай көшесінің жұп сандар жағымен Есіл өзенінің жағалауына дейін, Есіл өзенінің жағалауымен Х. Болғанбаев көшесіне дейін, Х. Болғанбаев көшесімен </w:t>
      </w:r>
      <w:r w:rsidR="00B12C0E" w:rsidRPr="00BF4B27">
        <w:rPr>
          <w:bCs/>
          <w:color w:val="000000"/>
          <w:sz w:val="28"/>
          <w:szCs w:val="28"/>
          <w:lang w:val="kk-KZ"/>
        </w:rPr>
        <w:t>“</w:t>
      </w:r>
      <w:r w:rsidR="00D37DF2" w:rsidRPr="00BF4B27">
        <w:rPr>
          <w:bCs/>
          <w:color w:val="000000"/>
          <w:sz w:val="28"/>
          <w:szCs w:val="28"/>
          <w:lang w:val="kk-KZ"/>
        </w:rPr>
        <w:t>Астана – Қарағанды</w:t>
      </w:r>
      <w:r w:rsidRPr="00BF4B27">
        <w:rPr>
          <w:bCs/>
          <w:color w:val="000000"/>
          <w:sz w:val="28"/>
          <w:szCs w:val="28"/>
          <w:lang w:val="kk-KZ"/>
        </w:rPr>
        <w:t>”</w:t>
      </w:r>
      <w:r w:rsidR="00D37DF2" w:rsidRPr="00BF4B27">
        <w:rPr>
          <w:bCs/>
          <w:color w:val="000000"/>
          <w:sz w:val="28"/>
          <w:szCs w:val="28"/>
          <w:lang w:val="kk-KZ"/>
        </w:rPr>
        <w:t xml:space="preserve"> тас жолына дейін.</w:t>
      </w:r>
    </w:p>
    <w:p w14:paraId="3ADAA428" w14:textId="77777777" w:rsidR="00684BE6" w:rsidRPr="00BF4B27" w:rsidRDefault="00684BE6" w:rsidP="00854B16">
      <w:pPr>
        <w:spacing w:after="0" w:line="240" w:lineRule="auto"/>
        <w:ind w:firstLine="567"/>
        <w:jc w:val="both"/>
        <w:rPr>
          <w:bCs/>
          <w:color w:val="000000"/>
          <w:sz w:val="28"/>
          <w:szCs w:val="28"/>
          <w:lang w:val="kk-KZ"/>
        </w:rPr>
      </w:pPr>
    </w:p>
    <w:p w14:paraId="6542ABC8" w14:textId="2340B13B"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34 </w:t>
      </w:r>
      <w:r w:rsidR="00487270">
        <w:rPr>
          <w:bCs/>
          <w:color w:val="000000"/>
          <w:sz w:val="28"/>
          <w:szCs w:val="28"/>
          <w:lang w:val="kk-KZ"/>
        </w:rPr>
        <w:t>референдум учаскесі</w:t>
      </w:r>
    </w:p>
    <w:p w14:paraId="5DEFB5CB" w14:textId="49C50C78"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42 орта мектеп</w:t>
      </w:r>
      <w:r w:rsidR="00684BE6" w:rsidRPr="00BF4B27">
        <w:rPr>
          <w:bCs/>
          <w:color w:val="000000"/>
          <w:sz w:val="28"/>
          <w:szCs w:val="28"/>
          <w:lang w:val="kk-KZ"/>
        </w:rPr>
        <w:t>”</w:t>
      </w:r>
      <w:r w:rsidR="00D37DF2" w:rsidRPr="00BF4B27">
        <w:rPr>
          <w:bCs/>
          <w:color w:val="000000"/>
          <w:sz w:val="28"/>
          <w:szCs w:val="28"/>
          <w:lang w:val="kk-KZ"/>
        </w:rPr>
        <w:t xml:space="preserve"> коммуналдық мемлекеттік мекемесі, Күйгенжар тұрғын алабы, Жаңатұрмыс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6/2)</w:t>
      </w:r>
    </w:p>
    <w:p w14:paraId="3E5E76DB" w14:textId="77777777" w:rsidR="00684BE6" w:rsidRPr="00BF4B27" w:rsidRDefault="00684BE6" w:rsidP="00854B16">
      <w:pPr>
        <w:spacing w:after="0" w:line="240" w:lineRule="auto"/>
        <w:ind w:firstLine="567"/>
        <w:jc w:val="both"/>
        <w:rPr>
          <w:bCs/>
          <w:color w:val="000000"/>
          <w:sz w:val="28"/>
          <w:szCs w:val="28"/>
          <w:lang w:val="kk-KZ"/>
        </w:rPr>
      </w:pPr>
    </w:p>
    <w:p w14:paraId="501E1366" w14:textId="490294B6"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Күйгенжар тұрғын алабының шекарасындағы үйлер.</w:t>
      </w:r>
    </w:p>
    <w:p w14:paraId="4E2A48C1" w14:textId="77777777" w:rsidR="00684BE6" w:rsidRPr="00BF4B27" w:rsidRDefault="00684BE6" w:rsidP="00854B16">
      <w:pPr>
        <w:spacing w:after="0" w:line="240" w:lineRule="auto"/>
        <w:ind w:firstLine="567"/>
        <w:jc w:val="both"/>
        <w:rPr>
          <w:bCs/>
          <w:color w:val="000000"/>
          <w:sz w:val="28"/>
          <w:szCs w:val="28"/>
          <w:lang w:val="kk-KZ"/>
        </w:rPr>
      </w:pPr>
    </w:p>
    <w:p w14:paraId="6386D53A" w14:textId="2575261E"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35 </w:t>
      </w:r>
      <w:r w:rsidR="00487270">
        <w:rPr>
          <w:bCs/>
          <w:color w:val="000000"/>
          <w:sz w:val="28"/>
          <w:szCs w:val="28"/>
          <w:lang w:val="kk-KZ"/>
        </w:rPr>
        <w:t>референдум учаскесі</w:t>
      </w:r>
    </w:p>
    <w:p w14:paraId="2CDB040D" w14:textId="42B1E33A"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Райымбек батыр </w:t>
      </w:r>
      <w:r w:rsidR="003A63DD" w:rsidRPr="00BF4B27">
        <w:rPr>
          <w:bCs/>
          <w:color w:val="000000"/>
          <w:sz w:val="28"/>
          <w:szCs w:val="28"/>
          <w:lang w:val="kk-KZ"/>
        </w:rPr>
        <w:t>атындағы №</w:t>
      </w:r>
      <w:r w:rsidR="00684BE6" w:rsidRPr="00BF4B27">
        <w:rPr>
          <w:bCs/>
          <w:color w:val="000000"/>
          <w:sz w:val="28"/>
          <w:szCs w:val="28"/>
          <w:lang w:val="kk-KZ"/>
        </w:rPr>
        <w:t xml:space="preserve"> </w:t>
      </w:r>
      <w:r w:rsidR="00D37DF2" w:rsidRPr="00BF4B27">
        <w:rPr>
          <w:bCs/>
          <w:color w:val="000000"/>
          <w:sz w:val="28"/>
          <w:szCs w:val="28"/>
          <w:lang w:val="kk-KZ"/>
        </w:rPr>
        <w:t xml:space="preserve">50 </w:t>
      </w:r>
      <w:r w:rsidR="00B12C0E" w:rsidRPr="00BF4B27">
        <w:rPr>
          <w:bCs/>
          <w:color w:val="000000"/>
          <w:sz w:val="28"/>
          <w:szCs w:val="28"/>
          <w:lang w:val="kk-KZ"/>
        </w:rPr>
        <w:t>“</w:t>
      </w:r>
      <w:r w:rsidR="00D37DF2" w:rsidRPr="00BF4B27">
        <w:rPr>
          <w:bCs/>
          <w:color w:val="000000"/>
          <w:sz w:val="28"/>
          <w:szCs w:val="28"/>
          <w:lang w:val="kk-KZ"/>
        </w:rPr>
        <w:t>Қазғарыш</w:t>
      </w:r>
      <w:r w:rsidR="00684BE6" w:rsidRPr="00BF4B27">
        <w:rPr>
          <w:bCs/>
          <w:color w:val="000000"/>
          <w:sz w:val="28"/>
          <w:szCs w:val="28"/>
          <w:lang w:val="kk-KZ"/>
        </w:rPr>
        <w:t>”</w:t>
      </w:r>
      <w:r w:rsidR="00D37DF2" w:rsidRPr="00BF4B27">
        <w:rPr>
          <w:bCs/>
          <w:color w:val="000000"/>
          <w:sz w:val="28"/>
          <w:szCs w:val="28"/>
          <w:lang w:val="kk-KZ"/>
        </w:rPr>
        <w:t xml:space="preserve"> мектеп-лицей</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күйші Дина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6)</w:t>
      </w:r>
    </w:p>
    <w:p w14:paraId="14E53174" w14:textId="77777777" w:rsidR="00684BE6" w:rsidRPr="00BF4B27" w:rsidRDefault="00684BE6" w:rsidP="00854B16">
      <w:pPr>
        <w:spacing w:after="0" w:line="240" w:lineRule="auto"/>
        <w:ind w:firstLine="567"/>
        <w:jc w:val="both"/>
        <w:rPr>
          <w:bCs/>
          <w:color w:val="000000"/>
          <w:sz w:val="28"/>
          <w:szCs w:val="28"/>
          <w:lang w:val="kk-KZ"/>
        </w:rPr>
      </w:pPr>
    </w:p>
    <w:p w14:paraId="693731F3" w14:textId="466A4B09"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Тәуелсіздік даңғылы</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16, 21, 21/4, 21/5, 21/6, 21/9 үйлер, күйші Дина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1, 1/1, 4, 5 үйлер.</w:t>
      </w:r>
    </w:p>
    <w:p w14:paraId="27A8B73C" w14:textId="77777777" w:rsidR="00684BE6" w:rsidRPr="00BF4B27" w:rsidRDefault="00684BE6" w:rsidP="00854B16">
      <w:pPr>
        <w:spacing w:after="0" w:line="240" w:lineRule="auto"/>
        <w:ind w:firstLine="567"/>
        <w:jc w:val="both"/>
        <w:rPr>
          <w:bCs/>
          <w:color w:val="000000"/>
          <w:sz w:val="28"/>
          <w:szCs w:val="28"/>
          <w:lang w:val="kk-KZ"/>
        </w:rPr>
      </w:pPr>
    </w:p>
    <w:p w14:paraId="7D28E1E5" w14:textId="41D7261E"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36 </w:t>
      </w:r>
      <w:r w:rsidR="00487270">
        <w:rPr>
          <w:bCs/>
          <w:color w:val="000000"/>
          <w:sz w:val="28"/>
          <w:szCs w:val="28"/>
          <w:lang w:val="kk-KZ"/>
        </w:rPr>
        <w:t>референдум учаскесі</w:t>
      </w:r>
    </w:p>
    <w:p w14:paraId="05841F35" w14:textId="32232BF1"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Райымбек батыр </w:t>
      </w:r>
      <w:r w:rsidR="003A63DD" w:rsidRPr="00BF4B27">
        <w:rPr>
          <w:bCs/>
          <w:color w:val="000000"/>
          <w:sz w:val="28"/>
          <w:szCs w:val="28"/>
          <w:lang w:val="kk-KZ"/>
        </w:rPr>
        <w:t>атындағы №</w:t>
      </w:r>
      <w:r w:rsidR="00684BE6" w:rsidRPr="00BF4B27">
        <w:rPr>
          <w:bCs/>
          <w:color w:val="000000"/>
          <w:sz w:val="28"/>
          <w:szCs w:val="28"/>
          <w:lang w:val="kk-KZ"/>
        </w:rPr>
        <w:t xml:space="preserve"> </w:t>
      </w:r>
      <w:r w:rsidR="00D37DF2" w:rsidRPr="00BF4B27">
        <w:rPr>
          <w:bCs/>
          <w:color w:val="000000"/>
          <w:sz w:val="28"/>
          <w:szCs w:val="28"/>
          <w:lang w:val="kk-KZ"/>
        </w:rPr>
        <w:t xml:space="preserve">50 </w:t>
      </w:r>
      <w:r w:rsidR="00B12C0E" w:rsidRPr="00BF4B27">
        <w:rPr>
          <w:bCs/>
          <w:color w:val="000000"/>
          <w:sz w:val="28"/>
          <w:szCs w:val="28"/>
          <w:lang w:val="kk-KZ"/>
        </w:rPr>
        <w:t>“</w:t>
      </w:r>
      <w:r w:rsidR="00D37DF2" w:rsidRPr="00BF4B27">
        <w:rPr>
          <w:bCs/>
          <w:color w:val="000000"/>
          <w:sz w:val="28"/>
          <w:szCs w:val="28"/>
          <w:lang w:val="kk-KZ"/>
        </w:rPr>
        <w:t>Қазғарыш</w:t>
      </w:r>
      <w:r w:rsidR="00684BE6" w:rsidRPr="00BF4B27">
        <w:rPr>
          <w:bCs/>
          <w:color w:val="000000"/>
          <w:sz w:val="28"/>
          <w:szCs w:val="28"/>
          <w:lang w:val="kk-KZ"/>
        </w:rPr>
        <w:t>”</w:t>
      </w:r>
      <w:r w:rsidR="00D37DF2" w:rsidRPr="00BF4B27">
        <w:rPr>
          <w:bCs/>
          <w:color w:val="000000"/>
          <w:sz w:val="28"/>
          <w:szCs w:val="28"/>
          <w:lang w:val="kk-KZ"/>
        </w:rPr>
        <w:t xml:space="preserve"> мектеп-лицей</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күйші Дина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6)</w:t>
      </w:r>
    </w:p>
    <w:p w14:paraId="52B3FF9A" w14:textId="77777777" w:rsidR="00684BE6" w:rsidRPr="00BF4B27" w:rsidRDefault="00684BE6" w:rsidP="00854B16">
      <w:pPr>
        <w:spacing w:after="0" w:line="240" w:lineRule="auto"/>
        <w:ind w:firstLine="567"/>
        <w:jc w:val="both"/>
        <w:rPr>
          <w:bCs/>
          <w:color w:val="000000"/>
          <w:sz w:val="28"/>
          <w:szCs w:val="28"/>
          <w:lang w:val="kk-KZ"/>
        </w:rPr>
      </w:pPr>
    </w:p>
    <w:p w14:paraId="38ADE542" w14:textId="1F2087A0"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күйші Дина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4А, 8, 8/1, 8/2, 11, 12, 12/1, 12/2, 13, 15 үйлер, Б. Майлин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7, 7/1, 7/2, 9, 11/1, 13, 14 үйлер, Қ. Сәтбаев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15, 17, 17/1, 17/2 үйлер.</w:t>
      </w:r>
    </w:p>
    <w:p w14:paraId="3C4CC0E8" w14:textId="77777777" w:rsidR="00684BE6" w:rsidRPr="00BF4B27" w:rsidRDefault="00684BE6" w:rsidP="00854B16">
      <w:pPr>
        <w:spacing w:after="0" w:line="240" w:lineRule="auto"/>
        <w:ind w:firstLine="567"/>
        <w:jc w:val="both"/>
        <w:rPr>
          <w:bCs/>
          <w:color w:val="000000"/>
          <w:sz w:val="28"/>
          <w:szCs w:val="28"/>
          <w:lang w:val="kk-KZ"/>
        </w:rPr>
      </w:pPr>
    </w:p>
    <w:p w14:paraId="1776D463" w14:textId="68F0B644"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37 </w:t>
      </w:r>
      <w:r w:rsidR="00487270">
        <w:rPr>
          <w:bCs/>
          <w:color w:val="000000"/>
          <w:sz w:val="28"/>
          <w:szCs w:val="28"/>
          <w:lang w:val="kk-KZ"/>
        </w:rPr>
        <w:t>референдум учаскесі</w:t>
      </w:r>
    </w:p>
    <w:p w14:paraId="0240E6E1" w14:textId="46D7A9C1"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lastRenderedPageBreak/>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Ахмет Байтұрсынұлы атындағы</w:t>
      </w:r>
      <w:r w:rsidR="003A63DD" w:rsidRPr="00BF4B27">
        <w:rPr>
          <w:bCs/>
          <w:color w:val="000000"/>
          <w:sz w:val="28"/>
          <w:szCs w:val="28"/>
          <w:lang w:val="kk-KZ"/>
        </w:rPr>
        <w:t xml:space="preserve"> </w:t>
      </w:r>
      <w:r w:rsidR="00684BE6" w:rsidRPr="00BF4B27">
        <w:rPr>
          <w:bCs/>
          <w:color w:val="000000"/>
          <w:sz w:val="28"/>
          <w:szCs w:val="28"/>
          <w:lang w:val="kk-KZ"/>
        </w:rPr>
        <w:t xml:space="preserve">№ </w:t>
      </w:r>
      <w:r w:rsidR="00D37DF2" w:rsidRPr="00BF4B27">
        <w:rPr>
          <w:bCs/>
          <w:color w:val="000000"/>
          <w:sz w:val="28"/>
          <w:szCs w:val="28"/>
          <w:lang w:val="kk-KZ"/>
        </w:rPr>
        <w:t>48 мектеп-лицей</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Ж. Жирентаев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15/2)</w:t>
      </w:r>
    </w:p>
    <w:p w14:paraId="6CB50F53" w14:textId="77777777" w:rsidR="00684BE6" w:rsidRPr="00BF4B27" w:rsidRDefault="00684BE6" w:rsidP="00854B16">
      <w:pPr>
        <w:spacing w:after="0" w:line="240" w:lineRule="auto"/>
        <w:ind w:firstLine="567"/>
        <w:jc w:val="both"/>
        <w:rPr>
          <w:bCs/>
          <w:color w:val="000000"/>
          <w:sz w:val="28"/>
          <w:szCs w:val="28"/>
          <w:lang w:val="kk-KZ"/>
        </w:rPr>
      </w:pPr>
    </w:p>
    <w:p w14:paraId="0EE5E74F" w14:textId="13DD5770"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Қажымұқан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14, 14/1, 16, 18, 18/2, 20, 22 үйлер, Ж. Жирентаев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13/1, 15/1, 19, 21, 22 үйлер, Қ. Сәтбаев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4/2, 6/1 үйлер.</w:t>
      </w:r>
    </w:p>
    <w:p w14:paraId="1825CAB4" w14:textId="77777777" w:rsidR="00684BE6" w:rsidRPr="00BF4B27" w:rsidRDefault="00684BE6" w:rsidP="00854B16">
      <w:pPr>
        <w:spacing w:after="0" w:line="240" w:lineRule="auto"/>
        <w:ind w:firstLine="567"/>
        <w:jc w:val="both"/>
        <w:rPr>
          <w:bCs/>
          <w:color w:val="000000"/>
          <w:sz w:val="28"/>
          <w:szCs w:val="28"/>
          <w:lang w:val="kk-KZ"/>
        </w:rPr>
      </w:pPr>
    </w:p>
    <w:p w14:paraId="1A49694B" w14:textId="4741812A"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38 </w:t>
      </w:r>
      <w:r w:rsidR="00487270">
        <w:rPr>
          <w:bCs/>
          <w:color w:val="000000"/>
          <w:sz w:val="28"/>
          <w:szCs w:val="28"/>
          <w:lang w:val="kk-KZ"/>
        </w:rPr>
        <w:t>референдум учаскесі</w:t>
      </w:r>
    </w:p>
    <w:p w14:paraId="24E78391" w14:textId="473D8F65"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Ахмет Байтұрсынұлы атындағы</w:t>
      </w:r>
      <w:r w:rsidR="003A63DD" w:rsidRPr="00BF4B27">
        <w:rPr>
          <w:bCs/>
          <w:color w:val="000000"/>
          <w:sz w:val="28"/>
          <w:szCs w:val="28"/>
          <w:lang w:val="kk-KZ"/>
        </w:rPr>
        <w:t xml:space="preserve"> </w:t>
      </w:r>
      <w:r w:rsidR="00684BE6" w:rsidRPr="00BF4B27">
        <w:rPr>
          <w:bCs/>
          <w:color w:val="000000"/>
          <w:sz w:val="28"/>
          <w:szCs w:val="28"/>
          <w:lang w:val="kk-KZ"/>
        </w:rPr>
        <w:t xml:space="preserve">№ </w:t>
      </w:r>
      <w:r w:rsidR="00D37DF2" w:rsidRPr="00BF4B27">
        <w:rPr>
          <w:bCs/>
          <w:color w:val="000000"/>
          <w:sz w:val="28"/>
          <w:szCs w:val="28"/>
          <w:lang w:val="kk-KZ"/>
        </w:rPr>
        <w:t>48 мектеп-лицей</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Ж. Жирентаев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15/2)</w:t>
      </w:r>
    </w:p>
    <w:p w14:paraId="0BDDF779" w14:textId="77777777" w:rsidR="00684BE6" w:rsidRPr="00BF4B27" w:rsidRDefault="00684BE6" w:rsidP="00854B16">
      <w:pPr>
        <w:spacing w:after="0" w:line="240" w:lineRule="auto"/>
        <w:ind w:firstLine="567"/>
        <w:jc w:val="both"/>
        <w:rPr>
          <w:bCs/>
          <w:color w:val="000000"/>
          <w:sz w:val="28"/>
          <w:szCs w:val="28"/>
          <w:lang w:val="kk-KZ"/>
        </w:rPr>
      </w:pPr>
    </w:p>
    <w:p w14:paraId="60AF0F31" w14:textId="328CB676"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Ж. Жирентаев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4, 4/1, 6/1 үйлер, күйші Дина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23, 23/1, 23/2, 25, 25/1, 25/2, 28, 28/1 үйлер.</w:t>
      </w:r>
    </w:p>
    <w:p w14:paraId="45FB6843" w14:textId="77777777" w:rsidR="00684BE6" w:rsidRPr="00BF4B27" w:rsidRDefault="00684BE6" w:rsidP="00854B16">
      <w:pPr>
        <w:spacing w:after="0" w:line="240" w:lineRule="auto"/>
        <w:ind w:firstLine="567"/>
        <w:jc w:val="both"/>
        <w:rPr>
          <w:bCs/>
          <w:color w:val="000000"/>
          <w:sz w:val="28"/>
          <w:szCs w:val="28"/>
          <w:lang w:val="kk-KZ"/>
        </w:rPr>
      </w:pPr>
    </w:p>
    <w:p w14:paraId="76EF3387" w14:textId="53EF649E"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39 </w:t>
      </w:r>
      <w:r w:rsidR="00487270">
        <w:rPr>
          <w:bCs/>
          <w:color w:val="000000"/>
          <w:sz w:val="28"/>
          <w:szCs w:val="28"/>
          <w:lang w:val="kk-KZ"/>
        </w:rPr>
        <w:t>референдум учаскесі</w:t>
      </w:r>
    </w:p>
    <w:p w14:paraId="36E6A983" w14:textId="5198C7CA"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Жоғары медициналық колледж</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Ш. Құдайбердіұлы даңғылы</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16)</w:t>
      </w:r>
    </w:p>
    <w:p w14:paraId="656DD915" w14:textId="77777777" w:rsidR="00684BE6" w:rsidRPr="00BF4B27" w:rsidRDefault="00684BE6" w:rsidP="00854B16">
      <w:pPr>
        <w:spacing w:after="0" w:line="240" w:lineRule="auto"/>
        <w:ind w:firstLine="567"/>
        <w:jc w:val="both"/>
        <w:rPr>
          <w:bCs/>
          <w:color w:val="000000"/>
          <w:sz w:val="28"/>
          <w:szCs w:val="28"/>
          <w:lang w:val="kk-KZ"/>
        </w:rPr>
      </w:pPr>
    </w:p>
    <w:p w14:paraId="4A01D0D8" w14:textId="72C6E0AA"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Абылай хан даңғылы</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25/3, 27/3, 27/4, 29/2 үйлер, Манас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3, 3/1, 4, 5, 6, 6/1, 7, 8, 9, 9А, 11/1, 11/2, 11/3 үйлер, күйші Дина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35, 37, 39, 39/1 үйлер, Ш. Құдайбердіұлы даңғылы</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8 үй.</w:t>
      </w:r>
    </w:p>
    <w:p w14:paraId="319E636C" w14:textId="77777777" w:rsidR="003A63DD" w:rsidRPr="00BF4B27" w:rsidRDefault="003A63DD" w:rsidP="00854B16">
      <w:pPr>
        <w:spacing w:after="0" w:line="240" w:lineRule="auto"/>
        <w:ind w:firstLine="567"/>
        <w:jc w:val="both"/>
        <w:rPr>
          <w:bCs/>
          <w:color w:val="000000"/>
          <w:sz w:val="28"/>
          <w:szCs w:val="28"/>
          <w:lang w:val="kk-KZ"/>
        </w:rPr>
      </w:pPr>
    </w:p>
    <w:p w14:paraId="42B5C888" w14:textId="25E62589" w:rsidR="00CE136F" w:rsidRPr="00BF4B27" w:rsidRDefault="00D37DF2" w:rsidP="00854B16">
      <w:pPr>
        <w:spacing w:after="0" w:line="240" w:lineRule="auto"/>
        <w:ind w:firstLine="567"/>
        <w:jc w:val="both"/>
        <w:rPr>
          <w:bCs/>
          <w:sz w:val="28"/>
          <w:szCs w:val="28"/>
          <w:lang w:val="kk-KZ"/>
        </w:rPr>
      </w:pPr>
      <w:r w:rsidRPr="00BF4B27">
        <w:rPr>
          <w:bCs/>
          <w:color w:val="000000"/>
          <w:sz w:val="28"/>
          <w:szCs w:val="28"/>
          <w:lang w:val="kk-KZ"/>
        </w:rPr>
        <w:t xml:space="preserve">№ 40 </w:t>
      </w:r>
      <w:r w:rsidR="00487270">
        <w:rPr>
          <w:bCs/>
          <w:color w:val="000000"/>
          <w:sz w:val="28"/>
          <w:szCs w:val="28"/>
          <w:lang w:val="kk-KZ"/>
        </w:rPr>
        <w:t>референдум учаскесі</w:t>
      </w:r>
    </w:p>
    <w:p w14:paraId="368C0F1F" w14:textId="77777777" w:rsidR="00E66391" w:rsidRPr="00BF4B27" w:rsidRDefault="00E66391" w:rsidP="00854B16">
      <w:pPr>
        <w:spacing w:after="0" w:line="240" w:lineRule="auto"/>
        <w:ind w:firstLine="567"/>
        <w:jc w:val="both"/>
        <w:rPr>
          <w:bCs/>
          <w:color w:val="000000"/>
          <w:sz w:val="28"/>
          <w:szCs w:val="28"/>
          <w:lang w:val="kk-KZ"/>
        </w:rPr>
      </w:pPr>
    </w:p>
    <w:p w14:paraId="52DAEFFB" w14:textId="26CC2FF4"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Мұстафа Шоқай </w:t>
      </w:r>
      <w:r w:rsidR="003A63DD" w:rsidRPr="00BF4B27">
        <w:rPr>
          <w:bCs/>
          <w:color w:val="000000"/>
          <w:sz w:val="28"/>
          <w:szCs w:val="28"/>
          <w:lang w:val="kk-KZ"/>
        </w:rPr>
        <w:t>атындағы №</w:t>
      </w:r>
      <w:r w:rsidR="00684BE6" w:rsidRPr="00BF4B27">
        <w:rPr>
          <w:bCs/>
          <w:color w:val="000000"/>
          <w:sz w:val="28"/>
          <w:szCs w:val="28"/>
          <w:lang w:val="kk-KZ"/>
        </w:rPr>
        <w:t xml:space="preserve"> </w:t>
      </w:r>
      <w:r w:rsidR="00D37DF2" w:rsidRPr="00BF4B27">
        <w:rPr>
          <w:bCs/>
          <w:color w:val="000000"/>
          <w:sz w:val="28"/>
          <w:szCs w:val="28"/>
          <w:lang w:val="kk-KZ"/>
        </w:rPr>
        <w:t>51 мектеп-гимназия</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Аманат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5)</w:t>
      </w:r>
    </w:p>
    <w:p w14:paraId="2F6BF097" w14:textId="77777777" w:rsidR="00684BE6" w:rsidRPr="00BF4B27" w:rsidRDefault="00684BE6" w:rsidP="00854B16">
      <w:pPr>
        <w:spacing w:after="0" w:line="240" w:lineRule="auto"/>
        <w:ind w:firstLine="567"/>
        <w:jc w:val="both"/>
        <w:rPr>
          <w:bCs/>
          <w:color w:val="000000"/>
          <w:sz w:val="28"/>
          <w:szCs w:val="28"/>
          <w:lang w:val="kk-KZ"/>
        </w:rPr>
      </w:pPr>
    </w:p>
    <w:p w14:paraId="34356393" w14:textId="5AF98E38"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М. Жұмабаев даңғылынан Айнакөл көшесінің тақ сандар жағымен Қордай көшесіне дейін, Қордай көшесінің тақ сандар жағымен Балқантау көшесіне дейін, Балқантау көшесінің тақ сандар жағымен Шабыт орамына дейін, Шабыт орамының тақ сандар жағымен Қордай көшесіне дейін, Қордай көшесінің тақ сандар жағымен Сұлутөбе көшесіне дейін, Сұлутөбе көшесінің жұп сандар жағымен М. Жұмабаев даңғылына дейін, М. Жұмабаев даңғылының жұп сандар жағымен Айнакөл көшесіне дейін.</w:t>
      </w:r>
    </w:p>
    <w:p w14:paraId="721D92CD" w14:textId="77777777" w:rsidR="00684BE6" w:rsidRPr="00BF4B27" w:rsidRDefault="00684BE6" w:rsidP="00854B16">
      <w:pPr>
        <w:spacing w:after="0" w:line="240" w:lineRule="auto"/>
        <w:ind w:firstLine="567"/>
        <w:jc w:val="both"/>
        <w:rPr>
          <w:bCs/>
          <w:color w:val="000000"/>
          <w:sz w:val="28"/>
          <w:szCs w:val="28"/>
          <w:lang w:val="kk-KZ"/>
        </w:rPr>
      </w:pPr>
    </w:p>
    <w:p w14:paraId="10703BC7" w14:textId="30A2FCDD"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41 </w:t>
      </w:r>
      <w:r w:rsidR="00487270">
        <w:rPr>
          <w:bCs/>
          <w:color w:val="000000"/>
          <w:sz w:val="28"/>
          <w:szCs w:val="28"/>
          <w:lang w:val="kk-KZ"/>
        </w:rPr>
        <w:t>референдум учаскесі</w:t>
      </w:r>
    </w:p>
    <w:p w14:paraId="7F39CDBF" w14:textId="16F83330"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Мұстафа Шоқай </w:t>
      </w:r>
      <w:r w:rsidR="003A63DD" w:rsidRPr="00BF4B27">
        <w:rPr>
          <w:bCs/>
          <w:color w:val="000000"/>
          <w:sz w:val="28"/>
          <w:szCs w:val="28"/>
          <w:lang w:val="kk-KZ"/>
        </w:rPr>
        <w:t>атындағы №</w:t>
      </w:r>
      <w:r w:rsidR="00684BE6" w:rsidRPr="00BF4B27">
        <w:rPr>
          <w:bCs/>
          <w:color w:val="000000"/>
          <w:sz w:val="28"/>
          <w:szCs w:val="28"/>
          <w:lang w:val="kk-KZ"/>
        </w:rPr>
        <w:t xml:space="preserve"> </w:t>
      </w:r>
      <w:r w:rsidR="00D37DF2" w:rsidRPr="00BF4B27">
        <w:rPr>
          <w:bCs/>
          <w:color w:val="000000"/>
          <w:sz w:val="28"/>
          <w:szCs w:val="28"/>
          <w:lang w:val="kk-KZ"/>
        </w:rPr>
        <w:t>51 мектеп- гимназия</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Аманат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5)</w:t>
      </w:r>
    </w:p>
    <w:p w14:paraId="3B29CE2E" w14:textId="77777777" w:rsidR="00684BE6" w:rsidRPr="00BF4B27" w:rsidRDefault="00684BE6" w:rsidP="00854B16">
      <w:pPr>
        <w:spacing w:after="0" w:line="240" w:lineRule="auto"/>
        <w:ind w:firstLine="567"/>
        <w:jc w:val="both"/>
        <w:rPr>
          <w:bCs/>
          <w:color w:val="000000"/>
          <w:sz w:val="28"/>
          <w:szCs w:val="28"/>
          <w:lang w:val="kk-KZ"/>
        </w:rPr>
      </w:pPr>
    </w:p>
    <w:p w14:paraId="6797264C" w14:textId="524C2162"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lastRenderedPageBreak/>
        <w:t>Шекарасы:</w:t>
      </w:r>
      <w:r w:rsidR="00D37DF2" w:rsidRPr="00BF4B27">
        <w:rPr>
          <w:bCs/>
          <w:color w:val="000000"/>
          <w:sz w:val="28"/>
          <w:szCs w:val="28"/>
          <w:lang w:val="kk-KZ"/>
        </w:rPr>
        <w:t xml:space="preserve"> Обаған көшесінен М. Жұмабаев даңғылының тақ сандар жағымен Сұлутөбе көшесіне дейін, Сұлутөбе көшесінің тақ сандар жағымен Қордай көшесіне дейін, Қордай көшесінің тақ сандар жағымен М. Төлебаев көшесіне дейін, М. Төлебаев көшесінің тақ сандар жағымен Б. Майлин көшесіне дейін, Б. Майлин көшенің тақ сандар жағымен күйші Дина көшесіндегі</w:t>
      </w:r>
      <w:r w:rsidR="003A63DD" w:rsidRPr="00BF4B2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30, 30/1, 30А үйлер мен Б. Майлин көшесіндегі</w:t>
      </w:r>
      <w:r w:rsidR="003A63DD" w:rsidRPr="00BF4B2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31 үйді қоса алғанда, М. Жұмабаев даңғылына дейін, М. Жұмабаев даңғылының жұп жағымен Б. Момышұлы даңғылына дейін, Б. Момышұлы даңғылының жұп сандар жағымен Сырымбет көшесіне дейін, Сырымбет көшесінің жұп сандар жағымен Талғар көшесіне дейін, Талғар көшесінің жұп сандар жағымен Көкпар орамына дейін, Көкпар орамының жұп сандар жағымен Обаған көшесіне дейін, Обаған көшесінің жұп сандар жағымен М. Жұмабаев даңғылына дейін.</w:t>
      </w:r>
    </w:p>
    <w:p w14:paraId="4C2A2743" w14:textId="77777777" w:rsidR="00684BE6" w:rsidRPr="00BF4B27" w:rsidRDefault="00684BE6" w:rsidP="00854B16">
      <w:pPr>
        <w:spacing w:after="0" w:line="240" w:lineRule="auto"/>
        <w:ind w:firstLine="567"/>
        <w:jc w:val="both"/>
        <w:rPr>
          <w:bCs/>
          <w:color w:val="000000"/>
          <w:sz w:val="28"/>
          <w:szCs w:val="28"/>
          <w:lang w:val="kk-KZ"/>
        </w:rPr>
      </w:pPr>
    </w:p>
    <w:p w14:paraId="101999E7" w14:textId="523FF7D6"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42 </w:t>
      </w:r>
      <w:r w:rsidR="00487270">
        <w:rPr>
          <w:bCs/>
          <w:color w:val="000000"/>
          <w:sz w:val="28"/>
          <w:szCs w:val="28"/>
          <w:lang w:val="kk-KZ"/>
        </w:rPr>
        <w:t>референдум учаскесі</w:t>
      </w:r>
    </w:p>
    <w:p w14:paraId="2CA53303" w14:textId="5754E80E" w:rsidR="00CE136F" w:rsidRPr="00BF4B27" w:rsidRDefault="00E66391" w:rsidP="00854B16">
      <w:pPr>
        <w:spacing w:after="0" w:line="240" w:lineRule="auto"/>
        <w:ind w:firstLine="567"/>
        <w:jc w:val="both"/>
        <w:rPr>
          <w:bCs/>
          <w:color w:val="000000"/>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Мұстафа Шоқай атындағы</w:t>
      </w:r>
      <w:r w:rsidR="003A63DD" w:rsidRPr="00BF4B27">
        <w:rPr>
          <w:bCs/>
          <w:color w:val="000000"/>
          <w:sz w:val="28"/>
          <w:szCs w:val="28"/>
          <w:lang w:val="kk-KZ"/>
        </w:rPr>
        <w:t xml:space="preserve"> </w:t>
      </w:r>
      <w:r w:rsidR="00684BE6" w:rsidRPr="00BF4B27">
        <w:rPr>
          <w:bCs/>
          <w:color w:val="000000"/>
          <w:sz w:val="28"/>
          <w:szCs w:val="28"/>
          <w:lang w:val="kk-KZ"/>
        </w:rPr>
        <w:t xml:space="preserve">№ </w:t>
      </w:r>
      <w:r w:rsidR="00D37DF2" w:rsidRPr="00BF4B27">
        <w:rPr>
          <w:bCs/>
          <w:color w:val="000000"/>
          <w:sz w:val="28"/>
          <w:szCs w:val="28"/>
          <w:lang w:val="kk-KZ"/>
        </w:rPr>
        <w:t>51 мектеп- гимназия</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Аманат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5)</w:t>
      </w:r>
    </w:p>
    <w:p w14:paraId="2F0A6359" w14:textId="77777777" w:rsidR="00684BE6" w:rsidRPr="00BF4B27" w:rsidRDefault="00684BE6" w:rsidP="00854B16">
      <w:pPr>
        <w:spacing w:after="0" w:line="240" w:lineRule="auto"/>
        <w:ind w:firstLine="567"/>
        <w:jc w:val="both"/>
        <w:rPr>
          <w:bCs/>
          <w:color w:val="000000"/>
          <w:sz w:val="28"/>
          <w:szCs w:val="28"/>
          <w:lang w:val="kk-KZ"/>
        </w:rPr>
      </w:pPr>
    </w:p>
    <w:p w14:paraId="58A2C82A" w14:textId="041DAD0E"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Қ. Сәтбаев көшесінен күйші Дина көшесінің жұп сандар жағымен М. Жұмабаев даңғылына дейін, М. Жұмабаев даңғылының тақ сандар жағымен Шашу орамына дейін, Шашу орамының тақ сандар жағымен Әбу Абдаллах Рудаки көшесіне дейін, Әбу Абдаллах Рудаки көшесінің жұп сандар жағымен Б. Майлин көшесіне дейін, Б. Майлин көшесінің тақ сандар жағымен Қ. Сәтбаев көшесіне дейін, Қ. Сәтбаев көшесінің жұп сандар жағымен күйші Дина көшесіндегі</w:t>
      </w:r>
      <w:r w:rsidR="003A63DD" w:rsidRPr="00BF4B2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28, 28/1 үйлерді, Б. Майлин көшесіндегі</w:t>
      </w:r>
      <w:r w:rsidR="003A63DD" w:rsidRPr="00BF4B2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31 үйді қоспағанда, Қосбасар көшесіндегі</w:t>
      </w:r>
      <w:r w:rsidR="003A63DD" w:rsidRPr="00BF4B2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2, 2А үйлерді, Манатау көшесіндегі</w:t>
      </w:r>
      <w:r w:rsidR="003A63DD" w:rsidRPr="00BF4B2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2, 2/1, 4, 4/1 үйлерді, Қ. Сәтбаев көшесіндегі</w:t>
      </w:r>
      <w:r w:rsidR="003A63DD" w:rsidRPr="00BF4B2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16/1, 16/2, 16/3, 18 үйлерді, Б. Майлин көшесіндегі</w:t>
      </w:r>
      <w:r w:rsidR="003A63DD" w:rsidRPr="00BF4B2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16/2, 16/3, 16/8, 16/9, 16/11 үйлерді қоса алғанда, күйші Дина көшесіне дейін.</w:t>
      </w:r>
    </w:p>
    <w:p w14:paraId="1CA487E4" w14:textId="77777777" w:rsidR="00684BE6" w:rsidRPr="00BF4B27" w:rsidRDefault="00684BE6" w:rsidP="00854B16">
      <w:pPr>
        <w:spacing w:after="0" w:line="240" w:lineRule="auto"/>
        <w:ind w:firstLine="567"/>
        <w:jc w:val="both"/>
        <w:rPr>
          <w:bCs/>
          <w:color w:val="000000"/>
          <w:sz w:val="28"/>
          <w:szCs w:val="28"/>
          <w:lang w:val="kk-KZ"/>
        </w:rPr>
      </w:pPr>
    </w:p>
    <w:p w14:paraId="064940DA" w14:textId="3BEA73CD"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43 </w:t>
      </w:r>
      <w:r w:rsidR="00487270">
        <w:rPr>
          <w:bCs/>
          <w:color w:val="000000"/>
          <w:sz w:val="28"/>
          <w:szCs w:val="28"/>
          <w:lang w:val="kk-KZ"/>
        </w:rPr>
        <w:t>референдум учаскесі</w:t>
      </w:r>
    </w:p>
    <w:p w14:paraId="77E5D76F" w14:textId="59FCA4CF"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Бауыржан Момышұлы атындағы</w:t>
      </w:r>
      <w:r w:rsidR="003A63DD" w:rsidRPr="00BF4B27">
        <w:rPr>
          <w:bCs/>
          <w:color w:val="000000"/>
          <w:sz w:val="28"/>
          <w:szCs w:val="28"/>
          <w:lang w:val="kk-KZ"/>
        </w:rPr>
        <w:t xml:space="preserve"> </w:t>
      </w:r>
      <w:r w:rsidR="00684BE6" w:rsidRPr="00BF4B27">
        <w:rPr>
          <w:bCs/>
          <w:color w:val="000000"/>
          <w:sz w:val="28"/>
          <w:szCs w:val="28"/>
          <w:lang w:val="kk-KZ"/>
        </w:rPr>
        <w:t xml:space="preserve">№ </w:t>
      </w:r>
      <w:r w:rsidR="00D37DF2" w:rsidRPr="00BF4B27">
        <w:rPr>
          <w:bCs/>
          <w:color w:val="000000"/>
          <w:sz w:val="28"/>
          <w:szCs w:val="28"/>
          <w:lang w:val="kk-KZ"/>
        </w:rPr>
        <w:t>53 мектеп-лицей</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Қарқабат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17)</w:t>
      </w:r>
    </w:p>
    <w:p w14:paraId="09123333" w14:textId="77777777" w:rsidR="00684BE6" w:rsidRPr="00BF4B27" w:rsidRDefault="00684BE6" w:rsidP="00854B16">
      <w:pPr>
        <w:spacing w:after="0" w:line="240" w:lineRule="auto"/>
        <w:ind w:firstLine="567"/>
        <w:jc w:val="both"/>
        <w:rPr>
          <w:bCs/>
          <w:color w:val="000000"/>
          <w:sz w:val="28"/>
          <w:szCs w:val="28"/>
          <w:lang w:val="kk-KZ"/>
        </w:rPr>
      </w:pPr>
    </w:p>
    <w:p w14:paraId="4786B7E8" w14:textId="1A42D8F0"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Б. Момышұлы даңғылынан Қ. Сәтбаев көшесінің жұп сандар жағымен Қосалқа орамына дейін, Қосалқа орамының тақ сандар жағымен Аманат көшесіне дейін, Аманат көшесінің жұп сандар жағымен Б. Момышұлы даңғылына дейін, Б. Момышұлы даңғылының жұп сандар жағымен Қ. Сәтбаев көшесіне дейін.</w:t>
      </w:r>
    </w:p>
    <w:p w14:paraId="1AA76890" w14:textId="77777777" w:rsidR="00684BE6" w:rsidRPr="00BF4B27" w:rsidRDefault="00684BE6" w:rsidP="00854B16">
      <w:pPr>
        <w:spacing w:after="0" w:line="240" w:lineRule="auto"/>
        <w:ind w:firstLine="567"/>
        <w:jc w:val="both"/>
        <w:rPr>
          <w:bCs/>
          <w:color w:val="000000"/>
          <w:sz w:val="28"/>
          <w:szCs w:val="28"/>
          <w:lang w:val="kk-KZ"/>
        </w:rPr>
      </w:pPr>
    </w:p>
    <w:p w14:paraId="7499353A" w14:textId="6088A440"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44 </w:t>
      </w:r>
      <w:r w:rsidR="00487270">
        <w:rPr>
          <w:bCs/>
          <w:color w:val="000000"/>
          <w:sz w:val="28"/>
          <w:szCs w:val="28"/>
          <w:lang w:val="kk-KZ"/>
        </w:rPr>
        <w:t>референдум учаскесі</w:t>
      </w:r>
    </w:p>
    <w:p w14:paraId="164A1F6B" w14:textId="07F8DC3F"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lastRenderedPageBreak/>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Бауыржан Момышұлы атындағы</w:t>
      </w:r>
      <w:r w:rsidR="003A63DD" w:rsidRPr="00BF4B27">
        <w:rPr>
          <w:bCs/>
          <w:color w:val="000000"/>
          <w:sz w:val="28"/>
          <w:szCs w:val="28"/>
          <w:lang w:val="kk-KZ"/>
        </w:rPr>
        <w:t xml:space="preserve"> </w:t>
      </w:r>
      <w:r w:rsidR="00684BE6" w:rsidRPr="00BF4B27">
        <w:rPr>
          <w:bCs/>
          <w:color w:val="000000"/>
          <w:sz w:val="28"/>
          <w:szCs w:val="28"/>
          <w:lang w:val="kk-KZ"/>
        </w:rPr>
        <w:t xml:space="preserve">№ </w:t>
      </w:r>
      <w:r w:rsidR="00D37DF2" w:rsidRPr="00BF4B27">
        <w:rPr>
          <w:bCs/>
          <w:color w:val="000000"/>
          <w:sz w:val="28"/>
          <w:szCs w:val="28"/>
          <w:lang w:val="kk-KZ"/>
        </w:rPr>
        <w:t>53 мектеп-лицей</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Қарқабат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17)</w:t>
      </w:r>
    </w:p>
    <w:p w14:paraId="5570E084" w14:textId="77777777" w:rsidR="00684BE6" w:rsidRPr="00BF4B27" w:rsidRDefault="00684BE6" w:rsidP="00854B16">
      <w:pPr>
        <w:spacing w:after="0" w:line="240" w:lineRule="auto"/>
        <w:ind w:firstLine="567"/>
        <w:jc w:val="both"/>
        <w:rPr>
          <w:bCs/>
          <w:color w:val="000000"/>
          <w:sz w:val="28"/>
          <w:szCs w:val="28"/>
          <w:lang w:val="kk-KZ"/>
        </w:rPr>
      </w:pPr>
    </w:p>
    <w:p w14:paraId="276AF1DE" w14:textId="74683ABF" w:rsidR="00684BE6"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Қосалқа орамынан Қ. Сәтбаев көшесінің жұп сандар жағымен Обаған көшесіне дейін, Обаған көшесінің жұп сандар жағымен Көкпар орамына дейін, Көкпар орамының тақ сандар жағымен Талғар көшесіне дейін, Талғар көшесінің тақ сандар жағымен Сырымбет көшесіне дейін, Сырымбет көшесінің тақ сандар жағымен Қосалқа орамына дейін, Қосалқа орамының жұп сандар жағымен Б. Момышұлы даңғылындағы</w:t>
      </w:r>
      <w:r w:rsidR="003A63DD" w:rsidRPr="00BF4B2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16 үйді, Қ. Сәтбаев көшесіндегі</w:t>
      </w:r>
      <w:r w:rsidR="003A63DD" w:rsidRPr="00BF4B2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31 үйді қоса алғанда, Қ. Сәтбаев көшесіне дейін.</w:t>
      </w:r>
    </w:p>
    <w:p w14:paraId="5DA2B2B6" w14:textId="77777777" w:rsidR="003A63DD" w:rsidRPr="00BF4B27" w:rsidRDefault="003A63DD" w:rsidP="00854B16">
      <w:pPr>
        <w:spacing w:after="0" w:line="240" w:lineRule="auto"/>
        <w:ind w:firstLine="567"/>
        <w:jc w:val="both"/>
        <w:rPr>
          <w:bCs/>
          <w:color w:val="000000"/>
          <w:sz w:val="28"/>
          <w:szCs w:val="28"/>
          <w:lang w:val="kk-KZ"/>
        </w:rPr>
      </w:pPr>
    </w:p>
    <w:p w14:paraId="144EDD1A" w14:textId="51C1395A"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45 </w:t>
      </w:r>
      <w:r w:rsidR="00487270">
        <w:rPr>
          <w:bCs/>
          <w:color w:val="000000"/>
          <w:sz w:val="28"/>
          <w:szCs w:val="28"/>
          <w:lang w:val="kk-KZ"/>
        </w:rPr>
        <w:t>референдум учаскесі</w:t>
      </w:r>
    </w:p>
    <w:p w14:paraId="12C9E808" w14:textId="39A90E99"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Бауыржан Момышұлы </w:t>
      </w:r>
      <w:r w:rsidR="003A63DD" w:rsidRPr="00BF4B27">
        <w:rPr>
          <w:bCs/>
          <w:color w:val="000000"/>
          <w:sz w:val="28"/>
          <w:szCs w:val="28"/>
          <w:lang w:val="kk-KZ"/>
        </w:rPr>
        <w:t>атындағы №</w:t>
      </w:r>
      <w:r w:rsidR="00684BE6" w:rsidRPr="00BF4B27">
        <w:rPr>
          <w:bCs/>
          <w:color w:val="000000"/>
          <w:sz w:val="28"/>
          <w:szCs w:val="28"/>
          <w:lang w:val="kk-KZ"/>
        </w:rPr>
        <w:t xml:space="preserve"> </w:t>
      </w:r>
      <w:r w:rsidR="00D37DF2" w:rsidRPr="00BF4B27">
        <w:rPr>
          <w:bCs/>
          <w:color w:val="000000"/>
          <w:sz w:val="28"/>
          <w:szCs w:val="28"/>
          <w:lang w:val="kk-KZ"/>
        </w:rPr>
        <w:t>53 мектеп-лицей</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Қарқабат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17)</w:t>
      </w:r>
    </w:p>
    <w:p w14:paraId="345BF982" w14:textId="77777777" w:rsidR="00684BE6" w:rsidRPr="00BF4B27" w:rsidRDefault="00684BE6" w:rsidP="00854B16">
      <w:pPr>
        <w:spacing w:after="0" w:line="240" w:lineRule="auto"/>
        <w:ind w:firstLine="567"/>
        <w:jc w:val="both"/>
        <w:rPr>
          <w:bCs/>
          <w:color w:val="000000"/>
          <w:sz w:val="28"/>
          <w:szCs w:val="28"/>
          <w:lang w:val="kk-KZ"/>
        </w:rPr>
      </w:pPr>
    </w:p>
    <w:p w14:paraId="66D7423C" w14:textId="2D627A80"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Тәуелсіздік даңғылынан Б. Момышұлы даңғылының жұп сандар жағымен Қ. Сәтбаев көшесіне дейін, Қ. Сәтбаев көшесінің тақ сандар жағымен Қарқабат көшесіне дейін, Қарқабат көшесінің жұп сандар жағымен Балқантау көшесіне дейін, Балқантау көшесімен Қалба көшесіне дейін, Қалба көшесінің тақ сандар жағымен Тәуелсіздік даңғылына дейін, Тәуелсіздік даңғылының тақ сандар жағымен Қ. Сәтбаев көшесіндегі</w:t>
      </w:r>
      <w:r w:rsidR="003A63DD" w:rsidRPr="00BF4B2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31 үйді, Қарқабат көшесіндегі</w:t>
      </w:r>
      <w:r w:rsidR="003A63DD" w:rsidRPr="00BF4B2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2 үйді қоспағанда, Б. Момышұлы даңғылына дейін.</w:t>
      </w:r>
    </w:p>
    <w:p w14:paraId="427603D5" w14:textId="77777777" w:rsidR="00684BE6" w:rsidRPr="00BF4B27" w:rsidRDefault="00684BE6" w:rsidP="00854B16">
      <w:pPr>
        <w:spacing w:after="0" w:line="240" w:lineRule="auto"/>
        <w:ind w:firstLine="567"/>
        <w:jc w:val="both"/>
        <w:rPr>
          <w:bCs/>
          <w:color w:val="000000"/>
          <w:sz w:val="28"/>
          <w:szCs w:val="28"/>
          <w:lang w:val="kk-KZ"/>
        </w:rPr>
      </w:pPr>
    </w:p>
    <w:p w14:paraId="573E1D2D" w14:textId="3B415871"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46 </w:t>
      </w:r>
      <w:r w:rsidR="00487270">
        <w:rPr>
          <w:bCs/>
          <w:color w:val="000000"/>
          <w:sz w:val="28"/>
          <w:szCs w:val="28"/>
          <w:lang w:val="kk-KZ"/>
        </w:rPr>
        <w:t>референдум учаскесі</w:t>
      </w:r>
    </w:p>
    <w:p w14:paraId="6B14F500" w14:textId="3C587A22"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Сұлтанбек Қожанов </w:t>
      </w:r>
      <w:r w:rsidR="003A63DD" w:rsidRPr="00BF4B27">
        <w:rPr>
          <w:bCs/>
          <w:color w:val="000000"/>
          <w:sz w:val="28"/>
          <w:szCs w:val="28"/>
          <w:lang w:val="kk-KZ"/>
        </w:rPr>
        <w:t>атындағы №</w:t>
      </w:r>
      <w:r w:rsidR="00684BE6" w:rsidRPr="00BF4B27">
        <w:rPr>
          <w:bCs/>
          <w:color w:val="000000"/>
          <w:sz w:val="28"/>
          <w:szCs w:val="28"/>
          <w:lang w:val="kk-KZ"/>
        </w:rPr>
        <w:t xml:space="preserve"> </w:t>
      </w:r>
      <w:r w:rsidR="00D37DF2" w:rsidRPr="00BF4B27">
        <w:rPr>
          <w:bCs/>
          <w:color w:val="000000"/>
          <w:sz w:val="28"/>
          <w:szCs w:val="28"/>
          <w:lang w:val="kk-KZ"/>
        </w:rPr>
        <w:t>64 мектеп-лицей</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Ғ. Мүсірепов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15)</w:t>
      </w:r>
    </w:p>
    <w:p w14:paraId="4F36266E" w14:textId="77777777" w:rsidR="00684BE6" w:rsidRPr="00BF4B27" w:rsidRDefault="00684BE6" w:rsidP="00854B16">
      <w:pPr>
        <w:spacing w:after="0" w:line="240" w:lineRule="auto"/>
        <w:ind w:firstLine="567"/>
        <w:jc w:val="both"/>
        <w:rPr>
          <w:bCs/>
          <w:color w:val="000000"/>
          <w:sz w:val="28"/>
          <w:szCs w:val="28"/>
          <w:lang w:val="kk-KZ"/>
        </w:rPr>
      </w:pPr>
    </w:p>
    <w:p w14:paraId="1E07EED9" w14:textId="7F32D4A8"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Ғ. Мұстафин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21/5, 21/6, 21/7 үйлер, Қ. Рысқұлбеков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16/1, 16/2 үйлер.</w:t>
      </w:r>
    </w:p>
    <w:p w14:paraId="059D12EA" w14:textId="77777777" w:rsidR="00684BE6" w:rsidRPr="00BF4B27" w:rsidRDefault="00684BE6" w:rsidP="00854B16">
      <w:pPr>
        <w:spacing w:after="0" w:line="240" w:lineRule="auto"/>
        <w:ind w:firstLine="567"/>
        <w:jc w:val="both"/>
        <w:rPr>
          <w:bCs/>
          <w:color w:val="000000"/>
          <w:sz w:val="28"/>
          <w:szCs w:val="28"/>
          <w:lang w:val="kk-KZ"/>
        </w:rPr>
      </w:pPr>
    </w:p>
    <w:p w14:paraId="7A1A4A67" w14:textId="4CEB3D04"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47 </w:t>
      </w:r>
      <w:r w:rsidR="00487270">
        <w:rPr>
          <w:bCs/>
          <w:color w:val="000000"/>
          <w:sz w:val="28"/>
          <w:szCs w:val="28"/>
          <w:lang w:val="kk-KZ"/>
        </w:rPr>
        <w:t>референдум учаскесі</w:t>
      </w:r>
    </w:p>
    <w:p w14:paraId="3162B966" w14:textId="547378F2"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Сұлтанбек Қожанов </w:t>
      </w:r>
      <w:r w:rsidR="003A63DD" w:rsidRPr="00BF4B27">
        <w:rPr>
          <w:bCs/>
          <w:color w:val="000000"/>
          <w:sz w:val="28"/>
          <w:szCs w:val="28"/>
          <w:lang w:val="kk-KZ"/>
        </w:rPr>
        <w:t>атындағы №</w:t>
      </w:r>
      <w:r w:rsidR="00684BE6" w:rsidRPr="00BF4B27">
        <w:rPr>
          <w:bCs/>
          <w:color w:val="000000"/>
          <w:sz w:val="28"/>
          <w:szCs w:val="28"/>
          <w:lang w:val="kk-KZ"/>
        </w:rPr>
        <w:t xml:space="preserve"> </w:t>
      </w:r>
      <w:r w:rsidR="00D37DF2" w:rsidRPr="00BF4B27">
        <w:rPr>
          <w:bCs/>
          <w:color w:val="000000"/>
          <w:sz w:val="28"/>
          <w:szCs w:val="28"/>
          <w:lang w:val="kk-KZ"/>
        </w:rPr>
        <w:t>64 мектеп-лицей</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Ғ. Мүсірепов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15)</w:t>
      </w:r>
    </w:p>
    <w:p w14:paraId="265916CC" w14:textId="77777777" w:rsidR="00684BE6" w:rsidRPr="00BF4B27" w:rsidRDefault="00684BE6" w:rsidP="00854B16">
      <w:pPr>
        <w:spacing w:after="0" w:line="240" w:lineRule="auto"/>
        <w:ind w:firstLine="567"/>
        <w:jc w:val="both"/>
        <w:rPr>
          <w:bCs/>
          <w:color w:val="000000"/>
          <w:sz w:val="28"/>
          <w:szCs w:val="28"/>
          <w:lang w:val="kk-KZ"/>
        </w:rPr>
      </w:pPr>
    </w:p>
    <w:p w14:paraId="336F4B3B" w14:textId="0A35E369"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Ш. Құдайбердіұлы даңғылы</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25/1, 25/2, 25/3, 29/1 үйлер.</w:t>
      </w:r>
    </w:p>
    <w:p w14:paraId="2EA8B170" w14:textId="77777777" w:rsidR="00684BE6" w:rsidRPr="00BF4B27" w:rsidRDefault="00684BE6" w:rsidP="00854B16">
      <w:pPr>
        <w:spacing w:after="0" w:line="240" w:lineRule="auto"/>
        <w:ind w:firstLine="567"/>
        <w:jc w:val="both"/>
        <w:rPr>
          <w:bCs/>
          <w:color w:val="000000"/>
          <w:sz w:val="28"/>
          <w:szCs w:val="28"/>
          <w:lang w:val="kk-KZ"/>
        </w:rPr>
      </w:pPr>
    </w:p>
    <w:p w14:paraId="2626E29E" w14:textId="042FDF3F"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48 </w:t>
      </w:r>
      <w:r w:rsidR="00487270">
        <w:rPr>
          <w:bCs/>
          <w:color w:val="000000"/>
          <w:sz w:val="28"/>
          <w:szCs w:val="28"/>
          <w:lang w:val="kk-KZ"/>
        </w:rPr>
        <w:t>референдум учаскесі</w:t>
      </w:r>
    </w:p>
    <w:p w14:paraId="4FA5F3B8" w14:textId="5DE0CFA7"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Сұлтанбек Қожанов </w:t>
      </w:r>
      <w:r w:rsidR="003A63DD" w:rsidRPr="00BF4B27">
        <w:rPr>
          <w:bCs/>
          <w:color w:val="000000"/>
          <w:sz w:val="28"/>
          <w:szCs w:val="28"/>
          <w:lang w:val="kk-KZ"/>
        </w:rPr>
        <w:t>атындағы №</w:t>
      </w:r>
      <w:r w:rsidR="00684BE6" w:rsidRPr="00BF4B27">
        <w:rPr>
          <w:bCs/>
          <w:color w:val="000000"/>
          <w:sz w:val="28"/>
          <w:szCs w:val="28"/>
          <w:lang w:val="kk-KZ"/>
        </w:rPr>
        <w:t xml:space="preserve"> </w:t>
      </w:r>
      <w:r w:rsidR="00D37DF2" w:rsidRPr="00BF4B27">
        <w:rPr>
          <w:bCs/>
          <w:color w:val="000000"/>
          <w:sz w:val="28"/>
          <w:szCs w:val="28"/>
          <w:lang w:val="kk-KZ"/>
        </w:rPr>
        <w:t>64 мектеп-лицей</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Ғ. Мүсірепов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15)</w:t>
      </w:r>
    </w:p>
    <w:p w14:paraId="29453777" w14:textId="77777777" w:rsidR="00684BE6" w:rsidRPr="00BF4B27" w:rsidRDefault="00684BE6" w:rsidP="00854B16">
      <w:pPr>
        <w:spacing w:after="0" w:line="240" w:lineRule="auto"/>
        <w:ind w:firstLine="567"/>
        <w:jc w:val="both"/>
        <w:rPr>
          <w:bCs/>
          <w:color w:val="000000"/>
          <w:sz w:val="28"/>
          <w:szCs w:val="28"/>
          <w:lang w:val="kk-KZ"/>
        </w:rPr>
      </w:pPr>
    </w:p>
    <w:p w14:paraId="2C83B927" w14:textId="17ED2363"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Ғ. Мүсірепов көшесінен Ш. Құдайбердіұлы даңғылының тақ сандар жағымен Қ. Рысқұлбеков көшесіне дейін, Қ. Рысқұлбеков көшесінің жұп сандар жағымен теміржол төсеміне дейін, теміржол төсемімен Ғ. Мүсірепов көшесіне дейін, Ғ. Мүсірепов көшесінің тақ сандар жағымен, Қ. Рысқұлбеков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16/1, 16/2 үйлерді қоспағанда, Ш. Құдайбердіұлы даңғылына дейін.</w:t>
      </w:r>
    </w:p>
    <w:p w14:paraId="08F3F539" w14:textId="77777777" w:rsidR="00684BE6" w:rsidRPr="00BF4B27" w:rsidRDefault="00684BE6" w:rsidP="00854B16">
      <w:pPr>
        <w:spacing w:after="0" w:line="240" w:lineRule="auto"/>
        <w:ind w:firstLine="567"/>
        <w:jc w:val="both"/>
        <w:rPr>
          <w:bCs/>
          <w:color w:val="000000"/>
          <w:sz w:val="28"/>
          <w:szCs w:val="28"/>
          <w:lang w:val="kk-KZ"/>
        </w:rPr>
      </w:pPr>
    </w:p>
    <w:p w14:paraId="43D47B9B" w14:textId="3DB6EC75"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49 </w:t>
      </w:r>
      <w:r w:rsidR="00487270">
        <w:rPr>
          <w:bCs/>
          <w:color w:val="000000"/>
          <w:sz w:val="28"/>
          <w:szCs w:val="28"/>
          <w:lang w:val="kk-KZ"/>
        </w:rPr>
        <w:t>референдум учаскесі</w:t>
      </w:r>
    </w:p>
    <w:p w14:paraId="5462E8CE" w14:textId="4996CA91"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Орталықтандырылған кітапханалар жүйесі</w:t>
      </w:r>
      <w:r w:rsidR="00684BE6" w:rsidRPr="00BF4B27">
        <w:rPr>
          <w:bCs/>
          <w:color w:val="000000"/>
          <w:sz w:val="28"/>
          <w:szCs w:val="28"/>
          <w:lang w:val="kk-KZ"/>
        </w:rPr>
        <w:t>”</w:t>
      </w:r>
      <w:r w:rsidR="00D37DF2" w:rsidRPr="00BF4B27">
        <w:rPr>
          <w:bCs/>
          <w:color w:val="000000"/>
          <w:sz w:val="28"/>
          <w:szCs w:val="28"/>
          <w:lang w:val="kk-KZ"/>
        </w:rPr>
        <w:t xml:space="preserve"> коммуналдық мемлекеттік мекемесі, Ш. Құдайбердіұлы даңғылы</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25/3)</w:t>
      </w:r>
    </w:p>
    <w:p w14:paraId="0B66A4EF" w14:textId="77777777" w:rsidR="00684BE6" w:rsidRPr="00BF4B27" w:rsidRDefault="00684BE6" w:rsidP="00854B16">
      <w:pPr>
        <w:spacing w:after="0" w:line="240" w:lineRule="auto"/>
        <w:ind w:firstLine="567"/>
        <w:jc w:val="both"/>
        <w:rPr>
          <w:bCs/>
          <w:color w:val="000000"/>
          <w:sz w:val="28"/>
          <w:szCs w:val="28"/>
          <w:lang w:val="kk-KZ"/>
        </w:rPr>
      </w:pPr>
    </w:p>
    <w:p w14:paraId="718A064B" w14:textId="06561FE1" w:rsidR="00CE136F"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Абылай хан даңғылы</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45, 45А, 45Г, 45Е үйлер, Қ. Рысқұлбеков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1, 2, 2/1, 2/2, 4, 4/1, 5, 6, 6А, 7, 7/1, 8, 8А, 8/1, 8/2, 8/3, 9, 11, 11/1, 13, 15 үйлер, Ш. Құдайбердіұлы даңғылы</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38 үй, Ғ. Мүсірепов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7/2 үй.</w:t>
      </w:r>
    </w:p>
    <w:p w14:paraId="3111A2D3" w14:textId="77777777" w:rsidR="003A63DD" w:rsidRPr="00BF4B27" w:rsidRDefault="003A63DD" w:rsidP="00854B16">
      <w:pPr>
        <w:spacing w:after="0" w:line="240" w:lineRule="auto"/>
        <w:ind w:firstLine="567"/>
        <w:jc w:val="both"/>
        <w:rPr>
          <w:bCs/>
          <w:sz w:val="28"/>
          <w:szCs w:val="28"/>
          <w:lang w:val="kk-KZ"/>
        </w:rPr>
      </w:pPr>
    </w:p>
    <w:p w14:paraId="572054D2" w14:textId="0C79A86C" w:rsidR="00CE136F" w:rsidRPr="00BF4B27" w:rsidRDefault="00D37DF2" w:rsidP="00854B16">
      <w:pPr>
        <w:spacing w:after="0" w:line="240" w:lineRule="auto"/>
        <w:ind w:firstLine="567"/>
        <w:jc w:val="both"/>
        <w:rPr>
          <w:bCs/>
          <w:sz w:val="28"/>
          <w:szCs w:val="28"/>
          <w:lang w:val="kk-KZ"/>
        </w:rPr>
      </w:pPr>
      <w:r w:rsidRPr="00BF4B27">
        <w:rPr>
          <w:bCs/>
          <w:color w:val="000000"/>
          <w:sz w:val="28"/>
          <w:szCs w:val="28"/>
          <w:lang w:val="kk-KZ"/>
        </w:rPr>
        <w:t xml:space="preserve">№ 50 </w:t>
      </w:r>
      <w:r w:rsidR="00487270">
        <w:rPr>
          <w:bCs/>
          <w:color w:val="000000"/>
          <w:sz w:val="28"/>
          <w:szCs w:val="28"/>
          <w:lang w:val="kk-KZ"/>
        </w:rPr>
        <w:t>референдум учаскесі</w:t>
      </w:r>
    </w:p>
    <w:p w14:paraId="0E62D395" w14:textId="38E517F7"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Шерхан Мұртаза </w:t>
      </w:r>
      <w:r w:rsidR="003A63DD" w:rsidRPr="00BF4B27">
        <w:rPr>
          <w:bCs/>
          <w:color w:val="000000"/>
          <w:sz w:val="28"/>
          <w:szCs w:val="28"/>
          <w:lang w:val="kk-KZ"/>
        </w:rPr>
        <w:t>атындағы №</w:t>
      </w:r>
      <w:r w:rsidR="00684BE6" w:rsidRPr="00BF4B27">
        <w:rPr>
          <w:bCs/>
          <w:color w:val="000000"/>
          <w:sz w:val="28"/>
          <w:szCs w:val="28"/>
          <w:lang w:val="kk-KZ"/>
        </w:rPr>
        <w:t xml:space="preserve"> </w:t>
      </w:r>
      <w:r w:rsidR="00D37DF2" w:rsidRPr="00BF4B27">
        <w:rPr>
          <w:bCs/>
          <w:color w:val="000000"/>
          <w:sz w:val="28"/>
          <w:szCs w:val="28"/>
          <w:lang w:val="kk-KZ"/>
        </w:rPr>
        <w:t>63 мектеп-гимназия</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Лепсi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38)</w:t>
      </w:r>
    </w:p>
    <w:p w14:paraId="213DDB0A" w14:textId="77777777" w:rsidR="00684BE6" w:rsidRPr="00BF4B27" w:rsidRDefault="00684BE6" w:rsidP="00854B16">
      <w:pPr>
        <w:spacing w:after="0" w:line="240" w:lineRule="auto"/>
        <w:ind w:firstLine="567"/>
        <w:jc w:val="both"/>
        <w:rPr>
          <w:bCs/>
          <w:color w:val="000000"/>
          <w:sz w:val="28"/>
          <w:szCs w:val="28"/>
          <w:lang w:val="kk-KZ"/>
        </w:rPr>
      </w:pPr>
    </w:p>
    <w:p w14:paraId="005BC610" w14:textId="5D08E300"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Р. Қошқарбаев даңғылынан М. Төлебаев көшесінің жұп сандар жағымен Қызылкөл орамына дейін, Қызылкөл орамының жұп сандар жағымен Майдақоңыр көшесіне дейін, Майдақоңыр көшесінің тақ сандар жағымен Арал орамына дейін, Арал орамының жұп сандар жағымен Ертіс көшесіне дейін, Ертіс көшесінің жұп сандар жағымен Ш. Құдайбердіұлы даңғылына дейін, Ш. Құдайбердіұлы даңғылының жұп сандар жағымен Р. Қошқарбаев даңғылына дейін, Р. Қошқарбаев даңғылының тақ сандар жағымен М. Төлебаев көшесіне дейін.</w:t>
      </w:r>
    </w:p>
    <w:p w14:paraId="0A2B49F3" w14:textId="77777777" w:rsidR="00684BE6" w:rsidRPr="00BF4B27" w:rsidRDefault="00684BE6" w:rsidP="00854B16">
      <w:pPr>
        <w:spacing w:after="0" w:line="240" w:lineRule="auto"/>
        <w:ind w:firstLine="567"/>
        <w:jc w:val="both"/>
        <w:rPr>
          <w:bCs/>
          <w:color w:val="000000"/>
          <w:sz w:val="28"/>
          <w:szCs w:val="28"/>
          <w:lang w:val="kk-KZ"/>
        </w:rPr>
      </w:pPr>
    </w:p>
    <w:p w14:paraId="7E9E6711" w14:textId="30A2B21B"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51 </w:t>
      </w:r>
      <w:r w:rsidR="00487270">
        <w:rPr>
          <w:bCs/>
          <w:color w:val="000000"/>
          <w:sz w:val="28"/>
          <w:szCs w:val="28"/>
          <w:lang w:val="kk-KZ"/>
        </w:rPr>
        <w:t>референдум учаскесі</w:t>
      </w:r>
    </w:p>
    <w:p w14:paraId="5BC9F980" w14:textId="58ABD8F0"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Шерхан Мұртаза </w:t>
      </w:r>
      <w:r w:rsidR="003A63DD" w:rsidRPr="00BF4B27">
        <w:rPr>
          <w:bCs/>
          <w:color w:val="000000"/>
          <w:sz w:val="28"/>
          <w:szCs w:val="28"/>
          <w:lang w:val="kk-KZ"/>
        </w:rPr>
        <w:t>атындағы №</w:t>
      </w:r>
      <w:r w:rsidR="00684BE6" w:rsidRPr="00BF4B27">
        <w:rPr>
          <w:bCs/>
          <w:color w:val="000000"/>
          <w:sz w:val="28"/>
          <w:szCs w:val="28"/>
          <w:lang w:val="kk-KZ"/>
        </w:rPr>
        <w:t xml:space="preserve"> </w:t>
      </w:r>
      <w:r w:rsidR="00D37DF2" w:rsidRPr="00BF4B27">
        <w:rPr>
          <w:bCs/>
          <w:color w:val="000000"/>
          <w:sz w:val="28"/>
          <w:szCs w:val="28"/>
          <w:lang w:val="kk-KZ"/>
        </w:rPr>
        <w:t>63 мектеп-гимназия</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Лепсi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38)</w:t>
      </w:r>
    </w:p>
    <w:p w14:paraId="52A736DC" w14:textId="77777777" w:rsidR="00684BE6" w:rsidRPr="00BF4B27" w:rsidRDefault="00684BE6" w:rsidP="00854B16">
      <w:pPr>
        <w:spacing w:after="0" w:line="240" w:lineRule="auto"/>
        <w:ind w:firstLine="567"/>
        <w:jc w:val="both"/>
        <w:rPr>
          <w:bCs/>
          <w:color w:val="000000"/>
          <w:sz w:val="28"/>
          <w:szCs w:val="28"/>
          <w:lang w:val="kk-KZ"/>
        </w:rPr>
      </w:pPr>
    </w:p>
    <w:p w14:paraId="6E758B59" w14:textId="73F06F29"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Р. Қошқарбаев даңғылынан Ш. Құдайбердіұлы даңғылының тақ сандар жағымен Лепсі көшесіне дейін, Лепсі көшесінің жұп сандар жағымен теміржол төсеміне дейін, теміржол төсемінен Р. Қошқарбаев даңғылына дейін, Р. Қошқарбаев даңғылының жұп сандар жағымен Лепсі көшесіне дейін.</w:t>
      </w:r>
    </w:p>
    <w:p w14:paraId="5537911C" w14:textId="77777777" w:rsidR="00684BE6" w:rsidRPr="00BF4B27" w:rsidRDefault="00684BE6" w:rsidP="00854B16">
      <w:pPr>
        <w:spacing w:after="0" w:line="240" w:lineRule="auto"/>
        <w:ind w:firstLine="567"/>
        <w:jc w:val="both"/>
        <w:rPr>
          <w:bCs/>
          <w:color w:val="000000"/>
          <w:sz w:val="28"/>
          <w:szCs w:val="28"/>
          <w:lang w:val="kk-KZ"/>
        </w:rPr>
      </w:pPr>
    </w:p>
    <w:p w14:paraId="3D88577A" w14:textId="08BD1B0A"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52 </w:t>
      </w:r>
      <w:r w:rsidR="00487270">
        <w:rPr>
          <w:bCs/>
          <w:color w:val="000000"/>
          <w:sz w:val="28"/>
          <w:szCs w:val="28"/>
          <w:lang w:val="kk-KZ"/>
        </w:rPr>
        <w:t>референдум учаскесі</w:t>
      </w:r>
    </w:p>
    <w:p w14:paraId="2E6FDA7B" w14:textId="3290AA47"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lastRenderedPageBreak/>
        <w:t>(орталығы</w:t>
      </w:r>
      <w:r w:rsidR="00D37DF2" w:rsidRPr="00BF4B27">
        <w:rPr>
          <w:bCs/>
          <w:color w:val="000000"/>
          <w:sz w:val="28"/>
          <w:szCs w:val="28"/>
          <w:lang w:val="kk-KZ"/>
        </w:rPr>
        <w:t xml:space="preserve"> – </w:t>
      </w:r>
      <w:r w:rsidR="00B12C0E" w:rsidRPr="00BF4B27">
        <w:rPr>
          <w:bCs/>
          <w:color w:val="000000"/>
          <w:sz w:val="28"/>
          <w:szCs w:val="28"/>
          <w:lang w:val="kk-KZ"/>
        </w:rPr>
        <w:t>“</w:t>
      </w:r>
      <w:r w:rsidR="00D37DF2" w:rsidRPr="00BF4B27">
        <w:rPr>
          <w:bCs/>
          <w:color w:val="000000"/>
          <w:sz w:val="28"/>
          <w:szCs w:val="28"/>
          <w:lang w:val="kk-KZ"/>
        </w:rPr>
        <w:t>NURORDA</w:t>
      </w:r>
      <w:r w:rsidR="00684BE6" w:rsidRPr="00BF4B27">
        <w:rPr>
          <w:bCs/>
          <w:color w:val="000000"/>
          <w:sz w:val="28"/>
          <w:szCs w:val="28"/>
          <w:lang w:val="kk-KZ"/>
        </w:rPr>
        <w:t>”</w:t>
      </w:r>
      <w:r w:rsidR="00D37DF2" w:rsidRPr="00BF4B27">
        <w:rPr>
          <w:bCs/>
          <w:color w:val="000000"/>
          <w:sz w:val="28"/>
          <w:szCs w:val="28"/>
          <w:lang w:val="kk-KZ"/>
        </w:rPr>
        <w:t xml:space="preserve"> мектеп-лицейі</w:t>
      </w:r>
      <w:r w:rsidR="00684BE6" w:rsidRPr="00BF4B27">
        <w:rPr>
          <w:bCs/>
          <w:color w:val="000000"/>
          <w:sz w:val="28"/>
          <w:szCs w:val="28"/>
          <w:lang w:val="kk-KZ"/>
        </w:rPr>
        <w:t>”</w:t>
      </w:r>
      <w:r w:rsidR="00D37DF2" w:rsidRPr="00BF4B27">
        <w:rPr>
          <w:bCs/>
          <w:color w:val="000000"/>
          <w:sz w:val="28"/>
          <w:szCs w:val="28"/>
          <w:lang w:val="kk-KZ"/>
        </w:rPr>
        <w:t xml:space="preserve"> мекемесі, Қ. Аманжолов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34)</w:t>
      </w:r>
    </w:p>
    <w:p w14:paraId="1F68F502" w14:textId="77777777" w:rsidR="00684BE6" w:rsidRPr="00BF4B27" w:rsidRDefault="00684BE6" w:rsidP="00854B16">
      <w:pPr>
        <w:spacing w:after="0" w:line="240" w:lineRule="auto"/>
        <w:ind w:firstLine="567"/>
        <w:jc w:val="both"/>
        <w:rPr>
          <w:bCs/>
          <w:color w:val="000000"/>
          <w:sz w:val="28"/>
          <w:szCs w:val="28"/>
          <w:lang w:val="kk-KZ"/>
        </w:rPr>
      </w:pPr>
    </w:p>
    <w:p w14:paraId="141D71FC" w14:textId="188C0088"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Келес орамынан Қалба көшесінің тақ сандар жағымен Балқантау көшесіне дейін, Балқантау көшесінің тақ сандар жағымен Қарқабат көшесіне дейін, Қарқабат көшесінің жұп сандар жағымен Қ. Сәтбаев көшесіне дейін, Қ. Сәтбаев көшесінің тақ сандар жағымен Обаған көшесіне дейін, Обаған көшесінің жұп сандар жағымен М. Жұмабаев даңғылына дейін, М. Жұмабаев даңғылының тақ сандар жағымен Балқантау көшесіне дейін, Балқантау көшесінің тақ сандар жағымен Арғанаты көшесіне дейін, Арғанаты көшесінің тақ сандар жағымен Ақыртас көшесіне дейін, Ақыртас көшесінің тақ сандар жағымен Келес орамына дейін, Келес орамының жұп сандар жағымен Қалба көшесіне дейін.</w:t>
      </w:r>
    </w:p>
    <w:p w14:paraId="23351F2C" w14:textId="77777777" w:rsidR="00684BE6" w:rsidRPr="00BF4B27" w:rsidRDefault="00684BE6" w:rsidP="00854B16">
      <w:pPr>
        <w:spacing w:after="0" w:line="240" w:lineRule="auto"/>
        <w:ind w:firstLine="567"/>
        <w:jc w:val="both"/>
        <w:rPr>
          <w:bCs/>
          <w:color w:val="000000"/>
          <w:sz w:val="28"/>
          <w:szCs w:val="28"/>
          <w:lang w:val="kk-KZ"/>
        </w:rPr>
      </w:pPr>
    </w:p>
    <w:p w14:paraId="46671A9E" w14:textId="2893C516"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53 </w:t>
      </w:r>
      <w:r w:rsidR="00487270">
        <w:rPr>
          <w:bCs/>
          <w:color w:val="000000"/>
          <w:sz w:val="28"/>
          <w:szCs w:val="28"/>
          <w:lang w:val="kk-KZ"/>
        </w:rPr>
        <w:t>референдум учаскесі</w:t>
      </w:r>
    </w:p>
    <w:p w14:paraId="48AA8718" w14:textId="5F14F025"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Ақжан Әл-Машани </w:t>
      </w:r>
      <w:r w:rsidR="003A63DD" w:rsidRPr="00BF4B27">
        <w:rPr>
          <w:bCs/>
          <w:color w:val="000000"/>
          <w:sz w:val="28"/>
          <w:szCs w:val="28"/>
          <w:lang w:val="kk-KZ"/>
        </w:rPr>
        <w:t>атындағы №</w:t>
      </w:r>
      <w:r w:rsidR="00684BE6" w:rsidRPr="00BF4B27">
        <w:rPr>
          <w:bCs/>
          <w:color w:val="000000"/>
          <w:sz w:val="28"/>
          <w:szCs w:val="28"/>
          <w:lang w:val="kk-KZ"/>
        </w:rPr>
        <w:t xml:space="preserve"> </w:t>
      </w:r>
      <w:r w:rsidR="00D37DF2" w:rsidRPr="00BF4B27">
        <w:rPr>
          <w:bCs/>
          <w:color w:val="000000"/>
          <w:sz w:val="28"/>
          <w:szCs w:val="28"/>
          <w:lang w:val="kk-KZ"/>
        </w:rPr>
        <w:t>92 мектеп-лицей</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А351 көше</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3)</w:t>
      </w:r>
    </w:p>
    <w:p w14:paraId="01F729B1" w14:textId="77777777" w:rsidR="00684BE6" w:rsidRPr="00BF4B27" w:rsidRDefault="00684BE6" w:rsidP="00854B16">
      <w:pPr>
        <w:spacing w:after="0" w:line="240" w:lineRule="auto"/>
        <w:ind w:firstLine="567"/>
        <w:jc w:val="both"/>
        <w:rPr>
          <w:bCs/>
          <w:color w:val="000000"/>
          <w:sz w:val="28"/>
          <w:szCs w:val="28"/>
          <w:lang w:val="kk-KZ"/>
        </w:rPr>
      </w:pPr>
    </w:p>
    <w:p w14:paraId="510D868C" w14:textId="2A54E825"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Р. Қошқарбаев даңғылынан Тәуелсіздік даңғылының тақ сандар жағымен Ж. Нәжімеденов көшесіне дейін, Ж. Нәжімеденов көшесінің тақ сандар жағымен Есіл өзенінің жағалауына дейін, Есіл өзенінің жағалауы бойымен Р. Қошқарбаев даңғылына дейін, Р. Қошқарбаев даңғылының жұп сандар жағымен, Р. Қошқарбаев даңғылындағы</w:t>
      </w:r>
      <w:r w:rsidR="003A63DD" w:rsidRPr="00BF4B2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 xml:space="preserve">8, 10, 10/1 үйлерді, А. Байтұрсынұлы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9 үйді қоспағанда, Тәуелсіздік даңғылына дейін.</w:t>
      </w:r>
    </w:p>
    <w:p w14:paraId="2197E63B" w14:textId="77777777" w:rsidR="00684BE6" w:rsidRPr="00BF4B27" w:rsidRDefault="00684BE6" w:rsidP="00854B16">
      <w:pPr>
        <w:spacing w:after="0" w:line="240" w:lineRule="auto"/>
        <w:ind w:firstLine="567"/>
        <w:jc w:val="both"/>
        <w:rPr>
          <w:bCs/>
          <w:color w:val="000000"/>
          <w:sz w:val="28"/>
          <w:szCs w:val="28"/>
          <w:lang w:val="kk-KZ"/>
        </w:rPr>
      </w:pPr>
    </w:p>
    <w:p w14:paraId="1CBFBD6F" w14:textId="45049ACB"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54 </w:t>
      </w:r>
      <w:r w:rsidR="00487270">
        <w:rPr>
          <w:bCs/>
          <w:color w:val="000000"/>
          <w:sz w:val="28"/>
          <w:szCs w:val="28"/>
          <w:lang w:val="kk-KZ"/>
        </w:rPr>
        <w:t>референдум учаскесі</w:t>
      </w:r>
    </w:p>
    <w:p w14:paraId="0EEF991B" w14:textId="5C97CC75"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Темірбек Жүргенов </w:t>
      </w:r>
      <w:r w:rsidR="003A63DD" w:rsidRPr="00BF4B27">
        <w:rPr>
          <w:bCs/>
          <w:color w:val="000000"/>
          <w:sz w:val="28"/>
          <w:szCs w:val="28"/>
          <w:lang w:val="kk-KZ"/>
        </w:rPr>
        <w:t>атындағы №</w:t>
      </w:r>
      <w:r w:rsidR="00684BE6" w:rsidRPr="00BF4B27">
        <w:rPr>
          <w:bCs/>
          <w:color w:val="000000"/>
          <w:sz w:val="28"/>
          <w:szCs w:val="28"/>
          <w:lang w:val="kk-KZ"/>
        </w:rPr>
        <w:t xml:space="preserve"> </w:t>
      </w:r>
      <w:r w:rsidR="00D37DF2" w:rsidRPr="00BF4B27">
        <w:rPr>
          <w:bCs/>
          <w:color w:val="000000"/>
          <w:sz w:val="28"/>
          <w:szCs w:val="28"/>
          <w:lang w:val="kk-KZ"/>
        </w:rPr>
        <w:t>70 мектеп-лицей</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Майқайың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1)</w:t>
      </w:r>
    </w:p>
    <w:p w14:paraId="619AFEFC" w14:textId="77777777" w:rsidR="00684BE6" w:rsidRPr="00BF4B27" w:rsidRDefault="00684BE6" w:rsidP="00854B16">
      <w:pPr>
        <w:spacing w:after="0" w:line="240" w:lineRule="auto"/>
        <w:ind w:firstLine="567"/>
        <w:jc w:val="both"/>
        <w:rPr>
          <w:bCs/>
          <w:color w:val="000000"/>
          <w:sz w:val="28"/>
          <w:szCs w:val="28"/>
          <w:lang w:val="kk-KZ"/>
        </w:rPr>
      </w:pPr>
    </w:p>
    <w:p w14:paraId="18D15809" w14:textId="1234EF3A"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Тәуелсіздік даңғылынан Б. Момышұлы даңғылының жұп сандар жағымен Дауылпаз көшесіне дейін, Дауылпаз көшесінің жұп сандар жағымен Ақыртас көшесіне дейін, Ақыртас көшесінің жұп сандар жағымен Р. Қошқарбаев даңғылына дейін, Р. Қошқарбаев даңғылының тақ сандар жағымен Тәуелсіздік даңғылына дейін, Тәуелсіздік даңғылының тақ сандар жағымен Б. Момышұлы даңғылына дейін.</w:t>
      </w:r>
    </w:p>
    <w:p w14:paraId="015CC467" w14:textId="77777777" w:rsidR="00684BE6" w:rsidRPr="00BF4B27" w:rsidRDefault="00684BE6" w:rsidP="00854B16">
      <w:pPr>
        <w:spacing w:after="0" w:line="240" w:lineRule="auto"/>
        <w:ind w:firstLine="567"/>
        <w:jc w:val="both"/>
        <w:rPr>
          <w:bCs/>
          <w:color w:val="000000"/>
          <w:sz w:val="28"/>
          <w:szCs w:val="28"/>
          <w:lang w:val="kk-KZ"/>
        </w:rPr>
      </w:pPr>
    </w:p>
    <w:p w14:paraId="61E16110" w14:textId="611AD62A"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55 </w:t>
      </w:r>
      <w:r w:rsidR="00487270">
        <w:rPr>
          <w:bCs/>
          <w:color w:val="000000"/>
          <w:sz w:val="28"/>
          <w:szCs w:val="28"/>
          <w:lang w:val="kk-KZ"/>
        </w:rPr>
        <w:t>референдум учаскесі</w:t>
      </w:r>
    </w:p>
    <w:p w14:paraId="322AFFBA" w14:textId="752691D7"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Темірбек Жүргенов </w:t>
      </w:r>
      <w:r w:rsidR="003A63DD" w:rsidRPr="00BF4B27">
        <w:rPr>
          <w:bCs/>
          <w:color w:val="000000"/>
          <w:sz w:val="28"/>
          <w:szCs w:val="28"/>
          <w:lang w:val="kk-KZ"/>
        </w:rPr>
        <w:t>атындағы №</w:t>
      </w:r>
      <w:r w:rsidR="00684BE6" w:rsidRPr="00BF4B27">
        <w:rPr>
          <w:bCs/>
          <w:color w:val="000000"/>
          <w:sz w:val="28"/>
          <w:szCs w:val="28"/>
          <w:lang w:val="kk-KZ"/>
        </w:rPr>
        <w:t xml:space="preserve"> </w:t>
      </w:r>
      <w:r w:rsidR="00D37DF2" w:rsidRPr="00BF4B27">
        <w:rPr>
          <w:bCs/>
          <w:color w:val="000000"/>
          <w:sz w:val="28"/>
          <w:szCs w:val="28"/>
          <w:lang w:val="kk-KZ"/>
        </w:rPr>
        <w:t>70 мектеп-лицей</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Майқайың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1)</w:t>
      </w:r>
    </w:p>
    <w:p w14:paraId="528D8754" w14:textId="77777777" w:rsidR="00684BE6" w:rsidRPr="00BF4B27" w:rsidRDefault="00684BE6" w:rsidP="00854B16">
      <w:pPr>
        <w:spacing w:after="0" w:line="240" w:lineRule="auto"/>
        <w:ind w:firstLine="567"/>
        <w:jc w:val="both"/>
        <w:rPr>
          <w:bCs/>
          <w:color w:val="000000"/>
          <w:sz w:val="28"/>
          <w:szCs w:val="28"/>
          <w:lang w:val="kk-KZ"/>
        </w:rPr>
      </w:pPr>
    </w:p>
    <w:p w14:paraId="36A14DB9" w14:textId="1A8D8493"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lastRenderedPageBreak/>
        <w:t>Шекарасы:</w:t>
      </w:r>
      <w:r w:rsidR="00D37DF2" w:rsidRPr="00BF4B27">
        <w:rPr>
          <w:bCs/>
          <w:color w:val="000000"/>
          <w:sz w:val="28"/>
          <w:szCs w:val="28"/>
          <w:lang w:val="kk-KZ"/>
        </w:rPr>
        <w:t xml:space="preserve"> Р. Қошқарбаев даңғылынан Б. Момышұлы даңғылының жұп сандар жағымен Дауылпаз көшесіне дейін, Дауылпаз көшесінің тақ сандар жағымен Ақыртас көшесіне дейін, Ақыртас көшесінің тақ сандар жағымен Р. Қошқарбаев даңғылына дейін, Р. Қошқарбаев даңғылының тақ сандар жағымен Б. Момышұлы даңғылына дейін.</w:t>
      </w:r>
    </w:p>
    <w:p w14:paraId="42105CD7" w14:textId="77777777" w:rsidR="00684BE6" w:rsidRPr="00BF4B27" w:rsidRDefault="00684BE6" w:rsidP="00854B16">
      <w:pPr>
        <w:spacing w:after="0" w:line="240" w:lineRule="auto"/>
        <w:ind w:firstLine="567"/>
        <w:jc w:val="both"/>
        <w:rPr>
          <w:bCs/>
          <w:color w:val="000000"/>
          <w:sz w:val="28"/>
          <w:szCs w:val="28"/>
          <w:lang w:val="kk-KZ"/>
        </w:rPr>
      </w:pPr>
    </w:p>
    <w:p w14:paraId="3818E573" w14:textId="03282A03"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56 </w:t>
      </w:r>
      <w:r w:rsidR="00487270">
        <w:rPr>
          <w:bCs/>
          <w:color w:val="000000"/>
          <w:sz w:val="28"/>
          <w:szCs w:val="28"/>
          <w:lang w:val="kk-KZ"/>
        </w:rPr>
        <w:t>референдум учаскесі</w:t>
      </w:r>
    </w:p>
    <w:p w14:paraId="652F932A" w14:textId="5025C7BE"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Ыбырай Алтынсарин </w:t>
      </w:r>
      <w:r w:rsidR="003A63DD" w:rsidRPr="00BF4B27">
        <w:rPr>
          <w:bCs/>
          <w:color w:val="000000"/>
          <w:sz w:val="28"/>
          <w:szCs w:val="28"/>
          <w:lang w:val="kk-KZ"/>
        </w:rPr>
        <w:t>атындағы №</w:t>
      </w:r>
      <w:r w:rsidR="00684BE6" w:rsidRPr="00BF4B27">
        <w:rPr>
          <w:bCs/>
          <w:color w:val="000000"/>
          <w:sz w:val="28"/>
          <w:szCs w:val="28"/>
          <w:lang w:val="kk-KZ"/>
        </w:rPr>
        <w:t xml:space="preserve"> </w:t>
      </w:r>
      <w:r w:rsidR="00D37DF2" w:rsidRPr="00BF4B27">
        <w:rPr>
          <w:bCs/>
          <w:color w:val="000000"/>
          <w:sz w:val="28"/>
          <w:szCs w:val="28"/>
          <w:lang w:val="kk-KZ"/>
        </w:rPr>
        <w:t>83 мектеп-гимназия</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А. Байтұрсынұлы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35)</w:t>
      </w:r>
    </w:p>
    <w:p w14:paraId="6EB676DF" w14:textId="77777777" w:rsidR="00684BE6" w:rsidRPr="00BF4B27" w:rsidRDefault="00684BE6" w:rsidP="00854B16">
      <w:pPr>
        <w:spacing w:after="0" w:line="240" w:lineRule="auto"/>
        <w:ind w:firstLine="567"/>
        <w:jc w:val="both"/>
        <w:rPr>
          <w:bCs/>
          <w:color w:val="000000"/>
          <w:sz w:val="28"/>
          <w:szCs w:val="28"/>
          <w:lang w:val="kk-KZ"/>
        </w:rPr>
      </w:pPr>
    </w:p>
    <w:p w14:paraId="6D2D8DBE" w14:textId="68FB4551"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М. Жұмабаев даңғылынан К. Әзірбаев көшесінің жұп сандар жағымен А. Бөлекпаев көшесіне дейін, А. Бөлекпаев көшесінің тақ сандар жағымен М. Жұмабаев даңғылына дейін, М. Жұмабаев даңғылының тақ сандар жағымен К. Әзірбаев көшесіне дейін.</w:t>
      </w:r>
    </w:p>
    <w:p w14:paraId="0EB26892" w14:textId="77777777" w:rsidR="00684BE6" w:rsidRPr="00BF4B27" w:rsidRDefault="00684BE6" w:rsidP="00854B16">
      <w:pPr>
        <w:spacing w:after="0" w:line="240" w:lineRule="auto"/>
        <w:ind w:firstLine="567"/>
        <w:jc w:val="both"/>
        <w:rPr>
          <w:bCs/>
          <w:color w:val="000000"/>
          <w:sz w:val="28"/>
          <w:szCs w:val="28"/>
          <w:lang w:val="kk-KZ"/>
        </w:rPr>
      </w:pPr>
    </w:p>
    <w:p w14:paraId="5258500F" w14:textId="5BB641BA"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57 </w:t>
      </w:r>
      <w:r w:rsidR="00487270">
        <w:rPr>
          <w:bCs/>
          <w:color w:val="000000"/>
          <w:sz w:val="28"/>
          <w:szCs w:val="28"/>
          <w:lang w:val="kk-KZ"/>
        </w:rPr>
        <w:t>референдум учаскесі</w:t>
      </w:r>
    </w:p>
    <w:p w14:paraId="07A3A9EA" w14:textId="21041F40"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w:t>
      </w:r>
      <w:r w:rsidR="00B12C0E" w:rsidRPr="00BF4B27">
        <w:rPr>
          <w:bCs/>
          <w:color w:val="000000"/>
          <w:sz w:val="28"/>
          <w:szCs w:val="28"/>
          <w:lang w:val="kk-KZ"/>
        </w:rPr>
        <w:t>“</w:t>
      </w:r>
      <w:r w:rsidR="00D37DF2" w:rsidRPr="00BF4B27">
        <w:rPr>
          <w:bCs/>
          <w:color w:val="000000"/>
          <w:sz w:val="28"/>
          <w:szCs w:val="28"/>
          <w:lang w:val="kk-KZ"/>
        </w:rPr>
        <w:t>NURORDA</w:t>
      </w:r>
      <w:r w:rsidR="00684BE6" w:rsidRPr="00BF4B27">
        <w:rPr>
          <w:bCs/>
          <w:color w:val="000000"/>
          <w:sz w:val="28"/>
          <w:szCs w:val="28"/>
          <w:lang w:val="kk-KZ"/>
        </w:rPr>
        <w:t>”</w:t>
      </w:r>
      <w:r w:rsidR="00D37DF2" w:rsidRPr="00BF4B27">
        <w:rPr>
          <w:bCs/>
          <w:color w:val="000000"/>
          <w:sz w:val="28"/>
          <w:szCs w:val="28"/>
          <w:lang w:val="kk-KZ"/>
        </w:rPr>
        <w:t xml:space="preserve"> мектеп-лицейі</w:t>
      </w:r>
      <w:r w:rsidR="00684BE6" w:rsidRPr="00BF4B27">
        <w:rPr>
          <w:bCs/>
          <w:color w:val="000000"/>
          <w:sz w:val="28"/>
          <w:szCs w:val="28"/>
          <w:lang w:val="kk-KZ"/>
        </w:rPr>
        <w:t>”</w:t>
      </w:r>
      <w:r w:rsidR="00D37DF2" w:rsidRPr="00BF4B27">
        <w:rPr>
          <w:bCs/>
          <w:color w:val="000000"/>
          <w:sz w:val="28"/>
          <w:szCs w:val="28"/>
          <w:lang w:val="kk-KZ"/>
        </w:rPr>
        <w:t xml:space="preserve"> мекемесі, Қ. Аманжолов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34)</w:t>
      </w:r>
    </w:p>
    <w:p w14:paraId="14ED019E" w14:textId="77777777" w:rsidR="00684BE6" w:rsidRPr="00BF4B27" w:rsidRDefault="00684BE6" w:rsidP="00854B16">
      <w:pPr>
        <w:spacing w:after="0" w:line="240" w:lineRule="auto"/>
        <w:ind w:firstLine="567"/>
        <w:jc w:val="both"/>
        <w:rPr>
          <w:bCs/>
          <w:color w:val="000000"/>
          <w:sz w:val="28"/>
          <w:szCs w:val="28"/>
          <w:lang w:val="kk-KZ"/>
        </w:rPr>
      </w:pPr>
    </w:p>
    <w:p w14:paraId="2CBA1B19" w14:textId="0C53FECD"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Р. Қошқарбаев даңғылынан Тәуелсіздік даңғылының жұп сандар жағымен Балқантау көшесіне дейін, Балқантау көшесінің жұп сандар жағымен Арғанаты көшесіне дейін, Арғанаты көшесінің жұп сандар жағымен С. Нұрмағамбетов көшесіне дейін, С. Нұрмағамбетов көшесінің тақ сандар жағымен Р. Қошқарбаев даңғылына дейін, Р. Қошқарбаев даңғылының тақ жағымен Таскескен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17Б үйді қоса алғанда, Тәуелсіздік даңғылына дейін.</w:t>
      </w:r>
    </w:p>
    <w:p w14:paraId="7338887F" w14:textId="77777777" w:rsidR="00684BE6" w:rsidRPr="00BF4B27" w:rsidRDefault="00684BE6" w:rsidP="00854B16">
      <w:pPr>
        <w:spacing w:after="0" w:line="240" w:lineRule="auto"/>
        <w:ind w:firstLine="567"/>
        <w:jc w:val="both"/>
        <w:rPr>
          <w:bCs/>
          <w:color w:val="000000"/>
          <w:sz w:val="28"/>
          <w:szCs w:val="28"/>
          <w:lang w:val="kk-KZ"/>
        </w:rPr>
      </w:pPr>
    </w:p>
    <w:p w14:paraId="5BEF2CA0" w14:textId="142323EE"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58 </w:t>
      </w:r>
      <w:r w:rsidR="00487270">
        <w:rPr>
          <w:bCs/>
          <w:color w:val="000000"/>
          <w:sz w:val="28"/>
          <w:szCs w:val="28"/>
          <w:lang w:val="kk-KZ"/>
        </w:rPr>
        <w:t>референдум учаскесі</w:t>
      </w:r>
    </w:p>
    <w:p w14:paraId="7AAE648C" w14:textId="018FDEE1"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72 мектеп-лицей</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А. Байтұрсынұлы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25)</w:t>
      </w:r>
    </w:p>
    <w:p w14:paraId="24006129" w14:textId="77777777" w:rsidR="00684BE6" w:rsidRPr="00BF4B27" w:rsidRDefault="00684BE6" w:rsidP="00854B16">
      <w:pPr>
        <w:spacing w:after="0" w:line="240" w:lineRule="auto"/>
        <w:ind w:firstLine="567"/>
        <w:jc w:val="both"/>
        <w:rPr>
          <w:bCs/>
          <w:color w:val="000000"/>
          <w:sz w:val="28"/>
          <w:szCs w:val="28"/>
          <w:lang w:val="kk-KZ"/>
        </w:rPr>
      </w:pPr>
    </w:p>
    <w:p w14:paraId="1727882F" w14:textId="3D9C197E" w:rsidR="00684BE6"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Р. Қошқарбаев даңғылындағы</w:t>
      </w:r>
    </w:p>
    <w:p w14:paraId="0F54403B" w14:textId="1C18628F"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42, 42/1, 44, 46, 46/1, 46/2, 48, 50, 50/1 үйлер, К. Әзірбаев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39, 41 үйлер.</w:t>
      </w:r>
    </w:p>
    <w:p w14:paraId="2CADD3B6" w14:textId="77777777" w:rsidR="00684BE6" w:rsidRPr="00BF4B27" w:rsidRDefault="00684BE6" w:rsidP="00854B16">
      <w:pPr>
        <w:spacing w:after="0" w:line="240" w:lineRule="auto"/>
        <w:ind w:firstLine="567"/>
        <w:jc w:val="both"/>
        <w:rPr>
          <w:bCs/>
          <w:color w:val="000000"/>
          <w:sz w:val="28"/>
          <w:szCs w:val="28"/>
          <w:lang w:val="kk-KZ"/>
        </w:rPr>
      </w:pPr>
    </w:p>
    <w:p w14:paraId="714D810C" w14:textId="0981EFE5"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59 </w:t>
      </w:r>
      <w:r w:rsidR="00487270">
        <w:rPr>
          <w:bCs/>
          <w:color w:val="000000"/>
          <w:sz w:val="28"/>
          <w:szCs w:val="28"/>
          <w:lang w:val="kk-KZ"/>
        </w:rPr>
        <w:t>референдум учаскесі</w:t>
      </w:r>
    </w:p>
    <w:p w14:paraId="2E30C42B" w14:textId="455CA747"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72 мектеп-лицей</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А. Байтұрсынұлы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25)</w:t>
      </w:r>
    </w:p>
    <w:p w14:paraId="6F2A3773" w14:textId="77777777" w:rsidR="00684BE6" w:rsidRPr="00BF4B27" w:rsidRDefault="00684BE6" w:rsidP="00854B16">
      <w:pPr>
        <w:spacing w:after="0" w:line="240" w:lineRule="auto"/>
        <w:ind w:firstLine="567"/>
        <w:jc w:val="both"/>
        <w:rPr>
          <w:bCs/>
          <w:color w:val="000000"/>
          <w:sz w:val="28"/>
          <w:szCs w:val="28"/>
          <w:lang w:val="kk-KZ"/>
        </w:rPr>
      </w:pPr>
    </w:p>
    <w:p w14:paraId="1FE269F5" w14:textId="0DAA76DD"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Қ. Қуанышбаев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12, 12/1, 14 үйлер, Р. Қошқарбаев даңғылы</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32, 32/1, 32/2, 32/3 үйлер, А. Байтұрсынұлы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23, 23/1, 23/2 үйлер.</w:t>
      </w:r>
    </w:p>
    <w:p w14:paraId="6BEEFED7" w14:textId="77777777" w:rsidR="00684BE6" w:rsidRPr="00BF4B27" w:rsidRDefault="00684BE6" w:rsidP="00854B16">
      <w:pPr>
        <w:spacing w:after="0" w:line="240" w:lineRule="auto"/>
        <w:ind w:firstLine="567"/>
        <w:jc w:val="both"/>
        <w:rPr>
          <w:bCs/>
          <w:color w:val="000000"/>
          <w:sz w:val="28"/>
          <w:szCs w:val="28"/>
          <w:lang w:val="kk-KZ"/>
        </w:rPr>
      </w:pPr>
    </w:p>
    <w:p w14:paraId="63D5B113" w14:textId="2ADD51B5"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60 </w:t>
      </w:r>
      <w:r w:rsidR="00487270">
        <w:rPr>
          <w:bCs/>
          <w:color w:val="000000"/>
          <w:sz w:val="28"/>
          <w:szCs w:val="28"/>
          <w:lang w:val="kk-KZ"/>
        </w:rPr>
        <w:t>референдум учаскесі</w:t>
      </w:r>
    </w:p>
    <w:p w14:paraId="4C07A8A8" w14:textId="17F71C11"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Әл-Фараби атындағы оқушылар сарайы</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Б. Момышұлы даңғылы</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5)</w:t>
      </w:r>
    </w:p>
    <w:p w14:paraId="3A1AC1AE" w14:textId="77777777" w:rsidR="00684BE6" w:rsidRPr="00BF4B27" w:rsidRDefault="00684BE6" w:rsidP="00854B16">
      <w:pPr>
        <w:spacing w:after="0" w:line="240" w:lineRule="auto"/>
        <w:ind w:firstLine="567"/>
        <w:jc w:val="both"/>
        <w:rPr>
          <w:bCs/>
          <w:color w:val="000000"/>
          <w:sz w:val="28"/>
          <w:szCs w:val="28"/>
          <w:lang w:val="kk-KZ"/>
        </w:rPr>
      </w:pPr>
    </w:p>
    <w:p w14:paraId="5CDE07E7" w14:textId="796D71CB"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Ақбұлақ бұлағынан Тәуелсіздік даңғылының тақ сандар жағымен Шарль де Голль көшесіне дейін, Шарль де Голль көшесінің тақ сандар жағымен А. Тоқпанов көшесіне дейін, А. Тоқпанов көшесінің тақ сандар жағымен Тасшоқы орамына дейін, Тасшоқы орамының тақ сандар жағымен Қ. Жалайыри көшесіне дейін Қ. Жалайыри көшесінің тақ сандар жағымен Елім-ай көшесіне дейін, Есіл өзенінің бойымен Ақбұлақ бұлағына дейін, Ақбұлақ бұлағының бойымен Тәуелсіздік даңғылындағы</w:t>
      </w:r>
      <w:r w:rsidR="001C4EC6">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21, 21/2, 21/4, 21/5, 21/6, 21/7, 21/9 үйлерді қоспағанда,Тәуелсіздік даңғылына дейін.</w:t>
      </w:r>
    </w:p>
    <w:p w14:paraId="16354733" w14:textId="77777777" w:rsidR="00684BE6" w:rsidRPr="00BF4B27" w:rsidRDefault="00684BE6" w:rsidP="00854B16">
      <w:pPr>
        <w:spacing w:after="0" w:line="240" w:lineRule="auto"/>
        <w:ind w:firstLine="567"/>
        <w:jc w:val="both"/>
        <w:rPr>
          <w:bCs/>
          <w:color w:val="000000"/>
          <w:sz w:val="28"/>
          <w:szCs w:val="28"/>
          <w:lang w:val="kk-KZ"/>
        </w:rPr>
      </w:pPr>
    </w:p>
    <w:p w14:paraId="5A4CF9B9" w14:textId="6398223C"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61 </w:t>
      </w:r>
      <w:r w:rsidR="00487270">
        <w:rPr>
          <w:bCs/>
          <w:color w:val="000000"/>
          <w:sz w:val="28"/>
          <w:szCs w:val="28"/>
          <w:lang w:val="kk-KZ"/>
        </w:rPr>
        <w:t>референдум учаскесі</w:t>
      </w:r>
    </w:p>
    <w:p w14:paraId="4CE1FEB6" w14:textId="56151708"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Әл-Фараби атындағы оқушылар сарайы</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Б. Момышұлы даңғылы</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5)</w:t>
      </w:r>
    </w:p>
    <w:p w14:paraId="10D9936C" w14:textId="77777777" w:rsidR="00684BE6" w:rsidRPr="00BF4B27" w:rsidRDefault="00684BE6" w:rsidP="00854B16">
      <w:pPr>
        <w:spacing w:after="0" w:line="240" w:lineRule="auto"/>
        <w:ind w:firstLine="567"/>
        <w:jc w:val="both"/>
        <w:rPr>
          <w:bCs/>
          <w:color w:val="000000"/>
          <w:sz w:val="28"/>
          <w:szCs w:val="28"/>
          <w:lang w:val="kk-KZ"/>
        </w:rPr>
      </w:pPr>
    </w:p>
    <w:p w14:paraId="14F56523" w14:textId="47D531D3"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Тәуелсiздiк даңғылы</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20, 22, 24А, 24Б, 26, 26/1, 28 үйлер, күйші Дина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2/1, 2/2, 4/1, 4/2 үйлер, Б. Майлин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3, 3/2, 5, 5/1, 5/2 үйлер.</w:t>
      </w:r>
    </w:p>
    <w:p w14:paraId="2C0F65DD" w14:textId="77777777" w:rsidR="00684BE6" w:rsidRPr="00BF4B27" w:rsidRDefault="00684BE6" w:rsidP="00854B16">
      <w:pPr>
        <w:spacing w:after="0" w:line="240" w:lineRule="auto"/>
        <w:ind w:firstLine="567"/>
        <w:jc w:val="both"/>
        <w:rPr>
          <w:bCs/>
          <w:color w:val="000000"/>
          <w:sz w:val="28"/>
          <w:szCs w:val="28"/>
          <w:lang w:val="kk-KZ"/>
        </w:rPr>
      </w:pPr>
    </w:p>
    <w:p w14:paraId="573F746D" w14:textId="123D43DF"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62 </w:t>
      </w:r>
      <w:r w:rsidR="00487270">
        <w:rPr>
          <w:bCs/>
          <w:color w:val="000000"/>
          <w:sz w:val="28"/>
          <w:szCs w:val="28"/>
          <w:lang w:val="kk-KZ"/>
        </w:rPr>
        <w:t>референдум учаскесі</w:t>
      </w:r>
    </w:p>
    <w:p w14:paraId="25359B1A" w14:textId="38626C64"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73 мектеп-лицей</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А191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2)</w:t>
      </w:r>
    </w:p>
    <w:p w14:paraId="3001EC75" w14:textId="77777777" w:rsidR="00684BE6" w:rsidRPr="00BF4B27" w:rsidRDefault="00684BE6" w:rsidP="00854B16">
      <w:pPr>
        <w:spacing w:after="0" w:line="240" w:lineRule="auto"/>
        <w:ind w:firstLine="567"/>
        <w:jc w:val="both"/>
        <w:rPr>
          <w:bCs/>
          <w:color w:val="000000"/>
          <w:sz w:val="28"/>
          <w:szCs w:val="28"/>
          <w:lang w:val="kk-KZ"/>
        </w:rPr>
      </w:pPr>
    </w:p>
    <w:p w14:paraId="148BEE71" w14:textId="54D900AC"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Тәуелсіздік даңғылынан Ш. Қалдаяқов көшесінің жұп сандар жағымен М. Тынышбайұлы көшесіне дейін, М. Тынышбайұлы көшесінің бойымен Есіл өзенінің жағалауына дейін, Есіл өзенінің жағалауымен Тәуелсіздік даңғылына дейін, Тәуелсіздік даңғылының жұп сандар жағымен Ш. Қалдаяқов көшесіне дейін.</w:t>
      </w:r>
    </w:p>
    <w:p w14:paraId="0D358964" w14:textId="77777777" w:rsidR="00684BE6" w:rsidRPr="00BF4B27" w:rsidRDefault="00684BE6" w:rsidP="00854B16">
      <w:pPr>
        <w:spacing w:after="0" w:line="240" w:lineRule="auto"/>
        <w:ind w:firstLine="567"/>
        <w:jc w:val="both"/>
        <w:rPr>
          <w:bCs/>
          <w:color w:val="000000"/>
          <w:sz w:val="28"/>
          <w:szCs w:val="28"/>
          <w:lang w:val="kk-KZ"/>
        </w:rPr>
      </w:pPr>
    </w:p>
    <w:p w14:paraId="183BF5B4" w14:textId="5EC7F85B"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63 </w:t>
      </w:r>
      <w:r w:rsidR="00487270">
        <w:rPr>
          <w:bCs/>
          <w:color w:val="000000"/>
          <w:sz w:val="28"/>
          <w:szCs w:val="28"/>
          <w:lang w:val="kk-KZ"/>
        </w:rPr>
        <w:t>референдум учаскесі</w:t>
      </w:r>
    </w:p>
    <w:p w14:paraId="57472F27" w14:textId="698BAF71"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Мұқағали Мақатаев </w:t>
      </w:r>
      <w:r w:rsidR="003A63DD" w:rsidRPr="00BF4B27">
        <w:rPr>
          <w:bCs/>
          <w:color w:val="000000"/>
          <w:sz w:val="28"/>
          <w:szCs w:val="28"/>
          <w:lang w:val="kk-KZ"/>
        </w:rPr>
        <w:t>атындағы №</w:t>
      </w:r>
      <w:r w:rsidR="00684BE6" w:rsidRPr="00BF4B27">
        <w:rPr>
          <w:bCs/>
          <w:color w:val="000000"/>
          <w:sz w:val="28"/>
          <w:szCs w:val="28"/>
          <w:lang w:val="kk-KZ"/>
        </w:rPr>
        <w:t xml:space="preserve"> </w:t>
      </w:r>
      <w:r w:rsidR="00D37DF2" w:rsidRPr="00BF4B27">
        <w:rPr>
          <w:bCs/>
          <w:color w:val="000000"/>
          <w:sz w:val="28"/>
          <w:szCs w:val="28"/>
          <w:lang w:val="kk-KZ"/>
        </w:rPr>
        <w:t>74 мектеп-гимназия</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Т. Жүргенов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29)</w:t>
      </w:r>
    </w:p>
    <w:p w14:paraId="06708B45" w14:textId="77777777" w:rsidR="00684BE6" w:rsidRPr="00BF4B27" w:rsidRDefault="00684BE6" w:rsidP="00854B16">
      <w:pPr>
        <w:spacing w:after="0" w:line="240" w:lineRule="auto"/>
        <w:ind w:firstLine="567"/>
        <w:jc w:val="both"/>
        <w:rPr>
          <w:bCs/>
          <w:color w:val="000000"/>
          <w:sz w:val="28"/>
          <w:szCs w:val="28"/>
          <w:lang w:val="kk-KZ"/>
        </w:rPr>
      </w:pPr>
    </w:p>
    <w:p w14:paraId="60E8DDA8" w14:textId="269B8306"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Т. Жүргенов көшесінен Р. Қошқарбаев даңғылының жұп сандар жағымен Қордай көшесіне дейін, Қордай көшесінің тақ сандар жағымен К. Әзірбаев көшесіне дейін, К. Әзірбаев көшесінің тақ сандар жағымен Т. Жүргенов көшесіне дейін, Т. Жүргенов көшесінің жұп сандар жағымен Р. Қошқарбаев даңғылына дейін.</w:t>
      </w:r>
    </w:p>
    <w:p w14:paraId="38932E79" w14:textId="77777777" w:rsidR="00684BE6" w:rsidRPr="00BF4B27" w:rsidRDefault="00684BE6" w:rsidP="00854B16">
      <w:pPr>
        <w:spacing w:after="0" w:line="240" w:lineRule="auto"/>
        <w:ind w:firstLine="567"/>
        <w:jc w:val="both"/>
        <w:rPr>
          <w:bCs/>
          <w:color w:val="000000"/>
          <w:sz w:val="28"/>
          <w:szCs w:val="28"/>
          <w:lang w:val="kk-KZ"/>
        </w:rPr>
      </w:pPr>
    </w:p>
    <w:p w14:paraId="0BB0C1D2" w14:textId="76F9D11A"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64 </w:t>
      </w:r>
      <w:r w:rsidR="00487270">
        <w:rPr>
          <w:bCs/>
          <w:color w:val="000000"/>
          <w:sz w:val="28"/>
          <w:szCs w:val="28"/>
          <w:lang w:val="kk-KZ"/>
        </w:rPr>
        <w:t>референдум учаскесі</w:t>
      </w:r>
    </w:p>
    <w:p w14:paraId="608C64D9" w14:textId="73788A00"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Мұқағали Мақатаев </w:t>
      </w:r>
      <w:r w:rsidR="003A63DD" w:rsidRPr="00BF4B27">
        <w:rPr>
          <w:bCs/>
          <w:color w:val="000000"/>
          <w:sz w:val="28"/>
          <w:szCs w:val="28"/>
          <w:lang w:val="kk-KZ"/>
        </w:rPr>
        <w:t>атындағы №</w:t>
      </w:r>
      <w:r w:rsidR="00684BE6" w:rsidRPr="00BF4B27">
        <w:rPr>
          <w:bCs/>
          <w:color w:val="000000"/>
          <w:sz w:val="28"/>
          <w:szCs w:val="28"/>
          <w:lang w:val="kk-KZ"/>
        </w:rPr>
        <w:t xml:space="preserve"> </w:t>
      </w:r>
      <w:r w:rsidR="00D37DF2" w:rsidRPr="00BF4B27">
        <w:rPr>
          <w:bCs/>
          <w:color w:val="000000"/>
          <w:sz w:val="28"/>
          <w:szCs w:val="28"/>
          <w:lang w:val="kk-KZ"/>
        </w:rPr>
        <w:t>74 мектеп-гимназия</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Т. Жүргенов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29)</w:t>
      </w:r>
    </w:p>
    <w:p w14:paraId="56462D86" w14:textId="77777777" w:rsidR="00684BE6" w:rsidRPr="00BF4B27" w:rsidRDefault="00684BE6" w:rsidP="00854B16">
      <w:pPr>
        <w:spacing w:after="0" w:line="240" w:lineRule="auto"/>
        <w:ind w:firstLine="567"/>
        <w:jc w:val="both"/>
        <w:rPr>
          <w:bCs/>
          <w:color w:val="000000"/>
          <w:sz w:val="28"/>
          <w:szCs w:val="28"/>
          <w:lang w:val="kk-KZ"/>
        </w:rPr>
      </w:pPr>
    </w:p>
    <w:p w14:paraId="0505CB7A" w14:textId="17F9D41A" w:rsidR="00CE136F"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Айнакөл көшесінен Т. Жүргенов көшесінің жұп сандар жағымен Р. Қошқарбаев даңғылына дейін, Р. Қошқарбаев даңғылының тақ сандар жағымен Қордай көшесіне дейін, Қордай көшесінің тақ сандар жағымен Айнакөл көшесіне дейін, Айнакөл көшесінің жұп сандар жағымен Айнакөл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56, 56/1 үйлерді қоспағанда, Т. Жүргенов көшесіне дейін.</w:t>
      </w:r>
    </w:p>
    <w:p w14:paraId="664AAA1B" w14:textId="77777777" w:rsidR="003A63DD" w:rsidRPr="00BF4B27" w:rsidRDefault="003A63DD" w:rsidP="00854B16">
      <w:pPr>
        <w:spacing w:after="0" w:line="240" w:lineRule="auto"/>
        <w:ind w:firstLine="567"/>
        <w:jc w:val="both"/>
        <w:rPr>
          <w:bCs/>
          <w:sz w:val="28"/>
          <w:szCs w:val="28"/>
          <w:lang w:val="kk-KZ"/>
        </w:rPr>
      </w:pPr>
    </w:p>
    <w:p w14:paraId="4A5BB759" w14:textId="3BEF6E16" w:rsidR="00CE136F" w:rsidRPr="00BF4B27" w:rsidRDefault="00D37DF2" w:rsidP="00854B16">
      <w:pPr>
        <w:spacing w:after="0" w:line="240" w:lineRule="auto"/>
        <w:ind w:firstLine="567"/>
        <w:jc w:val="both"/>
        <w:rPr>
          <w:bCs/>
          <w:sz w:val="28"/>
          <w:szCs w:val="28"/>
          <w:lang w:val="kk-KZ"/>
        </w:rPr>
      </w:pPr>
      <w:r w:rsidRPr="00BF4B27">
        <w:rPr>
          <w:bCs/>
          <w:color w:val="000000"/>
          <w:sz w:val="28"/>
          <w:szCs w:val="28"/>
          <w:lang w:val="kk-KZ"/>
        </w:rPr>
        <w:t xml:space="preserve">№ 65 </w:t>
      </w:r>
      <w:r w:rsidR="00487270">
        <w:rPr>
          <w:bCs/>
          <w:color w:val="000000"/>
          <w:sz w:val="28"/>
          <w:szCs w:val="28"/>
          <w:lang w:val="kk-KZ"/>
        </w:rPr>
        <w:t>референдум учаскесі</w:t>
      </w:r>
    </w:p>
    <w:p w14:paraId="3B95BBBB" w14:textId="1464C104"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w:t>
      </w:r>
      <w:r w:rsidR="00B12C0E" w:rsidRPr="00BF4B27">
        <w:rPr>
          <w:bCs/>
          <w:color w:val="000000"/>
          <w:sz w:val="28"/>
          <w:szCs w:val="28"/>
          <w:lang w:val="kk-KZ"/>
        </w:rPr>
        <w:t>“</w:t>
      </w:r>
      <w:r w:rsidR="00D37DF2" w:rsidRPr="00BF4B27">
        <w:rPr>
          <w:bCs/>
          <w:color w:val="000000"/>
          <w:sz w:val="28"/>
          <w:szCs w:val="28"/>
          <w:lang w:val="kk-KZ"/>
        </w:rPr>
        <w:t>BINOM EDUCATION</w:t>
      </w:r>
      <w:r w:rsidR="00684BE6" w:rsidRPr="00BF4B27">
        <w:rPr>
          <w:bCs/>
          <w:color w:val="000000"/>
          <w:sz w:val="28"/>
          <w:szCs w:val="28"/>
          <w:lang w:val="kk-KZ"/>
        </w:rPr>
        <w:t>”</w:t>
      </w:r>
      <w:r w:rsidR="00D37DF2" w:rsidRPr="00BF4B27">
        <w:rPr>
          <w:bCs/>
          <w:color w:val="000000"/>
          <w:sz w:val="28"/>
          <w:szCs w:val="28"/>
          <w:lang w:val="kk-KZ"/>
        </w:rPr>
        <w:t xml:space="preserve"> жауапкершілігі шектеулі серіктестігінің А. Байтұрсынұлы атындағы </w:t>
      </w:r>
      <w:r w:rsidR="00B12C0E" w:rsidRPr="00BF4B27">
        <w:rPr>
          <w:bCs/>
          <w:color w:val="000000"/>
          <w:sz w:val="28"/>
          <w:szCs w:val="28"/>
          <w:lang w:val="kk-KZ"/>
        </w:rPr>
        <w:t>“</w:t>
      </w:r>
      <w:r w:rsidR="00D37DF2" w:rsidRPr="00BF4B27">
        <w:rPr>
          <w:bCs/>
          <w:color w:val="000000"/>
          <w:sz w:val="28"/>
          <w:szCs w:val="28"/>
          <w:lang w:val="kk-KZ"/>
        </w:rPr>
        <w:t>Binom school</w:t>
      </w:r>
      <w:r w:rsidR="00684BE6" w:rsidRPr="00BF4B27">
        <w:rPr>
          <w:bCs/>
          <w:color w:val="000000"/>
          <w:sz w:val="28"/>
          <w:szCs w:val="28"/>
          <w:lang w:val="kk-KZ"/>
        </w:rPr>
        <w:t>”</w:t>
      </w:r>
      <w:r w:rsidR="00D37DF2" w:rsidRPr="00BF4B27">
        <w:rPr>
          <w:bCs/>
          <w:color w:val="000000"/>
          <w:sz w:val="28"/>
          <w:szCs w:val="28"/>
          <w:lang w:val="kk-KZ"/>
        </w:rPr>
        <w:t xml:space="preserve"> мектеп-лицейі, А. Байтұрсынұлы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49А)</w:t>
      </w:r>
    </w:p>
    <w:p w14:paraId="0115A1D5" w14:textId="77777777" w:rsidR="00684BE6" w:rsidRPr="00BF4B27" w:rsidRDefault="00684BE6" w:rsidP="00854B16">
      <w:pPr>
        <w:spacing w:after="0" w:line="240" w:lineRule="auto"/>
        <w:ind w:firstLine="567"/>
        <w:jc w:val="both"/>
        <w:rPr>
          <w:bCs/>
          <w:color w:val="000000"/>
          <w:sz w:val="28"/>
          <w:szCs w:val="28"/>
          <w:lang w:val="kk-KZ"/>
        </w:rPr>
      </w:pPr>
    </w:p>
    <w:p w14:paraId="7A4FCC12" w14:textId="35EE1975"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М. Тынышбайұлы көшесінен Ж. Нәжімеденов көшесінің жұп сандар жағымен Есіл өзенінің жағалауына дейін, Есіл өзенінің жағасымен Ұлы дала даңғылына дейін, Ұлы дала данғылының жұп сандар жағымен А. Байтұрсынұлы көшесіне дейін, А. Байтұрсынұлы көшесінің жұп сандар жағымен М. Тынышбайұлы көшесіне дейін, М. Тынышбайұлы көшесінің жұп сандар жағымен Ж. Нәжімеденов көшесіне дейін.</w:t>
      </w:r>
    </w:p>
    <w:p w14:paraId="3CC0CAEE" w14:textId="77777777" w:rsidR="003A63DD" w:rsidRPr="00BF4B27" w:rsidRDefault="003A63DD" w:rsidP="00854B16">
      <w:pPr>
        <w:spacing w:after="0" w:line="240" w:lineRule="auto"/>
        <w:ind w:firstLine="567"/>
        <w:jc w:val="both"/>
        <w:rPr>
          <w:bCs/>
          <w:color w:val="000000"/>
          <w:sz w:val="28"/>
          <w:szCs w:val="28"/>
          <w:lang w:val="kk-KZ"/>
        </w:rPr>
      </w:pPr>
    </w:p>
    <w:p w14:paraId="6254D841" w14:textId="384048A2" w:rsidR="00CE136F" w:rsidRPr="00BF4B27" w:rsidRDefault="00D37DF2" w:rsidP="00854B16">
      <w:pPr>
        <w:spacing w:after="0" w:line="240" w:lineRule="auto"/>
        <w:ind w:firstLine="567"/>
        <w:jc w:val="both"/>
        <w:rPr>
          <w:bCs/>
          <w:sz w:val="28"/>
          <w:szCs w:val="28"/>
          <w:lang w:val="kk-KZ"/>
        </w:rPr>
      </w:pPr>
      <w:r w:rsidRPr="00BF4B27">
        <w:rPr>
          <w:bCs/>
          <w:color w:val="000000"/>
          <w:sz w:val="28"/>
          <w:szCs w:val="28"/>
          <w:lang w:val="kk-KZ"/>
        </w:rPr>
        <w:t xml:space="preserve">№ 66 </w:t>
      </w:r>
      <w:r w:rsidR="00487270">
        <w:rPr>
          <w:bCs/>
          <w:color w:val="000000"/>
          <w:sz w:val="28"/>
          <w:szCs w:val="28"/>
          <w:lang w:val="kk-KZ"/>
        </w:rPr>
        <w:t>референдум учаскесі</w:t>
      </w:r>
    </w:p>
    <w:p w14:paraId="6BF9306B" w14:textId="172FA793"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98 мектеп-лицей</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Ж. Нәжімеденов көшесі</w:t>
      </w:r>
      <w:r w:rsidRPr="00BF4B27">
        <w:rPr>
          <w:bCs/>
          <w:color w:val="000000"/>
          <w:sz w:val="28"/>
          <w:szCs w:val="28"/>
          <w:lang w:val="kk-KZ"/>
        </w:rPr>
        <w:t>, №</w:t>
      </w:r>
      <w:r w:rsidR="00684BE6" w:rsidRPr="00BF4B27">
        <w:rPr>
          <w:bCs/>
          <w:color w:val="000000"/>
          <w:sz w:val="28"/>
          <w:szCs w:val="28"/>
          <w:lang w:val="kk-KZ"/>
        </w:rPr>
        <w:t xml:space="preserve"> </w:t>
      </w:r>
      <w:r w:rsidR="00020E4B">
        <w:rPr>
          <w:bCs/>
          <w:color w:val="000000"/>
          <w:sz w:val="28"/>
          <w:szCs w:val="28"/>
          <w:lang w:val="kk-KZ"/>
        </w:rPr>
        <w:t>8</w:t>
      </w:r>
      <w:r w:rsidR="00D37DF2" w:rsidRPr="00BF4B27">
        <w:rPr>
          <w:bCs/>
          <w:color w:val="000000"/>
          <w:sz w:val="28"/>
          <w:szCs w:val="28"/>
          <w:lang w:val="kk-KZ"/>
        </w:rPr>
        <w:t>)</w:t>
      </w:r>
    </w:p>
    <w:p w14:paraId="3EF0E9C9" w14:textId="77777777" w:rsidR="00684BE6" w:rsidRPr="00BF4B27" w:rsidRDefault="00684BE6" w:rsidP="00854B16">
      <w:pPr>
        <w:spacing w:after="0" w:line="240" w:lineRule="auto"/>
        <w:ind w:firstLine="567"/>
        <w:jc w:val="both"/>
        <w:rPr>
          <w:bCs/>
          <w:color w:val="000000"/>
          <w:sz w:val="28"/>
          <w:szCs w:val="28"/>
          <w:lang w:val="kk-KZ"/>
        </w:rPr>
      </w:pPr>
    </w:p>
    <w:p w14:paraId="51C36DE9" w14:textId="6381273C"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Ш. Қалдаяқов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1, 3, 11, 13 үйлер.</w:t>
      </w:r>
    </w:p>
    <w:p w14:paraId="682F04AC" w14:textId="77777777" w:rsidR="00684BE6" w:rsidRPr="00BF4B27" w:rsidRDefault="00684BE6" w:rsidP="00854B16">
      <w:pPr>
        <w:spacing w:after="0" w:line="240" w:lineRule="auto"/>
        <w:ind w:firstLine="567"/>
        <w:jc w:val="both"/>
        <w:rPr>
          <w:bCs/>
          <w:color w:val="000000"/>
          <w:sz w:val="28"/>
          <w:szCs w:val="28"/>
          <w:lang w:val="kk-KZ"/>
        </w:rPr>
      </w:pPr>
    </w:p>
    <w:p w14:paraId="5365AA0E" w14:textId="5077D1D2"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67 </w:t>
      </w:r>
      <w:r w:rsidR="00487270">
        <w:rPr>
          <w:bCs/>
          <w:color w:val="000000"/>
          <w:sz w:val="28"/>
          <w:szCs w:val="28"/>
          <w:lang w:val="kk-KZ"/>
        </w:rPr>
        <w:t>референдум учаскесі</w:t>
      </w:r>
    </w:p>
    <w:p w14:paraId="515C52FE" w14:textId="48F742C1"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w:t>
      </w:r>
      <w:r w:rsidR="00040DD0">
        <w:rPr>
          <w:bCs/>
          <w:color w:val="000000"/>
          <w:sz w:val="28"/>
          <w:szCs w:val="28"/>
          <w:lang w:val="kk-KZ"/>
        </w:rPr>
        <w:t xml:space="preserve"> </w:t>
      </w:r>
      <w:r w:rsidR="00B12C0E" w:rsidRPr="00BF4B27">
        <w:rPr>
          <w:bCs/>
          <w:color w:val="000000"/>
          <w:sz w:val="28"/>
          <w:szCs w:val="28"/>
          <w:lang w:val="kk-KZ"/>
        </w:rPr>
        <w:t>“</w:t>
      </w:r>
      <w:r w:rsidR="00D37DF2" w:rsidRPr="00BF4B27">
        <w:rPr>
          <w:bCs/>
          <w:color w:val="000000"/>
          <w:sz w:val="28"/>
          <w:szCs w:val="28"/>
          <w:lang w:val="kk-KZ"/>
        </w:rPr>
        <w:t>Қазақстан Республикасының Ұлттық музейі</w:t>
      </w:r>
      <w:r w:rsidR="00684BE6" w:rsidRPr="00BF4B27">
        <w:rPr>
          <w:bCs/>
          <w:color w:val="000000"/>
          <w:sz w:val="28"/>
          <w:szCs w:val="28"/>
          <w:lang w:val="kk-KZ"/>
        </w:rPr>
        <w:t>”</w:t>
      </w:r>
      <w:r w:rsidR="00D37DF2" w:rsidRPr="00BF4B27">
        <w:rPr>
          <w:bCs/>
          <w:color w:val="000000"/>
          <w:sz w:val="28"/>
          <w:szCs w:val="28"/>
          <w:lang w:val="kk-KZ"/>
        </w:rPr>
        <w:t xml:space="preserve"> республикалық мемлекеттік қазыналық кәсіпорны, Тәуелсiздiк даңғылы</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54)</w:t>
      </w:r>
    </w:p>
    <w:p w14:paraId="1CEE24C5" w14:textId="77777777" w:rsidR="00684BE6" w:rsidRPr="00BF4B27" w:rsidRDefault="00684BE6" w:rsidP="00854B16">
      <w:pPr>
        <w:spacing w:after="0" w:line="240" w:lineRule="auto"/>
        <w:ind w:firstLine="567"/>
        <w:jc w:val="both"/>
        <w:rPr>
          <w:bCs/>
          <w:color w:val="000000"/>
          <w:sz w:val="28"/>
          <w:szCs w:val="28"/>
          <w:lang w:val="kk-KZ"/>
        </w:rPr>
      </w:pPr>
    </w:p>
    <w:p w14:paraId="5DE8C1D3" w14:textId="668B597F"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Ж. Нәжімеденов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16, 16а, 16е, 20 үйлер, Ш. Қалдаяқов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17, 19, 19/1, 21, 21/1, 21/2 үйлер, С. Нұрмағамбетов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19, 21, 21/1 үйлер.</w:t>
      </w:r>
    </w:p>
    <w:p w14:paraId="0DA8776B" w14:textId="77777777" w:rsidR="00684BE6" w:rsidRPr="00BF4B27" w:rsidRDefault="00684BE6" w:rsidP="00854B16">
      <w:pPr>
        <w:spacing w:after="0" w:line="240" w:lineRule="auto"/>
        <w:ind w:firstLine="567"/>
        <w:jc w:val="both"/>
        <w:rPr>
          <w:bCs/>
          <w:color w:val="000000"/>
          <w:sz w:val="28"/>
          <w:szCs w:val="28"/>
          <w:lang w:val="kk-KZ"/>
        </w:rPr>
      </w:pPr>
    </w:p>
    <w:p w14:paraId="33695FAC" w14:textId="1FA3B314"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68 </w:t>
      </w:r>
      <w:r w:rsidR="00487270">
        <w:rPr>
          <w:bCs/>
          <w:color w:val="000000"/>
          <w:sz w:val="28"/>
          <w:szCs w:val="28"/>
          <w:lang w:val="kk-KZ"/>
        </w:rPr>
        <w:t>референдум учаскесі</w:t>
      </w:r>
    </w:p>
    <w:p w14:paraId="4560968A" w14:textId="42A94C18"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w:t>
      </w:r>
      <w:r w:rsidR="00040DD0">
        <w:rPr>
          <w:bCs/>
          <w:color w:val="000000"/>
          <w:sz w:val="28"/>
          <w:szCs w:val="28"/>
          <w:lang w:val="kk-KZ"/>
        </w:rPr>
        <w:t xml:space="preserve"> </w:t>
      </w:r>
      <w:r w:rsidR="00B12C0E" w:rsidRPr="00BF4B27">
        <w:rPr>
          <w:bCs/>
          <w:color w:val="000000"/>
          <w:sz w:val="28"/>
          <w:szCs w:val="28"/>
          <w:lang w:val="kk-KZ"/>
        </w:rPr>
        <w:t>“</w:t>
      </w:r>
      <w:r w:rsidR="00D37DF2" w:rsidRPr="00BF4B27">
        <w:rPr>
          <w:bCs/>
          <w:color w:val="000000"/>
          <w:sz w:val="28"/>
          <w:szCs w:val="28"/>
          <w:lang w:val="kk-KZ"/>
        </w:rPr>
        <w:t>Қалибек Қуанышбаев атындағы мемлекеттік академиялық қазақ музыкалық-драма театры</w:t>
      </w:r>
      <w:r w:rsidR="00684BE6" w:rsidRPr="00BF4B27">
        <w:rPr>
          <w:bCs/>
          <w:color w:val="000000"/>
          <w:sz w:val="28"/>
          <w:szCs w:val="28"/>
          <w:lang w:val="kk-KZ"/>
        </w:rPr>
        <w:t>”</w:t>
      </w:r>
      <w:r w:rsidR="00D37DF2" w:rsidRPr="00BF4B27">
        <w:rPr>
          <w:bCs/>
          <w:color w:val="000000"/>
          <w:sz w:val="28"/>
          <w:szCs w:val="28"/>
          <w:lang w:val="kk-KZ"/>
        </w:rPr>
        <w:t xml:space="preserve"> республикалық мемлекеттік қазыналық кәсіпорны, Қ. Қуанышбаев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8/1)</w:t>
      </w:r>
    </w:p>
    <w:p w14:paraId="667E994B" w14:textId="77777777" w:rsidR="00684BE6" w:rsidRPr="00BF4B27" w:rsidRDefault="00684BE6" w:rsidP="00854B16">
      <w:pPr>
        <w:spacing w:after="0" w:line="240" w:lineRule="auto"/>
        <w:ind w:firstLine="567"/>
        <w:jc w:val="both"/>
        <w:rPr>
          <w:bCs/>
          <w:color w:val="000000"/>
          <w:sz w:val="28"/>
          <w:szCs w:val="28"/>
          <w:lang w:val="kk-KZ"/>
        </w:rPr>
      </w:pPr>
    </w:p>
    <w:p w14:paraId="257C12A3" w14:textId="21CBD094"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Тәуелсіздік даңғылынан А. Байтұрсынұлы көшесінің жұп сандар жағымен Қ. Қуанышбаев көшесіне дейін, Қ. Қуанышбаев көшесінің тақ сандар жағымен Ж. Нәжімеденов көшесіне дейін, Ж. Нәжімеденов көшесінің тақ сандар жағымен Тәуелсіздік даңғылына дейін, Тәуелсіздік даңғылының жұп сандар жағымен А. Байтұрсынұлы көшесіне дейін.</w:t>
      </w:r>
    </w:p>
    <w:p w14:paraId="6F90BDB8" w14:textId="77777777" w:rsidR="00684BE6" w:rsidRPr="00BF4B27" w:rsidRDefault="00684BE6" w:rsidP="00854B16">
      <w:pPr>
        <w:spacing w:after="0" w:line="240" w:lineRule="auto"/>
        <w:ind w:firstLine="567"/>
        <w:jc w:val="both"/>
        <w:rPr>
          <w:bCs/>
          <w:color w:val="000000"/>
          <w:sz w:val="28"/>
          <w:szCs w:val="28"/>
          <w:lang w:val="kk-KZ"/>
        </w:rPr>
      </w:pPr>
    </w:p>
    <w:p w14:paraId="050AE51A" w14:textId="05B22BC8"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69 </w:t>
      </w:r>
      <w:r w:rsidR="00487270">
        <w:rPr>
          <w:bCs/>
          <w:color w:val="000000"/>
          <w:sz w:val="28"/>
          <w:szCs w:val="28"/>
          <w:lang w:val="kk-KZ"/>
        </w:rPr>
        <w:t>референдум учаскесі</w:t>
      </w:r>
    </w:p>
    <w:p w14:paraId="23E3BD46" w14:textId="694CB2E7"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w:t>
      </w:r>
      <w:r w:rsidR="00040DD0">
        <w:rPr>
          <w:bCs/>
          <w:color w:val="000000"/>
          <w:sz w:val="28"/>
          <w:szCs w:val="28"/>
          <w:lang w:val="kk-KZ"/>
        </w:rPr>
        <w:t xml:space="preserve"> </w:t>
      </w:r>
      <w:r w:rsidR="00B12C0E" w:rsidRPr="00BF4B27">
        <w:rPr>
          <w:bCs/>
          <w:color w:val="000000"/>
          <w:sz w:val="28"/>
          <w:szCs w:val="28"/>
          <w:lang w:val="kk-KZ"/>
        </w:rPr>
        <w:t>“</w:t>
      </w:r>
      <w:r w:rsidR="00D37DF2" w:rsidRPr="00BF4B27">
        <w:rPr>
          <w:bCs/>
          <w:color w:val="000000"/>
          <w:sz w:val="28"/>
          <w:szCs w:val="28"/>
          <w:lang w:val="kk-KZ"/>
        </w:rPr>
        <w:t>Қалибек Қуанышбаев атындағы мемлекеттік академиялық қазақ музыкалық-драма театры</w:t>
      </w:r>
      <w:r w:rsidR="00684BE6" w:rsidRPr="00BF4B27">
        <w:rPr>
          <w:bCs/>
          <w:color w:val="000000"/>
          <w:sz w:val="28"/>
          <w:szCs w:val="28"/>
          <w:lang w:val="kk-KZ"/>
        </w:rPr>
        <w:t>”</w:t>
      </w:r>
      <w:r w:rsidR="00D37DF2" w:rsidRPr="00BF4B27">
        <w:rPr>
          <w:bCs/>
          <w:color w:val="000000"/>
          <w:sz w:val="28"/>
          <w:szCs w:val="28"/>
          <w:lang w:val="kk-KZ"/>
        </w:rPr>
        <w:t xml:space="preserve"> республикалық мемлекеттік қазыналық кәсіпорны, Қ. Қуанышбаев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8/1)</w:t>
      </w:r>
    </w:p>
    <w:p w14:paraId="0DCA53CD" w14:textId="77777777" w:rsidR="00684BE6" w:rsidRPr="00BF4B27" w:rsidRDefault="00684BE6" w:rsidP="00854B16">
      <w:pPr>
        <w:spacing w:after="0" w:line="240" w:lineRule="auto"/>
        <w:ind w:firstLine="567"/>
        <w:jc w:val="both"/>
        <w:rPr>
          <w:bCs/>
          <w:color w:val="000000"/>
          <w:sz w:val="28"/>
          <w:szCs w:val="28"/>
          <w:lang w:val="kk-KZ"/>
        </w:rPr>
      </w:pPr>
    </w:p>
    <w:p w14:paraId="72E0F9E6" w14:textId="25FDA528"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Қ. Қуанышбаев көшесінен А. Байтұрсынұлы көшесінің жұп сандар жағымен М. Жұмабаев даңғылына дейін, М. Жұмабаев даңғылының тақ сандар жағымен Ж. Нәжімеденов көшесіне дейін, Ж. Нәжімеденов көшесінің тақ сандар жағымен Қ. Қуанышбаев көшесіне дейін, Қ. Қуанышбаев көшесінің жұп сандар жағымен А. Байтұрсынұлы көшесіне дейін.</w:t>
      </w:r>
    </w:p>
    <w:p w14:paraId="2142C33C" w14:textId="77777777" w:rsidR="003A63DD" w:rsidRPr="00BF4B27" w:rsidRDefault="003A63DD" w:rsidP="00854B16">
      <w:pPr>
        <w:spacing w:after="0" w:line="240" w:lineRule="auto"/>
        <w:ind w:firstLine="567"/>
        <w:jc w:val="both"/>
        <w:rPr>
          <w:bCs/>
          <w:color w:val="000000"/>
          <w:sz w:val="28"/>
          <w:szCs w:val="28"/>
          <w:lang w:val="kk-KZ"/>
        </w:rPr>
      </w:pPr>
    </w:p>
    <w:p w14:paraId="3BDFD3BB" w14:textId="694C8B89" w:rsidR="00CE136F" w:rsidRPr="00BF4B27" w:rsidRDefault="00D37DF2" w:rsidP="00854B16">
      <w:pPr>
        <w:spacing w:after="0" w:line="240" w:lineRule="auto"/>
        <w:ind w:firstLine="567"/>
        <w:jc w:val="both"/>
        <w:rPr>
          <w:bCs/>
          <w:sz w:val="28"/>
          <w:szCs w:val="28"/>
          <w:lang w:val="kk-KZ"/>
        </w:rPr>
      </w:pPr>
      <w:r w:rsidRPr="00BF4B27">
        <w:rPr>
          <w:bCs/>
          <w:color w:val="000000"/>
          <w:sz w:val="28"/>
          <w:szCs w:val="28"/>
          <w:lang w:val="kk-KZ"/>
        </w:rPr>
        <w:t xml:space="preserve">№ 70 </w:t>
      </w:r>
      <w:r w:rsidR="00487270">
        <w:rPr>
          <w:bCs/>
          <w:color w:val="000000"/>
          <w:sz w:val="28"/>
          <w:szCs w:val="28"/>
          <w:lang w:val="kk-KZ"/>
        </w:rPr>
        <w:t>референдум учаскесі</w:t>
      </w:r>
    </w:p>
    <w:p w14:paraId="14CA8B6C" w14:textId="7B484B91"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Мұхтар Әуезов </w:t>
      </w:r>
      <w:r w:rsidR="003A63DD" w:rsidRPr="00BF4B27">
        <w:rPr>
          <w:bCs/>
          <w:color w:val="000000"/>
          <w:sz w:val="28"/>
          <w:szCs w:val="28"/>
          <w:lang w:val="kk-KZ"/>
        </w:rPr>
        <w:t>атындағы №</w:t>
      </w:r>
      <w:r w:rsidR="00684BE6" w:rsidRPr="00BF4B27">
        <w:rPr>
          <w:bCs/>
          <w:color w:val="000000"/>
          <w:sz w:val="28"/>
          <w:szCs w:val="28"/>
          <w:lang w:val="kk-KZ"/>
        </w:rPr>
        <w:t xml:space="preserve"> </w:t>
      </w:r>
      <w:r w:rsidR="00D37DF2" w:rsidRPr="00BF4B27">
        <w:rPr>
          <w:bCs/>
          <w:color w:val="000000"/>
          <w:sz w:val="28"/>
          <w:szCs w:val="28"/>
          <w:lang w:val="kk-KZ"/>
        </w:rPr>
        <w:t>86 мектеп-гимназия</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А. Бөлекпаев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20)</w:t>
      </w:r>
    </w:p>
    <w:p w14:paraId="6E8DD818" w14:textId="77777777" w:rsidR="00684BE6" w:rsidRPr="00BF4B27" w:rsidRDefault="00684BE6" w:rsidP="00854B16">
      <w:pPr>
        <w:spacing w:after="0" w:line="240" w:lineRule="auto"/>
        <w:ind w:firstLine="567"/>
        <w:jc w:val="both"/>
        <w:rPr>
          <w:bCs/>
          <w:color w:val="000000"/>
          <w:sz w:val="28"/>
          <w:szCs w:val="28"/>
          <w:lang w:val="kk-KZ"/>
        </w:rPr>
      </w:pPr>
    </w:p>
    <w:p w14:paraId="39536396" w14:textId="1C865602"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А. Байтұрсынұлы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47, 46/1, 46/2 үйлер, А. Бөлекпаев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19, 22 үйлер, Қордай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17, 97, 99 үйлер, Ақжол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18 үй, М. Шоқай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107 үй.</w:t>
      </w:r>
    </w:p>
    <w:p w14:paraId="4E438A99" w14:textId="77777777" w:rsidR="00684BE6" w:rsidRPr="00BF4B27" w:rsidRDefault="00684BE6" w:rsidP="00854B16">
      <w:pPr>
        <w:spacing w:after="0" w:line="240" w:lineRule="auto"/>
        <w:ind w:firstLine="567"/>
        <w:jc w:val="both"/>
        <w:rPr>
          <w:bCs/>
          <w:color w:val="000000"/>
          <w:sz w:val="28"/>
          <w:szCs w:val="28"/>
          <w:lang w:val="kk-KZ"/>
        </w:rPr>
      </w:pPr>
    </w:p>
    <w:p w14:paraId="53AFC979" w14:textId="19489144"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71 cайлау учаскесі</w:t>
      </w:r>
    </w:p>
    <w:p w14:paraId="4F20318E" w14:textId="19D11BFF"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32 мектеп-гимназия</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Абылай хан даңғылы</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25/3)</w:t>
      </w:r>
    </w:p>
    <w:p w14:paraId="0E45D61C" w14:textId="77777777" w:rsidR="00684BE6" w:rsidRPr="00BF4B27" w:rsidRDefault="00684BE6" w:rsidP="00854B16">
      <w:pPr>
        <w:spacing w:after="0" w:line="240" w:lineRule="auto"/>
        <w:ind w:firstLine="567"/>
        <w:jc w:val="both"/>
        <w:rPr>
          <w:bCs/>
          <w:color w:val="000000"/>
          <w:sz w:val="28"/>
          <w:szCs w:val="28"/>
          <w:lang w:val="kk-KZ"/>
        </w:rPr>
      </w:pPr>
    </w:p>
    <w:p w14:paraId="2119FA0B" w14:textId="71D85449"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Ш. Құдайбердіұлы даңғылы</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17, 17/1, 17/3, 17/4, 17/5, 19, 19Б, 19/1, 28 үйлер, күйшi Дина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46, 46/1, 46/2 үйлер.</w:t>
      </w:r>
    </w:p>
    <w:p w14:paraId="7FA16381" w14:textId="77777777" w:rsidR="00684BE6" w:rsidRPr="00BF4B27" w:rsidRDefault="00684BE6" w:rsidP="00854B16">
      <w:pPr>
        <w:spacing w:after="0" w:line="240" w:lineRule="auto"/>
        <w:ind w:firstLine="567"/>
        <w:jc w:val="both"/>
        <w:rPr>
          <w:bCs/>
          <w:color w:val="000000"/>
          <w:sz w:val="28"/>
          <w:szCs w:val="28"/>
          <w:lang w:val="kk-KZ"/>
        </w:rPr>
      </w:pPr>
    </w:p>
    <w:p w14:paraId="5A90EF5B" w14:textId="523CB17F"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72 </w:t>
      </w:r>
      <w:r w:rsidR="00487270">
        <w:rPr>
          <w:bCs/>
          <w:color w:val="000000"/>
          <w:sz w:val="28"/>
          <w:szCs w:val="28"/>
          <w:lang w:val="kk-KZ"/>
        </w:rPr>
        <w:t>референдум учаскесі</w:t>
      </w:r>
    </w:p>
    <w:p w14:paraId="7C9A2938" w14:textId="3DBB07CC"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Бейімбет Майлин </w:t>
      </w:r>
      <w:r w:rsidR="003A63DD" w:rsidRPr="00BF4B27">
        <w:rPr>
          <w:bCs/>
          <w:color w:val="000000"/>
          <w:sz w:val="28"/>
          <w:szCs w:val="28"/>
          <w:lang w:val="kk-KZ"/>
        </w:rPr>
        <w:t>атындағы №</w:t>
      </w:r>
      <w:r w:rsidR="00684BE6" w:rsidRPr="00BF4B27">
        <w:rPr>
          <w:bCs/>
          <w:color w:val="000000"/>
          <w:sz w:val="28"/>
          <w:szCs w:val="28"/>
          <w:lang w:val="kk-KZ"/>
        </w:rPr>
        <w:t xml:space="preserve"> </w:t>
      </w:r>
      <w:r w:rsidR="00D37DF2" w:rsidRPr="00BF4B27">
        <w:rPr>
          <w:bCs/>
          <w:color w:val="000000"/>
          <w:sz w:val="28"/>
          <w:szCs w:val="28"/>
          <w:lang w:val="kk-KZ"/>
        </w:rPr>
        <w:t>52 мектеп-гимназия</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Бурабай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38)</w:t>
      </w:r>
    </w:p>
    <w:p w14:paraId="70CB2F7D" w14:textId="77777777" w:rsidR="00684BE6" w:rsidRPr="00BF4B27" w:rsidRDefault="00684BE6" w:rsidP="00854B16">
      <w:pPr>
        <w:spacing w:after="0" w:line="240" w:lineRule="auto"/>
        <w:ind w:firstLine="567"/>
        <w:jc w:val="both"/>
        <w:rPr>
          <w:bCs/>
          <w:color w:val="000000"/>
          <w:sz w:val="28"/>
          <w:szCs w:val="28"/>
          <w:lang w:val="kk-KZ"/>
        </w:rPr>
      </w:pPr>
    </w:p>
    <w:p w14:paraId="412C5682" w14:textId="3DE9B7C3"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Лепсі көшесінен Ш. Құдайбердіұлы даңғылының тақ сандар жағымен Ертіс көшесіне дейін, Ертіс көшесінің тақ сандар жағымен Абылай хан даңғылына дейін, Абылай хан даңғылының тақ сандар жағымен Ғ. Мұстафин көшесіне дейін, Ғ. Мұстафин көшесінің жұп жағымен Ш. </w:t>
      </w:r>
      <w:r w:rsidR="00D37DF2" w:rsidRPr="00BF4B27">
        <w:rPr>
          <w:bCs/>
          <w:color w:val="000000"/>
          <w:sz w:val="28"/>
          <w:szCs w:val="28"/>
          <w:lang w:val="kk-KZ"/>
        </w:rPr>
        <w:lastRenderedPageBreak/>
        <w:t>Құдайбердіұлы даңғылына дейін, Ш. Құдайбердіұлы даңғылының жұп сандар жағымен Ақарыс көшесіне дейін, Ақарыс көшесінің жұп сандар жағымен Қозыбасы көшесіне дейін, Қозыбасы көшесінің жұп сандар жағымен Ертіс көшесіне дейін, Ертіс көшесінің жұп сандар жағымен теміржол төсеміне дейін, теміржол төсемімен Лепсі көшесіне дейін, Лепсі көшесінің тақ жағымен Ш. Құдайбердіұлы даңғылына дейін.</w:t>
      </w:r>
    </w:p>
    <w:p w14:paraId="69016CA2" w14:textId="77777777" w:rsidR="00684BE6" w:rsidRPr="00BF4B27" w:rsidRDefault="00684BE6" w:rsidP="00854B16">
      <w:pPr>
        <w:spacing w:after="0" w:line="240" w:lineRule="auto"/>
        <w:ind w:firstLine="567"/>
        <w:jc w:val="both"/>
        <w:rPr>
          <w:bCs/>
          <w:color w:val="000000"/>
          <w:sz w:val="28"/>
          <w:szCs w:val="28"/>
          <w:lang w:val="kk-KZ"/>
        </w:rPr>
      </w:pPr>
    </w:p>
    <w:p w14:paraId="401860E7" w14:textId="1ECC1227"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73 </w:t>
      </w:r>
      <w:r w:rsidR="00487270">
        <w:rPr>
          <w:bCs/>
          <w:color w:val="000000"/>
          <w:sz w:val="28"/>
          <w:szCs w:val="28"/>
          <w:lang w:val="kk-KZ"/>
        </w:rPr>
        <w:t>референдум учаскесі</w:t>
      </w:r>
    </w:p>
    <w:p w14:paraId="5CFF9B28" w14:textId="024A543D"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w:t>
      </w:r>
      <w:r w:rsidR="00B12C0E" w:rsidRPr="00BF4B27">
        <w:rPr>
          <w:bCs/>
          <w:color w:val="000000"/>
          <w:sz w:val="28"/>
          <w:szCs w:val="28"/>
          <w:lang w:val="kk-KZ"/>
        </w:rPr>
        <w:t>“</w:t>
      </w:r>
      <w:r w:rsidR="00D37DF2" w:rsidRPr="00BF4B27">
        <w:rPr>
          <w:bCs/>
          <w:color w:val="000000"/>
          <w:sz w:val="28"/>
          <w:szCs w:val="28"/>
          <w:lang w:val="kk-KZ"/>
        </w:rPr>
        <w:t>Binom EDUCATION</w:t>
      </w:r>
      <w:r w:rsidR="00684BE6" w:rsidRPr="00BF4B27">
        <w:rPr>
          <w:bCs/>
          <w:color w:val="000000"/>
          <w:sz w:val="28"/>
          <w:szCs w:val="28"/>
          <w:lang w:val="kk-KZ"/>
        </w:rPr>
        <w:t>”</w:t>
      </w:r>
      <w:r w:rsidR="00D37DF2" w:rsidRPr="00BF4B27">
        <w:rPr>
          <w:bCs/>
          <w:color w:val="000000"/>
          <w:sz w:val="28"/>
          <w:szCs w:val="28"/>
          <w:lang w:val="kk-KZ"/>
        </w:rPr>
        <w:t xml:space="preserve"> жауапкершілігі шектеулі серіктестігі, А. Байтұрсынұлы атындағы </w:t>
      </w:r>
      <w:r w:rsidR="00B12C0E" w:rsidRPr="00BF4B27">
        <w:rPr>
          <w:bCs/>
          <w:color w:val="000000"/>
          <w:sz w:val="28"/>
          <w:szCs w:val="28"/>
          <w:lang w:val="kk-KZ"/>
        </w:rPr>
        <w:t>“</w:t>
      </w:r>
      <w:r w:rsidR="00D37DF2" w:rsidRPr="00BF4B27">
        <w:rPr>
          <w:bCs/>
          <w:color w:val="000000"/>
          <w:sz w:val="28"/>
          <w:szCs w:val="28"/>
          <w:lang w:val="kk-KZ"/>
        </w:rPr>
        <w:t>Binom school</w:t>
      </w:r>
      <w:r w:rsidR="00684BE6" w:rsidRPr="00BF4B27">
        <w:rPr>
          <w:bCs/>
          <w:color w:val="000000"/>
          <w:sz w:val="28"/>
          <w:szCs w:val="28"/>
          <w:lang w:val="kk-KZ"/>
        </w:rPr>
        <w:t>”</w:t>
      </w:r>
      <w:r w:rsidR="00D37DF2" w:rsidRPr="00BF4B27">
        <w:rPr>
          <w:bCs/>
          <w:color w:val="000000"/>
          <w:sz w:val="28"/>
          <w:szCs w:val="28"/>
          <w:lang w:val="kk-KZ"/>
        </w:rPr>
        <w:t xml:space="preserve"> мектеп-лицейі, А. Байтұрсынұлы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49А)</w:t>
      </w:r>
    </w:p>
    <w:p w14:paraId="6636463B" w14:textId="77777777" w:rsidR="00684BE6" w:rsidRPr="00BF4B27" w:rsidRDefault="00684BE6" w:rsidP="00854B16">
      <w:pPr>
        <w:spacing w:after="0" w:line="240" w:lineRule="auto"/>
        <w:ind w:firstLine="567"/>
        <w:jc w:val="both"/>
        <w:rPr>
          <w:bCs/>
          <w:color w:val="000000"/>
          <w:sz w:val="28"/>
          <w:szCs w:val="28"/>
          <w:lang w:val="kk-KZ"/>
        </w:rPr>
      </w:pPr>
    </w:p>
    <w:p w14:paraId="54F036E1" w14:textId="52CD6301"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А92 көше</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2, 5 үйлер, А91 көше</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14 үй, А. Байтұрсынұлы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51, 53, 53/1 үйлер.</w:t>
      </w:r>
    </w:p>
    <w:p w14:paraId="0AC42B27" w14:textId="77777777" w:rsidR="00684BE6" w:rsidRPr="00BF4B27" w:rsidRDefault="00684BE6" w:rsidP="00854B16">
      <w:pPr>
        <w:spacing w:after="0" w:line="240" w:lineRule="auto"/>
        <w:ind w:firstLine="567"/>
        <w:jc w:val="both"/>
        <w:rPr>
          <w:bCs/>
          <w:color w:val="000000"/>
          <w:sz w:val="28"/>
          <w:szCs w:val="28"/>
          <w:lang w:val="kk-KZ"/>
        </w:rPr>
      </w:pPr>
    </w:p>
    <w:p w14:paraId="09CE3D57" w14:textId="78DF9767"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74 </w:t>
      </w:r>
      <w:r w:rsidR="00487270">
        <w:rPr>
          <w:bCs/>
          <w:color w:val="000000"/>
          <w:sz w:val="28"/>
          <w:szCs w:val="28"/>
          <w:lang w:val="kk-KZ"/>
        </w:rPr>
        <w:t>референдум учаскесі</w:t>
      </w:r>
    </w:p>
    <w:p w14:paraId="1E763E6A" w14:textId="304FC04A"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Рақымжан Қошқарбаев </w:t>
      </w:r>
      <w:r w:rsidR="003A63DD" w:rsidRPr="00BF4B27">
        <w:rPr>
          <w:bCs/>
          <w:color w:val="000000"/>
          <w:sz w:val="28"/>
          <w:szCs w:val="28"/>
          <w:lang w:val="kk-KZ"/>
        </w:rPr>
        <w:t>атындағы №</w:t>
      </w:r>
      <w:r w:rsidR="00684BE6" w:rsidRPr="00BF4B27">
        <w:rPr>
          <w:bCs/>
          <w:color w:val="000000"/>
          <w:sz w:val="28"/>
          <w:szCs w:val="28"/>
          <w:lang w:val="kk-KZ"/>
        </w:rPr>
        <w:t xml:space="preserve"> </w:t>
      </w:r>
      <w:r w:rsidR="00D37DF2" w:rsidRPr="00BF4B27">
        <w:rPr>
          <w:bCs/>
          <w:color w:val="000000"/>
          <w:sz w:val="28"/>
          <w:szCs w:val="28"/>
          <w:lang w:val="kk-KZ"/>
        </w:rPr>
        <w:t>44 орта мектеп</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Интернациональный тұрғын алабы, Нұрлыжол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8)</w:t>
      </w:r>
    </w:p>
    <w:p w14:paraId="79AD809F" w14:textId="77777777" w:rsidR="00684BE6" w:rsidRPr="00BF4B27" w:rsidRDefault="00684BE6" w:rsidP="00854B16">
      <w:pPr>
        <w:spacing w:after="0" w:line="240" w:lineRule="auto"/>
        <w:ind w:firstLine="567"/>
        <w:jc w:val="both"/>
        <w:rPr>
          <w:bCs/>
          <w:color w:val="000000"/>
          <w:sz w:val="28"/>
          <w:szCs w:val="28"/>
          <w:lang w:val="kk-KZ"/>
        </w:rPr>
      </w:pPr>
    </w:p>
    <w:p w14:paraId="394538D5" w14:textId="102C5C49"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Армандастар көшесінен </w:t>
      </w:r>
      <w:r w:rsidR="00B12C0E" w:rsidRPr="00BF4B27">
        <w:rPr>
          <w:bCs/>
          <w:color w:val="000000"/>
          <w:sz w:val="28"/>
          <w:szCs w:val="28"/>
          <w:lang w:val="kk-KZ"/>
        </w:rPr>
        <w:t>“</w:t>
      </w:r>
      <w:r w:rsidR="00D37DF2" w:rsidRPr="00BF4B27">
        <w:rPr>
          <w:bCs/>
          <w:color w:val="000000"/>
          <w:sz w:val="28"/>
          <w:szCs w:val="28"/>
          <w:lang w:val="kk-KZ"/>
        </w:rPr>
        <w:t>Астана – Қарағанды</w:t>
      </w:r>
      <w:r w:rsidRPr="00BF4B27">
        <w:rPr>
          <w:bCs/>
          <w:color w:val="000000"/>
          <w:sz w:val="28"/>
          <w:szCs w:val="28"/>
          <w:lang w:val="kk-KZ"/>
        </w:rPr>
        <w:t>”</w:t>
      </w:r>
      <w:r w:rsidR="00D37DF2" w:rsidRPr="00BF4B27">
        <w:rPr>
          <w:bCs/>
          <w:color w:val="000000"/>
          <w:sz w:val="28"/>
          <w:szCs w:val="28"/>
          <w:lang w:val="kk-KZ"/>
        </w:rPr>
        <w:t xml:space="preserve"> тас жолының бойымен айналма жолға дейін, айналма жолдың бойымен Есіл өзенінің жағалауына дейін, Есіл өзенінің жағалауымен Көлсай көшесіне дейін, Көлсай көшесінің тақ сандар жағымен Мереке көшесіне дейін, Мереке көшесінің жұп сандар жағымен Армандастар көшесіне дейін, Армандастар көшесінің тақ сандар жағымен </w:t>
      </w:r>
      <w:r w:rsidR="00B12C0E" w:rsidRPr="00BF4B27">
        <w:rPr>
          <w:bCs/>
          <w:color w:val="000000"/>
          <w:sz w:val="28"/>
          <w:szCs w:val="28"/>
          <w:lang w:val="kk-KZ"/>
        </w:rPr>
        <w:t>“</w:t>
      </w:r>
      <w:r w:rsidR="00D37DF2" w:rsidRPr="00BF4B27">
        <w:rPr>
          <w:bCs/>
          <w:color w:val="000000"/>
          <w:sz w:val="28"/>
          <w:szCs w:val="28"/>
          <w:lang w:val="kk-KZ"/>
        </w:rPr>
        <w:t>Village-BAY</w:t>
      </w:r>
      <w:r w:rsidRPr="00BF4B27">
        <w:rPr>
          <w:bCs/>
          <w:color w:val="000000"/>
          <w:sz w:val="28"/>
          <w:szCs w:val="28"/>
          <w:lang w:val="kk-KZ"/>
        </w:rPr>
        <w:t>”</w:t>
      </w:r>
      <w:r w:rsidR="00D37DF2" w:rsidRPr="00BF4B27">
        <w:rPr>
          <w:bCs/>
          <w:color w:val="000000"/>
          <w:sz w:val="28"/>
          <w:szCs w:val="28"/>
          <w:lang w:val="kk-KZ"/>
        </w:rPr>
        <w:t xml:space="preserve"> коттедж қалашығын, Интернациональный тұрғын алабының бау-бақша қоғамдарын қоса алғанда, </w:t>
      </w:r>
      <w:r w:rsidR="00B12C0E" w:rsidRPr="00BF4B27">
        <w:rPr>
          <w:bCs/>
          <w:color w:val="000000"/>
          <w:sz w:val="28"/>
          <w:szCs w:val="28"/>
          <w:lang w:val="kk-KZ"/>
        </w:rPr>
        <w:t>“</w:t>
      </w:r>
      <w:r w:rsidR="00D37DF2" w:rsidRPr="00BF4B27">
        <w:rPr>
          <w:bCs/>
          <w:color w:val="000000"/>
          <w:sz w:val="28"/>
          <w:szCs w:val="28"/>
          <w:lang w:val="kk-KZ"/>
        </w:rPr>
        <w:t>Астана – Қарағанды</w:t>
      </w:r>
      <w:r w:rsidRPr="00BF4B27">
        <w:rPr>
          <w:bCs/>
          <w:color w:val="000000"/>
          <w:sz w:val="28"/>
          <w:szCs w:val="28"/>
          <w:lang w:val="kk-KZ"/>
        </w:rPr>
        <w:t>”</w:t>
      </w:r>
      <w:r w:rsidR="00D37DF2" w:rsidRPr="00BF4B27">
        <w:rPr>
          <w:bCs/>
          <w:color w:val="000000"/>
          <w:sz w:val="28"/>
          <w:szCs w:val="28"/>
          <w:lang w:val="kk-KZ"/>
        </w:rPr>
        <w:t xml:space="preserve"> тас жолына дейін.</w:t>
      </w:r>
    </w:p>
    <w:p w14:paraId="38C3CD7B" w14:textId="77777777" w:rsidR="00684BE6" w:rsidRPr="00BF4B27" w:rsidRDefault="00684BE6" w:rsidP="00854B16">
      <w:pPr>
        <w:spacing w:after="0" w:line="240" w:lineRule="auto"/>
        <w:ind w:firstLine="567"/>
        <w:jc w:val="both"/>
        <w:rPr>
          <w:bCs/>
          <w:color w:val="000000"/>
          <w:sz w:val="28"/>
          <w:szCs w:val="28"/>
          <w:lang w:val="kk-KZ"/>
        </w:rPr>
      </w:pPr>
    </w:p>
    <w:p w14:paraId="5E6EC954" w14:textId="4C5DF127"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75 </w:t>
      </w:r>
      <w:r w:rsidR="00487270">
        <w:rPr>
          <w:bCs/>
          <w:color w:val="000000"/>
          <w:sz w:val="28"/>
          <w:szCs w:val="28"/>
          <w:lang w:val="kk-KZ"/>
        </w:rPr>
        <w:t>референдум учаскесі</w:t>
      </w:r>
    </w:p>
    <w:p w14:paraId="2FA2126E" w14:textId="5B2E7162"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Орталықтандырылған кітапханалар жүйесі</w:t>
      </w:r>
      <w:r w:rsidR="00684BE6" w:rsidRPr="00BF4B27">
        <w:rPr>
          <w:bCs/>
          <w:color w:val="000000"/>
          <w:sz w:val="28"/>
          <w:szCs w:val="28"/>
          <w:lang w:val="kk-KZ"/>
        </w:rPr>
        <w:t>”</w:t>
      </w:r>
      <w:r w:rsidR="00D37DF2" w:rsidRPr="00BF4B27">
        <w:rPr>
          <w:bCs/>
          <w:color w:val="000000"/>
          <w:sz w:val="28"/>
          <w:szCs w:val="28"/>
          <w:lang w:val="kk-KZ"/>
        </w:rPr>
        <w:t xml:space="preserve"> коммуналдық мемлекеттік мекемесі, Ш. Құдайбердіұлы даңғылы</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25/3)</w:t>
      </w:r>
    </w:p>
    <w:p w14:paraId="0B767E6A" w14:textId="77777777" w:rsidR="00684BE6" w:rsidRPr="00BF4B27" w:rsidRDefault="00684BE6" w:rsidP="00854B16">
      <w:pPr>
        <w:spacing w:after="0" w:line="240" w:lineRule="auto"/>
        <w:ind w:firstLine="567"/>
        <w:jc w:val="both"/>
        <w:rPr>
          <w:bCs/>
          <w:color w:val="000000"/>
          <w:sz w:val="28"/>
          <w:szCs w:val="28"/>
          <w:lang w:val="kk-KZ"/>
        </w:rPr>
      </w:pPr>
    </w:p>
    <w:p w14:paraId="00B0E842" w14:textId="64B55ED6" w:rsidR="00684BE6"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Ғ. Мұстафин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15/2, 21, 21/1, 21/2, 21/3, 21/4 үйлер, Ш. Құдайбердіұлы даңғылы</w:t>
      </w:r>
    </w:p>
    <w:p w14:paraId="77A9D1A3" w14:textId="1DCAE0E1"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 xml:space="preserve">№ </w:t>
      </w:r>
      <w:r w:rsidR="00D37DF2" w:rsidRPr="00BF4B27">
        <w:rPr>
          <w:bCs/>
          <w:color w:val="000000"/>
          <w:sz w:val="28"/>
          <w:szCs w:val="28"/>
          <w:lang w:val="kk-KZ"/>
        </w:rPr>
        <w:t>25/4 үй.</w:t>
      </w:r>
    </w:p>
    <w:p w14:paraId="2BDC8A61" w14:textId="77777777" w:rsidR="00684BE6" w:rsidRPr="00BF4B27" w:rsidRDefault="00684BE6" w:rsidP="00854B16">
      <w:pPr>
        <w:spacing w:after="0" w:line="240" w:lineRule="auto"/>
        <w:ind w:firstLine="567"/>
        <w:jc w:val="both"/>
        <w:rPr>
          <w:bCs/>
          <w:color w:val="000000"/>
          <w:sz w:val="28"/>
          <w:szCs w:val="28"/>
          <w:lang w:val="kk-KZ"/>
        </w:rPr>
      </w:pPr>
    </w:p>
    <w:p w14:paraId="3B43F41E" w14:textId="5591714E"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76 </w:t>
      </w:r>
      <w:r w:rsidR="00487270">
        <w:rPr>
          <w:bCs/>
          <w:color w:val="000000"/>
          <w:sz w:val="28"/>
          <w:szCs w:val="28"/>
          <w:lang w:val="kk-KZ"/>
        </w:rPr>
        <w:t>референдум учаскесі</w:t>
      </w:r>
    </w:p>
    <w:p w14:paraId="48DC4596" w14:textId="0B8B8C6A"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Сұлтанбек Қожанов </w:t>
      </w:r>
      <w:r w:rsidR="003A63DD" w:rsidRPr="00BF4B27">
        <w:rPr>
          <w:bCs/>
          <w:color w:val="000000"/>
          <w:sz w:val="28"/>
          <w:szCs w:val="28"/>
          <w:lang w:val="kk-KZ"/>
        </w:rPr>
        <w:t>атындағы №</w:t>
      </w:r>
      <w:r w:rsidR="00684BE6" w:rsidRPr="00BF4B27">
        <w:rPr>
          <w:bCs/>
          <w:color w:val="000000"/>
          <w:sz w:val="28"/>
          <w:szCs w:val="28"/>
          <w:lang w:val="kk-KZ"/>
        </w:rPr>
        <w:t xml:space="preserve"> </w:t>
      </w:r>
      <w:r w:rsidR="00D37DF2" w:rsidRPr="00BF4B27">
        <w:rPr>
          <w:bCs/>
          <w:color w:val="000000"/>
          <w:sz w:val="28"/>
          <w:szCs w:val="28"/>
          <w:lang w:val="kk-KZ"/>
        </w:rPr>
        <w:t>64 мектеп-лицей</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Ғ. Мүсірепов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15)</w:t>
      </w:r>
    </w:p>
    <w:p w14:paraId="1E89C607" w14:textId="77777777" w:rsidR="00684BE6" w:rsidRPr="00BF4B27" w:rsidRDefault="00684BE6" w:rsidP="00854B16">
      <w:pPr>
        <w:spacing w:after="0" w:line="240" w:lineRule="auto"/>
        <w:ind w:firstLine="567"/>
        <w:jc w:val="both"/>
        <w:rPr>
          <w:bCs/>
          <w:color w:val="000000"/>
          <w:sz w:val="28"/>
          <w:szCs w:val="28"/>
          <w:lang w:val="kk-KZ"/>
        </w:rPr>
      </w:pPr>
    </w:p>
    <w:p w14:paraId="1A8F48CE" w14:textId="267EC253" w:rsidR="00684BE6"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Ш. Құдайбердіұлы даңғылы</w:t>
      </w:r>
    </w:p>
    <w:p w14:paraId="45667092" w14:textId="743F4139"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lastRenderedPageBreak/>
        <w:t xml:space="preserve">№ </w:t>
      </w:r>
      <w:r w:rsidR="00D37DF2" w:rsidRPr="00BF4B27">
        <w:rPr>
          <w:bCs/>
          <w:color w:val="000000"/>
          <w:sz w:val="28"/>
          <w:szCs w:val="28"/>
          <w:lang w:val="kk-KZ"/>
        </w:rPr>
        <w:t>31, 31/1, 33 үйлер, Ғ. Мұстафин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13, 13А, 13/1, 15, 15/1 үйлер.</w:t>
      </w:r>
    </w:p>
    <w:p w14:paraId="1A620CE7" w14:textId="77777777" w:rsidR="00684BE6" w:rsidRPr="00BF4B27" w:rsidRDefault="00684BE6" w:rsidP="00854B16">
      <w:pPr>
        <w:spacing w:after="0" w:line="240" w:lineRule="auto"/>
        <w:ind w:firstLine="567"/>
        <w:jc w:val="both"/>
        <w:rPr>
          <w:bCs/>
          <w:color w:val="000000"/>
          <w:sz w:val="28"/>
          <w:szCs w:val="28"/>
          <w:lang w:val="kk-KZ"/>
        </w:rPr>
      </w:pPr>
    </w:p>
    <w:p w14:paraId="473B9436" w14:textId="77407DB2"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77 </w:t>
      </w:r>
      <w:r w:rsidR="00487270">
        <w:rPr>
          <w:bCs/>
          <w:color w:val="000000"/>
          <w:sz w:val="28"/>
          <w:szCs w:val="28"/>
          <w:lang w:val="kk-KZ"/>
        </w:rPr>
        <w:t>референдум учаскесі</w:t>
      </w:r>
    </w:p>
    <w:p w14:paraId="05F96C28" w14:textId="53B1A5F2"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Қазақстан Республикасы Мәдениет және ақпарат министрлігі Мәдениет комитетінің </w:t>
      </w:r>
      <w:r w:rsidR="00B12C0E" w:rsidRPr="00BF4B27">
        <w:rPr>
          <w:bCs/>
          <w:color w:val="000000"/>
          <w:sz w:val="28"/>
          <w:szCs w:val="28"/>
          <w:lang w:val="kk-KZ"/>
        </w:rPr>
        <w:t>“</w:t>
      </w:r>
      <w:r w:rsidR="00D37DF2" w:rsidRPr="00BF4B27">
        <w:rPr>
          <w:bCs/>
          <w:color w:val="000000"/>
          <w:sz w:val="28"/>
          <w:szCs w:val="28"/>
          <w:lang w:val="kk-KZ"/>
        </w:rPr>
        <w:t>Қалибек Қуанышбаев атындағы мемлекеттік академиялық қазақ музыкалық-драма театры</w:t>
      </w:r>
      <w:r w:rsidR="00684BE6" w:rsidRPr="00BF4B27">
        <w:rPr>
          <w:bCs/>
          <w:color w:val="000000"/>
          <w:sz w:val="28"/>
          <w:szCs w:val="28"/>
          <w:lang w:val="kk-KZ"/>
        </w:rPr>
        <w:t>”</w:t>
      </w:r>
      <w:r w:rsidR="00D37DF2" w:rsidRPr="00BF4B27">
        <w:rPr>
          <w:bCs/>
          <w:color w:val="000000"/>
          <w:sz w:val="28"/>
          <w:szCs w:val="28"/>
          <w:lang w:val="kk-KZ"/>
        </w:rPr>
        <w:t xml:space="preserve"> республикалық мемлекеттік қазыналық кәсіпорны, Қ. Қуанышбаев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8/1)</w:t>
      </w:r>
    </w:p>
    <w:p w14:paraId="4109F82B" w14:textId="77777777" w:rsidR="00684BE6" w:rsidRPr="00BF4B27" w:rsidRDefault="00684BE6" w:rsidP="00854B16">
      <w:pPr>
        <w:spacing w:after="0" w:line="240" w:lineRule="auto"/>
        <w:ind w:firstLine="567"/>
        <w:jc w:val="both"/>
        <w:rPr>
          <w:bCs/>
          <w:color w:val="000000"/>
          <w:sz w:val="28"/>
          <w:szCs w:val="28"/>
          <w:lang w:val="kk-KZ"/>
        </w:rPr>
      </w:pPr>
    </w:p>
    <w:p w14:paraId="4CB6E936" w14:textId="368270A6"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Р. Қошқарбаев даңғылынан Қ. Қуанышбаев көшесінің тақ сандар жағымен А. Байтұрсынұлы көшесіне дейін, А. Байтұрсынұлы көшесінің тақ сандар жағымен Қ. Аманжолов көшесіне дейін, Қ. Аманжолов көшесінің жұп сандар жағымен Р. Қошқарбаев даңғылына дейін, Р. Қошқарбаев даңғылының жұп сандар жағымен Қ. Қуанышбаев көшесіне дейін.</w:t>
      </w:r>
    </w:p>
    <w:p w14:paraId="505F0587" w14:textId="77777777" w:rsidR="00684BE6" w:rsidRPr="00BF4B27" w:rsidRDefault="00684BE6" w:rsidP="00854B16">
      <w:pPr>
        <w:spacing w:after="0" w:line="240" w:lineRule="auto"/>
        <w:ind w:firstLine="567"/>
        <w:jc w:val="both"/>
        <w:rPr>
          <w:bCs/>
          <w:color w:val="000000"/>
          <w:sz w:val="28"/>
          <w:szCs w:val="28"/>
          <w:lang w:val="kk-KZ"/>
        </w:rPr>
      </w:pPr>
    </w:p>
    <w:p w14:paraId="3FAEC75F" w14:textId="5C9A9C5D"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78 </w:t>
      </w:r>
      <w:r w:rsidR="00487270">
        <w:rPr>
          <w:bCs/>
          <w:color w:val="000000"/>
          <w:sz w:val="28"/>
          <w:szCs w:val="28"/>
          <w:lang w:val="kk-KZ"/>
        </w:rPr>
        <w:t>референдум учаскесі</w:t>
      </w:r>
    </w:p>
    <w:p w14:paraId="201D9CAD" w14:textId="2F2354EA"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91 мектеп-гимназия</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А. Храпатый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10)</w:t>
      </w:r>
    </w:p>
    <w:p w14:paraId="39158F48" w14:textId="77777777" w:rsidR="00684BE6" w:rsidRPr="00BF4B27" w:rsidRDefault="00684BE6" w:rsidP="00854B16">
      <w:pPr>
        <w:spacing w:after="0" w:line="240" w:lineRule="auto"/>
        <w:ind w:firstLine="567"/>
        <w:jc w:val="both"/>
        <w:rPr>
          <w:bCs/>
          <w:color w:val="000000"/>
          <w:sz w:val="28"/>
          <w:szCs w:val="28"/>
          <w:lang w:val="kk-KZ"/>
        </w:rPr>
      </w:pPr>
    </w:p>
    <w:p w14:paraId="2B106D71" w14:textId="0B268098"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Тәуелсіздік даңғылынан Ш. Қалдаяқов көшесінің жұп сандар жағымен И. Панфилов көшесіне дейін, А. Храпатый көшесімен М. Тынышбайұлы көшесіне дейін, А. Храпатый көшесінің тақ сандар жағымен Ә. Тыныбаев көшесіне дейін. А. Храпатый көшесінің жұп сандар жағымен Тәуелсіздік даңғылына дейін, Тәуелсіздік даңғылының тақ сандар жағымен Ш. Қалдаяқов көшесіне дейін.</w:t>
      </w:r>
    </w:p>
    <w:p w14:paraId="0FE52212" w14:textId="77777777" w:rsidR="00684BE6" w:rsidRPr="00BF4B27" w:rsidRDefault="00684BE6" w:rsidP="00854B16">
      <w:pPr>
        <w:spacing w:after="0" w:line="240" w:lineRule="auto"/>
        <w:ind w:firstLine="567"/>
        <w:jc w:val="both"/>
        <w:rPr>
          <w:bCs/>
          <w:color w:val="000000"/>
          <w:sz w:val="28"/>
          <w:szCs w:val="28"/>
          <w:lang w:val="kk-KZ"/>
        </w:rPr>
      </w:pPr>
    </w:p>
    <w:p w14:paraId="59F8C4B0" w14:textId="2D4BEF6A"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79 </w:t>
      </w:r>
      <w:r w:rsidR="00487270">
        <w:rPr>
          <w:bCs/>
          <w:color w:val="000000"/>
          <w:sz w:val="28"/>
          <w:szCs w:val="28"/>
          <w:lang w:val="kk-KZ"/>
        </w:rPr>
        <w:t>референдум учаскесі</w:t>
      </w:r>
    </w:p>
    <w:p w14:paraId="304364AA" w14:textId="3E63196D"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Мұқағали Мақатаев </w:t>
      </w:r>
      <w:r w:rsidR="003A63DD" w:rsidRPr="00BF4B27">
        <w:rPr>
          <w:bCs/>
          <w:color w:val="000000"/>
          <w:sz w:val="28"/>
          <w:szCs w:val="28"/>
          <w:lang w:val="kk-KZ"/>
        </w:rPr>
        <w:t>атындағы №</w:t>
      </w:r>
      <w:r w:rsidR="00684BE6" w:rsidRPr="00BF4B27">
        <w:rPr>
          <w:bCs/>
          <w:color w:val="000000"/>
          <w:sz w:val="28"/>
          <w:szCs w:val="28"/>
          <w:lang w:val="kk-KZ"/>
        </w:rPr>
        <w:t xml:space="preserve"> </w:t>
      </w:r>
      <w:r w:rsidR="00D37DF2" w:rsidRPr="00BF4B27">
        <w:rPr>
          <w:bCs/>
          <w:color w:val="000000"/>
          <w:sz w:val="28"/>
          <w:szCs w:val="28"/>
          <w:lang w:val="kk-KZ"/>
        </w:rPr>
        <w:t>74 мектеп-гимназия</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Т. Жүргенов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29)</w:t>
      </w:r>
    </w:p>
    <w:p w14:paraId="6B9EB0C7" w14:textId="77777777" w:rsidR="00684BE6" w:rsidRPr="00BF4B27" w:rsidRDefault="00684BE6" w:rsidP="00854B16">
      <w:pPr>
        <w:spacing w:after="0" w:line="240" w:lineRule="auto"/>
        <w:ind w:firstLine="567"/>
        <w:jc w:val="both"/>
        <w:rPr>
          <w:bCs/>
          <w:color w:val="000000"/>
          <w:sz w:val="28"/>
          <w:szCs w:val="28"/>
          <w:lang w:val="kk-KZ"/>
        </w:rPr>
      </w:pPr>
    </w:p>
    <w:p w14:paraId="247994B8" w14:textId="41F0B9F4"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М. Жұмабаев даңғылынан Р. Қошқарбаев даңғылының жұп сандар жағымен Т. Жүргенов көшесіне дейін, Т. Жүргенов көшесінің тақ сандар жағымен Х. Доспанова көшесіне дейін, Х. Доспанова көшесімен М. Жұмабаев даңғылына дейін, М. Жұмабаев даңғылының жұп сандар жағымен Р. Қошқарбаев даңғылына дейін.</w:t>
      </w:r>
    </w:p>
    <w:p w14:paraId="25FE8DE3" w14:textId="77777777" w:rsidR="00684BE6" w:rsidRPr="00BF4B27" w:rsidRDefault="00684BE6" w:rsidP="00854B16">
      <w:pPr>
        <w:spacing w:after="0" w:line="240" w:lineRule="auto"/>
        <w:ind w:firstLine="567"/>
        <w:jc w:val="both"/>
        <w:rPr>
          <w:bCs/>
          <w:color w:val="000000"/>
          <w:sz w:val="28"/>
          <w:szCs w:val="28"/>
          <w:lang w:val="kk-KZ"/>
        </w:rPr>
      </w:pPr>
    </w:p>
    <w:p w14:paraId="7DBE34BE" w14:textId="2A057530"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80 </w:t>
      </w:r>
      <w:r w:rsidR="00487270">
        <w:rPr>
          <w:bCs/>
          <w:color w:val="000000"/>
          <w:sz w:val="28"/>
          <w:szCs w:val="28"/>
          <w:lang w:val="kk-KZ"/>
        </w:rPr>
        <w:t>референдум учаскесі</w:t>
      </w:r>
    </w:p>
    <w:p w14:paraId="674B0AD8" w14:textId="1423A350"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Мұхтар Әуезов </w:t>
      </w:r>
      <w:r w:rsidR="003A63DD" w:rsidRPr="00BF4B27">
        <w:rPr>
          <w:bCs/>
          <w:color w:val="000000"/>
          <w:sz w:val="28"/>
          <w:szCs w:val="28"/>
          <w:lang w:val="kk-KZ"/>
        </w:rPr>
        <w:t>атындағы №</w:t>
      </w:r>
      <w:r w:rsidR="00684BE6" w:rsidRPr="00BF4B27">
        <w:rPr>
          <w:bCs/>
          <w:color w:val="000000"/>
          <w:sz w:val="28"/>
          <w:szCs w:val="28"/>
          <w:lang w:val="kk-KZ"/>
        </w:rPr>
        <w:t xml:space="preserve"> </w:t>
      </w:r>
      <w:r w:rsidR="00D37DF2" w:rsidRPr="00BF4B27">
        <w:rPr>
          <w:bCs/>
          <w:color w:val="000000"/>
          <w:sz w:val="28"/>
          <w:szCs w:val="28"/>
          <w:lang w:val="kk-KZ"/>
        </w:rPr>
        <w:t>86 мектеп- гимназия</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А. Бөлекпаев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20)</w:t>
      </w:r>
    </w:p>
    <w:p w14:paraId="57DDBDEC" w14:textId="77777777" w:rsidR="00684BE6" w:rsidRPr="00BF4B27" w:rsidRDefault="00684BE6" w:rsidP="00854B16">
      <w:pPr>
        <w:spacing w:after="0" w:line="240" w:lineRule="auto"/>
        <w:ind w:firstLine="567"/>
        <w:jc w:val="both"/>
        <w:rPr>
          <w:bCs/>
          <w:color w:val="000000"/>
          <w:sz w:val="28"/>
          <w:szCs w:val="28"/>
          <w:lang w:val="kk-KZ"/>
        </w:rPr>
      </w:pPr>
    </w:p>
    <w:p w14:paraId="44EBDC8E" w14:textId="685F5A48" w:rsidR="00CE136F"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lastRenderedPageBreak/>
        <w:t>Шекарасы:</w:t>
      </w:r>
      <w:r w:rsidR="00D37DF2" w:rsidRPr="00BF4B27">
        <w:rPr>
          <w:bCs/>
          <w:color w:val="000000"/>
          <w:sz w:val="28"/>
          <w:szCs w:val="28"/>
          <w:lang w:val="kk-KZ"/>
        </w:rPr>
        <w:t xml:space="preserve"> М. Жұмабаев даңғылынан Айнакөл көшесінің жұп сандар жағымен Т. Жүргенов көшесіне дейін, Т. Жүргенов көшесінің тақ сандар жағымен Р. Қошқарбаев даңғылына дейін, Р. Қошқарбаев даңғылының тақ сандар жағымен М. Жұмабаев даңғылына дейін, М. Жұмабаев даңғылының жұп сандар жағымен Айнакөл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56, 56/1 үйлерді қоса алғанда, Айнакөл көшесіне дейін.</w:t>
      </w:r>
    </w:p>
    <w:p w14:paraId="2D17758B" w14:textId="77777777" w:rsidR="003A63DD" w:rsidRPr="00BF4B27" w:rsidRDefault="003A63DD" w:rsidP="00854B16">
      <w:pPr>
        <w:spacing w:after="0" w:line="240" w:lineRule="auto"/>
        <w:ind w:firstLine="567"/>
        <w:jc w:val="both"/>
        <w:rPr>
          <w:bCs/>
          <w:sz w:val="28"/>
          <w:szCs w:val="28"/>
          <w:lang w:val="kk-KZ"/>
        </w:rPr>
      </w:pPr>
    </w:p>
    <w:p w14:paraId="2779167E" w14:textId="36CEA977" w:rsidR="00CE136F" w:rsidRPr="00BF4B27" w:rsidRDefault="00D37DF2" w:rsidP="00854B16">
      <w:pPr>
        <w:spacing w:after="0" w:line="240" w:lineRule="auto"/>
        <w:ind w:firstLine="567"/>
        <w:jc w:val="both"/>
        <w:rPr>
          <w:bCs/>
          <w:sz w:val="28"/>
          <w:szCs w:val="28"/>
          <w:lang w:val="kk-KZ"/>
        </w:rPr>
      </w:pPr>
      <w:r w:rsidRPr="00BF4B27">
        <w:rPr>
          <w:bCs/>
          <w:color w:val="000000"/>
          <w:sz w:val="28"/>
          <w:szCs w:val="28"/>
          <w:lang w:val="kk-KZ"/>
        </w:rPr>
        <w:t xml:space="preserve">№ 81 </w:t>
      </w:r>
      <w:r w:rsidR="00487270">
        <w:rPr>
          <w:bCs/>
          <w:color w:val="000000"/>
          <w:sz w:val="28"/>
          <w:szCs w:val="28"/>
          <w:lang w:val="kk-KZ"/>
        </w:rPr>
        <w:t>референдум учаскесі</w:t>
      </w:r>
    </w:p>
    <w:p w14:paraId="6B60B09E" w14:textId="5BCA50F0"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Ыбырай Алтынсарин </w:t>
      </w:r>
      <w:r w:rsidR="003A63DD" w:rsidRPr="00BF4B27">
        <w:rPr>
          <w:bCs/>
          <w:color w:val="000000"/>
          <w:sz w:val="28"/>
          <w:szCs w:val="28"/>
          <w:lang w:val="kk-KZ"/>
        </w:rPr>
        <w:t>атындағы №</w:t>
      </w:r>
      <w:r w:rsidR="00684BE6" w:rsidRPr="00BF4B27">
        <w:rPr>
          <w:bCs/>
          <w:color w:val="000000"/>
          <w:sz w:val="28"/>
          <w:szCs w:val="28"/>
          <w:lang w:val="kk-KZ"/>
        </w:rPr>
        <w:t xml:space="preserve"> </w:t>
      </w:r>
      <w:r w:rsidR="00D37DF2" w:rsidRPr="00BF4B27">
        <w:rPr>
          <w:bCs/>
          <w:color w:val="000000"/>
          <w:sz w:val="28"/>
          <w:szCs w:val="28"/>
          <w:lang w:val="kk-KZ"/>
        </w:rPr>
        <w:t>83 мектеп-гимназия</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А. Байтұрсынұлы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35)</w:t>
      </w:r>
    </w:p>
    <w:p w14:paraId="727E54C3" w14:textId="77777777" w:rsidR="00684BE6" w:rsidRPr="00BF4B27" w:rsidRDefault="00684BE6" w:rsidP="00854B16">
      <w:pPr>
        <w:spacing w:after="0" w:line="240" w:lineRule="auto"/>
        <w:ind w:firstLine="567"/>
        <w:jc w:val="both"/>
        <w:rPr>
          <w:bCs/>
          <w:color w:val="000000"/>
          <w:sz w:val="28"/>
          <w:szCs w:val="28"/>
          <w:lang w:val="kk-KZ"/>
        </w:rPr>
      </w:pPr>
    </w:p>
    <w:p w14:paraId="77649D39" w14:textId="470B6AF7"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М. Жұмабаев даңғылынан А. Бөлекпаев көшесінің жұп сандар жағымен К. Әзірбаев көшесіне дейін, К. Әзірбаев көшесінің жұп сандар жағымен А. Байтұрсынұлы көшесіне дейін, А. Байтұрсынұлы көшесінің тақ сандар жағымен М. Жұмабаев даңғылына дейін, М. Жұмабаев даңғылының тақ сандар жағымен А. Байтұрсынұлы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39 үйді қоса алғанда, А. Бөлекпаев көшесіне дейін.</w:t>
      </w:r>
    </w:p>
    <w:p w14:paraId="005A348A" w14:textId="77777777" w:rsidR="00684BE6" w:rsidRPr="00BF4B27" w:rsidRDefault="00684BE6" w:rsidP="00854B16">
      <w:pPr>
        <w:spacing w:after="0" w:line="240" w:lineRule="auto"/>
        <w:ind w:firstLine="567"/>
        <w:jc w:val="both"/>
        <w:rPr>
          <w:bCs/>
          <w:color w:val="000000"/>
          <w:sz w:val="28"/>
          <w:szCs w:val="28"/>
          <w:lang w:val="kk-KZ"/>
        </w:rPr>
      </w:pPr>
    </w:p>
    <w:p w14:paraId="27009E7E" w14:textId="3259C931"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82 </w:t>
      </w:r>
      <w:r w:rsidR="00487270">
        <w:rPr>
          <w:bCs/>
          <w:color w:val="000000"/>
          <w:sz w:val="28"/>
          <w:szCs w:val="28"/>
          <w:lang w:val="kk-KZ"/>
        </w:rPr>
        <w:t>референдум учаскесі</w:t>
      </w:r>
    </w:p>
    <w:p w14:paraId="69F08F69" w14:textId="5DCD09DC"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Әл-Фараби атындағы оқушылар сарайы</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Б. Момышұлы даңғылы</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5)</w:t>
      </w:r>
    </w:p>
    <w:p w14:paraId="0206F67E" w14:textId="77777777" w:rsidR="00684BE6" w:rsidRPr="00BF4B27" w:rsidRDefault="00684BE6" w:rsidP="00854B16">
      <w:pPr>
        <w:spacing w:after="0" w:line="240" w:lineRule="auto"/>
        <w:ind w:firstLine="567"/>
        <w:jc w:val="both"/>
        <w:rPr>
          <w:bCs/>
          <w:color w:val="000000"/>
          <w:sz w:val="28"/>
          <w:szCs w:val="28"/>
          <w:lang w:val="kk-KZ"/>
        </w:rPr>
      </w:pPr>
    </w:p>
    <w:p w14:paraId="4CBAAB27" w14:textId="347E0719"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Б. Момышұлы даңғылынан Тәуелсіздік даңғылының тақ сандар жағымен Шарль де Голль көшесіне дейін, Шарль де Голль көшесінің жұп сандар жағымен А. Тоқпанов көшесіне дейін, А. Тоқпанов көшесінің жұп сандар жағымен Тасшоқы орамына дейін, Тасшоқы орамының жұп сандар жағымен Қ. Жалайыри көшесіне дейін, Қ. Жалайыри көшесінің тақ сандар жағымен Елім-ай көшесіне дейін, Елім-ай көшесінің жұп сандар жағымен М-1 көпіріне дейін, Б. Момышұлы даңғылының тақ сандар жағымен Б. Момышұлы даңғылындағы</w:t>
      </w:r>
      <w:r w:rsidR="003A63DD" w:rsidRPr="00BF4B2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7, 9, 11 үйлерді қоса алғанда, Тәуелсіздік даңғылына дейін.</w:t>
      </w:r>
    </w:p>
    <w:p w14:paraId="326A9B09" w14:textId="77777777" w:rsidR="00684BE6" w:rsidRPr="00BF4B27" w:rsidRDefault="00684BE6" w:rsidP="00854B16">
      <w:pPr>
        <w:spacing w:after="0" w:line="240" w:lineRule="auto"/>
        <w:ind w:firstLine="567"/>
        <w:jc w:val="both"/>
        <w:rPr>
          <w:bCs/>
          <w:color w:val="000000"/>
          <w:sz w:val="28"/>
          <w:szCs w:val="28"/>
          <w:lang w:val="kk-KZ"/>
        </w:rPr>
      </w:pPr>
    </w:p>
    <w:p w14:paraId="05A6BACF" w14:textId="3615CC3F"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83 </w:t>
      </w:r>
      <w:r w:rsidR="00487270">
        <w:rPr>
          <w:bCs/>
          <w:color w:val="000000"/>
          <w:sz w:val="28"/>
          <w:szCs w:val="28"/>
          <w:lang w:val="kk-KZ"/>
        </w:rPr>
        <w:t>референдум учаскесі</w:t>
      </w:r>
    </w:p>
    <w:p w14:paraId="3044C23F" w14:textId="68593B63"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13 орта мектеп</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Промышленный тұрғын алабы, Шалкөде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5)</w:t>
      </w:r>
    </w:p>
    <w:p w14:paraId="031CA5CD" w14:textId="77777777" w:rsidR="00684BE6" w:rsidRPr="00BF4B27" w:rsidRDefault="00684BE6" w:rsidP="00854B16">
      <w:pPr>
        <w:spacing w:after="0" w:line="240" w:lineRule="auto"/>
        <w:ind w:firstLine="567"/>
        <w:jc w:val="both"/>
        <w:rPr>
          <w:bCs/>
          <w:color w:val="000000"/>
          <w:sz w:val="28"/>
          <w:szCs w:val="28"/>
          <w:lang w:val="kk-KZ"/>
        </w:rPr>
      </w:pPr>
    </w:p>
    <w:p w14:paraId="58DCC4E0" w14:textId="0E990F93"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Ө. Жәнібек көшесінен Сарын көшесінің жұп сандар жағымен Көкжелек көшесіне дейін, Көкжелек көшесінің тақ сандар жағымен М. Төлебаев көшесіне дейін, М. Төлебаев көшесінің тақ сандар жағымен Атамұра көшесіне дейін, Атамұра көшесінің жұп сандар жағымен Құлагер көшесіне дейін, Құлагер көшесімен Шарбақты көшесіне дейін, Шарбақты көшесінің жұп сандар жағымен Шалкөде көшесіне дейін, Шалкөде көшесінің </w:t>
      </w:r>
      <w:r w:rsidR="00D37DF2" w:rsidRPr="00BF4B27">
        <w:rPr>
          <w:bCs/>
          <w:color w:val="000000"/>
          <w:sz w:val="28"/>
          <w:szCs w:val="28"/>
          <w:lang w:val="kk-KZ"/>
        </w:rPr>
        <w:lastRenderedPageBreak/>
        <w:t xml:space="preserve">жұп сандар жағымен Құлагер көшесіне дейін, Құлагер көшесінің жұп сандар жағымен Б. Серікбаев көшесіне дейін, Б. Серікбаев көшесінің тақ сандар жағымен Ө. Жәнібек көшесіне дейін, Ө. Жәнібек көшесінің тақ сандар жағымен, М. Төлебаев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25 үйді, Қапал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1/1 үйді қоса алғанда, Сарын көшесіне дейін.</w:t>
      </w:r>
    </w:p>
    <w:p w14:paraId="4873A978" w14:textId="77777777" w:rsidR="003A63DD" w:rsidRPr="00BF4B27" w:rsidRDefault="003A63DD" w:rsidP="00854B16">
      <w:pPr>
        <w:spacing w:after="0" w:line="240" w:lineRule="auto"/>
        <w:ind w:firstLine="567"/>
        <w:jc w:val="both"/>
        <w:rPr>
          <w:bCs/>
          <w:color w:val="000000"/>
          <w:sz w:val="28"/>
          <w:szCs w:val="28"/>
          <w:lang w:val="kk-KZ"/>
        </w:rPr>
      </w:pPr>
    </w:p>
    <w:p w14:paraId="2879A4FC" w14:textId="04331C88" w:rsidR="00CE136F" w:rsidRPr="00BF4B27" w:rsidRDefault="00D37DF2" w:rsidP="00854B16">
      <w:pPr>
        <w:spacing w:after="0" w:line="240" w:lineRule="auto"/>
        <w:ind w:firstLine="567"/>
        <w:jc w:val="both"/>
        <w:rPr>
          <w:bCs/>
          <w:sz w:val="28"/>
          <w:szCs w:val="28"/>
          <w:lang w:val="kk-KZ"/>
        </w:rPr>
      </w:pPr>
      <w:r w:rsidRPr="00BF4B27">
        <w:rPr>
          <w:bCs/>
          <w:color w:val="000000"/>
          <w:sz w:val="28"/>
          <w:szCs w:val="28"/>
          <w:lang w:val="kk-KZ"/>
        </w:rPr>
        <w:t xml:space="preserve">№ 84 </w:t>
      </w:r>
      <w:r w:rsidR="00487270">
        <w:rPr>
          <w:bCs/>
          <w:color w:val="000000"/>
          <w:sz w:val="28"/>
          <w:szCs w:val="28"/>
          <w:lang w:val="kk-KZ"/>
        </w:rPr>
        <w:t>референдум учаскесі</w:t>
      </w:r>
    </w:p>
    <w:p w14:paraId="5DBB28B1" w14:textId="2A09EF9E"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w:t>
      </w:r>
      <w:r w:rsidR="00B12C0E" w:rsidRPr="00BF4B27">
        <w:rPr>
          <w:bCs/>
          <w:color w:val="000000"/>
          <w:sz w:val="28"/>
          <w:szCs w:val="28"/>
          <w:lang w:val="kk-KZ"/>
        </w:rPr>
        <w:t>“</w:t>
      </w:r>
      <w:r w:rsidR="00D37DF2" w:rsidRPr="00BF4B27">
        <w:rPr>
          <w:bCs/>
          <w:color w:val="000000"/>
          <w:sz w:val="28"/>
          <w:szCs w:val="28"/>
          <w:lang w:val="kk-KZ"/>
        </w:rPr>
        <w:t>BINOM EDUCATION</w:t>
      </w:r>
      <w:r w:rsidR="00684BE6" w:rsidRPr="00BF4B27">
        <w:rPr>
          <w:bCs/>
          <w:color w:val="000000"/>
          <w:sz w:val="28"/>
          <w:szCs w:val="28"/>
          <w:lang w:val="kk-KZ"/>
        </w:rPr>
        <w:t>”</w:t>
      </w:r>
      <w:r w:rsidR="00D37DF2" w:rsidRPr="00BF4B27">
        <w:rPr>
          <w:bCs/>
          <w:color w:val="000000"/>
          <w:sz w:val="28"/>
          <w:szCs w:val="28"/>
          <w:lang w:val="kk-KZ"/>
        </w:rPr>
        <w:t xml:space="preserve"> жауапкершілігі шектеулі серіктестігінің А. Байтұрсынұлы атындағы </w:t>
      </w:r>
      <w:r w:rsidR="00B12C0E" w:rsidRPr="00BF4B27">
        <w:rPr>
          <w:bCs/>
          <w:color w:val="000000"/>
          <w:sz w:val="28"/>
          <w:szCs w:val="28"/>
          <w:lang w:val="kk-KZ"/>
        </w:rPr>
        <w:t>“</w:t>
      </w:r>
      <w:r w:rsidR="00D37DF2" w:rsidRPr="00BF4B27">
        <w:rPr>
          <w:bCs/>
          <w:color w:val="000000"/>
          <w:sz w:val="28"/>
          <w:szCs w:val="28"/>
          <w:lang w:val="kk-KZ"/>
        </w:rPr>
        <w:t>Binom school</w:t>
      </w:r>
      <w:r w:rsidR="00684BE6" w:rsidRPr="00BF4B27">
        <w:rPr>
          <w:bCs/>
          <w:color w:val="000000"/>
          <w:sz w:val="28"/>
          <w:szCs w:val="28"/>
          <w:lang w:val="kk-KZ"/>
        </w:rPr>
        <w:t>”</w:t>
      </w:r>
      <w:r w:rsidR="00D37DF2" w:rsidRPr="00BF4B27">
        <w:rPr>
          <w:bCs/>
          <w:color w:val="000000"/>
          <w:sz w:val="28"/>
          <w:szCs w:val="28"/>
          <w:lang w:val="kk-KZ"/>
        </w:rPr>
        <w:t xml:space="preserve"> мектеп-лицейі, А. Байтұрсынұлы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49А)</w:t>
      </w:r>
    </w:p>
    <w:p w14:paraId="39687B37" w14:textId="77777777" w:rsidR="00684BE6" w:rsidRPr="00BF4B27" w:rsidRDefault="00684BE6" w:rsidP="00854B16">
      <w:pPr>
        <w:spacing w:after="0" w:line="240" w:lineRule="auto"/>
        <w:ind w:firstLine="567"/>
        <w:jc w:val="both"/>
        <w:rPr>
          <w:bCs/>
          <w:color w:val="000000"/>
          <w:sz w:val="28"/>
          <w:szCs w:val="28"/>
          <w:lang w:val="kk-KZ"/>
        </w:rPr>
      </w:pPr>
    </w:p>
    <w:p w14:paraId="701503A3" w14:textId="692147DC"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Ж. Нәжімеденов көшесінен С. Шаймерденов көшесінің жұп сандар жағымен А. Байтұрсынұлы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36А, 40, 84 үйлерді, С. Шаймерденов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1, 3, 8, 8Б үйлерді, А83 көшедегі</w:t>
      </w:r>
      <w:r w:rsidR="003A63DD" w:rsidRPr="00BF4B2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 xml:space="preserve">11 үйді қоса алғанда, Ж. Нәжімеденов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35, 37, 39 үйлерді қоспағанда, А. Байтұрсынұлы көшесіне дейін.</w:t>
      </w:r>
      <w:r w:rsidRPr="00BF4B27">
        <w:rPr>
          <w:bCs/>
          <w:color w:val="000000"/>
          <w:sz w:val="28"/>
          <w:szCs w:val="28"/>
          <w:lang w:val="kk-KZ"/>
        </w:rPr>
        <w:t>”</w:t>
      </w:r>
      <w:r w:rsidR="00D37DF2" w:rsidRPr="00BF4B27">
        <w:rPr>
          <w:bCs/>
          <w:color w:val="000000"/>
          <w:sz w:val="28"/>
          <w:szCs w:val="28"/>
          <w:lang w:val="kk-KZ"/>
        </w:rPr>
        <w:t>;</w:t>
      </w:r>
    </w:p>
    <w:p w14:paraId="62E41703" w14:textId="77777777" w:rsidR="003A63DD" w:rsidRPr="00BF4B27" w:rsidRDefault="003A63DD" w:rsidP="00854B16">
      <w:pPr>
        <w:spacing w:after="0" w:line="240" w:lineRule="auto"/>
        <w:ind w:firstLine="567"/>
        <w:jc w:val="both"/>
        <w:rPr>
          <w:bCs/>
          <w:color w:val="000000"/>
          <w:sz w:val="28"/>
          <w:szCs w:val="28"/>
          <w:lang w:val="kk-KZ"/>
        </w:rPr>
      </w:pPr>
    </w:p>
    <w:p w14:paraId="71396F49" w14:textId="4971015D" w:rsidR="00CE136F" w:rsidRPr="00BF4B27" w:rsidRDefault="00D37DF2" w:rsidP="00854B16">
      <w:pPr>
        <w:spacing w:after="0" w:line="240" w:lineRule="auto"/>
        <w:ind w:firstLine="567"/>
        <w:jc w:val="both"/>
        <w:rPr>
          <w:bCs/>
          <w:sz w:val="28"/>
          <w:szCs w:val="28"/>
          <w:lang w:val="kk-KZ"/>
        </w:rPr>
      </w:pPr>
      <w:r w:rsidRPr="00BF4B27">
        <w:rPr>
          <w:bCs/>
          <w:color w:val="000000"/>
          <w:sz w:val="28"/>
          <w:szCs w:val="28"/>
          <w:lang w:val="kk-KZ"/>
        </w:rPr>
        <w:t xml:space="preserve">№ 85 </w:t>
      </w:r>
      <w:r w:rsidR="00487270">
        <w:rPr>
          <w:bCs/>
          <w:color w:val="000000"/>
          <w:sz w:val="28"/>
          <w:szCs w:val="28"/>
          <w:lang w:val="kk-KZ"/>
        </w:rPr>
        <w:t>референдум учаскесі</w:t>
      </w:r>
    </w:p>
    <w:p w14:paraId="436F3316" w14:textId="5C9E39D9"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Мәшһүр Жүсіп </w:t>
      </w:r>
      <w:r w:rsidR="003A63DD" w:rsidRPr="00BF4B27">
        <w:rPr>
          <w:bCs/>
          <w:color w:val="000000"/>
          <w:sz w:val="28"/>
          <w:szCs w:val="28"/>
          <w:lang w:val="kk-KZ"/>
        </w:rPr>
        <w:t>атындағы №</w:t>
      </w:r>
      <w:r w:rsidR="00684BE6" w:rsidRPr="00BF4B27">
        <w:rPr>
          <w:bCs/>
          <w:color w:val="000000"/>
          <w:sz w:val="28"/>
          <w:szCs w:val="28"/>
          <w:lang w:val="kk-KZ"/>
        </w:rPr>
        <w:t xml:space="preserve"> </w:t>
      </w:r>
      <w:r w:rsidR="00D37DF2" w:rsidRPr="00BF4B27">
        <w:rPr>
          <w:bCs/>
          <w:color w:val="000000"/>
          <w:sz w:val="28"/>
          <w:szCs w:val="28"/>
          <w:lang w:val="kk-KZ"/>
        </w:rPr>
        <w:t>57 орта мектеп</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Промышленный тұрғын алабы, Шарбақты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46)</w:t>
      </w:r>
    </w:p>
    <w:p w14:paraId="37CF9BC0" w14:textId="77777777" w:rsidR="00684BE6" w:rsidRPr="00BF4B27" w:rsidRDefault="00D37DF2"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p>
    <w:p w14:paraId="1C07BEAB" w14:textId="5E71D113" w:rsidR="00CE136F"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А431 көшеден </w:t>
      </w:r>
      <w:r w:rsidR="00B12C0E" w:rsidRPr="00BF4B27">
        <w:rPr>
          <w:bCs/>
          <w:color w:val="000000"/>
          <w:sz w:val="28"/>
          <w:szCs w:val="28"/>
          <w:lang w:val="kk-KZ"/>
        </w:rPr>
        <w:t>“</w:t>
      </w:r>
      <w:r w:rsidR="00D37DF2" w:rsidRPr="00BF4B27">
        <w:rPr>
          <w:bCs/>
          <w:color w:val="000000"/>
          <w:sz w:val="28"/>
          <w:szCs w:val="28"/>
          <w:lang w:val="kk-KZ"/>
        </w:rPr>
        <w:t>Астана – Қарағанды</w:t>
      </w:r>
      <w:r w:rsidRPr="00BF4B27">
        <w:rPr>
          <w:bCs/>
          <w:color w:val="000000"/>
          <w:sz w:val="28"/>
          <w:szCs w:val="28"/>
          <w:lang w:val="kk-KZ"/>
        </w:rPr>
        <w:t>”</w:t>
      </w:r>
      <w:r w:rsidR="00D37DF2" w:rsidRPr="00BF4B27">
        <w:rPr>
          <w:bCs/>
          <w:color w:val="000000"/>
          <w:sz w:val="28"/>
          <w:szCs w:val="28"/>
          <w:lang w:val="kk-KZ"/>
        </w:rPr>
        <w:t xml:space="preserve"> тас жолымен А105 көшеге дейін, А105 көшенің тақ сандар жағымен А102 көшеге дейін, А102 көшесінің тақ сандар жағымен А431 көшеге дейін, А431 көшенің бойымен А108 көшедегі</w:t>
      </w:r>
      <w:r w:rsidR="003A63DD" w:rsidRPr="00BF4B2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 xml:space="preserve">26, 28 үйлерді қоса алғанда, </w:t>
      </w:r>
      <w:r w:rsidR="00B12C0E" w:rsidRPr="00BF4B27">
        <w:rPr>
          <w:bCs/>
          <w:color w:val="000000"/>
          <w:sz w:val="28"/>
          <w:szCs w:val="28"/>
          <w:lang w:val="kk-KZ"/>
        </w:rPr>
        <w:t>“</w:t>
      </w:r>
      <w:r w:rsidR="00D37DF2" w:rsidRPr="00BF4B27">
        <w:rPr>
          <w:bCs/>
          <w:color w:val="000000"/>
          <w:sz w:val="28"/>
          <w:szCs w:val="28"/>
          <w:lang w:val="kk-KZ"/>
        </w:rPr>
        <w:t>Астана – Қарағанды</w:t>
      </w:r>
      <w:r w:rsidRPr="00BF4B27">
        <w:rPr>
          <w:bCs/>
          <w:color w:val="000000"/>
          <w:sz w:val="28"/>
          <w:szCs w:val="28"/>
          <w:lang w:val="kk-KZ"/>
        </w:rPr>
        <w:t>”</w:t>
      </w:r>
      <w:r w:rsidR="00D37DF2" w:rsidRPr="00BF4B27">
        <w:rPr>
          <w:bCs/>
          <w:color w:val="000000"/>
          <w:sz w:val="28"/>
          <w:szCs w:val="28"/>
          <w:lang w:val="kk-KZ"/>
        </w:rPr>
        <w:t xml:space="preserve"> тас жолына дейін.</w:t>
      </w:r>
      <w:r w:rsidRPr="00BF4B27">
        <w:rPr>
          <w:bCs/>
          <w:color w:val="000000"/>
          <w:sz w:val="28"/>
          <w:szCs w:val="28"/>
          <w:lang w:val="kk-KZ"/>
        </w:rPr>
        <w:t>”</w:t>
      </w:r>
      <w:r w:rsidR="00D37DF2" w:rsidRPr="00BF4B27">
        <w:rPr>
          <w:bCs/>
          <w:color w:val="000000"/>
          <w:sz w:val="28"/>
          <w:szCs w:val="28"/>
          <w:lang w:val="kk-KZ"/>
        </w:rPr>
        <w:t xml:space="preserve">; </w:t>
      </w:r>
    </w:p>
    <w:p w14:paraId="4F6E9C98" w14:textId="77777777" w:rsidR="003A63DD" w:rsidRPr="00BF4B27" w:rsidRDefault="003A63DD" w:rsidP="00854B16">
      <w:pPr>
        <w:spacing w:after="0" w:line="240" w:lineRule="auto"/>
        <w:ind w:firstLine="567"/>
        <w:jc w:val="both"/>
        <w:rPr>
          <w:bCs/>
          <w:sz w:val="28"/>
          <w:szCs w:val="28"/>
          <w:lang w:val="kk-KZ"/>
        </w:rPr>
      </w:pPr>
    </w:p>
    <w:p w14:paraId="702A5A45" w14:textId="41DC7470" w:rsidR="00CE136F" w:rsidRPr="00BF4B27" w:rsidRDefault="00D37DF2" w:rsidP="00854B16">
      <w:pPr>
        <w:spacing w:after="0" w:line="240" w:lineRule="auto"/>
        <w:ind w:firstLine="567"/>
        <w:jc w:val="both"/>
        <w:rPr>
          <w:bCs/>
          <w:sz w:val="28"/>
          <w:szCs w:val="28"/>
          <w:lang w:val="kk-KZ"/>
        </w:rPr>
      </w:pPr>
      <w:r w:rsidRPr="00BF4B27">
        <w:rPr>
          <w:bCs/>
          <w:color w:val="000000"/>
          <w:sz w:val="28"/>
          <w:szCs w:val="28"/>
          <w:lang w:val="kk-KZ"/>
        </w:rPr>
        <w:t xml:space="preserve">№ 86 </w:t>
      </w:r>
      <w:r w:rsidR="00487270">
        <w:rPr>
          <w:bCs/>
          <w:color w:val="000000"/>
          <w:sz w:val="28"/>
          <w:szCs w:val="28"/>
          <w:lang w:val="kk-KZ"/>
        </w:rPr>
        <w:t>референдум учаскесі</w:t>
      </w:r>
    </w:p>
    <w:p w14:paraId="23D5F318" w14:textId="4777ED0D"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Мәшһүр Жүсіп </w:t>
      </w:r>
      <w:r w:rsidR="003A63DD" w:rsidRPr="00BF4B27">
        <w:rPr>
          <w:bCs/>
          <w:color w:val="000000"/>
          <w:sz w:val="28"/>
          <w:szCs w:val="28"/>
          <w:lang w:val="kk-KZ"/>
        </w:rPr>
        <w:t>атындағы №</w:t>
      </w:r>
      <w:r w:rsidR="00684BE6" w:rsidRPr="00BF4B27">
        <w:rPr>
          <w:bCs/>
          <w:color w:val="000000"/>
          <w:sz w:val="28"/>
          <w:szCs w:val="28"/>
          <w:lang w:val="kk-KZ"/>
        </w:rPr>
        <w:t xml:space="preserve"> </w:t>
      </w:r>
      <w:r w:rsidR="00D37DF2" w:rsidRPr="00BF4B27">
        <w:rPr>
          <w:bCs/>
          <w:color w:val="000000"/>
          <w:sz w:val="28"/>
          <w:szCs w:val="28"/>
          <w:lang w:val="kk-KZ"/>
        </w:rPr>
        <w:t>57 орта мектеп</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Промышленный тұрғын алабы, Шарбақты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46)</w:t>
      </w:r>
    </w:p>
    <w:p w14:paraId="060310D3" w14:textId="77777777" w:rsidR="00684BE6" w:rsidRPr="00BF4B27" w:rsidRDefault="00684BE6" w:rsidP="00854B16">
      <w:pPr>
        <w:spacing w:after="0" w:line="240" w:lineRule="auto"/>
        <w:ind w:firstLine="567"/>
        <w:jc w:val="both"/>
        <w:rPr>
          <w:bCs/>
          <w:color w:val="000000"/>
          <w:sz w:val="28"/>
          <w:szCs w:val="28"/>
          <w:lang w:val="kk-KZ"/>
        </w:rPr>
      </w:pPr>
    </w:p>
    <w:p w14:paraId="61DB9418" w14:textId="5737A1CB" w:rsidR="00CE136F"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А105 көшеден </w:t>
      </w:r>
      <w:r w:rsidR="00B12C0E" w:rsidRPr="00BF4B27">
        <w:rPr>
          <w:bCs/>
          <w:color w:val="000000"/>
          <w:sz w:val="28"/>
          <w:szCs w:val="28"/>
          <w:lang w:val="kk-KZ"/>
        </w:rPr>
        <w:t>“</w:t>
      </w:r>
      <w:r w:rsidR="00D37DF2" w:rsidRPr="00BF4B27">
        <w:rPr>
          <w:bCs/>
          <w:color w:val="000000"/>
          <w:sz w:val="28"/>
          <w:szCs w:val="28"/>
          <w:lang w:val="kk-KZ"/>
        </w:rPr>
        <w:t>Астана – Қарағанды</w:t>
      </w:r>
      <w:r w:rsidRPr="00BF4B27">
        <w:rPr>
          <w:bCs/>
          <w:color w:val="000000"/>
          <w:sz w:val="28"/>
          <w:szCs w:val="28"/>
          <w:lang w:val="kk-KZ"/>
        </w:rPr>
        <w:t>”</w:t>
      </w:r>
      <w:r w:rsidR="00D37DF2" w:rsidRPr="00BF4B27">
        <w:rPr>
          <w:bCs/>
          <w:color w:val="000000"/>
          <w:sz w:val="28"/>
          <w:szCs w:val="28"/>
          <w:lang w:val="kk-KZ"/>
        </w:rPr>
        <w:t xml:space="preserve"> тас жолымен Х. Болғанбаев көшесіне дейін, Х. Болғанбаев көшесімен А68 көшеге дейін, А68 көшемен Есіл өзенінің жағалауына дейін, Есіл өзені жағалауының бойымен А86 көшеге дейін, А86 көшемен А. Байтұрсынұлы көшесіне дейін, А. Байтұрсынұлы көшесінің тақ сандар жағымен А431 көшеге дейін, А431 көшемен А102 көшеге дейін, А102 көшенің тақ сандар жағымен А105 көшеге дейін, А105 көшенің жұп сандар жағымен </w:t>
      </w:r>
      <w:r w:rsidR="00B12C0E" w:rsidRPr="00BF4B27">
        <w:rPr>
          <w:bCs/>
          <w:color w:val="000000"/>
          <w:sz w:val="28"/>
          <w:szCs w:val="28"/>
          <w:lang w:val="kk-KZ"/>
        </w:rPr>
        <w:t>“</w:t>
      </w:r>
      <w:r w:rsidR="00D37DF2" w:rsidRPr="00BF4B27">
        <w:rPr>
          <w:bCs/>
          <w:color w:val="000000"/>
          <w:sz w:val="28"/>
          <w:szCs w:val="28"/>
          <w:lang w:val="kk-KZ"/>
        </w:rPr>
        <w:t>Village-BAY</w:t>
      </w:r>
      <w:r w:rsidRPr="00BF4B27">
        <w:rPr>
          <w:bCs/>
          <w:color w:val="000000"/>
          <w:sz w:val="28"/>
          <w:szCs w:val="28"/>
          <w:lang w:val="kk-KZ"/>
        </w:rPr>
        <w:t>”</w:t>
      </w:r>
      <w:r w:rsidR="00D37DF2" w:rsidRPr="00BF4B27">
        <w:rPr>
          <w:bCs/>
          <w:color w:val="000000"/>
          <w:sz w:val="28"/>
          <w:szCs w:val="28"/>
          <w:lang w:val="kk-KZ"/>
        </w:rPr>
        <w:t xml:space="preserve"> коттедж қалашығын, бау-бақша қоғамдарын және Интернациональный тұрғын алабындағы гольф клубын, А108 көшедегі</w:t>
      </w:r>
      <w:r w:rsidR="003A63DD" w:rsidRPr="00BF4B2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26, 28 үйлерді қоспағанда, Астана – Қарағанды тас жолына дейін.</w:t>
      </w:r>
      <w:r w:rsidRPr="00BF4B27">
        <w:rPr>
          <w:bCs/>
          <w:color w:val="000000"/>
          <w:sz w:val="28"/>
          <w:szCs w:val="28"/>
          <w:lang w:val="kk-KZ"/>
        </w:rPr>
        <w:t>”</w:t>
      </w:r>
      <w:r w:rsidR="00D37DF2" w:rsidRPr="00BF4B27">
        <w:rPr>
          <w:bCs/>
          <w:color w:val="000000"/>
          <w:sz w:val="28"/>
          <w:szCs w:val="28"/>
          <w:lang w:val="kk-KZ"/>
        </w:rPr>
        <w:t>;</w:t>
      </w:r>
    </w:p>
    <w:p w14:paraId="0C46D552" w14:textId="77777777" w:rsidR="003A63DD" w:rsidRPr="00BF4B27" w:rsidRDefault="003A63DD" w:rsidP="00854B16">
      <w:pPr>
        <w:spacing w:after="0" w:line="240" w:lineRule="auto"/>
        <w:ind w:firstLine="567"/>
        <w:jc w:val="both"/>
        <w:rPr>
          <w:bCs/>
          <w:sz w:val="28"/>
          <w:szCs w:val="28"/>
          <w:lang w:val="kk-KZ"/>
        </w:rPr>
      </w:pPr>
    </w:p>
    <w:p w14:paraId="3FCD3549" w14:textId="5F5872F4" w:rsidR="00CE136F" w:rsidRPr="00BF4B27" w:rsidRDefault="00D37DF2" w:rsidP="00854B16">
      <w:pPr>
        <w:spacing w:after="0" w:line="240" w:lineRule="auto"/>
        <w:ind w:firstLine="567"/>
        <w:jc w:val="both"/>
        <w:rPr>
          <w:bCs/>
          <w:sz w:val="28"/>
          <w:szCs w:val="28"/>
          <w:lang w:val="kk-KZ"/>
        </w:rPr>
      </w:pPr>
      <w:r w:rsidRPr="00BF4B27">
        <w:rPr>
          <w:bCs/>
          <w:color w:val="000000"/>
          <w:sz w:val="28"/>
          <w:szCs w:val="28"/>
          <w:lang w:val="kk-KZ"/>
        </w:rPr>
        <w:t xml:space="preserve">№ 87 </w:t>
      </w:r>
      <w:r w:rsidR="00487270">
        <w:rPr>
          <w:bCs/>
          <w:color w:val="000000"/>
          <w:sz w:val="28"/>
          <w:szCs w:val="28"/>
          <w:lang w:val="kk-KZ"/>
        </w:rPr>
        <w:t>референдум учаскесі</w:t>
      </w:r>
    </w:p>
    <w:p w14:paraId="3E81FFD2" w14:textId="740F8F19"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lastRenderedPageBreak/>
        <w:t>(орталығы</w:t>
      </w:r>
      <w:r w:rsidR="00D37DF2" w:rsidRPr="00BF4B27">
        <w:rPr>
          <w:bCs/>
          <w:color w:val="000000"/>
          <w:sz w:val="28"/>
          <w:szCs w:val="28"/>
          <w:lang w:val="kk-KZ"/>
        </w:rPr>
        <w:t xml:space="preserve"> – Астана қаласы әкімдігінің жанындағы </w:t>
      </w:r>
      <w:r w:rsidR="00B12C0E" w:rsidRPr="00BF4B27">
        <w:rPr>
          <w:bCs/>
          <w:color w:val="000000"/>
          <w:sz w:val="28"/>
          <w:szCs w:val="28"/>
          <w:lang w:val="kk-KZ"/>
        </w:rPr>
        <w:t>“</w:t>
      </w:r>
      <w:r w:rsidR="00D37DF2" w:rsidRPr="00BF4B27">
        <w:rPr>
          <w:bCs/>
          <w:color w:val="000000"/>
          <w:sz w:val="28"/>
          <w:szCs w:val="28"/>
          <w:lang w:val="kk-KZ"/>
        </w:rPr>
        <w:t>Қоғамдық келісім</w:t>
      </w:r>
      <w:r w:rsidR="00684BE6" w:rsidRPr="00BF4B27">
        <w:rPr>
          <w:bCs/>
          <w:color w:val="000000"/>
          <w:sz w:val="28"/>
          <w:szCs w:val="28"/>
          <w:lang w:val="kk-KZ"/>
        </w:rPr>
        <w:t>”</w:t>
      </w:r>
      <w:r w:rsidR="00D37DF2" w:rsidRPr="00BF4B27">
        <w:rPr>
          <w:bCs/>
          <w:color w:val="000000"/>
          <w:sz w:val="28"/>
          <w:szCs w:val="28"/>
          <w:lang w:val="kk-KZ"/>
        </w:rPr>
        <w:t xml:space="preserve"> коммуналдық мемлекеттік мекемесі, </w:t>
      </w:r>
      <w:r w:rsidR="00B12C0E" w:rsidRPr="00BF4B27">
        <w:rPr>
          <w:bCs/>
          <w:color w:val="000000"/>
          <w:sz w:val="28"/>
          <w:szCs w:val="28"/>
          <w:lang w:val="kk-KZ"/>
        </w:rPr>
        <w:t>“</w:t>
      </w:r>
      <w:r w:rsidR="00D37DF2" w:rsidRPr="00BF4B27">
        <w:rPr>
          <w:bCs/>
          <w:color w:val="000000"/>
          <w:sz w:val="28"/>
          <w:szCs w:val="28"/>
          <w:lang w:val="kk-KZ"/>
        </w:rPr>
        <w:t>Достық үйі</w:t>
      </w:r>
      <w:r w:rsidR="00684BE6" w:rsidRPr="00BF4B27">
        <w:rPr>
          <w:bCs/>
          <w:color w:val="000000"/>
          <w:sz w:val="28"/>
          <w:szCs w:val="28"/>
          <w:lang w:val="kk-KZ"/>
        </w:rPr>
        <w:t>”</w:t>
      </w:r>
      <w:r w:rsidR="00D37DF2" w:rsidRPr="00BF4B27">
        <w:rPr>
          <w:bCs/>
          <w:color w:val="000000"/>
          <w:sz w:val="28"/>
          <w:szCs w:val="28"/>
          <w:lang w:val="kk-KZ"/>
        </w:rPr>
        <w:t xml:space="preserve"> ғимараты, Б. Момышұлы даңғылы</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26)</w:t>
      </w:r>
    </w:p>
    <w:p w14:paraId="2DFCE6B0" w14:textId="77777777" w:rsidR="00684BE6" w:rsidRPr="00BF4B27" w:rsidRDefault="00684BE6" w:rsidP="00854B16">
      <w:pPr>
        <w:spacing w:after="0" w:line="240" w:lineRule="auto"/>
        <w:ind w:firstLine="567"/>
        <w:jc w:val="both"/>
        <w:rPr>
          <w:bCs/>
          <w:color w:val="000000"/>
          <w:sz w:val="28"/>
          <w:szCs w:val="28"/>
          <w:lang w:val="kk-KZ"/>
        </w:rPr>
      </w:pPr>
    </w:p>
    <w:p w14:paraId="1C3FEE03" w14:textId="147265D6" w:rsidR="00CE136F"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Қордай көшесінен Р. Қошқарбаев даңғылының тақ сандар жағымен М. Төлебаев көшесіне дейін, М. Төлебаев көшесінің тақ сандар жағымен Б. Момышұлы даңғылына дейін, Б. Момышұлы даңғылының жұп сандар жағымен Қордай көшесіне дейін, Қордай көшесінің жұп сандар жағымен Шабыт орамына дейін, Шабыт орамының жұп сандар жағымен Балқантау көшесіне дейін, Балқантау көшесінің жұп сандар жағымен Қордай көшесіне дейін, Қордай көшесінің жұп сандар жағымен Р. Қошқарбаев даңғылына дейін.</w:t>
      </w:r>
      <w:r w:rsidRPr="00BF4B27">
        <w:rPr>
          <w:bCs/>
          <w:color w:val="000000"/>
          <w:sz w:val="28"/>
          <w:szCs w:val="28"/>
          <w:lang w:val="kk-KZ"/>
        </w:rPr>
        <w:t>”</w:t>
      </w:r>
      <w:r w:rsidR="00D37DF2" w:rsidRPr="00BF4B27">
        <w:rPr>
          <w:bCs/>
          <w:color w:val="000000"/>
          <w:sz w:val="28"/>
          <w:szCs w:val="28"/>
          <w:lang w:val="kk-KZ"/>
        </w:rPr>
        <w:t>;</w:t>
      </w:r>
    </w:p>
    <w:p w14:paraId="03B97B51" w14:textId="77777777" w:rsidR="003A63DD" w:rsidRPr="00BF4B27" w:rsidRDefault="003A63DD" w:rsidP="00854B16">
      <w:pPr>
        <w:spacing w:after="0" w:line="240" w:lineRule="auto"/>
        <w:ind w:firstLine="567"/>
        <w:jc w:val="both"/>
        <w:rPr>
          <w:bCs/>
          <w:sz w:val="28"/>
          <w:szCs w:val="28"/>
          <w:lang w:val="kk-KZ"/>
        </w:rPr>
      </w:pPr>
    </w:p>
    <w:p w14:paraId="5B9AB0F2" w14:textId="0B896068" w:rsidR="00CE136F" w:rsidRPr="00BF4B27" w:rsidRDefault="00D37DF2" w:rsidP="00854B16">
      <w:pPr>
        <w:spacing w:after="0" w:line="240" w:lineRule="auto"/>
        <w:ind w:firstLine="567"/>
        <w:jc w:val="both"/>
        <w:rPr>
          <w:bCs/>
          <w:sz w:val="28"/>
          <w:szCs w:val="28"/>
          <w:lang w:val="kk-KZ"/>
        </w:rPr>
      </w:pPr>
      <w:r w:rsidRPr="00BF4B27">
        <w:rPr>
          <w:bCs/>
          <w:color w:val="000000"/>
          <w:sz w:val="28"/>
          <w:szCs w:val="28"/>
          <w:lang w:val="kk-KZ"/>
        </w:rPr>
        <w:t xml:space="preserve">№ 88 </w:t>
      </w:r>
      <w:r w:rsidR="00487270">
        <w:rPr>
          <w:bCs/>
          <w:color w:val="000000"/>
          <w:sz w:val="28"/>
          <w:szCs w:val="28"/>
          <w:lang w:val="kk-KZ"/>
        </w:rPr>
        <w:t>референдум учаскесі</w:t>
      </w:r>
    </w:p>
    <w:p w14:paraId="5883152B" w14:textId="37C9AEDD"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жанындағы </w:t>
      </w:r>
      <w:r w:rsidR="00B12C0E" w:rsidRPr="00BF4B27">
        <w:rPr>
          <w:bCs/>
          <w:color w:val="000000"/>
          <w:sz w:val="28"/>
          <w:szCs w:val="28"/>
          <w:lang w:val="kk-KZ"/>
        </w:rPr>
        <w:t>“</w:t>
      </w:r>
      <w:r w:rsidR="00D37DF2" w:rsidRPr="00BF4B27">
        <w:rPr>
          <w:bCs/>
          <w:color w:val="000000"/>
          <w:sz w:val="28"/>
          <w:szCs w:val="28"/>
          <w:lang w:val="kk-KZ"/>
        </w:rPr>
        <w:t>Қоғамдық келісім</w:t>
      </w:r>
      <w:r w:rsidR="00684BE6" w:rsidRPr="00BF4B27">
        <w:rPr>
          <w:bCs/>
          <w:color w:val="000000"/>
          <w:sz w:val="28"/>
          <w:szCs w:val="28"/>
          <w:lang w:val="kk-KZ"/>
        </w:rPr>
        <w:t>”</w:t>
      </w:r>
      <w:r w:rsidR="00D37DF2" w:rsidRPr="00BF4B27">
        <w:rPr>
          <w:bCs/>
          <w:color w:val="000000"/>
          <w:sz w:val="28"/>
          <w:szCs w:val="28"/>
          <w:lang w:val="kk-KZ"/>
        </w:rPr>
        <w:t xml:space="preserve"> коммуналдық мемлекеттік мекемесі, </w:t>
      </w:r>
      <w:r w:rsidR="00B12C0E" w:rsidRPr="00BF4B27">
        <w:rPr>
          <w:bCs/>
          <w:color w:val="000000"/>
          <w:sz w:val="28"/>
          <w:szCs w:val="28"/>
          <w:lang w:val="kk-KZ"/>
        </w:rPr>
        <w:t>“</w:t>
      </w:r>
      <w:r w:rsidR="00D37DF2" w:rsidRPr="00BF4B27">
        <w:rPr>
          <w:bCs/>
          <w:color w:val="000000"/>
          <w:sz w:val="28"/>
          <w:szCs w:val="28"/>
          <w:lang w:val="kk-KZ"/>
        </w:rPr>
        <w:t>Достық үйі</w:t>
      </w:r>
      <w:r w:rsidR="00684BE6" w:rsidRPr="00BF4B27">
        <w:rPr>
          <w:bCs/>
          <w:color w:val="000000"/>
          <w:sz w:val="28"/>
          <w:szCs w:val="28"/>
          <w:lang w:val="kk-KZ"/>
        </w:rPr>
        <w:t>”</w:t>
      </w:r>
      <w:r w:rsidR="00D37DF2" w:rsidRPr="00BF4B27">
        <w:rPr>
          <w:bCs/>
          <w:color w:val="000000"/>
          <w:sz w:val="28"/>
          <w:szCs w:val="28"/>
          <w:lang w:val="kk-KZ"/>
        </w:rPr>
        <w:t xml:space="preserve"> ғимараты, Б. Момышұлы даңғылы</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26)</w:t>
      </w:r>
    </w:p>
    <w:p w14:paraId="37925C7D" w14:textId="77777777" w:rsidR="00684BE6" w:rsidRPr="00BF4B27" w:rsidRDefault="00684BE6" w:rsidP="00854B16">
      <w:pPr>
        <w:spacing w:after="0" w:line="240" w:lineRule="auto"/>
        <w:ind w:firstLine="567"/>
        <w:jc w:val="both"/>
        <w:rPr>
          <w:bCs/>
          <w:color w:val="000000"/>
          <w:sz w:val="28"/>
          <w:szCs w:val="28"/>
          <w:lang w:val="kk-KZ"/>
        </w:rPr>
      </w:pPr>
    </w:p>
    <w:p w14:paraId="37D009FC" w14:textId="04F2EB73"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Қызылкөл орамынан М. Төлебаев көшесінің жұп сандар жағымен Б. Момышұлы даңғылына дейін, Б. Момышұлы даңғылының жұп сандар жағымен Абылай хан даңғылына дейін, Абылай хан даңғылының жұп сандар жағымен Бурабай көшесіне дейін, Бурабай көшесінің тақ сандар жағымен Майдақоңыр көшесіне дейін, Майдақоңыр көшесінің жұп сандар жағымен Қызылкөл орамына дейін, Қызылкөл орамының тақ сандар жағымен М. Төлебаев көшесіне дейін,</w:t>
      </w:r>
    </w:p>
    <w:p w14:paraId="0929630C" w14:textId="77777777" w:rsidR="00684BE6" w:rsidRPr="00BF4B27" w:rsidRDefault="00684BE6" w:rsidP="00854B16">
      <w:pPr>
        <w:spacing w:after="0" w:line="240" w:lineRule="auto"/>
        <w:ind w:firstLine="567"/>
        <w:jc w:val="both"/>
        <w:rPr>
          <w:bCs/>
          <w:color w:val="000000"/>
          <w:sz w:val="28"/>
          <w:szCs w:val="28"/>
          <w:lang w:val="kk-KZ"/>
        </w:rPr>
      </w:pPr>
    </w:p>
    <w:p w14:paraId="5408006A" w14:textId="42A7925F"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89 </w:t>
      </w:r>
      <w:r w:rsidR="00487270">
        <w:rPr>
          <w:bCs/>
          <w:color w:val="000000"/>
          <w:sz w:val="28"/>
          <w:szCs w:val="28"/>
          <w:lang w:val="kk-KZ"/>
        </w:rPr>
        <w:t>референдум учаскесі</w:t>
      </w:r>
    </w:p>
    <w:p w14:paraId="431BC996" w14:textId="5204C809"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w:t>
      </w:r>
      <w:r w:rsidR="00B12C0E" w:rsidRPr="00BF4B27">
        <w:rPr>
          <w:bCs/>
          <w:color w:val="000000"/>
          <w:sz w:val="28"/>
          <w:szCs w:val="28"/>
          <w:lang w:val="kk-KZ"/>
        </w:rPr>
        <w:t>“</w:t>
      </w:r>
      <w:r w:rsidR="00D37DF2" w:rsidRPr="00BF4B27">
        <w:rPr>
          <w:bCs/>
          <w:color w:val="000000"/>
          <w:sz w:val="28"/>
          <w:szCs w:val="28"/>
          <w:lang w:val="kk-KZ"/>
        </w:rPr>
        <w:t>Spectrum</w:t>
      </w:r>
      <w:r w:rsidR="00684BE6" w:rsidRPr="00BF4B27">
        <w:rPr>
          <w:bCs/>
          <w:color w:val="000000"/>
          <w:sz w:val="28"/>
          <w:szCs w:val="28"/>
          <w:lang w:val="kk-KZ"/>
        </w:rPr>
        <w:t>”</w:t>
      </w:r>
      <w:r w:rsidR="00D37DF2" w:rsidRPr="00BF4B27">
        <w:rPr>
          <w:bCs/>
          <w:color w:val="000000"/>
          <w:sz w:val="28"/>
          <w:szCs w:val="28"/>
          <w:lang w:val="kk-KZ"/>
        </w:rPr>
        <w:t xml:space="preserve"> халықаралық мектебі</w:t>
      </w:r>
      <w:r w:rsidR="00684BE6" w:rsidRPr="00BF4B27">
        <w:rPr>
          <w:bCs/>
          <w:color w:val="000000"/>
          <w:sz w:val="28"/>
          <w:szCs w:val="28"/>
          <w:lang w:val="kk-KZ"/>
        </w:rPr>
        <w:t>”</w:t>
      </w:r>
      <w:r w:rsidR="00D37DF2" w:rsidRPr="00BF4B27">
        <w:rPr>
          <w:bCs/>
          <w:color w:val="000000"/>
          <w:sz w:val="28"/>
          <w:szCs w:val="28"/>
          <w:lang w:val="kk-KZ"/>
        </w:rPr>
        <w:t xml:space="preserve"> мекемесі, Р. Қошқарбаев даңғылы</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11)</w:t>
      </w:r>
    </w:p>
    <w:p w14:paraId="754269F0" w14:textId="77777777" w:rsidR="00684BE6" w:rsidRPr="00BF4B27" w:rsidRDefault="00684BE6" w:rsidP="00854B16">
      <w:pPr>
        <w:spacing w:after="0" w:line="240" w:lineRule="auto"/>
        <w:ind w:firstLine="567"/>
        <w:jc w:val="both"/>
        <w:rPr>
          <w:bCs/>
          <w:color w:val="000000"/>
          <w:sz w:val="28"/>
          <w:szCs w:val="28"/>
          <w:lang w:val="kk-KZ"/>
        </w:rPr>
      </w:pPr>
    </w:p>
    <w:p w14:paraId="1C114C72" w14:textId="0FE71700"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М. Жұмабаев даңғылынан Р. Қошқарбаев даңғылының тақ сандар жағымен С. Нұрмағамбетов көшесіне дейін, С. Нұрмағамбетов көшесінің жұп сандар жағымен Балқантау көшесіне дейін, Балқантау көшесінің жұп сандар жағымен М. Жұмабаев даңғылына дейін, М. Жұмабаев даңғылының тақ сандар жағымен Р. Қошқарбаев даңғылына дейін.</w:t>
      </w:r>
    </w:p>
    <w:p w14:paraId="7071D2D2" w14:textId="77777777" w:rsidR="00684BE6" w:rsidRPr="00BF4B27" w:rsidRDefault="00684BE6" w:rsidP="00854B16">
      <w:pPr>
        <w:spacing w:after="0" w:line="240" w:lineRule="auto"/>
        <w:ind w:firstLine="567"/>
        <w:jc w:val="both"/>
        <w:rPr>
          <w:bCs/>
          <w:color w:val="000000"/>
          <w:sz w:val="28"/>
          <w:szCs w:val="28"/>
          <w:lang w:val="kk-KZ"/>
        </w:rPr>
      </w:pPr>
    </w:p>
    <w:p w14:paraId="30E9AAB3" w14:textId="7437A6DD"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90 </w:t>
      </w:r>
      <w:r w:rsidR="00487270">
        <w:rPr>
          <w:bCs/>
          <w:color w:val="000000"/>
          <w:sz w:val="28"/>
          <w:szCs w:val="28"/>
          <w:lang w:val="kk-KZ"/>
        </w:rPr>
        <w:t>референдум учаскесі</w:t>
      </w:r>
    </w:p>
    <w:p w14:paraId="5EAE79CB" w14:textId="0F4650F9"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72 мектеп-лицей</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А. Байтұрсынұлы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25)</w:t>
      </w:r>
    </w:p>
    <w:p w14:paraId="1110C323" w14:textId="77777777" w:rsidR="00684BE6" w:rsidRPr="00BF4B27" w:rsidRDefault="00684BE6" w:rsidP="00854B16">
      <w:pPr>
        <w:spacing w:after="0" w:line="240" w:lineRule="auto"/>
        <w:ind w:firstLine="567"/>
        <w:jc w:val="both"/>
        <w:rPr>
          <w:bCs/>
          <w:color w:val="000000"/>
          <w:sz w:val="28"/>
          <w:szCs w:val="28"/>
          <w:lang w:val="kk-KZ"/>
        </w:rPr>
      </w:pPr>
    </w:p>
    <w:p w14:paraId="66834C6B" w14:textId="4B1AC4D8"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А. Байтұрсынұлы көшесінен Қ. Қуанышбаев көшесінің жұп сандар жағымен Р. Қошқарбаев даңғылына дейін, Р. Қошқарбаев даңғылының жұп сандар жағымен С. Нұрмағамбетов көшесіне дейін, С. Нұрмағамбетов көшесінің тақ сандар жағымен А. Байтұрсынұлы көшесіне </w:t>
      </w:r>
      <w:r w:rsidR="00D37DF2" w:rsidRPr="00BF4B27">
        <w:rPr>
          <w:bCs/>
          <w:color w:val="000000"/>
          <w:sz w:val="28"/>
          <w:szCs w:val="28"/>
          <w:lang w:val="kk-KZ"/>
        </w:rPr>
        <w:lastRenderedPageBreak/>
        <w:t>дейін, А. Байтұрсынұлы көшесінің тақ сандар жағымен Қ. Қуанышбаев көшесіне дейін.</w:t>
      </w:r>
    </w:p>
    <w:p w14:paraId="604BB7C6" w14:textId="77777777" w:rsidR="00684BE6" w:rsidRPr="00BF4B27" w:rsidRDefault="00684BE6" w:rsidP="00854B16">
      <w:pPr>
        <w:spacing w:after="0" w:line="240" w:lineRule="auto"/>
        <w:ind w:firstLine="567"/>
        <w:jc w:val="both"/>
        <w:rPr>
          <w:bCs/>
          <w:color w:val="000000"/>
          <w:sz w:val="28"/>
          <w:szCs w:val="28"/>
          <w:lang w:val="kk-KZ"/>
        </w:rPr>
      </w:pPr>
    </w:p>
    <w:p w14:paraId="01DE74CF" w14:textId="012F5933"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91 </w:t>
      </w:r>
      <w:r w:rsidR="00487270">
        <w:rPr>
          <w:bCs/>
          <w:color w:val="000000"/>
          <w:sz w:val="28"/>
          <w:szCs w:val="28"/>
          <w:lang w:val="kk-KZ"/>
        </w:rPr>
        <w:t>референдум учаскесі</w:t>
      </w:r>
    </w:p>
    <w:p w14:paraId="56177F62" w14:textId="1BA1DA59"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Мұқағали Мақатаев </w:t>
      </w:r>
      <w:r w:rsidR="003A63DD" w:rsidRPr="00BF4B27">
        <w:rPr>
          <w:bCs/>
          <w:color w:val="000000"/>
          <w:sz w:val="28"/>
          <w:szCs w:val="28"/>
          <w:lang w:val="kk-KZ"/>
        </w:rPr>
        <w:t>атындағы №</w:t>
      </w:r>
      <w:r w:rsidR="00684BE6" w:rsidRPr="00BF4B27">
        <w:rPr>
          <w:bCs/>
          <w:color w:val="000000"/>
          <w:sz w:val="28"/>
          <w:szCs w:val="28"/>
          <w:lang w:val="kk-KZ"/>
        </w:rPr>
        <w:t xml:space="preserve"> </w:t>
      </w:r>
      <w:r w:rsidR="00D37DF2" w:rsidRPr="00BF4B27">
        <w:rPr>
          <w:bCs/>
          <w:color w:val="000000"/>
          <w:sz w:val="28"/>
          <w:szCs w:val="28"/>
          <w:lang w:val="kk-KZ"/>
        </w:rPr>
        <w:t>74 мектеп-гимназия</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Т. Жүргенов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29)</w:t>
      </w:r>
    </w:p>
    <w:p w14:paraId="2900B3B1" w14:textId="77777777" w:rsidR="00684BE6" w:rsidRPr="00BF4B27" w:rsidRDefault="00684BE6" w:rsidP="00854B16">
      <w:pPr>
        <w:spacing w:after="0" w:line="240" w:lineRule="auto"/>
        <w:ind w:firstLine="567"/>
        <w:jc w:val="both"/>
        <w:rPr>
          <w:bCs/>
          <w:color w:val="000000"/>
          <w:sz w:val="28"/>
          <w:szCs w:val="28"/>
          <w:lang w:val="kk-KZ"/>
        </w:rPr>
      </w:pPr>
    </w:p>
    <w:p w14:paraId="5E7EBCA0" w14:textId="1AFA45CD"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Х. Доспанова көшесінен Т. Жүргенов көшесінің жұп сандар жағымен К. Әзірбаев көшесіне дейін, К. Әзірбаев көшесінің жұп сандар жағымен Қордай көшесіне дейін, Қордай көшесінің тақ сандар жағымен Х. Доспанова көшесіне дейін, Х. Доспанова көшесінің жұп сандар жағымен Т. Жүргенов көшесіне дейін.</w:t>
      </w:r>
    </w:p>
    <w:p w14:paraId="4A38D1E1" w14:textId="77777777" w:rsidR="00684BE6" w:rsidRPr="00BF4B27" w:rsidRDefault="00684BE6" w:rsidP="00854B16">
      <w:pPr>
        <w:spacing w:after="0" w:line="240" w:lineRule="auto"/>
        <w:ind w:firstLine="567"/>
        <w:jc w:val="both"/>
        <w:rPr>
          <w:bCs/>
          <w:color w:val="000000"/>
          <w:sz w:val="28"/>
          <w:szCs w:val="28"/>
          <w:lang w:val="kk-KZ"/>
        </w:rPr>
      </w:pPr>
    </w:p>
    <w:p w14:paraId="1C7D6FDD" w14:textId="3D7492CA"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92 </w:t>
      </w:r>
      <w:r w:rsidR="00487270">
        <w:rPr>
          <w:bCs/>
          <w:color w:val="000000"/>
          <w:sz w:val="28"/>
          <w:szCs w:val="28"/>
          <w:lang w:val="kk-KZ"/>
        </w:rPr>
        <w:t>референдум учаскесі</w:t>
      </w:r>
    </w:p>
    <w:p w14:paraId="3F1720CA" w14:textId="13393699"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93 мектеп-лицей</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Ж. Нәжімеденов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24)</w:t>
      </w:r>
    </w:p>
    <w:p w14:paraId="5A0B0ACB" w14:textId="77777777" w:rsidR="00684BE6" w:rsidRPr="00BF4B27" w:rsidRDefault="00684BE6" w:rsidP="00854B16">
      <w:pPr>
        <w:spacing w:after="0" w:line="240" w:lineRule="auto"/>
        <w:ind w:firstLine="567"/>
        <w:jc w:val="both"/>
        <w:rPr>
          <w:bCs/>
          <w:color w:val="000000"/>
          <w:sz w:val="28"/>
          <w:szCs w:val="28"/>
          <w:lang w:val="kk-KZ"/>
        </w:rPr>
      </w:pPr>
    </w:p>
    <w:p w14:paraId="7551B6FA" w14:textId="74A9F512"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М. Жұмабаев даңғылынан бастап А. Байтұрсынұлы көшесінің жұп сандар жағымен С. Нұрмағамбетов көшесіне дейін, С. Нұрмағамбетов көшесінің жұп сандар жағымен Ж. Нәжімеденов көшесіне дейін, Ж. Нәжімеденов көшесінің тақ сандар жағымен М. Жұмабаев даңғылына дейін, М. Жұмабаев даңғылының тақ сандар жағымен А. Байтұрсынұлы көшесіне дейін.</w:t>
      </w:r>
    </w:p>
    <w:p w14:paraId="18760AE8" w14:textId="77777777" w:rsidR="00684BE6" w:rsidRPr="00BF4B27" w:rsidRDefault="00684BE6" w:rsidP="00854B16">
      <w:pPr>
        <w:spacing w:after="0" w:line="240" w:lineRule="auto"/>
        <w:ind w:firstLine="567"/>
        <w:jc w:val="both"/>
        <w:rPr>
          <w:bCs/>
          <w:color w:val="000000"/>
          <w:sz w:val="28"/>
          <w:szCs w:val="28"/>
          <w:lang w:val="kk-KZ"/>
        </w:rPr>
      </w:pPr>
    </w:p>
    <w:p w14:paraId="5FC9D2F5" w14:textId="2088DBD0"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93 </w:t>
      </w:r>
      <w:r w:rsidR="00487270">
        <w:rPr>
          <w:bCs/>
          <w:color w:val="000000"/>
          <w:sz w:val="28"/>
          <w:szCs w:val="28"/>
          <w:lang w:val="kk-KZ"/>
        </w:rPr>
        <w:t>референдум учаскесі</w:t>
      </w:r>
    </w:p>
    <w:p w14:paraId="5AE58D9A" w14:textId="5CAEDBAA"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93 мектеп-лицей</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Ж. Нәжімеденов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24)</w:t>
      </w:r>
    </w:p>
    <w:p w14:paraId="1FA1941E" w14:textId="77777777" w:rsidR="00684BE6" w:rsidRPr="00BF4B27" w:rsidRDefault="00684BE6" w:rsidP="00854B16">
      <w:pPr>
        <w:spacing w:after="0" w:line="240" w:lineRule="auto"/>
        <w:ind w:firstLine="567"/>
        <w:jc w:val="both"/>
        <w:rPr>
          <w:bCs/>
          <w:color w:val="000000"/>
          <w:sz w:val="28"/>
          <w:szCs w:val="28"/>
          <w:lang w:val="kk-KZ"/>
        </w:rPr>
      </w:pPr>
    </w:p>
    <w:p w14:paraId="337645A8" w14:textId="14BC15C6"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К. Әзірбаев көшесінен Ж. Нәжімеденов көшесінің жұп сандар жағымен А-77 көшеге дейін, А-77 көшенің бойымен Ш. Қалдаяқов көшесіне дейін, Ш. Қалдаяқов көшесінің тақ сандар жағымен К. Әзірбаев көшесіне дейін, К. Әзірбаев көшесінің жұп сандар жағымен Ж. Нәжімеденов көшесіне дейін.</w:t>
      </w:r>
    </w:p>
    <w:p w14:paraId="1702A2C0" w14:textId="77777777" w:rsidR="00684BE6" w:rsidRPr="00BF4B27" w:rsidRDefault="00684BE6" w:rsidP="00854B16">
      <w:pPr>
        <w:spacing w:after="0" w:line="240" w:lineRule="auto"/>
        <w:ind w:firstLine="567"/>
        <w:jc w:val="both"/>
        <w:rPr>
          <w:bCs/>
          <w:color w:val="000000"/>
          <w:sz w:val="28"/>
          <w:szCs w:val="28"/>
          <w:lang w:val="kk-KZ"/>
        </w:rPr>
      </w:pPr>
    </w:p>
    <w:p w14:paraId="6EDE6543" w14:textId="774C8687"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94 </w:t>
      </w:r>
      <w:r w:rsidR="00487270">
        <w:rPr>
          <w:bCs/>
          <w:color w:val="000000"/>
          <w:sz w:val="28"/>
          <w:szCs w:val="28"/>
          <w:lang w:val="kk-KZ"/>
        </w:rPr>
        <w:t>референдум учаскесі</w:t>
      </w:r>
    </w:p>
    <w:p w14:paraId="5B5B0968" w14:textId="64DFB40C"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Қазақстан Республикасы Мәдениет және ақпарат министрлігі Мәдениет комитетінің </w:t>
      </w:r>
      <w:r w:rsidR="00B12C0E" w:rsidRPr="00BF4B27">
        <w:rPr>
          <w:bCs/>
          <w:color w:val="000000"/>
          <w:sz w:val="28"/>
          <w:szCs w:val="28"/>
          <w:lang w:val="kk-KZ"/>
        </w:rPr>
        <w:t>“</w:t>
      </w:r>
      <w:r w:rsidR="00D37DF2" w:rsidRPr="00BF4B27">
        <w:rPr>
          <w:bCs/>
          <w:color w:val="000000"/>
          <w:sz w:val="28"/>
          <w:szCs w:val="28"/>
          <w:lang w:val="kk-KZ"/>
        </w:rPr>
        <w:t>Қазақстан Республикасының Ұлттық музейі</w:t>
      </w:r>
      <w:r w:rsidR="00684BE6" w:rsidRPr="00BF4B27">
        <w:rPr>
          <w:bCs/>
          <w:color w:val="000000"/>
          <w:sz w:val="28"/>
          <w:szCs w:val="28"/>
          <w:lang w:val="kk-KZ"/>
        </w:rPr>
        <w:t>”</w:t>
      </w:r>
      <w:r w:rsidR="00D37DF2" w:rsidRPr="00BF4B27">
        <w:rPr>
          <w:bCs/>
          <w:color w:val="000000"/>
          <w:sz w:val="28"/>
          <w:szCs w:val="28"/>
          <w:lang w:val="kk-KZ"/>
        </w:rPr>
        <w:t xml:space="preserve"> республикалық мемлекеттік қазыналық кәсіпорны, Тәуелсiздiк даңғылы</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54)</w:t>
      </w:r>
    </w:p>
    <w:p w14:paraId="112D2E71" w14:textId="77777777" w:rsidR="00684BE6" w:rsidRPr="00BF4B27" w:rsidRDefault="00684BE6" w:rsidP="00854B16">
      <w:pPr>
        <w:spacing w:after="0" w:line="240" w:lineRule="auto"/>
        <w:ind w:firstLine="567"/>
        <w:jc w:val="both"/>
        <w:rPr>
          <w:bCs/>
          <w:color w:val="000000"/>
          <w:sz w:val="28"/>
          <w:szCs w:val="28"/>
          <w:lang w:val="kk-KZ"/>
        </w:rPr>
      </w:pPr>
    </w:p>
    <w:p w14:paraId="4E84D0A5" w14:textId="3B911EA2"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Тәуелсіздік даңғылы</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54 үй, Ж. Нәжімеденов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12, 14, 14/1, 15, 15/1 үйлер, Қ. Аманжолов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24 үй.</w:t>
      </w:r>
    </w:p>
    <w:p w14:paraId="5491124A" w14:textId="77777777" w:rsidR="00684BE6" w:rsidRPr="00BF4B27" w:rsidRDefault="00684BE6" w:rsidP="00854B16">
      <w:pPr>
        <w:spacing w:after="0" w:line="240" w:lineRule="auto"/>
        <w:ind w:firstLine="567"/>
        <w:jc w:val="both"/>
        <w:rPr>
          <w:bCs/>
          <w:color w:val="000000"/>
          <w:sz w:val="28"/>
          <w:szCs w:val="28"/>
          <w:lang w:val="kk-KZ"/>
        </w:rPr>
      </w:pPr>
    </w:p>
    <w:p w14:paraId="472AEED1" w14:textId="05281317"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95 </w:t>
      </w:r>
      <w:r w:rsidR="00487270">
        <w:rPr>
          <w:bCs/>
          <w:color w:val="000000"/>
          <w:sz w:val="28"/>
          <w:szCs w:val="28"/>
          <w:lang w:val="kk-KZ"/>
        </w:rPr>
        <w:t>референдум учаскесі</w:t>
      </w:r>
    </w:p>
    <w:p w14:paraId="58451911" w14:textId="55189314"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w:t>
      </w:r>
      <w:r w:rsidR="00B12C0E" w:rsidRPr="00BF4B27">
        <w:rPr>
          <w:bCs/>
          <w:color w:val="000000"/>
          <w:sz w:val="28"/>
          <w:szCs w:val="28"/>
          <w:lang w:val="kk-KZ"/>
        </w:rPr>
        <w:t>“</w:t>
      </w:r>
      <w:r w:rsidR="00D37DF2" w:rsidRPr="00BF4B27">
        <w:rPr>
          <w:bCs/>
          <w:color w:val="000000"/>
          <w:sz w:val="28"/>
          <w:szCs w:val="28"/>
          <w:lang w:val="kk-KZ"/>
        </w:rPr>
        <w:t>Астана қаласы Д.А. Қонаев атындағы колледж</w:t>
      </w:r>
      <w:r w:rsidR="00684BE6" w:rsidRPr="00BF4B27">
        <w:rPr>
          <w:bCs/>
          <w:color w:val="000000"/>
          <w:sz w:val="28"/>
          <w:szCs w:val="28"/>
          <w:lang w:val="kk-KZ"/>
        </w:rPr>
        <w:t>”</w:t>
      </w:r>
      <w:r w:rsidR="00D37DF2" w:rsidRPr="00BF4B27">
        <w:rPr>
          <w:bCs/>
          <w:color w:val="000000"/>
          <w:sz w:val="28"/>
          <w:szCs w:val="28"/>
          <w:lang w:val="kk-KZ"/>
        </w:rPr>
        <w:t xml:space="preserve"> мекемесі, Манас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23/2)</w:t>
      </w:r>
    </w:p>
    <w:p w14:paraId="6CED0DAD" w14:textId="77777777" w:rsidR="00684BE6" w:rsidRPr="00BF4B27" w:rsidRDefault="00684BE6" w:rsidP="00854B16">
      <w:pPr>
        <w:spacing w:after="0" w:line="240" w:lineRule="auto"/>
        <w:ind w:firstLine="567"/>
        <w:jc w:val="both"/>
        <w:rPr>
          <w:bCs/>
          <w:color w:val="000000"/>
          <w:sz w:val="28"/>
          <w:szCs w:val="28"/>
          <w:lang w:val="kk-KZ"/>
        </w:rPr>
      </w:pPr>
    </w:p>
    <w:p w14:paraId="6DDF73D2" w14:textId="76260D3A"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Ш. Құдайбердіұлы даңғылы</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17/2, 17/3, 17/4, 17/5, 17/6 үйлер, Манас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14, 14/1, 14/3, 14/5, 16, 16/1, 16/2, 18, 20, 20/2, 22/1, 22/2, 22/3 үйлер, Мақтұмқұлы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20, 27, 27/1 үйлер.</w:t>
      </w:r>
    </w:p>
    <w:p w14:paraId="6559AE09" w14:textId="77777777" w:rsidR="001C4EC6" w:rsidRDefault="001C4EC6" w:rsidP="00854B16">
      <w:pPr>
        <w:spacing w:after="0" w:line="240" w:lineRule="auto"/>
        <w:ind w:firstLine="567"/>
        <w:jc w:val="both"/>
        <w:rPr>
          <w:bCs/>
          <w:color w:val="000000"/>
          <w:sz w:val="28"/>
          <w:szCs w:val="28"/>
          <w:lang w:val="kk-KZ"/>
        </w:rPr>
      </w:pPr>
    </w:p>
    <w:p w14:paraId="306B268B" w14:textId="268A2798" w:rsidR="00CE136F" w:rsidRPr="00BF4B27" w:rsidRDefault="00D37DF2" w:rsidP="00854B16">
      <w:pPr>
        <w:spacing w:after="0" w:line="240" w:lineRule="auto"/>
        <w:ind w:firstLine="567"/>
        <w:jc w:val="both"/>
        <w:rPr>
          <w:bCs/>
          <w:sz w:val="28"/>
          <w:szCs w:val="28"/>
          <w:lang w:val="kk-KZ"/>
        </w:rPr>
      </w:pPr>
      <w:r w:rsidRPr="00BF4B27">
        <w:rPr>
          <w:bCs/>
          <w:color w:val="000000"/>
          <w:sz w:val="28"/>
          <w:szCs w:val="28"/>
          <w:lang w:val="kk-KZ"/>
        </w:rPr>
        <w:t xml:space="preserve">№ 96 </w:t>
      </w:r>
      <w:r w:rsidR="00487270">
        <w:rPr>
          <w:bCs/>
          <w:color w:val="000000"/>
          <w:sz w:val="28"/>
          <w:szCs w:val="28"/>
          <w:lang w:val="kk-KZ"/>
        </w:rPr>
        <w:t>референдум учаскесі</w:t>
      </w:r>
    </w:p>
    <w:p w14:paraId="19B261AA" w14:textId="2B7B1224"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Ыбырай Алтынсарин </w:t>
      </w:r>
      <w:r w:rsidR="003A63DD" w:rsidRPr="00BF4B27">
        <w:rPr>
          <w:bCs/>
          <w:color w:val="000000"/>
          <w:sz w:val="28"/>
          <w:szCs w:val="28"/>
          <w:lang w:val="kk-KZ"/>
        </w:rPr>
        <w:t>атындағы №</w:t>
      </w:r>
      <w:r w:rsidR="00684BE6" w:rsidRPr="00BF4B27">
        <w:rPr>
          <w:bCs/>
          <w:color w:val="000000"/>
          <w:sz w:val="28"/>
          <w:szCs w:val="28"/>
          <w:lang w:val="kk-KZ"/>
        </w:rPr>
        <w:t xml:space="preserve"> </w:t>
      </w:r>
      <w:r w:rsidR="00D37DF2" w:rsidRPr="00BF4B27">
        <w:rPr>
          <w:bCs/>
          <w:color w:val="000000"/>
          <w:sz w:val="28"/>
          <w:szCs w:val="28"/>
          <w:lang w:val="kk-KZ"/>
        </w:rPr>
        <w:t>83 мектеп-гимназия</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А. Байтұрсынұлы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35)</w:t>
      </w:r>
    </w:p>
    <w:p w14:paraId="3B032C42" w14:textId="77777777" w:rsidR="00684BE6" w:rsidRPr="00BF4B27" w:rsidRDefault="00684BE6" w:rsidP="00854B16">
      <w:pPr>
        <w:spacing w:after="0" w:line="240" w:lineRule="auto"/>
        <w:ind w:firstLine="567"/>
        <w:jc w:val="both"/>
        <w:rPr>
          <w:bCs/>
          <w:color w:val="000000"/>
          <w:sz w:val="28"/>
          <w:szCs w:val="28"/>
          <w:lang w:val="kk-KZ"/>
        </w:rPr>
      </w:pPr>
    </w:p>
    <w:p w14:paraId="6B596EF4" w14:textId="261863EE"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А. Байтұрсынұлы көшесінен Т. Жүргенов көшесінің тақ сандар жағымен Р. Қошқарбаев даңғылына дейін, Р. Қошқарбаев даңғылының жұп сандар жағымен М. Жұмабаев даңғылына дейін, М. Жұмабаев даңғылының жұп сандар жағымен А. Байтұрсынұлы көшесіне дейін, А. Байтұрсынұлы көшесінің тақ сандар жағымен К. Әзірбаев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4/1, 6, 6/1, 6/2, 6/3, 6/4, 6/5, 8, 27 үйлерді, Р. Қошқарбаев даңғылындағы</w:t>
      </w:r>
      <w:r w:rsidR="001C4EC6">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 xml:space="preserve">54А үйді, А. Байтұрсынов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39 үйді қоспағанда, Т. Жүргенов көшесіне дейін.</w:t>
      </w:r>
    </w:p>
    <w:p w14:paraId="10497727" w14:textId="77777777" w:rsidR="00684BE6" w:rsidRPr="00BF4B27" w:rsidRDefault="00684BE6" w:rsidP="00854B16">
      <w:pPr>
        <w:spacing w:after="0" w:line="240" w:lineRule="auto"/>
        <w:ind w:firstLine="567"/>
        <w:jc w:val="both"/>
        <w:rPr>
          <w:bCs/>
          <w:color w:val="000000"/>
          <w:sz w:val="28"/>
          <w:szCs w:val="28"/>
          <w:lang w:val="kk-KZ"/>
        </w:rPr>
      </w:pPr>
    </w:p>
    <w:p w14:paraId="04E26DCD" w14:textId="18390F02"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97 </w:t>
      </w:r>
      <w:r w:rsidR="00487270">
        <w:rPr>
          <w:bCs/>
          <w:color w:val="000000"/>
          <w:sz w:val="28"/>
          <w:szCs w:val="28"/>
          <w:lang w:val="kk-KZ"/>
        </w:rPr>
        <w:t>референдум учаскесі</w:t>
      </w:r>
    </w:p>
    <w:p w14:paraId="61026952" w14:textId="7D9AF61C"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91 мектеп-гимназия</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А. Храпатый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10)</w:t>
      </w:r>
    </w:p>
    <w:p w14:paraId="15FD5899" w14:textId="77777777" w:rsidR="00684BE6" w:rsidRPr="00BF4B27" w:rsidRDefault="00684BE6" w:rsidP="00854B16">
      <w:pPr>
        <w:spacing w:after="0" w:line="240" w:lineRule="auto"/>
        <w:ind w:firstLine="567"/>
        <w:jc w:val="both"/>
        <w:rPr>
          <w:bCs/>
          <w:color w:val="000000"/>
          <w:sz w:val="28"/>
          <w:szCs w:val="28"/>
          <w:lang w:val="kk-KZ"/>
        </w:rPr>
      </w:pPr>
    </w:p>
    <w:p w14:paraId="348F512C" w14:textId="75EB8138"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Ә. Тыныбаев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5, 7 үйлер, А. Храпатый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3, 5, 5/1, 5/2, 7, 7/1, 9, 11, 11/1, 12, 13, 14, 15, 15/1, 17, 17/1, 19, 21, 21/1, 21/2, 23, 25, 25/1, 25/2 үйлер, И. Панфилов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1, 1/2, 3/1, 6, 8, 10, 12, 14, 16, 18 үйлер.</w:t>
      </w:r>
    </w:p>
    <w:p w14:paraId="6ED097D7" w14:textId="77777777" w:rsidR="00684BE6" w:rsidRPr="00BF4B27" w:rsidRDefault="00684BE6" w:rsidP="00854B16">
      <w:pPr>
        <w:spacing w:after="0" w:line="240" w:lineRule="auto"/>
        <w:ind w:firstLine="567"/>
        <w:jc w:val="both"/>
        <w:rPr>
          <w:bCs/>
          <w:color w:val="000000"/>
          <w:sz w:val="28"/>
          <w:szCs w:val="28"/>
          <w:lang w:val="kk-KZ"/>
        </w:rPr>
      </w:pPr>
    </w:p>
    <w:p w14:paraId="0D09F052" w14:textId="3370DAC5"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98 </w:t>
      </w:r>
      <w:r w:rsidR="00487270">
        <w:rPr>
          <w:bCs/>
          <w:color w:val="000000"/>
          <w:sz w:val="28"/>
          <w:szCs w:val="28"/>
          <w:lang w:val="kk-KZ"/>
        </w:rPr>
        <w:t>референдум учаскесі</w:t>
      </w:r>
    </w:p>
    <w:p w14:paraId="7929CB6A" w14:textId="51552433"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Медициналық психикалық денсаулық орталығы</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І. Жансүгірұлы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12)</w:t>
      </w:r>
    </w:p>
    <w:p w14:paraId="09C577BB" w14:textId="77777777" w:rsidR="00684BE6" w:rsidRPr="00BF4B27" w:rsidRDefault="00684BE6" w:rsidP="00854B16">
      <w:pPr>
        <w:spacing w:after="0" w:line="240" w:lineRule="auto"/>
        <w:ind w:firstLine="567"/>
        <w:jc w:val="both"/>
        <w:rPr>
          <w:bCs/>
          <w:color w:val="000000"/>
          <w:sz w:val="28"/>
          <w:szCs w:val="28"/>
          <w:lang w:val="kk-KZ"/>
        </w:rPr>
      </w:pPr>
    </w:p>
    <w:p w14:paraId="536D97D2" w14:textId="325DCED9"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І. Жансүгірұлы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12 үй.</w:t>
      </w:r>
    </w:p>
    <w:p w14:paraId="41E455A6" w14:textId="77777777" w:rsidR="00684BE6" w:rsidRPr="00BF4B27" w:rsidRDefault="00684BE6" w:rsidP="00854B16">
      <w:pPr>
        <w:spacing w:after="0" w:line="240" w:lineRule="auto"/>
        <w:ind w:firstLine="567"/>
        <w:jc w:val="both"/>
        <w:rPr>
          <w:bCs/>
          <w:color w:val="000000"/>
          <w:sz w:val="28"/>
          <w:szCs w:val="28"/>
          <w:lang w:val="kk-KZ"/>
        </w:rPr>
      </w:pPr>
    </w:p>
    <w:p w14:paraId="0E943E7F" w14:textId="1C566968"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99 </w:t>
      </w:r>
      <w:r w:rsidR="00487270">
        <w:rPr>
          <w:bCs/>
          <w:color w:val="000000"/>
          <w:sz w:val="28"/>
          <w:szCs w:val="28"/>
          <w:lang w:val="kk-KZ"/>
        </w:rPr>
        <w:t>референдум учаскесі</w:t>
      </w:r>
    </w:p>
    <w:p w14:paraId="2E6625F0" w14:textId="682E5564"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Қалалық фтизиопульмонология орталығы</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Железнодорожный тұрғын алабы, А1 көше, А1</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5, Б блогы)</w:t>
      </w:r>
    </w:p>
    <w:p w14:paraId="2AE6FAA9" w14:textId="77777777" w:rsidR="00684BE6" w:rsidRPr="00BF4B27" w:rsidRDefault="00684BE6" w:rsidP="00854B16">
      <w:pPr>
        <w:spacing w:after="0" w:line="240" w:lineRule="auto"/>
        <w:ind w:firstLine="567"/>
        <w:jc w:val="both"/>
        <w:rPr>
          <w:bCs/>
          <w:color w:val="000000"/>
          <w:sz w:val="28"/>
          <w:szCs w:val="28"/>
          <w:lang w:val="kk-KZ"/>
        </w:rPr>
      </w:pPr>
    </w:p>
    <w:p w14:paraId="1FCA2914" w14:textId="693EE96D"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lastRenderedPageBreak/>
        <w:t>Шекарасы:</w:t>
      </w:r>
      <w:r w:rsidR="00D37DF2" w:rsidRPr="00BF4B27">
        <w:rPr>
          <w:bCs/>
          <w:color w:val="000000"/>
          <w:sz w:val="28"/>
          <w:szCs w:val="28"/>
          <w:lang w:val="kk-KZ"/>
        </w:rPr>
        <w:t xml:space="preserve"> Железнодорожный тұрғын алабы, А1 көше</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5, Б блогы.</w:t>
      </w:r>
    </w:p>
    <w:p w14:paraId="2FCD7A94" w14:textId="77777777" w:rsidR="00684BE6" w:rsidRPr="00BF4B27" w:rsidRDefault="00684BE6" w:rsidP="00854B16">
      <w:pPr>
        <w:spacing w:after="0" w:line="240" w:lineRule="auto"/>
        <w:ind w:firstLine="567"/>
        <w:jc w:val="both"/>
        <w:rPr>
          <w:bCs/>
          <w:color w:val="000000"/>
          <w:sz w:val="28"/>
          <w:szCs w:val="28"/>
          <w:lang w:val="kk-KZ"/>
        </w:rPr>
      </w:pPr>
    </w:p>
    <w:p w14:paraId="06572D48" w14:textId="0BCF91C9"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100 </w:t>
      </w:r>
      <w:r w:rsidR="00487270">
        <w:rPr>
          <w:bCs/>
          <w:color w:val="000000"/>
          <w:sz w:val="28"/>
          <w:szCs w:val="28"/>
          <w:lang w:val="kk-KZ"/>
        </w:rPr>
        <w:t>референдум учаскесі</w:t>
      </w:r>
    </w:p>
    <w:p w14:paraId="2996A348" w14:textId="5970E132"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Көп салалы медициналық орталығы</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Манас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17)</w:t>
      </w:r>
    </w:p>
    <w:p w14:paraId="69642DB6" w14:textId="77777777" w:rsidR="00684BE6" w:rsidRPr="00BF4B27" w:rsidRDefault="00684BE6" w:rsidP="00854B16">
      <w:pPr>
        <w:spacing w:after="0" w:line="240" w:lineRule="auto"/>
        <w:ind w:firstLine="567"/>
        <w:jc w:val="both"/>
        <w:rPr>
          <w:bCs/>
          <w:color w:val="000000"/>
          <w:sz w:val="28"/>
          <w:szCs w:val="28"/>
          <w:lang w:val="kk-KZ"/>
        </w:rPr>
      </w:pPr>
    </w:p>
    <w:p w14:paraId="1302D1C8" w14:textId="231A2456"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Манас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17 үй.</w:t>
      </w:r>
    </w:p>
    <w:p w14:paraId="6B3A052A" w14:textId="77777777" w:rsidR="00684BE6" w:rsidRPr="00BF4B27" w:rsidRDefault="00684BE6" w:rsidP="00854B16">
      <w:pPr>
        <w:spacing w:after="0" w:line="240" w:lineRule="auto"/>
        <w:ind w:firstLine="567"/>
        <w:jc w:val="both"/>
        <w:rPr>
          <w:bCs/>
          <w:color w:val="000000"/>
          <w:sz w:val="28"/>
          <w:szCs w:val="28"/>
          <w:lang w:val="kk-KZ"/>
        </w:rPr>
      </w:pPr>
    </w:p>
    <w:p w14:paraId="6788FEA7" w14:textId="0AC59B72"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101 </w:t>
      </w:r>
      <w:r w:rsidR="00487270">
        <w:rPr>
          <w:bCs/>
          <w:color w:val="000000"/>
          <w:sz w:val="28"/>
          <w:szCs w:val="28"/>
          <w:lang w:val="kk-KZ"/>
        </w:rPr>
        <w:t>референдум учаскесі</w:t>
      </w:r>
      <w:r w:rsidR="00D37DF2" w:rsidRPr="00BF4B27">
        <w:rPr>
          <w:bCs/>
          <w:color w:val="000000"/>
          <w:sz w:val="28"/>
          <w:szCs w:val="28"/>
          <w:lang w:val="kk-KZ"/>
        </w:rPr>
        <w:t xml:space="preserve"> </w:t>
      </w:r>
    </w:p>
    <w:p w14:paraId="6E36AA37" w14:textId="0D9E295C"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Қалалық перинаталдық орталығы</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Тәуелсiздiк даңғылы</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3/1)</w:t>
      </w:r>
    </w:p>
    <w:p w14:paraId="6AEC5263" w14:textId="77777777" w:rsidR="00684BE6" w:rsidRPr="00BF4B27" w:rsidRDefault="00684BE6" w:rsidP="00854B16">
      <w:pPr>
        <w:spacing w:after="0" w:line="240" w:lineRule="auto"/>
        <w:ind w:firstLine="567"/>
        <w:jc w:val="both"/>
        <w:rPr>
          <w:bCs/>
          <w:color w:val="000000"/>
          <w:sz w:val="28"/>
          <w:szCs w:val="28"/>
          <w:lang w:val="kk-KZ"/>
        </w:rPr>
      </w:pPr>
    </w:p>
    <w:p w14:paraId="422CE18A" w14:textId="02E3734D"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Тәуелсiздiк даңғылы</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3/1 үй.</w:t>
      </w:r>
    </w:p>
    <w:p w14:paraId="408F3F72" w14:textId="77777777" w:rsidR="00684BE6" w:rsidRPr="00BF4B27" w:rsidRDefault="00684BE6" w:rsidP="00854B16">
      <w:pPr>
        <w:spacing w:after="0" w:line="240" w:lineRule="auto"/>
        <w:ind w:firstLine="567"/>
        <w:jc w:val="both"/>
        <w:rPr>
          <w:bCs/>
          <w:color w:val="000000"/>
          <w:sz w:val="28"/>
          <w:szCs w:val="28"/>
          <w:lang w:val="kk-KZ"/>
        </w:rPr>
      </w:pPr>
    </w:p>
    <w:p w14:paraId="6CE07AC9" w14:textId="5FD8C565"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102 </w:t>
      </w:r>
      <w:r w:rsidR="00487270">
        <w:rPr>
          <w:bCs/>
          <w:color w:val="000000"/>
          <w:sz w:val="28"/>
          <w:szCs w:val="28"/>
          <w:lang w:val="kk-KZ"/>
        </w:rPr>
        <w:t>референдум учаскесі</w:t>
      </w:r>
    </w:p>
    <w:p w14:paraId="4ED531CA" w14:textId="7AD373D7"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w:t>
      </w:r>
      <w:r w:rsidR="00B12C0E" w:rsidRPr="00BF4B27">
        <w:rPr>
          <w:bCs/>
          <w:color w:val="000000"/>
          <w:sz w:val="28"/>
          <w:szCs w:val="28"/>
          <w:lang w:val="kk-KZ"/>
        </w:rPr>
        <w:t>“</w:t>
      </w:r>
      <w:r w:rsidR="00D37DF2" w:rsidRPr="00BF4B27">
        <w:rPr>
          <w:bCs/>
          <w:color w:val="000000"/>
          <w:sz w:val="28"/>
          <w:szCs w:val="28"/>
          <w:lang w:val="kk-KZ"/>
        </w:rPr>
        <w:t>Ұлттық ғылыми медициналық орталығы</w:t>
      </w:r>
      <w:r w:rsidR="00684BE6" w:rsidRPr="00BF4B27">
        <w:rPr>
          <w:bCs/>
          <w:color w:val="000000"/>
          <w:sz w:val="28"/>
          <w:szCs w:val="28"/>
          <w:lang w:val="kk-KZ"/>
        </w:rPr>
        <w:t>”</w:t>
      </w:r>
      <w:r w:rsidR="00D37DF2" w:rsidRPr="00BF4B27">
        <w:rPr>
          <w:bCs/>
          <w:color w:val="000000"/>
          <w:sz w:val="28"/>
          <w:szCs w:val="28"/>
          <w:lang w:val="kk-KZ"/>
        </w:rPr>
        <w:t xml:space="preserve"> акционерлік қоғамы, Абылай хан даңғылы</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42)</w:t>
      </w:r>
    </w:p>
    <w:p w14:paraId="2BE81527" w14:textId="77777777" w:rsidR="00684BE6" w:rsidRPr="00BF4B27" w:rsidRDefault="00684BE6" w:rsidP="00854B16">
      <w:pPr>
        <w:spacing w:after="0" w:line="240" w:lineRule="auto"/>
        <w:ind w:firstLine="567"/>
        <w:jc w:val="both"/>
        <w:rPr>
          <w:bCs/>
          <w:color w:val="000000"/>
          <w:sz w:val="28"/>
          <w:szCs w:val="28"/>
          <w:lang w:val="kk-KZ"/>
        </w:rPr>
      </w:pPr>
    </w:p>
    <w:p w14:paraId="63E3F73C" w14:textId="6B0D0765"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Абылай хан даңғылы</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42 үй.</w:t>
      </w:r>
    </w:p>
    <w:p w14:paraId="2A0B4DF3" w14:textId="77777777" w:rsidR="00684BE6" w:rsidRPr="00BF4B27" w:rsidRDefault="00684BE6" w:rsidP="00854B16">
      <w:pPr>
        <w:spacing w:after="0" w:line="240" w:lineRule="auto"/>
        <w:ind w:firstLine="567"/>
        <w:jc w:val="both"/>
        <w:rPr>
          <w:bCs/>
          <w:color w:val="000000"/>
          <w:sz w:val="28"/>
          <w:szCs w:val="28"/>
          <w:lang w:val="kk-KZ"/>
        </w:rPr>
      </w:pPr>
    </w:p>
    <w:p w14:paraId="0A9CC19F" w14:textId="610CAF70"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103 </w:t>
      </w:r>
      <w:r w:rsidR="00487270">
        <w:rPr>
          <w:bCs/>
          <w:color w:val="000000"/>
          <w:sz w:val="28"/>
          <w:szCs w:val="28"/>
          <w:lang w:val="kk-KZ"/>
        </w:rPr>
        <w:t>референдум учаскесі</w:t>
      </w:r>
    </w:p>
    <w:p w14:paraId="3B90A55E" w14:textId="3ABCA477"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Қазақстан Республикасы Денсаулық сақтау министрлігінің </w:t>
      </w:r>
      <w:r w:rsidR="00B12C0E" w:rsidRPr="00BF4B27">
        <w:rPr>
          <w:bCs/>
          <w:color w:val="000000"/>
          <w:sz w:val="28"/>
          <w:szCs w:val="28"/>
          <w:lang w:val="kk-KZ"/>
        </w:rPr>
        <w:t>“</w:t>
      </w:r>
      <w:r w:rsidR="00D37DF2" w:rsidRPr="00BF4B27">
        <w:rPr>
          <w:bCs/>
          <w:color w:val="000000"/>
          <w:sz w:val="28"/>
          <w:szCs w:val="28"/>
          <w:lang w:val="kk-KZ"/>
        </w:rPr>
        <w:t>Травматология және ортопедия ғылыми-зерттеу институты</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республикалық мемлекеттік кәсіпорны</w:t>
      </w:r>
      <w:r w:rsidR="00684BE6" w:rsidRPr="00BF4B27">
        <w:rPr>
          <w:bCs/>
          <w:color w:val="000000"/>
          <w:sz w:val="28"/>
          <w:szCs w:val="28"/>
          <w:lang w:val="kk-KZ"/>
        </w:rPr>
        <w:t>”</w:t>
      </w:r>
      <w:r w:rsidR="00D37DF2" w:rsidRPr="00BF4B27">
        <w:rPr>
          <w:bCs/>
          <w:color w:val="000000"/>
          <w:sz w:val="28"/>
          <w:szCs w:val="28"/>
          <w:lang w:val="kk-KZ"/>
        </w:rPr>
        <w:t>, Абылай хан даңғылы</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15А)</w:t>
      </w:r>
    </w:p>
    <w:p w14:paraId="45BE74AF" w14:textId="77777777" w:rsidR="00684BE6" w:rsidRPr="00BF4B27" w:rsidRDefault="00684BE6" w:rsidP="00854B16">
      <w:pPr>
        <w:spacing w:after="0" w:line="240" w:lineRule="auto"/>
        <w:ind w:firstLine="567"/>
        <w:jc w:val="both"/>
        <w:rPr>
          <w:bCs/>
          <w:color w:val="000000"/>
          <w:sz w:val="28"/>
          <w:szCs w:val="28"/>
          <w:lang w:val="kk-KZ"/>
        </w:rPr>
      </w:pPr>
    </w:p>
    <w:p w14:paraId="3724E88E" w14:textId="1E23C0F5"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Абылай хан даңғылы</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15А үй.</w:t>
      </w:r>
    </w:p>
    <w:p w14:paraId="2518FB77" w14:textId="77777777" w:rsidR="00684BE6" w:rsidRPr="00BF4B27" w:rsidRDefault="00684BE6" w:rsidP="00854B16">
      <w:pPr>
        <w:spacing w:after="0" w:line="240" w:lineRule="auto"/>
        <w:ind w:firstLine="567"/>
        <w:jc w:val="both"/>
        <w:rPr>
          <w:bCs/>
          <w:color w:val="000000"/>
          <w:sz w:val="28"/>
          <w:szCs w:val="28"/>
          <w:lang w:val="kk-KZ"/>
        </w:rPr>
      </w:pPr>
    </w:p>
    <w:p w14:paraId="3E88C771" w14:textId="009719FD"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104 </w:t>
      </w:r>
      <w:r w:rsidR="00487270">
        <w:rPr>
          <w:bCs/>
          <w:color w:val="000000"/>
          <w:sz w:val="28"/>
          <w:szCs w:val="28"/>
          <w:lang w:val="kk-KZ"/>
        </w:rPr>
        <w:t>референдум учаскесі</w:t>
      </w:r>
    </w:p>
    <w:p w14:paraId="1DFA6E86" w14:textId="20580967"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№1 көпбейінді қалалық ауруханасы</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Р. Қошқарбаев даңғылы</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66)</w:t>
      </w:r>
    </w:p>
    <w:p w14:paraId="1141E095" w14:textId="77777777" w:rsidR="00684BE6" w:rsidRPr="00BF4B27" w:rsidRDefault="00684BE6" w:rsidP="00854B16">
      <w:pPr>
        <w:spacing w:after="0" w:line="240" w:lineRule="auto"/>
        <w:ind w:firstLine="567"/>
        <w:jc w:val="both"/>
        <w:rPr>
          <w:bCs/>
          <w:color w:val="000000"/>
          <w:sz w:val="28"/>
          <w:szCs w:val="28"/>
          <w:lang w:val="kk-KZ"/>
        </w:rPr>
      </w:pPr>
    </w:p>
    <w:p w14:paraId="2B6EC37A" w14:textId="3BD8729F"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Р. Қошқарбаев даңғылы</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66 үй.</w:t>
      </w:r>
    </w:p>
    <w:p w14:paraId="40EF465A" w14:textId="77777777" w:rsidR="00684BE6" w:rsidRPr="00BF4B27" w:rsidRDefault="00684BE6" w:rsidP="00854B16">
      <w:pPr>
        <w:spacing w:after="0" w:line="240" w:lineRule="auto"/>
        <w:ind w:firstLine="567"/>
        <w:jc w:val="both"/>
        <w:rPr>
          <w:bCs/>
          <w:color w:val="000000"/>
          <w:sz w:val="28"/>
          <w:szCs w:val="28"/>
          <w:lang w:val="kk-KZ"/>
        </w:rPr>
      </w:pPr>
    </w:p>
    <w:p w14:paraId="3E459632" w14:textId="2B011059"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105 </w:t>
      </w:r>
      <w:r w:rsidR="00487270">
        <w:rPr>
          <w:bCs/>
          <w:color w:val="000000"/>
          <w:sz w:val="28"/>
          <w:szCs w:val="28"/>
          <w:lang w:val="kk-KZ"/>
        </w:rPr>
        <w:t>референдум учаскесі</w:t>
      </w:r>
      <w:r w:rsidR="00D37DF2" w:rsidRPr="00BF4B27">
        <w:rPr>
          <w:bCs/>
          <w:color w:val="000000"/>
          <w:sz w:val="28"/>
          <w:szCs w:val="28"/>
          <w:lang w:val="kk-KZ"/>
        </w:rPr>
        <w:t xml:space="preserve"> </w:t>
      </w:r>
    </w:p>
    <w:p w14:paraId="534DED05" w14:textId="0E9FE2BF"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2 көпбейінді қалалық балалар ауруханасы</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Р. Қошқарбаев даңғылы</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64)</w:t>
      </w:r>
    </w:p>
    <w:p w14:paraId="372A7899" w14:textId="77777777" w:rsidR="00684BE6" w:rsidRPr="00BF4B27" w:rsidRDefault="00684BE6" w:rsidP="00854B16">
      <w:pPr>
        <w:spacing w:after="0" w:line="240" w:lineRule="auto"/>
        <w:ind w:firstLine="567"/>
        <w:jc w:val="both"/>
        <w:rPr>
          <w:bCs/>
          <w:color w:val="000000"/>
          <w:sz w:val="28"/>
          <w:szCs w:val="28"/>
          <w:lang w:val="kk-KZ"/>
        </w:rPr>
      </w:pPr>
    </w:p>
    <w:p w14:paraId="6F8AC084" w14:textId="0A63F1F1"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Р. Қошқарбаев даңғылы</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64 үй.</w:t>
      </w:r>
    </w:p>
    <w:p w14:paraId="1F2E8E2D" w14:textId="77777777" w:rsidR="00684BE6" w:rsidRPr="00BF4B27" w:rsidRDefault="00684BE6" w:rsidP="00854B16">
      <w:pPr>
        <w:spacing w:after="0" w:line="240" w:lineRule="auto"/>
        <w:ind w:firstLine="567"/>
        <w:jc w:val="both"/>
        <w:rPr>
          <w:bCs/>
          <w:color w:val="000000"/>
          <w:sz w:val="28"/>
          <w:szCs w:val="28"/>
          <w:lang w:val="kk-KZ"/>
        </w:rPr>
      </w:pPr>
    </w:p>
    <w:p w14:paraId="3CD3A212" w14:textId="4ED5FDC6"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106 </w:t>
      </w:r>
      <w:r w:rsidR="00487270">
        <w:rPr>
          <w:bCs/>
          <w:color w:val="000000"/>
          <w:sz w:val="28"/>
          <w:szCs w:val="28"/>
          <w:lang w:val="kk-KZ"/>
        </w:rPr>
        <w:t>референдум учаскесі</w:t>
      </w:r>
    </w:p>
    <w:p w14:paraId="390870C7" w14:textId="1DFD7418"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lastRenderedPageBreak/>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Көпсалалы медициналық орталығы</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Железнодорожный тұрғын алабы, А1 көше</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5, Г блогы)</w:t>
      </w:r>
    </w:p>
    <w:p w14:paraId="07000FA1" w14:textId="77777777" w:rsidR="00684BE6" w:rsidRPr="00BF4B27" w:rsidRDefault="00684BE6" w:rsidP="00854B16">
      <w:pPr>
        <w:spacing w:after="0" w:line="240" w:lineRule="auto"/>
        <w:ind w:firstLine="567"/>
        <w:jc w:val="both"/>
        <w:rPr>
          <w:bCs/>
          <w:color w:val="000000"/>
          <w:sz w:val="28"/>
          <w:szCs w:val="28"/>
          <w:lang w:val="kk-KZ"/>
        </w:rPr>
      </w:pPr>
    </w:p>
    <w:p w14:paraId="13DB60A1" w14:textId="09F9D2C6"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Железнодорожный тұрғын алабы, А1 көше</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5, Г блогы.</w:t>
      </w:r>
    </w:p>
    <w:p w14:paraId="6D7FE174" w14:textId="77777777" w:rsidR="00684BE6" w:rsidRPr="00BF4B27" w:rsidRDefault="00684BE6" w:rsidP="00854B16">
      <w:pPr>
        <w:spacing w:after="0" w:line="240" w:lineRule="auto"/>
        <w:ind w:firstLine="567"/>
        <w:jc w:val="both"/>
        <w:rPr>
          <w:bCs/>
          <w:color w:val="000000"/>
          <w:sz w:val="28"/>
          <w:szCs w:val="28"/>
          <w:lang w:val="kk-KZ"/>
        </w:rPr>
      </w:pPr>
    </w:p>
    <w:p w14:paraId="12143E07" w14:textId="6FC25ABE"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107 </w:t>
      </w:r>
      <w:r w:rsidR="00487270">
        <w:rPr>
          <w:bCs/>
          <w:color w:val="000000"/>
          <w:sz w:val="28"/>
          <w:szCs w:val="28"/>
          <w:lang w:val="kk-KZ"/>
        </w:rPr>
        <w:t>референдум учаскесі</w:t>
      </w:r>
    </w:p>
    <w:p w14:paraId="6216CE43" w14:textId="2D9C589A"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Қазақстан Республикасы Мемлекеттік күзет қызметі Айрықша мақсаттағы күштердің </w:t>
      </w:r>
      <w:r w:rsidR="00B12C0E" w:rsidRPr="00BF4B27">
        <w:rPr>
          <w:bCs/>
          <w:color w:val="000000"/>
          <w:sz w:val="28"/>
          <w:szCs w:val="28"/>
          <w:lang w:val="kk-KZ"/>
        </w:rPr>
        <w:t>“</w:t>
      </w:r>
      <w:r w:rsidR="00D37DF2" w:rsidRPr="00BF4B27">
        <w:rPr>
          <w:bCs/>
          <w:color w:val="000000"/>
          <w:sz w:val="28"/>
          <w:szCs w:val="28"/>
          <w:lang w:val="kk-KZ"/>
        </w:rPr>
        <w:t xml:space="preserve">0112 әскери бөлімі </w:t>
      </w:r>
      <w:r w:rsidR="00B12C0E" w:rsidRPr="00BF4B27">
        <w:rPr>
          <w:bCs/>
          <w:color w:val="000000"/>
          <w:sz w:val="28"/>
          <w:szCs w:val="28"/>
          <w:lang w:val="kk-KZ"/>
        </w:rPr>
        <w:t>“</w:t>
      </w:r>
      <w:r w:rsidR="00D37DF2" w:rsidRPr="00BF4B27">
        <w:rPr>
          <w:bCs/>
          <w:color w:val="000000"/>
          <w:sz w:val="28"/>
          <w:szCs w:val="28"/>
          <w:lang w:val="kk-KZ"/>
        </w:rPr>
        <w:t>Айбын</w:t>
      </w:r>
      <w:r w:rsidR="00684BE6" w:rsidRPr="00BF4B27">
        <w:rPr>
          <w:bCs/>
          <w:color w:val="000000"/>
          <w:sz w:val="28"/>
          <w:szCs w:val="28"/>
          <w:lang w:val="kk-KZ"/>
        </w:rPr>
        <w:t>”</w:t>
      </w:r>
      <w:r w:rsidR="00D37DF2" w:rsidRPr="00BF4B27">
        <w:rPr>
          <w:bCs/>
          <w:color w:val="000000"/>
          <w:sz w:val="28"/>
          <w:szCs w:val="28"/>
          <w:lang w:val="kk-KZ"/>
        </w:rPr>
        <w:t xml:space="preserve"> Президенттік полкі</w:t>
      </w:r>
      <w:r w:rsidR="00684BE6" w:rsidRPr="00BF4B27">
        <w:rPr>
          <w:bCs/>
          <w:color w:val="000000"/>
          <w:sz w:val="28"/>
          <w:szCs w:val="28"/>
          <w:lang w:val="kk-KZ"/>
        </w:rPr>
        <w:t>”</w:t>
      </w:r>
      <w:r w:rsidR="00D37DF2" w:rsidRPr="00BF4B27">
        <w:rPr>
          <w:bCs/>
          <w:color w:val="000000"/>
          <w:sz w:val="28"/>
          <w:szCs w:val="28"/>
          <w:lang w:val="kk-KZ"/>
        </w:rPr>
        <w:t xml:space="preserve"> мемлекеттік мекемесі, Абылай хан даңғылы</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45)</w:t>
      </w:r>
    </w:p>
    <w:p w14:paraId="4826B261" w14:textId="77777777" w:rsidR="00684BE6" w:rsidRPr="00BF4B27" w:rsidRDefault="00684BE6" w:rsidP="00854B16">
      <w:pPr>
        <w:spacing w:after="0" w:line="240" w:lineRule="auto"/>
        <w:ind w:firstLine="567"/>
        <w:jc w:val="both"/>
        <w:rPr>
          <w:bCs/>
          <w:color w:val="000000"/>
          <w:sz w:val="28"/>
          <w:szCs w:val="28"/>
          <w:lang w:val="kk-KZ"/>
        </w:rPr>
      </w:pPr>
    </w:p>
    <w:p w14:paraId="1FF3CF03" w14:textId="2E2456D1"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Абылай хан даңғылы</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45 үй.</w:t>
      </w:r>
    </w:p>
    <w:p w14:paraId="67E5F8DC" w14:textId="77777777" w:rsidR="00684BE6" w:rsidRPr="00BF4B27" w:rsidRDefault="00684BE6" w:rsidP="00854B16">
      <w:pPr>
        <w:spacing w:after="0" w:line="240" w:lineRule="auto"/>
        <w:ind w:firstLine="567"/>
        <w:jc w:val="both"/>
        <w:rPr>
          <w:bCs/>
          <w:color w:val="000000"/>
          <w:sz w:val="28"/>
          <w:szCs w:val="28"/>
          <w:lang w:val="kk-KZ"/>
        </w:rPr>
      </w:pPr>
    </w:p>
    <w:p w14:paraId="302ACCAF" w14:textId="01023187"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108 </w:t>
      </w:r>
      <w:r w:rsidR="00487270">
        <w:rPr>
          <w:bCs/>
          <w:color w:val="000000"/>
          <w:sz w:val="28"/>
          <w:szCs w:val="28"/>
          <w:lang w:val="kk-KZ"/>
        </w:rPr>
        <w:t>референдум учаскесі</w:t>
      </w:r>
    </w:p>
    <w:p w14:paraId="6759646E" w14:textId="74FB33FB"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Ақмола облысы Денсаулық сақтау басқармасының жанындағы </w:t>
      </w:r>
      <w:r w:rsidR="00B12C0E" w:rsidRPr="00BF4B27">
        <w:rPr>
          <w:bCs/>
          <w:color w:val="000000"/>
          <w:sz w:val="28"/>
          <w:szCs w:val="28"/>
          <w:lang w:val="kk-KZ"/>
        </w:rPr>
        <w:t>“</w:t>
      </w:r>
      <w:r w:rsidR="00D37DF2" w:rsidRPr="00BF4B27">
        <w:rPr>
          <w:bCs/>
          <w:color w:val="000000"/>
          <w:sz w:val="28"/>
          <w:szCs w:val="28"/>
          <w:lang w:val="kk-KZ"/>
        </w:rPr>
        <w:t>№ 2 көпбейінді облыстық ауруханасы</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Манас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22)</w:t>
      </w:r>
    </w:p>
    <w:p w14:paraId="477C4556" w14:textId="77777777" w:rsidR="00684BE6" w:rsidRPr="00BF4B27" w:rsidRDefault="00684BE6" w:rsidP="00854B16">
      <w:pPr>
        <w:spacing w:after="0" w:line="240" w:lineRule="auto"/>
        <w:ind w:firstLine="567"/>
        <w:jc w:val="both"/>
        <w:rPr>
          <w:bCs/>
          <w:color w:val="000000"/>
          <w:sz w:val="28"/>
          <w:szCs w:val="28"/>
          <w:lang w:val="kk-KZ"/>
        </w:rPr>
      </w:pPr>
    </w:p>
    <w:p w14:paraId="6B6EAE98" w14:textId="59F75F73"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Манас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22 үй.</w:t>
      </w:r>
    </w:p>
    <w:p w14:paraId="17C7F806" w14:textId="77777777" w:rsidR="00684BE6" w:rsidRPr="00BF4B27" w:rsidRDefault="00684BE6" w:rsidP="00854B16">
      <w:pPr>
        <w:spacing w:after="0" w:line="240" w:lineRule="auto"/>
        <w:ind w:firstLine="567"/>
        <w:jc w:val="both"/>
        <w:rPr>
          <w:bCs/>
          <w:color w:val="000000"/>
          <w:sz w:val="28"/>
          <w:szCs w:val="28"/>
          <w:lang w:val="kk-KZ"/>
        </w:rPr>
      </w:pPr>
    </w:p>
    <w:p w14:paraId="59EB4481" w14:textId="4E28F354"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450 </w:t>
      </w:r>
      <w:r w:rsidR="00487270">
        <w:rPr>
          <w:bCs/>
          <w:color w:val="000000"/>
          <w:sz w:val="28"/>
          <w:szCs w:val="28"/>
          <w:lang w:val="kk-KZ"/>
        </w:rPr>
        <w:t>референдум учаскесі</w:t>
      </w:r>
    </w:p>
    <w:p w14:paraId="102CE6DF" w14:textId="31AFF4E9"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93 мектеп-лицей</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Ж. Нәжімеденов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24)</w:t>
      </w:r>
    </w:p>
    <w:p w14:paraId="2CFABE24" w14:textId="77777777" w:rsidR="00684BE6" w:rsidRPr="00BF4B27" w:rsidRDefault="00684BE6" w:rsidP="00854B16">
      <w:pPr>
        <w:spacing w:after="0" w:line="240" w:lineRule="auto"/>
        <w:ind w:firstLine="567"/>
        <w:jc w:val="both"/>
        <w:rPr>
          <w:bCs/>
          <w:color w:val="000000"/>
          <w:sz w:val="28"/>
          <w:szCs w:val="28"/>
          <w:lang w:val="kk-KZ"/>
        </w:rPr>
      </w:pPr>
    </w:p>
    <w:p w14:paraId="25A1B0FC" w14:textId="2A5D3077"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С. Нұрмағамбетов көшесінен Ж. Нәжімеденов көшесінің тақ сандар жағымен К. Әзірбаев көшесіне дейін, К. Әзірбаев көшесінің тақ сандар жағымен Ш. Қалдаяқов көшесіне дейін, Ш. Қалдаяқов көшесінің тақ сандар жағымен С. Нұрмағамбетов көшесіне дейін, С. Нұрмағамбетов көшесінің жұп сандар жағымен Ж. Нәжімеденов көшесіне дейін.</w:t>
      </w:r>
    </w:p>
    <w:p w14:paraId="5B43B7B8" w14:textId="77777777" w:rsidR="00684BE6" w:rsidRPr="00BF4B27" w:rsidRDefault="00684BE6" w:rsidP="00854B16">
      <w:pPr>
        <w:spacing w:after="0" w:line="240" w:lineRule="auto"/>
        <w:ind w:firstLine="567"/>
        <w:jc w:val="both"/>
        <w:rPr>
          <w:bCs/>
          <w:color w:val="000000"/>
          <w:sz w:val="28"/>
          <w:szCs w:val="28"/>
          <w:lang w:val="kk-KZ"/>
        </w:rPr>
      </w:pPr>
    </w:p>
    <w:p w14:paraId="086EF3A3" w14:textId="233D9070"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451 </w:t>
      </w:r>
      <w:r w:rsidR="00487270">
        <w:rPr>
          <w:bCs/>
          <w:color w:val="000000"/>
          <w:sz w:val="28"/>
          <w:szCs w:val="28"/>
          <w:lang w:val="kk-KZ"/>
        </w:rPr>
        <w:t>референдум учаскесі</w:t>
      </w:r>
    </w:p>
    <w:p w14:paraId="470F8153" w14:textId="23856A64"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72 мектеп-лицей</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А. Байтұрсынұлы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25)</w:t>
      </w:r>
    </w:p>
    <w:p w14:paraId="5E2F3C3C" w14:textId="77777777" w:rsidR="00684BE6" w:rsidRPr="00BF4B27" w:rsidRDefault="00684BE6" w:rsidP="00854B16">
      <w:pPr>
        <w:spacing w:after="0" w:line="240" w:lineRule="auto"/>
        <w:ind w:firstLine="567"/>
        <w:jc w:val="both"/>
        <w:rPr>
          <w:bCs/>
          <w:color w:val="000000"/>
          <w:sz w:val="28"/>
          <w:szCs w:val="28"/>
          <w:lang w:val="kk-KZ"/>
        </w:rPr>
      </w:pPr>
    </w:p>
    <w:p w14:paraId="3B9F0691" w14:textId="77777777" w:rsidR="001C4EC6" w:rsidRDefault="001C4EC6" w:rsidP="00854B16">
      <w:pPr>
        <w:spacing w:after="0" w:line="240" w:lineRule="auto"/>
        <w:ind w:firstLine="567"/>
        <w:jc w:val="both"/>
        <w:rPr>
          <w:bCs/>
          <w:color w:val="000000"/>
          <w:sz w:val="28"/>
          <w:szCs w:val="28"/>
          <w:lang w:val="kk-KZ"/>
        </w:rPr>
      </w:pPr>
      <w:r w:rsidRPr="00BF4B27">
        <w:rPr>
          <w:bCs/>
          <w:color w:val="000000"/>
          <w:sz w:val="28"/>
          <w:szCs w:val="28"/>
          <w:lang w:val="kk-KZ"/>
        </w:rPr>
        <w:t>Шекарасы: С. Нұрмағамбетов көшесінен Р. Қошқарбаев даңғылының жұп сандар жағымен М. Жұмабаев даңғылына дейін, М. Жұмабаев даңғылының тақ сандар жағымен К. Әзірбаев көшесіне дейін, К. Әзірбаев көшесінің тақ сандар жағымен А. Байтұрсынұлы көшесіне дейін, А. Байтұрсынұлы көшесінің тақ сандар жағымен С. Нұрмағамбетов көшесіне дейін, С. Нұрмағамбетов көшесінің жұп сандар жағымен Р. Қошқарбаев даңғылындағы № 42, 42/1, 44, 46, 46/1, 46/2, 48, 50, 50/1 үйлерді, К. Әзірбаев көшесіндегі № 39, 41 үйлерді қоспағанда, Р. Қошқарбаев даңғылына дейін.</w:t>
      </w:r>
    </w:p>
    <w:p w14:paraId="35CC9F72" w14:textId="77777777" w:rsidR="00684BE6" w:rsidRPr="00BF4B27" w:rsidRDefault="00684BE6" w:rsidP="00854B16">
      <w:pPr>
        <w:spacing w:after="0" w:line="240" w:lineRule="auto"/>
        <w:ind w:firstLine="567"/>
        <w:jc w:val="both"/>
        <w:rPr>
          <w:bCs/>
          <w:color w:val="000000"/>
          <w:sz w:val="28"/>
          <w:szCs w:val="28"/>
          <w:lang w:val="kk-KZ"/>
        </w:rPr>
      </w:pPr>
    </w:p>
    <w:p w14:paraId="0B1687EA" w14:textId="63CBB972"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lastRenderedPageBreak/>
        <w:t xml:space="preserve">№ </w:t>
      </w:r>
      <w:r w:rsidR="00D37DF2" w:rsidRPr="00BF4B27">
        <w:rPr>
          <w:bCs/>
          <w:color w:val="000000"/>
          <w:sz w:val="28"/>
          <w:szCs w:val="28"/>
          <w:lang w:val="kk-KZ"/>
        </w:rPr>
        <w:t xml:space="preserve">452 </w:t>
      </w:r>
      <w:r w:rsidR="00487270">
        <w:rPr>
          <w:bCs/>
          <w:color w:val="000000"/>
          <w:sz w:val="28"/>
          <w:szCs w:val="28"/>
          <w:lang w:val="kk-KZ"/>
        </w:rPr>
        <w:t>референдум учаскесі</w:t>
      </w:r>
    </w:p>
    <w:p w14:paraId="2E010E35" w14:textId="140C6FC1"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Ақжан Әл-Машани </w:t>
      </w:r>
      <w:r w:rsidR="003A63DD" w:rsidRPr="00BF4B27">
        <w:rPr>
          <w:bCs/>
          <w:color w:val="000000"/>
          <w:sz w:val="28"/>
          <w:szCs w:val="28"/>
          <w:lang w:val="kk-KZ"/>
        </w:rPr>
        <w:t>атындағы №</w:t>
      </w:r>
      <w:r w:rsidR="00684BE6" w:rsidRPr="00BF4B27">
        <w:rPr>
          <w:bCs/>
          <w:color w:val="000000"/>
          <w:sz w:val="28"/>
          <w:szCs w:val="28"/>
          <w:lang w:val="kk-KZ"/>
        </w:rPr>
        <w:t xml:space="preserve"> </w:t>
      </w:r>
      <w:r w:rsidR="00D37DF2" w:rsidRPr="00BF4B27">
        <w:rPr>
          <w:bCs/>
          <w:color w:val="000000"/>
          <w:sz w:val="28"/>
          <w:szCs w:val="28"/>
          <w:lang w:val="kk-KZ"/>
        </w:rPr>
        <w:t>92 мектеп-лицей</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А351 көше</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3)</w:t>
      </w:r>
    </w:p>
    <w:p w14:paraId="5CA3811C" w14:textId="77777777" w:rsidR="001C4EC6" w:rsidRDefault="001C4EC6" w:rsidP="00854B16">
      <w:pPr>
        <w:spacing w:after="0" w:line="240" w:lineRule="auto"/>
        <w:ind w:firstLine="567"/>
        <w:jc w:val="both"/>
        <w:rPr>
          <w:bCs/>
          <w:color w:val="000000"/>
          <w:sz w:val="28"/>
          <w:szCs w:val="28"/>
          <w:lang w:val="kk-KZ"/>
        </w:rPr>
      </w:pPr>
    </w:p>
    <w:p w14:paraId="798AE5E3" w14:textId="29450E08" w:rsidR="00CE136F" w:rsidRPr="00BF4B27" w:rsidRDefault="00D37DF2" w:rsidP="00854B16">
      <w:pPr>
        <w:spacing w:after="0" w:line="240" w:lineRule="auto"/>
        <w:ind w:firstLine="567"/>
        <w:jc w:val="both"/>
        <w:rPr>
          <w:bCs/>
          <w:sz w:val="28"/>
          <w:szCs w:val="28"/>
          <w:lang w:val="kk-KZ"/>
        </w:rPr>
      </w:pPr>
      <w:r w:rsidRPr="00BF4B27">
        <w:rPr>
          <w:bCs/>
          <w:color w:val="000000"/>
          <w:sz w:val="28"/>
          <w:szCs w:val="28"/>
          <w:lang w:val="kk-KZ"/>
        </w:rPr>
        <w:t xml:space="preserve"> Шекерасы: Р. Қошқарбаев көшесі</w:t>
      </w:r>
      <w:r w:rsidR="00E66391" w:rsidRPr="00BF4B27">
        <w:rPr>
          <w:bCs/>
          <w:color w:val="000000"/>
          <w:sz w:val="28"/>
          <w:szCs w:val="28"/>
          <w:lang w:val="kk-KZ"/>
        </w:rPr>
        <w:t>, №</w:t>
      </w:r>
      <w:r w:rsidR="00684BE6" w:rsidRPr="00BF4B27">
        <w:rPr>
          <w:bCs/>
          <w:color w:val="000000"/>
          <w:sz w:val="28"/>
          <w:szCs w:val="28"/>
          <w:lang w:val="kk-KZ"/>
        </w:rPr>
        <w:t xml:space="preserve"> </w:t>
      </w:r>
      <w:r w:rsidRPr="00BF4B27">
        <w:rPr>
          <w:bCs/>
          <w:color w:val="000000"/>
          <w:sz w:val="28"/>
          <w:szCs w:val="28"/>
          <w:lang w:val="kk-KZ"/>
        </w:rPr>
        <w:t>8, 10, 10/1 үйлер, А. Байтұрсынұлы көшесі</w:t>
      </w:r>
      <w:r w:rsidR="001C4EC6">
        <w:rPr>
          <w:bCs/>
          <w:color w:val="000000"/>
          <w:sz w:val="28"/>
          <w:szCs w:val="28"/>
          <w:lang w:val="kk-KZ"/>
        </w:rPr>
        <w:t xml:space="preserve"> </w:t>
      </w:r>
      <w:r w:rsidR="00684BE6" w:rsidRPr="00BF4B27">
        <w:rPr>
          <w:bCs/>
          <w:color w:val="000000"/>
          <w:sz w:val="28"/>
          <w:szCs w:val="28"/>
          <w:lang w:val="kk-KZ"/>
        </w:rPr>
        <w:t xml:space="preserve">№ </w:t>
      </w:r>
      <w:r w:rsidRPr="00BF4B27">
        <w:rPr>
          <w:bCs/>
          <w:color w:val="000000"/>
          <w:sz w:val="28"/>
          <w:szCs w:val="28"/>
          <w:lang w:val="kk-KZ"/>
        </w:rPr>
        <w:t>9 үй, Тәуелсіздік даңғылы</w:t>
      </w:r>
      <w:r w:rsidR="00E66391" w:rsidRPr="00BF4B27">
        <w:rPr>
          <w:bCs/>
          <w:color w:val="000000"/>
          <w:sz w:val="28"/>
          <w:szCs w:val="28"/>
          <w:lang w:val="kk-KZ"/>
        </w:rPr>
        <w:t>, №</w:t>
      </w:r>
      <w:r w:rsidR="00684BE6" w:rsidRPr="00BF4B27">
        <w:rPr>
          <w:bCs/>
          <w:color w:val="000000"/>
          <w:sz w:val="28"/>
          <w:szCs w:val="28"/>
          <w:lang w:val="kk-KZ"/>
        </w:rPr>
        <w:t xml:space="preserve"> </w:t>
      </w:r>
      <w:r w:rsidRPr="00BF4B27">
        <w:rPr>
          <w:bCs/>
          <w:color w:val="000000"/>
          <w:sz w:val="28"/>
          <w:szCs w:val="28"/>
          <w:lang w:val="kk-KZ"/>
        </w:rPr>
        <w:t xml:space="preserve">48 үй. </w:t>
      </w:r>
    </w:p>
    <w:p w14:paraId="56EAC9F7" w14:textId="77777777" w:rsidR="001C4EC6" w:rsidRDefault="001C4EC6" w:rsidP="00854B16">
      <w:pPr>
        <w:spacing w:after="0" w:line="240" w:lineRule="auto"/>
        <w:ind w:firstLine="567"/>
        <w:jc w:val="both"/>
        <w:rPr>
          <w:bCs/>
          <w:color w:val="000000"/>
          <w:sz w:val="28"/>
          <w:szCs w:val="28"/>
          <w:lang w:val="kk-KZ"/>
        </w:rPr>
      </w:pPr>
    </w:p>
    <w:p w14:paraId="60A21F1D" w14:textId="3260C79C" w:rsidR="00CE136F" w:rsidRPr="00BF4B27" w:rsidRDefault="00D37DF2" w:rsidP="00854B16">
      <w:pPr>
        <w:spacing w:after="0" w:line="240" w:lineRule="auto"/>
        <w:ind w:firstLine="567"/>
        <w:jc w:val="both"/>
        <w:rPr>
          <w:bCs/>
          <w:sz w:val="28"/>
          <w:szCs w:val="28"/>
          <w:lang w:val="kk-KZ"/>
        </w:rPr>
      </w:pPr>
      <w:r w:rsidRPr="00BF4B27">
        <w:rPr>
          <w:bCs/>
          <w:color w:val="000000"/>
          <w:sz w:val="28"/>
          <w:szCs w:val="28"/>
          <w:lang w:val="kk-KZ"/>
        </w:rPr>
        <w:t xml:space="preserve">№ 453 </w:t>
      </w:r>
      <w:r w:rsidR="00487270">
        <w:rPr>
          <w:bCs/>
          <w:color w:val="000000"/>
          <w:sz w:val="28"/>
          <w:szCs w:val="28"/>
          <w:lang w:val="kk-KZ"/>
        </w:rPr>
        <w:t>референдум учаскесі</w:t>
      </w:r>
    </w:p>
    <w:p w14:paraId="469079DF" w14:textId="1E280BDB"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98 мектеп-лицей</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Ж. Нәжімеденов көшесі</w:t>
      </w:r>
      <w:r w:rsidRPr="00BF4B27">
        <w:rPr>
          <w:bCs/>
          <w:color w:val="000000"/>
          <w:sz w:val="28"/>
          <w:szCs w:val="28"/>
          <w:lang w:val="kk-KZ"/>
        </w:rPr>
        <w:t>, №</w:t>
      </w:r>
      <w:r w:rsidR="00684BE6" w:rsidRPr="00BF4B27">
        <w:rPr>
          <w:bCs/>
          <w:color w:val="000000"/>
          <w:sz w:val="28"/>
          <w:szCs w:val="28"/>
          <w:lang w:val="kk-KZ"/>
        </w:rPr>
        <w:t xml:space="preserve"> </w:t>
      </w:r>
      <w:r w:rsidR="00020E4B">
        <w:rPr>
          <w:bCs/>
          <w:color w:val="000000"/>
          <w:sz w:val="28"/>
          <w:szCs w:val="28"/>
          <w:lang w:val="kk-KZ"/>
        </w:rPr>
        <w:t>8</w:t>
      </w:r>
      <w:r w:rsidR="00D37DF2" w:rsidRPr="00BF4B27">
        <w:rPr>
          <w:bCs/>
          <w:color w:val="000000"/>
          <w:sz w:val="28"/>
          <w:szCs w:val="28"/>
          <w:lang w:val="kk-KZ"/>
        </w:rPr>
        <w:t>)</w:t>
      </w:r>
    </w:p>
    <w:p w14:paraId="61FDFD1A" w14:textId="77777777" w:rsidR="00684BE6" w:rsidRPr="00BF4B27" w:rsidRDefault="00684BE6" w:rsidP="00854B16">
      <w:pPr>
        <w:spacing w:after="0" w:line="240" w:lineRule="auto"/>
        <w:ind w:firstLine="567"/>
        <w:jc w:val="both"/>
        <w:rPr>
          <w:bCs/>
          <w:color w:val="000000"/>
          <w:sz w:val="28"/>
          <w:szCs w:val="28"/>
          <w:lang w:val="kk-KZ"/>
        </w:rPr>
      </w:pPr>
    </w:p>
    <w:p w14:paraId="52E9E905" w14:textId="77777777" w:rsidR="001C4EC6" w:rsidRPr="00BF4B27" w:rsidRDefault="001C4EC6" w:rsidP="00854B16">
      <w:pPr>
        <w:spacing w:after="0" w:line="240" w:lineRule="auto"/>
        <w:ind w:firstLine="567"/>
        <w:jc w:val="both"/>
        <w:rPr>
          <w:bCs/>
          <w:sz w:val="28"/>
          <w:szCs w:val="28"/>
          <w:lang w:val="kk-KZ"/>
        </w:rPr>
      </w:pPr>
      <w:r w:rsidRPr="00BF4B27">
        <w:rPr>
          <w:bCs/>
          <w:color w:val="000000"/>
          <w:sz w:val="28"/>
          <w:szCs w:val="28"/>
          <w:lang w:val="kk-KZ"/>
        </w:rPr>
        <w:t>Шекарасы: Ж. Нәжімеденов көшесі, № 2, 4, 4/1, 8, 10, 10/1, 10/2, 10/3, 10/4 үйлер.</w:t>
      </w:r>
    </w:p>
    <w:p w14:paraId="05345AC8" w14:textId="77777777" w:rsidR="00684BE6" w:rsidRPr="00BF4B27" w:rsidRDefault="00684BE6" w:rsidP="00854B16">
      <w:pPr>
        <w:spacing w:after="0" w:line="240" w:lineRule="auto"/>
        <w:ind w:firstLine="567"/>
        <w:jc w:val="both"/>
        <w:rPr>
          <w:bCs/>
          <w:color w:val="000000"/>
          <w:sz w:val="28"/>
          <w:szCs w:val="28"/>
          <w:lang w:val="kk-KZ"/>
        </w:rPr>
      </w:pPr>
    </w:p>
    <w:p w14:paraId="4053F3AA" w14:textId="51CCC443"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454 </w:t>
      </w:r>
      <w:r w:rsidR="00487270">
        <w:rPr>
          <w:bCs/>
          <w:color w:val="000000"/>
          <w:sz w:val="28"/>
          <w:szCs w:val="28"/>
          <w:lang w:val="kk-KZ"/>
        </w:rPr>
        <w:t>референдум учаскесі</w:t>
      </w:r>
    </w:p>
    <w:p w14:paraId="2F0966B1" w14:textId="6FB7A695"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w:t>
      </w:r>
      <w:r w:rsidR="00B12C0E" w:rsidRPr="00BF4B27">
        <w:rPr>
          <w:bCs/>
          <w:color w:val="000000"/>
          <w:sz w:val="28"/>
          <w:szCs w:val="28"/>
          <w:lang w:val="kk-KZ"/>
        </w:rPr>
        <w:t>“</w:t>
      </w:r>
      <w:r w:rsidR="00D37DF2" w:rsidRPr="00BF4B27">
        <w:rPr>
          <w:bCs/>
          <w:color w:val="000000"/>
          <w:sz w:val="28"/>
          <w:szCs w:val="28"/>
          <w:lang w:val="kk-KZ"/>
        </w:rPr>
        <w:t>Spectrum</w:t>
      </w:r>
      <w:r w:rsidR="00684BE6" w:rsidRPr="00BF4B27">
        <w:rPr>
          <w:bCs/>
          <w:color w:val="000000"/>
          <w:sz w:val="28"/>
          <w:szCs w:val="28"/>
          <w:lang w:val="kk-KZ"/>
        </w:rPr>
        <w:t>”</w:t>
      </w:r>
      <w:r w:rsidR="00D37DF2" w:rsidRPr="00BF4B27">
        <w:rPr>
          <w:bCs/>
          <w:color w:val="000000"/>
          <w:sz w:val="28"/>
          <w:szCs w:val="28"/>
          <w:lang w:val="kk-KZ"/>
        </w:rPr>
        <w:t xml:space="preserve"> халықаралық мектебі</w:t>
      </w:r>
      <w:r w:rsidR="00684BE6" w:rsidRPr="00BF4B27">
        <w:rPr>
          <w:bCs/>
          <w:color w:val="000000"/>
          <w:sz w:val="28"/>
          <w:szCs w:val="28"/>
          <w:lang w:val="kk-KZ"/>
        </w:rPr>
        <w:t>”</w:t>
      </w:r>
      <w:r w:rsidR="00D37DF2" w:rsidRPr="00BF4B27">
        <w:rPr>
          <w:bCs/>
          <w:color w:val="000000"/>
          <w:sz w:val="28"/>
          <w:szCs w:val="28"/>
          <w:lang w:val="kk-KZ"/>
        </w:rPr>
        <w:t xml:space="preserve"> мекемесі, Р. Қошқарбаев даңғылы</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11)</w:t>
      </w:r>
    </w:p>
    <w:p w14:paraId="347B5569" w14:textId="77777777" w:rsidR="00684BE6" w:rsidRPr="00BF4B27" w:rsidRDefault="00684BE6" w:rsidP="00854B16">
      <w:pPr>
        <w:spacing w:after="0" w:line="240" w:lineRule="auto"/>
        <w:ind w:firstLine="567"/>
        <w:jc w:val="both"/>
        <w:rPr>
          <w:bCs/>
          <w:color w:val="000000"/>
          <w:sz w:val="28"/>
          <w:szCs w:val="28"/>
          <w:lang w:val="kk-KZ"/>
        </w:rPr>
      </w:pPr>
    </w:p>
    <w:p w14:paraId="16B552A5" w14:textId="2E5911B0"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Р. Қошқарбаев даңғылынан Обаған көшесінің жұп сандар жағымен Кеңгір көшесіне дейін, Кеңгір көшесінің жұп сандар жағымен Айнакөл көшесіне дейін, Айнакөл көшесінің жұп сандар жағымен С. Нұрмағамбетов көшесіне дейін, С. Нұрмағамбетов көшесінің тақ сандар жағымен Р. Қошқарбаев даңғылына дейін, Р. Қошқарбаев даңғылының тақ сандар жағымен Р. Қошқарбаев даңғылындағы</w:t>
      </w:r>
      <w:r w:rsidR="001C4EC6">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 xml:space="preserve">23, 25, 27, 27/1, 27/2 үйлерді, Айнакөл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66, 66/1 үйлерді қоса алғанда, Обаған көшесіне дейін.</w:t>
      </w:r>
    </w:p>
    <w:p w14:paraId="3FEA757C" w14:textId="77777777" w:rsidR="00684BE6" w:rsidRPr="00BF4B27" w:rsidRDefault="00684BE6" w:rsidP="00854B16">
      <w:pPr>
        <w:spacing w:after="0" w:line="240" w:lineRule="auto"/>
        <w:ind w:firstLine="567"/>
        <w:jc w:val="both"/>
        <w:rPr>
          <w:bCs/>
          <w:color w:val="000000"/>
          <w:sz w:val="28"/>
          <w:szCs w:val="28"/>
          <w:lang w:val="kk-KZ"/>
        </w:rPr>
      </w:pPr>
    </w:p>
    <w:p w14:paraId="5B4912A8" w14:textId="7AA52F28" w:rsidR="00E66391"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455 </w:t>
      </w:r>
      <w:r w:rsidR="00487270">
        <w:rPr>
          <w:bCs/>
          <w:color w:val="000000"/>
          <w:sz w:val="28"/>
          <w:szCs w:val="28"/>
          <w:lang w:val="kk-KZ"/>
        </w:rPr>
        <w:t>референдум учаскесі</w:t>
      </w:r>
    </w:p>
    <w:p w14:paraId="45303C36" w14:textId="6313E237"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Мұхтар Әуезов </w:t>
      </w:r>
      <w:r w:rsidR="003A63DD" w:rsidRPr="00BF4B27">
        <w:rPr>
          <w:bCs/>
          <w:color w:val="000000"/>
          <w:sz w:val="28"/>
          <w:szCs w:val="28"/>
          <w:lang w:val="kk-KZ"/>
        </w:rPr>
        <w:t>атындағы №</w:t>
      </w:r>
      <w:r w:rsidR="00684BE6" w:rsidRPr="00BF4B27">
        <w:rPr>
          <w:bCs/>
          <w:color w:val="000000"/>
          <w:sz w:val="28"/>
          <w:szCs w:val="28"/>
          <w:lang w:val="kk-KZ"/>
        </w:rPr>
        <w:t xml:space="preserve"> </w:t>
      </w:r>
      <w:r w:rsidR="00D37DF2" w:rsidRPr="00BF4B27">
        <w:rPr>
          <w:bCs/>
          <w:color w:val="000000"/>
          <w:sz w:val="28"/>
          <w:szCs w:val="28"/>
          <w:lang w:val="kk-KZ"/>
        </w:rPr>
        <w:t>86 мектеп-гимназия</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А. Бөлекпаев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20)</w:t>
      </w:r>
    </w:p>
    <w:p w14:paraId="3BE292B4" w14:textId="77777777" w:rsidR="00684BE6" w:rsidRPr="00BF4B27" w:rsidRDefault="00684BE6" w:rsidP="00854B16">
      <w:pPr>
        <w:spacing w:after="0" w:line="240" w:lineRule="auto"/>
        <w:ind w:firstLine="567"/>
        <w:jc w:val="both"/>
        <w:rPr>
          <w:bCs/>
          <w:color w:val="000000"/>
          <w:sz w:val="28"/>
          <w:szCs w:val="28"/>
          <w:lang w:val="kk-KZ"/>
        </w:rPr>
      </w:pPr>
    </w:p>
    <w:p w14:paraId="6682CD44" w14:textId="195A12C5"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Т. Жүргенов көшесінен Х. Доспанова көшесінің тақ сандар жағымен Қордай көшесіне дейін, Қордай көшесінің тақ сандар жағымен М. Шоқай көшесіне дейін, М. Шоқай көшесінің жұп сандар жағымен Ударная көшесіне дейін, Ударная көшесімен А. Бөлекпаев көшесіне дейін, А. Бөлекпаев көшесінің тақ сандар жағымен Т. Жүргенов көшесіне дейін, Т. Жүргенов көшесінің жұп сандар жағымен Ә. Бөлекпаев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17 үйді, Т. Жүргенов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28, 28/1 үйлерді қоспағанда, Х. Доспанова көшесіне дейін.</w:t>
      </w:r>
    </w:p>
    <w:p w14:paraId="5AC1A160" w14:textId="77777777" w:rsidR="00BF4B27" w:rsidRPr="00BF4B27" w:rsidRDefault="00BF4B27" w:rsidP="00854B16">
      <w:pPr>
        <w:spacing w:after="0" w:line="240" w:lineRule="auto"/>
        <w:ind w:firstLine="567"/>
        <w:jc w:val="both"/>
        <w:rPr>
          <w:bCs/>
          <w:color w:val="000000"/>
          <w:sz w:val="28"/>
          <w:szCs w:val="28"/>
          <w:lang w:val="kk-KZ"/>
        </w:rPr>
      </w:pPr>
    </w:p>
    <w:p w14:paraId="430987E3" w14:textId="110BC35C" w:rsidR="00CE136F" w:rsidRPr="00BF4B27" w:rsidRDefault="00D37DF2" w:rsidP="00854B16">
      <w:pPr>
        <w:spacing w:after="0" w:line="240" w:lineRule="auto"/>
        <w:ind w:firstLine="567"/>
        <w:jc w:val="both"/>
        <w:rPr>
          <w:bCs/>
          <w:sz w:val="28"/>
          <w:szCs w:val="28"/>
          <w:lang w:val="kk-KZ"/>
        </w:rPr>
      </w:pPr>
      <w:r w:rsidRPr="00BF4B27">
        <w:rPr>
          <w:bCs/>
          <w:color w:val="000000"/>
          <w:sz w:val="28"/>
          <w:szCs w:val="28"/>
          <w:lang w:val="kk-KZ"/>
        </w:rPr>
        <w:t xml:space="preserve">№ 456 </w:t>
      </w:r>
      <w:r w:rsidR="00487270">
        <w:rPr>
          <w:bCs/>
          <w:color w:val="000000"/>
          <w:sz w:val="28"/>
          <w:szCs w:val="28"/>
          <w:lang w:val="kk-KZ"/>
        </w:rPr>
        <w:t>референдум учаскесі</w:t>
      </w:r>
    </w:p>
    <w:p w14:paraId="5FAEF5AA" w14:textId="2DD227A1"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lastRenderedPageBreak/>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Мұхтар Әуезов </w:t>
      </w:r>
      <w:r w:rsidR="003A63DD" w:rsidRPr="00BF4B27">
        <w:rPr>
          <w:bCs/>
          <w:color w:val="000000"/>
          <w:sz w:val="28"/>
          <w:szCs w:val="28"/>
          <w:lang w:val="kk-KZ"/>
        </w:rPr>
        <w:t>атындағы №</w:t>
      </w:r>
      <w:r w:rsidR="00684BE6" w:rsidRPr="00BF4B27">
        <w:rPr>
          <w:bCs/>
          <w:color w:val="000000"/>
          <w:sz w:val="28"/>
          <w:szCs w:val="28"/>
          <w:lang w:val="kk-KZ"/>
        </w:rPr>
        <w:t xml:space="preserve"> </w:t>
      </w:r>
      <w:r w:rsidR="00D37DF2" w:rsidRPr="00BF4B27">
        <w:rPr>
          <w:bCs/>
          <w:color w:val="000000"/>
          <w:sz w:val="28"/>
          <w:szCs w:val="28"/>
          <w:lang w:val="kk-KZ"/>
        </w:rPr>
        <w:t>86 мектеп-гимназия</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А. Бөлекпаев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20)</w:t>
      </w:r>
    </w:p>
    <w:p w14:paraId="492A780F" w14:textId="77777777" w:rsidR="00684BE6" w:rsidRPr="00BF4B27" w:rsidRDefault="00684BE6" w:rsidP="00854B16">
      <w:pPr>
        <w:spacing w:after="0" w:line="240" w:lineRule="auto"/>
        <w:ind w:firstLine="567"/>
        <w:jc w:val="both"/>
        <w:rPr>
          <w:bCs/>
          <w:color w:val="000000"/>
          <w:sz w:val="28"/>
          <w:szCs w:val="28"/>
          <w:lang w:val="kk-KZ"/>
        </w:rPr>
      </w:pPr>
    </w:p>
    <w:p w14:paraId="561371AB" w14:textId="5158BB23" w:rsidR="00CE136F" w:rsidRPr="00BF4B27" w:rsidRDefault="00684BE6" w:rsidP="00854B16">
      <w:pPr>
        <w:spacing w:after="0" w:line="240" w:lineRule="auto"/>
        <w:ind w:firstLine="567"/>
        <w:jc w:val="both"/>
        <w:rPr>
          <w:bCs/>
          <w:color w:val="000000"/>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А. Байтұрсынұлы көшесінен Т. Жүргенов көшесінің жұп сандар жағымен А. Бөлекпаев көшесіне дейін, А. Бөлекпаев көшесінің тақ сандар жағымен А75 көшеге дейін, А75 көшенің жұп сандар жағымен А. Байтұрсынұлы көшесіне дейін, А. Байтұрсынұлы көшесінің тақ сандар жағымен Т. Жүргенов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27, 28, 28/1 үйлерді қоса алғанда, Т. Жүргенов көшесіне дейін.</w:t>
      </w:r>
    </w:p>
    <w:p w14:paraId="541010B2" w14:textId="77777777" w:rsidR="00BF4B27" w:rsidRPr="00BF4B27" w:rsidRDefault="00BF4B27" w:rsidP="00854B16">
      <w:pPr>
        <w:spacing w:after="0" w:line="240" w:lineRule="auto"/>
        <w:ind w:firstLine="567"/>
        <w:jc w:val="both"/>
        <w:rPr>
          <w:bCs/>
          <w:sz w:val="28"/>
          <w:szCs w:val="28"/>
          <w:lang w:val="kk-KZ"/>
        </w:rPr>
      </w:pPr>
    </w:p>
    <w:p w14:paraId="42FC9113" w14:textId="7282F80A" w:rsidR="00CE136F" w:rsidRPr="00BF4B27" w:rsidRDefault="00D37DF2" w:rsidP="00854B16">
      <w:pPr>
        <w:spacing w:after="0" w:line="240" w:lineRule="auto"/>
        <w:ind w:firstLine="567"/>
        <w:jc w:val="both"/>
        <w:rPr>
          <w:bCs/>
          <w:sz w:val="28"/>
          <w:szCs w:val="28"/>
          <w:lang w:val="kk-KZ"/>
        </w:rPr>
      </w:pPr>
      <w:r w:rsidRPr="00BF4B27">
        <w:rPr>
          <w:bCs/>
          <w:color w:val="000000"/>
          <w:sz w:val="28"/>
          <w:szCs w:val="28"/>
          <w:lang w:val="kk-KZ"/>
        </w:rPr>
        <w:t xml:space="preserve">№ 460 </w:t>
      </w:r>
      <w:r w:rsidR="00487270">
        <w:rPr>
          <w:bCs/>
          <w:color w:val="000000"/>
          <w:sz w:val="28"/>
          <w:szCs w:val="28"/>
          <w:lang w:val="kk-KZ"/>
        </w:rPr>
        <w:t>референдум учаскесі</w:t>
      </w:r>
    </w:p>
    <w:p w14:paraId="6E566B94" w14:textId="61796F65" w:rsidR="00CE136F" w:rsidRPr="00BF4B27" w:rsidRDefault="00E66391" w:rsidP="00854B16">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w:t>
      </w:r>
      <w:r w:rsidR="00B12C0E" w:rsidRPr="00BF4B27">
        <w:rPr>
          <w:bCs/>
          <w:color w:val="000000"/>
          <w:sz w:val="28"/>
          <w:szCs w:val="28"/>
          <w:lang w:val="kk-KZ"/>
        </w:rPr>
        <w:t>“</w:t>
      </w:r>
      <w:r w:rsidR="00D37DF2" w:rsidRPr="00BF4B27">
        <w:rPr>
          <w:bCs/>
          <w:color w:val="000000"/>
          <w:sz w:val="28"/>
          <w:szCs w:val="28"/>
          <w:lang w:val="kk-KZ"/>
        </w:rPr>
        <w:t>Нұрлы жол</w:t>
      </w:r>
      <w:r w:rsidR="00684BE6" w:rsidRPr="00BF4B27">
        <w:rPr>
          <w:bCs/>
          <w:color w:val="000000"/>
          <w:sz w:val="28"/>
          <w:szCs w:val="28"/>
          <w:lang w:val="kk-KZ"/>
        </w:rPr>
        <w:t>”</w:t>
      </w:r>
      <w:r w:rsidR="00D37DF2" w:rsidRPr="00BF4B27">
        <w:rPr>
          <w:bCs/>
          <w:color w:val="000000"/>
          <w:sz w:val="28"/>
          <w:szCs w:val="28"/>
          <w:lang w:val="kk-KZ"/>
        </w:rPr>
        <w:t xml:space="preserve"> теміржол вокзалы, М. Тынышбайұлы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8)</w:t>
      </w:r>
    </w:p>
    <w:p w14:paraId="50A260D3" w14:textId="77777777" w:rsidR="00684BE6" w:rsidRPr="00BF4B27" w:rsidRDefault="00684BE6" w:rsidP="00854B16">
      <w:pPr>
        <w:spacing w:after="0" w:line="240" w:lineRule="auto"/>
        <w:ind w:firstLine="567"/>
        <w:jc w:val="both"/>
        <w:rPr>
          <w:bCs/>
          <w:color w:val="000000"/>
          <w:sz w:val="28"/>
          <w:szCs w:val="28"/>
          <w:lang w:val="kk-KZ"/>
        </w:rPr>
      </w:pPr>
    </w:p>
    <w:p w14:paraId="0469F944" w14:textId="00696469"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Есіл өзенінің жағалауынан М. Тынышбайұлы көшесіне дейін, М. Тынышбайұлы көшесінің жұп сандар жағымен А. Байтұрсынов көшесіне дейін, А. Байтұрсынов көшесінің жұп сандар жағымен С. Шаймерденов көшесіне дейін, С. Шаймерденов көшесінің тақ сандар жағымен Ж. Нәжімеденов көшесіне дейін, Ж. Нәжімеденов көшесінің тақ сандар жағымен Есіл өзенінің жағалауына дейін, Есіл өзенінің жағалауымен М. Тынышбайұлы көшесіне дейін.</w:t>
      </w:r>
    </w:p>
    <w:p w14:paraId="0AC7A11A" w14:textId="77777777" w:rsidR="00684BE6" w:rsidRPr="00BF4B27" w:rsidRDefault="00684BE6" w:rsidP="00854B16">
      <w:pPr>
        <w:spacing w:after="0" w:line="240" w:lineRule="auto"/>
        <w:ind w:firstLine="567"/>
        <w:jc w:val="both"/>
        <w:rPr>
          <w:bCs/>
          <w:color w:val="000000"/>
          <w:sz w:val="28"/>
          <w:szCs w:val="28"/>
          <w:lang w:val="kk-KZ"/>
        </w:rPr>
      </w:pPr>
    </w:p>
    <w:p w14:paraId="708C59C7" w14:textId="37A52503"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461 </w:t>
      </w:r>
      <w:r w:rsidR="00487270">
        <w:rPr>
          <w:bCs/>
          <w:color w:val="000000"/>
          <w:sz w:val="28"/>
          <w:szCs w:val="28"/>
          <w:lang w:val="kk-KZ"/>
        </w:rPr>
        <w:t>референдум учаскесі</w:t>
      </w:r>
    </w:p>
    <w:p w14:paraId="535D0A59" w14:textId="2C8CEEEA" w:rsidR="00CE136F" w:rsidRPr="00BF4B27" w:rsidRDefault="00D37DF2" w:rsidP="00854B16">
      <w:pPr>
        <w:spacing w:after="0" w:line="240" w:lineRule="auto"/>
        <w:ind w:firstLine="567"/>
        <w:jc w:val="both"/>
        <w:rPr>
          <w:bCs/>
          <w:sz w:val="28"/>
          <w:szCs w:val="28"/>
          <w:lang w:val="kk-KZ"/>
        </w:rPr>
      </w:pPr>
      <w:r w:rsidRPr="00BF4B27">
        <w:rPr>
          <w:bCs/>
          <w:color w:val="000000"/>
          <w:sz w:val="28"/>
          <w:szCs w:val="28"/>
          <w:lang w:val="kk-KZ"/>
        </w:rPr>
        <w:t xml:space="preserve">(орталық – Астана қаласы әкімдігінің </w:t>
      </w:r>
      <w:r w:rsidR="00B12C0E" w:rsidRPr="00BF4B27">
        <w:rPr>
          <w:bCs/>
          <w:color w:val="000000"/>
          <w:sz w:val="28"/>
          <w:szCs w:val="28"/>
          <w:lang w:val="kk-KZ"/>
        </w:rPr>
        <w:t>“</w:t>
      </w:r>
      <w:r w:rsidRPr="00BF4B27">
        <w:rPr>
          <w:bCs/>
          <w:color w:val="000000"/>
          <w:sz w:val="28"/>
          <w:szCs w:val="28"/>
          <w:lang w:val="kk-KZ"/>
        </w:rPr>
        <w:t xml:space="preserve">Шерхан Мұртаза </w:t>
      </w:r>
      <w:r w:rsidR="003A63DD" w:rsidRPr="00BF4B27">
        <w:rPr>
          <w:bCs/>
          <w:color w:val="000000"/>
          <w:sz w:val="28"/>
          <w:szCs w:val="28"/>
          <w:lang w:val="kk-KZ"/>
        </w:rPr>
        <w:t>атындағы №</w:t>
      </w:r>
      <w:r w:rsidR="00684BE6" w:rsidRPr="00BF4B27">
        <w:rPr>
          <w:bCs/>
          <w:color w:val="000000"/>
          <w:sz w:val="28"/>
          <w:szCs w:val="28"/>
          <w:lang w:val="kk-KZ"/>
        </w:rPr>
        <w:t xml:space="preserve"> </w:t>
      </w:r>
      <w:r w:rsidRPr="00BF4B27">
        <w:rPr>
          <w:bCs/>
          <w:color w:val="000000"/>
          <w:sz w:val="28"/>
          <w:szCs w:val="28"/>
          <w:lang w:val="kk-KZ"/>
        </w:rPr>
        <w:t>63 мектеп-гимназия</w:t>
      </w:r>
      <w:r w:rsidR="00684BE6" w:rsidRPr="00BF4B27">
        <w:rPr>
          <w:bCs/>
          <w:color w:val="000000"/>
          <w:sz w:val="28"/>
          <w:szCs w:val="28"/>
          <w:lang w:val="kk-KZ"/>
        </w:rPr>
        <w:t>”</w:t>
      </w:r>
      <w:r w:rsidRPr="00BF4B27">
        <w:rPr>
          <w:bCs/>
          <w:color w:val="000000"/>
          <w:sz w:val="28"/>
          <w:szCs w:val="28"/>
          <w:lang w:val="kk-KZ"/>
        </w:rPr>
        <w:t xml:space="preserve"> шаруашылық жүргізу құқығындағы мемлекеттік коммуналдық кәсіпорны, Лепсі көшесі</w:t>
      </w:r>
      <w:r w:rsidR="00E66391" w:rsidRPr="00BF4B27">
        <w:rPr>
          <w:bCs/>
          <w:color w:val="000000"/>
          <w:sz w:val="28"/>
          <w:szCs w:val="28"/>
          <w:lang w:val="kk-KZ"/>
        </w:rPr>
        <w:t>, №</w:t>
      </w:r>
      <w:r w:rsidR="00684BE6" w:rsidRPr="00BF4B27">
        <w:rPr>
          <w:bCs/>
          <w:color w:val="000000"/>
          <w:sz w:val="28"/>
          <w:szCs w:val="28"/>
          <w:lang w:val="kk-KZ"/>
        </w:rPr>
        <w:t xml:space="preserve"> </w:t>
      </w:r>
      <w:r w:rsidRPr="00BF4B27">
        <w:rPr>
          <w:bCs/>
          <w:color w:val="000000"/>
          <w:sz w:val="28"/>
          <w:szCs w:val="28"/>
          <w:lang w:val="kk-KZ"/>
        </w:rPr>
        <w:t>38)</w:t>
      </w:r>
    </w:p>
    <w:p w14:paraId="689DD26B" w14:textId="77777777" w:rsidR="00684BE6" w:rsidRPr="00BF4B27" w:rsidRDefault="00684BE6" w:rsidP="00854B16">
      <w:pPr>
        <w:spacing w:after="0" w:line="240" w:lineRule="auto"/>
        <w:ind w:firstLine="567"/>
        <w:jc w:val="both"/>
        <w:rPr>
          <w:bCs/>
          <w:color w:val="000000"/>
          <w:sz w:val="28"/>
          <w:szCs w:val="28"/>
          <w:lang w:val="kk-KZ"/>
        </w:rPr>
      </w:pPr>
    </w:p>
    <w:p w14:paraId="3362D744" w14:textId="099E44B1" w:rsidR="00CE136F" w:rsidRPr="00BF4B27" w:rsidRDefault="00684BE6" w:rsidP="00854B16">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теміржолдан Р. Қошқарбаев даңғылына дейін, Р. Қошқарбаев даңғылының жұп сандар жағымен М. Төлебаев көшесіне дейін, М. Төлебаев көшесінің тақ сандар жағымен </w:t>
      </w:r>
      <w:r w:rsidR="00B12C0E" w:rsidRPr="00BF4B27">
        <w:rPr>
          <w:bCs/>
          <w:color w:val="000000"/>
          <w:sz w:val="28"/>
          <w:szCs w:val="28"/>
          <w:lang w:val="kk-KZ"/>
        </w:rPr>
        <w:t>“</w:t>
      </w:r>
      <w:r w:rsidR="00D37DF2" w:rsidRPr="00BF4B27">
        <w:rPr>
          <w:bCs/>
          <w:color w:val="000000"/>
          <w:sz w:val="28"/>
          <w:szCs w:val="28"/>
          <w:lang w:val="kk-KZ"/>
        </w:rPr>
        <w:t>Астана-Қарағанды</w:t>
      </w:r>
      <w:r w:rsidRPr="00BF4B27">
        <w:rPr>
          <w:bCs/>
          <w:color w:val="000000"/>
          <w:sz w:val="28"/>
          <w:szCs w:val="28"/>
          <w:lang w:val="kk-KZ"/>
        </w:rPr>
        <w:t>”</w:t>
      </w:r>
      <w:r w:rsidR="00D37DF2" w:rsidRPr="00BF4B27">
        <w:rPr>
          <w:bCs/>
          <w:color w:val="000000"/>
          <w:sz w:val="28"/>
          <w:szCs w:val="28"/>
          <w:lang w:val="kk-KZ"/>
        </w:rPr>
        <w:t xml:space="preserve"> тас жолына дейін, </w:t>
      </w:r>
      <w:r w:rsidR="00B12C0E" w:rsidRPr="00BF4B27">
        <w:rPr>
          <w:bCs/>
          <w:color w:val="000000"/>
          <w:sz w:val="28"/>
          <w:szCs w:val="28"/>
          <w:lang w:val="kk-KZ"/>
        </w:rPr>
        <w:t>“</w:t>
      </w:r>
      <w:r w:rsidR="00D37DF2" w:rsidRPr="00BF4B27">
        <w:rPr>
          <w:bCs/>
          <w:color w:val="000000"/>
          <w:sz w:val="28"/>
          <w:szCs w:val="28"/>
          <w:lang w:val="kk-KZ"/>
        </w:rPr>
        <w:t>Астана-Қарағанды</w:t>
      </w:r>
      <w:r w:rsidRPr="00BF4B27">
        <w:rPr>
          <w:bCs/>
          <w:color w:val="000000"/>
          <w:sz w:val="28"/>
          <w:szCs w:val="28"/>
          <w:lang w:val="kk-KZ"/>
        </w:rPr>
        <w:t>”</w:t>
      </w:r>
      <w:r w:rsidR="00D37DF2" w:rsidRPr="00BF4B27">
        <w:rPr>
          <w:bCs/>
          <w:color w:val="000000"/>
          <w:sz w:val="28"/>
          <w:szCs w:val="28"/>
          <w:lang w:val="kk-KZ"/>
        </w:rPr>
        <w:t xml:space="preserve"> тас жолының жұп сандар жағымен айналма жолға дейін, айналма жолмен теміржолға дейін, теміржолмен Р. Қошқарбаев даңғылына дейін.</w:t>
      </w:r>
    </w:p>
    <w:sectPr w:rsidR="00CE136F" w:rsidRPr="00BF4B27" w:rsidSect="00E66391">
      <w:pgSz w:w="11907" w:h="16839" w:code="9"/>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E136F"/>
    <w:rsid w:val="00020E4B"/>
    <w:rsid w:val="00040DD0"/>
    <w:rsid w:val="001C4EC6"/>
    <w:rsid w:val="003A63DD"/>
    <w:rsid w:val="00427133"/>
    <w:rsid w:val="00487270"/>
    <w:rsid w:val="00684BE6"/>
    <w:rsid w:val="00854B16"/>
    <w:rsid w:val="009C34EB"/>
    <w:rsid w:val="00B12C0E"/>
    <w:rsid w:val="00BF4B27"/>
    <w:rsid w:val="00CC2690"/>
    <w:rsid w:val="00CE136F"/>
    <w:rsid w:val="00D37DF2"/>
    <w:rsid w:val="00E3012E"/>
    <w:rsid w:val="00E66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B222F"/>
  <w15:docId w15:val="{B4CA1C29-9F11-484A-8DEB-D62C2D4B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351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28</Pages>
  <Words>8222</Words>
  <Characters>46871</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Азат Болатович Кудайбергенов</cp:lastModifiedBy>
  <cp:revision>12</cp:revision>
  <dcterms:created xsi:type="dcterms:W3CDTF">2024-09-07T08:11:00Z</dcterms:created>
  <dcterms:modified xsi:type="dcterms:W3CDTF">2024-09-09T12:52:00Z</dcterms:modified>
</cp:coreProperties>
</file>