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9C" w:rsidRDefault="00001A9C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B77D4" w:rsidRDefault="003B77D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B77D4" w:rsidRDefault="003B77D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B77D4" w:rsidRDefault="003B77D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B77D4" w:rsidRDefault="003B77D4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2DB0" w:rsidRDefault="00332DB0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2DB0" w:rsidRDefault="00332DB0" w:rsidP="00001A9C">
      <w:pPr>
        <w:tabs>
          <w:tab w:val="left" w:pos="1134"/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0341F" w:rsidRPr="003B77D4" w:rsidRDefault="00B0341F" w:rsidP="00B0341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02.06.2020 </w:t>
      </w:r>
      <w:r w:rsidR="00E125E2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502/66</w:t>
      </w:r>
      <w:r w:rsidR="00332D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B77D4"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</w:p>
    <w:p w:rsidR="00F76380" w:rsidRDefault="00F76380" w:rsidP="000403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808" w:rsidRPr="00A249FF" w:rsidRDefault="002F1808" w:rsidP="0004031A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32DB0" w:rsidRDefault="00F76380" w:rsidP="00F7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«Астана қаласының</w:t>
      </w:r>
      <w:r w:rsidR="00561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</w:t>
      </w:r>
    </w:p>
    <w:p w:rsidR="00332DB0" w:rsidRDefault="00F76380" w:rsidP="00F7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аумақтық сайлау комиссиясы </w:t>
      </w:r>
    </w:p>
    <w:p w:rsidR="00F76380" w:rsidRPr="00835D49" w:rsidRDefault="00F76380" w:rsidP="00F7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мүшелерін сайлау туралы» </w:t>
      </w:r>
    </w:p>
    <w:p w:rsidR="00630E38" w:rsidRPr="00835D49" w:rsidRDefault="00630E38" w:rsidP="00630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</w:t>
      </w:r>
    </w:p>
    <w:p w:rsidR="00F76380" w:rsidRPr="00835D49" w:rsidRDefault="00F76380" w:rsidP="00F7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жылғы 15 қаңтардағы </w:t>
      </w:r>
      <w:r w:rsidRPr="00F607A6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332D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607A6">
        <w:rPr>
          <w:rFonts w:ascii="Times New Roman" w:hAnsi="Times New Roman" w:cs="Times New Roman"/>
          <w:b/>
          <w:sz w:val="28"/>
          <w:szCs w:val="28"/>
          <w:lang w:val="kk-KZ"/>
        </w:rPr>
        <w:t>350/43-VI</w:t>
      </w: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76380" w:rsidRPr="00835D49" w:rsidRDefault="00F76380" w:rsidP="00F76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D49">
        <w:rPr>
          <w:rFonts w:ascii="Times New Roman" w:hAnsi="Times New Roman" w:cs="Times New Roman"/>
          <w:b/>
          <w:sz w:val="28"/>
          <w:szCs w:val="28"/>
          <w:lang w:val="kk-KZ"/>
        </w:rPr>
        <w:t>шешіміне өзгерістер енгізу туралы</w:t>
      </w:r>
    </w:p>
    <w:p w:rsidR="0004031A" w:rsidRPr="00F76380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31A" w:rsidRPr="00F76380" w:rsidRDefault="0004031A" w:rsidP="00040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5B9" w:rsidRPr="00E839EE" w:rsidRDefault="008545B9" w:rsidP="008545B9">
      <w:pPr>
        <w:pStyle w:val="af0"/>
        <w:spacing w:line="240" w:lineRule="auto"/>
        <w:ind w:firstLine="0"/>
        <w:rPr>
          <w:color w:val="auto"/>
          <w:sz w:val="28"/>
          <w:szCs w:val="28"/>
          <w:lang w:val="kk-KZ"/>
        </w:rPr>
      </w:pPr>
      <w:r w:rsidRPr="00E839EE">
        <w:rPr>
          <w:b/>
          <w:sz w:val="28"/>
          <w:szCs w:val="28"/>
          <w:lang w:val="kk-KZ"/>
        </w:rPr>
        <w:tab/>
      </w:r>
      <w:r w:rsidRPr="00E839EE">
        <w:rPr>
          <w:color w:val="auto"/>
          <w:sz w:val="28"/>
          <w:szCs w:val="28"/>
          <w:lang w:val="kk-KZ"/>
        </w:rPr>
        <w:t xml:space="preserve">«Қазақстан Республикасындағы сайлау туралы» </w:t>
      </w:r>
      <w:r w:rsidRPr="00E839EE">
        <w:rPr>
          <w:sz w:val="28"/>
          <w:szCs w:val="28"/>
          <w:lang w:val="kk-KZ"/>
        </w:rPr>
        <w:t>1995 жылғы</w:t>
      </w:r>
      <w:r w:rsidRPr="00E839EE">
        <w:rPr>
          <w:sz w:val="28"/>
          <w:szCs w:val="28"/>
          <w:lang w:val="kk-KZ"/>
        </w:rPr>
        <w:br/>
        <w:t xml:space="preserve">28 қыркүйектегі </w:t>
      </w:r>
      <w:r w:rsidRPr="00E839EE">
        <w:rPr>
          <w:color w:val="auto"/>
          <w:sz w:val="28"/>
          <w:szCs w:val="28"/>
          <w:lang w:val="kk-KZ"/>
        </w:rPr>
        <w:t xml:space="preserve">Конституциялық заңының </w:t>
      </w:r>
      <w:r w:rsidRPr="00E839EE">
        <w:rPr>
          <w:sz w:val="28"/>
          <w:szCs w:val="28"/>
          <w:lang w:val="kk-KZ"/>
        </w:rPr>
        <w:t>10, 13, 19, 2</w:t>
      </w:r>
      <w:r w:rsidRPr="00E839EE">
        <w:rPr>
          <w:color w:val="auto"/>
          <w:sz w:val="28"/>
          <w:szCs w:val="28"/>
          <w:lang w:val="kk-KZ"/>
        </w:rPr>
        <w:t>0-баптарын</w:t>
      </w:r>
      <w:r w:rsidRPr="00E839EE">
        <w:rPr>
          <w:sz w:val="28"/>
          <w:szCs w:val="28"/>
          <w:lang w:val="kk-KZ"/>
        </w:rPr>
        <w:t xml:space="preserve"> басшылыққа ала отырып</w:t>
      </w:r>
      <w:r w:rsidRPr="00E839EE">
        <w:rPr>
          <w:color w:val="auto"/>
          <w:sz w:val="28"/>
          <w:szCs w:val="28"/>
          <w:lang w:val="kk-KZ"/>
        </w:rPr>
        <w:t xml:space="preserve">, </w:t>
      </w:r>
      <w:r w:rsidRPr="00E839EE">
        <w:rPr>
          <w:sz w:val="28"/>
          <w:szCs w:val="28"/>
          <w:lang w:val="kk-KZ"/>
        </w:rPr>
        <w:t>саяси партияла</w:t>
      </w:r>
      <w:r w:rsidR="003B77D4">
        <w:rPr>
          <w:sz w:val="28"/>
          <w:szCs w:val="28"/>
          <w:lang w:val="kk-KZ"/>
        </w:rPr>
        <w:t xml:space="preserve">рдың, қоғамдық бірлестіктердің </w:t>
      </w:r>
      <w:r w:rsidRPr="00E839EE">
        <w:rPr>
          <w:sz w:val="28"/>
          <w:szCs w:val="28"/>
          <w:lang w:val="kk-KZ"/>
        </w:rPr>
        <w:t xml:space="preserve">ұсыныстарын зерделей отырып, Нұр-Сұлтан қаласының мәслихаты </w:t>
      </w:r>
      <w:r w:rsidR="006B41EE">
        <w:rPr>
          <w:b/>
          <w:sz w:val="28"/>
          <w:szCs w:val="28"/>
          <w:lang w:val="kk-KZ"/>
        </w:rPr>
        <w:t>ШЕШ</w:t>
      </w:r>
      <w:r w:rsidRPr="00E839EE">
        <w:rPr>
          <w:b/>
          <w:sz w:val="28"/>
          <w:szCs w:val="28"/>
          <w:lang w:val="kk-KZ"/>
        </w:rPr>
        <w:t>І</w:t>
      </w:r>
      <w:r w:rsidR="006B41EE">
        <w:rPr>
          <w:b/>
          <w:sz w:val="28"/>
          <w:szCs w:val="28"/>
          <w:lang w:val="kk-KZ"/>
        </w:rPr>
        <w:t>М  ҚАБЫЛДАДЫ</w:t>
      </w:r>
      <w:r w:rsidRPr="00E839EE">
        <w:rPr>
          <w:sz w:val="28"/>
          <w:szCs w:val="28"/>
          <w:lang w:val="kk-KZ"/>
        </w:rPr>
        <w:t xml:space="preserve">: </w:t>
      </w:r>
    </w:p>
    <w:p w:rsidR="008545B9" w:rsidRPr="00E839EE" w:rsidRDefault="00332DB0" w:rsidP="008545B9">
      <w:pPr>
        <w:pStyle w:val="af0"/>
        <w:spacing w:line="240" w:lineRule="auto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1. </w:t>
      </w:r>
      <w:r w:rsidR="008545B9" w:rsidRPr="00E839EE">
        <w:rPr>
          <w:sz w:val="28"/>
          <w:szCs w:val="28"/>
          <w:lang w:val="kk-KZ"/>
        </w:rPr>
        <w:t xml:space="preserve">«Астана қаласының </w:t>
      </w:r>
      <w:r w:rsidR="0056140B" w:rsidRPr="0056140B">
        <w:rPr>
          <w:sz w:val="28"/>
          <w:szCs w:val="28"/>
          <w:lang w:val="kk-KZ"/>
        </w:rPr>
        <w:t xml:space="preserve">аудандық </w:t>
      </w:r>
      <w:r w:rsidR="008545B9" w:rsidRPr="00E839EE">
        <w:rPr>
          <w:sz w:val="28"/>
          <w:szCs w:val="28"/>
          <w:lang w:val="kk-KZ"/>
        </w:rPr>
        <w:t xml:space="preserve">аумақтық сайлау комиссиясы мүшелерін сайлау туралы» </w:t>
      </w:r>
      <w:r w:rsidRPr="00E839EE">
        <w:rPr>
          <w:sz w:val="28"/>
          <w:szCs w:val="28"/>
          <w:lang w:val="kk-KZ"/>
        </w:rPr>
        <w:t xml:space="preserve">Астана қаласы мәслихатының </w:t>
      </w:r>
      <w:r w:rsidR="008545B9" w:rsidRPr="00E839EE">
        <w:rPr>
          <w:sz w:val="28"/>
          <w:szCs w:val="28"/>
          <w:lang w:val="kk-KZ"/>
        </w:rPr>
        <w:t xml:space="preserve">2019 жылғы </w:t>
      </w:r>
      <w:r w:rsidR="006B41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</w:t>
      </w:r>
      <w:r w:rsidR="006B41EE">
        <w:rPr>
          <w:sz w:val="28"/>
          <w:szCs w:val="28"/>
          <w:lang w:val="kk-KZ"/>
        </w:rPr>
        <w:t xml:space="preserve">   </w:t>
      </w:r>
      <w:r w:rsidR="008545B9" w:rsidRPr="00E839EE">
        <w:rPr>
          <w:sz w:val="28"/>
          <w:szCs w:val="28"/>
          <w:lang w:val="kk-KZ"/>
        </w:rPr>
        <w:t>15 қаңтардағы №</w:t>
      </w:r>
      <w:r>
        <w:rPr>
          <w:sz w:val="28"/>
          <w:szCs w:val="28"/>
          <w:lang w:val="kk-KZ"/>
        </w:rPr>
        <w:t xml:space="preserve"> </w:t>
      </w:r>
      <w:r w:rsidR="008545B9" w:rsidRPr="00E839EE">
        <w:rPr>
          <w:sz w:val="28"/>
          <w:szCs w:val="28"/>
          <w:lang w:val="kk-KZ"/>
        </w:rPr>
        <w:t>3</w:t>
      </w:r>
      <w:r w:rsidR="003B77D4">
        <w:rPr>
          <w:sz w:val="28"/>
          <w:szCs w:val="28"/>
          <w:lang w:val="kk-KZ"/>
        </w:rPr>
        <w:t>50</w:t>
      </w:r>
      <w:r w:rsidR="008545B9" w:rsidRPr="00E839EE">
        <w:rPr>
          <w:sz w:val="28"/>
          <w:szCs w:val="28"/>
          <w:lang w:val="kk-KZ"/>
        </w:rPr>
        <w:t>/43-VI шешіміне мынадай өзгерістер енгізілсін:</w:t>
      </w:r>
    </w:p>
    <w:p w:rsidR="008545B9" w:rsidRPr="00E839EE" w:rsidRDefault="008545B9" w:rsidP="008545B9">
      <w:pPr>
        <w:pStyle w:val="af0"/>
        <w:spacing w:line="240" w:lineRule="auto"/>
        <w:ind w:firstLine="709"/>
        <w:rPr>
          <w:sz w:val="28"/>
          <w:szCs w:val="28"/>
          <w:lang w:val="kk-KZ"/>
        </w:rPr>
      </w:pPr>
      <w:r w:rsidRPr="00E839EE">
        <w:rPr>
          <w:sz w:val="28"/>
          <w:szCs w:val="28"/>
          <w:lang w:val="kk-KZ"/>
        </w:rPr>
        <w:t>жоғарыда көрсетілген шешімде:</w:t>
      </w:r>
    </w:p>
    <w:p w:rsidR="008545B9" w:rsidRPr="00E839EE" w:rsidRDefault="0056140B" w:rsidP="008545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8545B9" w:rsidRPr="00E839EE">
        <w:rPr>
          <w:rFonts w:ascii="Times New Roman" w:hAnsi="Times New Roman" w:cs="Times New Roman"/>
          <w:sz w:val="28"/>
          <w:szCs w:val="28"/>
          <w:lang w:val="kk-KZ"/>
        </w:rPr>
        <w:t>шешімнің атауында және бүкіл мәтін бойынша «Астана» деген сөз</w:t>
      </w:r>
      <w:r w:rsidR="00E125E2">
        <w:rPr>
          <w:rFonts w:ascii="Times New Roman" w:hAnsi="Times New Roman" w:cs="Times New Roman"/>
          <w:sz w:val="28"/>
          <w:szCs w:val="28"/>
          <w:lang w:val="kk-KZ"/>
        </w:rPr>
        <w:t xml:space="preserve">дер </w:t>
      </w:r>
      <w:r w:rsidR="008545B9" w:rsidRPr="00E839EE">
        <w:rPr>
          <w:rFonts w:ascii="Times New Roman" w:hAnsi="Times New Roman" w:cs="Times New Roman"/>
          <w:sz w:val="28"/>
          <w:szCs w:val="28"/>
          <w:lang w:val="kk-KZ"/>
        </w:rPr>
        <w:t>«Нұр-Сұлтан» сөз</w:t>
      </w:r>
      <w:r w:rsidR="00E125E2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8545B9" w:rsidRPr="00E839EE">
        <w:rPr>
          <w:rFonts w:ascii="Times New Roman" w:hAnsi="Times New Roman" w:cs="Times New Roman"/>
          <w:sz w:val="28"/>
          <w:szCs w:val="28"/>
          <w:lang w:val="kk-KZ"/>
        </w:rPr>
        <w:t>імен ауыстырылсын;</w:t>
      </w:r>
    </w:p>
    <w:p w:rsidR="0004031A" w:rsidRPr="00E839EE" w:rsidRDefault="0004031A" w:rsidP="008545B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839EE">
        <w:rPr>
          <w:sz w:val="28"/>
          <w:szCs w:val="28"/>
          <w:lang w:val="kk-KZ"/>
        </w:rPr>
        <w:t>2)</w:t>
      </w:r>
      <w:r w:rsidR="00E125E2">
        <w:rPr>
          <w:sz w:val="28"/>
          <w:szCs w:val="28"/>
          <w:lang w:val="kk-KZ"/>
        </w:rPr>
        <w:t> </w:t>
      </w:r>
      <w:r w:rsidR="008545B9" w:rsidRPr="00E839EE">
        <w:rPr>
          <w:sz w:val="28"/>
          <w:szCs w:val="28"/>
          <w:lang w:val="kk-KZ"/>
        </w:rPr>
        <w:t xml:space="preserve">Нұр-Сұлтан </w:t>
      </w:r>
      <w:r w:rsidR="00E839EE" w:rsidRPr="00E839EE">
        <w:rPr>
          <w:sz w:val="28"/>
          <w:szCs w:val="28"/>
          <w:lang w:val="kk-KZ"/>
        </w:rPr>
        <w:t xml:space="preserve">қаласының </w:t>
      </w:r>
      <w:r w:rsidR="008545B9" w:rsidRPr="00E839EE">
        <w:rPr>
          <w:sz w:val="28"/>
          <w:szCs w:val="28"/>
          <w:lang w:val="kk-KZ"/>
        </w:rPr>
        <w:t>аудандық аумақтық сайлау комиссияларының шығып қалған мүшелерінің орнына мынадай азаматтар сайлансын</w:t>
      </w:r>
      <w:r w:rsidRPr="00E839EE">
        <w:rPr>
          <w:sz w:val="28"/>
          <w:szCs w:val="28"/>
          <w:lang w:val="kk-KZ"/>
        </w:rPr>
        <w:t>.</w:t>
      </w:r>
      <w:r w:rsidR="008545B9" w:rsidRPr="00E839EE">
        <w:rPr>
          <w:sz w:val="28"/>
          <w:szCs w:val="28"/>
          <w:lang w:val="kk-KZ"/>
        </w:rPr>
        <w:t xml:space="preserve"> </w:t>
      </w:r>
    </w:p>
    <w:p w:rsidR="008545B9" w:rsidRPr="00E839EE" w:rsidRDefault="008545B9" w:rsidP="002B7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6431" w:rsidRPr="00E839EE" w:rsidRDefault="00061651" w:rsidP="00332D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«Алматы» ауданының </w:t>
      </w:r>
      <w:r w:rsidR="0056140B" w:rsidRPr="00561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1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</w:t>
      </w:r>
      <w:r w:rsidRPr="00E839EE">
        <w:rPr>
          <w:rFonts w:ascii="Times New Roman" w:hAnsi="Times New Roman" w:cs="Times New Roman"/>
          <w:b/>
          <w:sz w:val="28"/>
          <w:szCs w:val="28"/>
        </w:rPr>
        <w:t xml:space="preserve"> сайлау комиссиясы</w:t>
      </w:r>
    </w:p>
    <w:p w:rsidR="00061651" w:rsidRPr="00A249FF" w:rsidRDefault="00061651" w:rsidP="00604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8"/>
        <w:gridCol w:w="4536"/>
      </w:tblGrid>
      <w:tr w:rsidR="00545199" w:rsidRPr="00E839EE" w:rsidTr="00F607A6">
        <w:trPr>
          <w:trHeight w:val="705"/>
        </w:trPr>
        <w:tc>
          <w:tcPr>
            <w:tcW w:w="4504" w:type="dxa"/>
          </w:tcPr>
          <w:p w:rsidR="00F0539B" w:rsidRPr="00E839EE" w:rsidRDefault="00061651" w:rsidP="00061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Қ</w:t>
            </w:r>
            <w:r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ошанов Ернар Мұратұлы </w:t>
            </w:r>
          </w:p>
        </w:tc>
        <w:tc>
          <w:tcPr>
            <w:tcW w:w="458" w:type="dxa"/>
          </w:tcPr>
          <w:p w:rsidR="00F0539B" w:rsidRPr="00E839EE" w:rsidRDefault="00F0539B" w:rsidP="00F05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536" w:type="dxa"/>
          </w:tcPr>
          <w:p w:rsidR="00F0539B" w:rsidRPr="00E839EE" w:rsidRDefault="00F0539B" w:rsidP="00E839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F8356F"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US"/>
              </w:rPr>
              <w:t>Nur</w:t>
            </w:r>
            <w:r w:rsidR="00E839EE"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F8356F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Оtаn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061651"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партиясы»</w:t>
            </w:r>
            <w:r w:rsidR="00061651"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 ҚБ</w:t>
            </w:r>
          </w:p>
        </w:tc>
      </w:tr>
    </w:tbl>
    <w:p w:rsidR="00626431" w:rsidRPr="00E839EE" w:rsidRDefault="00626431" w:rsidP="00332D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839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Байқоңыр</w:t>
      </w:r>
      <w:r w:rsidRPr="00E83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BF6F8A" w:rsidRPr="00E839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561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</w:t>
      </w:r>
      <w:r w:rsidR="00BF6F8A" w:rsidRPr="00E839EE">
        <w:rPr>
          <w:rFonts w:ascii="Times New Roman" w:hAnsi="Times New Roman" w:cs="Times New Roman"/>
          <w:b/>
          <w:sz w:val="28"/>
          <w:szCs w:val="28"/>
        </w:rPr>
        <w:t xml:space="preserve"> сайлау комиссиясы</w:t>
      </w:r>
    </w:p>
    <w:p w:rsidR="00626431" w:rsidRPr="00A249FF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678"/>
      </w:tblGrid>
      <w:tr w:rsidR="00545199" w:rsidRPr="00E839EE" w:rsidTr="00F607A6">
        <w:tc>
          <w:tcPr>
            <w:tcW w:w="4395" w:type="dxa"/>
          </w:tcPr>
          <w:p w:rsidR="005A26A3" w:rsidRPr="00E839EE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Қасымханов Ақан Жеңісұлы</w:t>
            </w:r>
          </w:p>
        </w:tc>
        <w:tc>
          <w:tcPr>
            <w:tcW w:w="425" w:type="dxa"/>
          </w:tcPr>
          <w:p w:rsidR="005A26A3" w:rsidRPr="00E839EE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Default="00BF6F8A" w:rsidP="00BF6F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«Ауыл» халықтық-демократиялық патриоттық партиясы» ҚБ</w:t>
            </w:r>
          </w:p>
          <w:p w:rsidR="00332DB0" w:rsidRPr="00E839EE" w:rsidRDefault="00332DB0" w:rsidP="00BF6F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45199" w:rsidRPr="00E839EE" w:rsidTr="00F607A6">
        <w:tc>
          <w:tcPr>
            <w:tcW w:w="4395" w:type="dxa"/>
          </w:tcPr>
          <w:p w:rsidR="005A26A3" w:rsidRPr="00E839EE" w:rsidRDefault="00BF6F8A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Есмұханова Эльвира Қарабекқызы</w:t>
            </w:r>
          </w:p>
        </w:tc>
        <w:tc>
          <w:tcPr>
            <w:tcW w:w="425" w:type="dxa"/>
          </w:tcPr>
          <w:p w:rsidR="005A26A3" w:rsidRPr="00E839EE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Default="005A26A3" w:rsidP="00BF6F8A">
            <w:pPr>
              <w:pStyle w:val="af"/>
              <w:spacing w:line="256" w:lineRule="auto"/>
              <w:ind w:left="0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 xml:space="preserve"> «</w:t>
            </w:r>
            <w:r w:rsidRPr="00E839EE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Бірлік</w:t>
            </w:r>
            <w:r w:rsidRPr="00E839EE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>»</w:t>
            </w:r>
            <w:r w:rsidR="00BF6F8A" w:rsidRPr="00E839EE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BF6F8A" w:rsidRPr="00E839EE">
              <w:rPr>
                <w:b w:val="0"/>
                <w:color w:val="000000" w:themeColor="text1"/>
                <w:sz w:val="28"/>
                <w:szCs w:val="28"/>
                <w:lang w:val="kk-KZ"/>
              </w:rPr>
              <w:t>саяси партиясы» ҚБ</w:t>
            </w:r>
          </w:p>
          <w:p w:rsidR="00332DB0" w:rsidRPr="00E839EE" w:rsidRDefault="00332DB0" w:rsidP="00BF6F8A">
            <w:pPr>
              <w:pStyle w:val="af"/>
              <w:spacing w:line="256" w:lineRule="auto"/>
              <w:ind w:left="0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45199" w:rsidRPr="00E839EE" w:rsidTr="00F607A6">
        <w:tc>
          <w:tcPr>
            <w:tcW w:w="4395" w:type="dxa"/>
          </w:tcPr>
          <w:p w:rsidR="00BF6F8A" w:rsidRPr="00E839EE" w:rsidRDefault="00BF6F8A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Макулова Динара Қайыржанқызы</w:t>
            </w:r>
          </w:p>
          <w:p w:rsidR="005A26A3" w:rsidRPr="00E839EE" w:rsidRDefault="005A26A3" w:rsidP="00BF6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5A26A3" w:rsidRPr="00E839EE" w:rsidRDefault="005A26A3" w:rsidP="005A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678" w:type="dxa"/>
          </w:tcPr>
          <w:p w:rsidR="005A26A3" w:rsidRPr="00E839EE" w:rsidRDefault="00BF6F8A" w:rsidP="00BF6F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«Береке Астана мүгедектер бірлестігі» ҚБ</w:t>
            </w:r>
          </w:p>
        </w:tc>
      </w:tr>
    </w:tbl>
    <w:p w:rsidR="00626431" w:rsidRPr="00E839EE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9EE" w:rsidRPr="00E839EE" w:rsidRDefault="00626431" w:rsidP="00332D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9EE">
        <w:rPr>
          <w:rFonts w:ascii="Times New Roman" w:hAnsi="Times New Roman" w:cs="Times New Roman"/>
          <w:b/>
          <w:sz w:val="28"/>
          <w:szCs w:val="28"/>
        </w:rPr>
        <w:t>«</w:t>
      </w:r>
      <w:r w:rsidR="00616633" w:rsidRPr="00E839EE">
        <w:rPr>
          <w:rFonts w:ascii="Times New Roman" w:hAnsi="Times New Roman" w:cs="Times New Roman"/>
          <w:b/>
          <w:sz w:val="28"/>
          <w:szCs w:val="28"/>
          <w:lang w:val="kk-KZ"/>
        </w:rPr>
        <w:t>Ес</w:t>
      </w:r>
      <w:r w:rsidR="00E839EE" w:rsidRPr="00E839EE"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r w:rsidRPr="00E839EE">
        <w:rPr>
          <w:rFonts w:ascii="Times New Roman" w:hAnsi="Times New Roman" w:cs="Times New Roman"/>
          <w:b/>
          <w:sz w:val="28"/>
          <w:szCs w:val="28"/>
        </w:rPr>
        <w:t>»</w:t>
      </w:r>
      <w:r w:rsidR="00E839EE" w:rsidRPr="00E839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ауданының </w:t>
      </w:r>
      <w:r w:rsidR="0056140B">
        <w:rPr>
          <w:rFonts w:ascii="Times New Roman" w:hAnsi="Times New Roman" w:cs="Times New Roman"/>
          <w:b/>
          <w:sz w:val="28"/>
          <w:szCs w:val="28"/>
          <w:lang w:val="kk-KZ"/>
        </w:rPr>
        <w:t>аудандық</w:t>
      </w:r>
      <w:r w:rsidR="00E839EE" w:rsidRPr="00E839EE">
        <w:rPr>
          <w:rFonts w:ascii="Times New Roman" w:hAnsi="Times New Roman" w:cs="Times New Roman"/>
          <w:b/>
          <w:sz w:val="28"/>
          <w:szCs w:val="28"/>
        </w:rPr>
        <w:t xml:space="preserve"> сайлау комиссиясы</w:t>
      </w:r>
    </w:p>
    <w:p w:rsidR="00626431" w:rsidRPr="00E839EE" w:rsidRDefault="00626431" w:rsidP="00332D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820"/>
      </w:tblGrid>
      <w:tr w:rsidR="002B7E36" w:rsidRPr="00E839EE" w:rsidTr="00F607A6">
        <w:tc>
          <w:tcPr>
            <w:tcW w:w="4395" w:type="dxa"/>
          </w:tcPr>
          <w:p w:rsidR="002B7E36" w:rsidRPr="00E839EE" w:rsidRDefault="00E839EE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Оразғалиев</w:t>
            </w:r>
            <w:r w:rsidR="00182565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7E36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Асхат</w:t>
            </w:r>
            <w:r w:rsidR="00182565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Оразғалиұлы</w:t>
            </w:r>
          </w:p>
        </w:tc>
        <w:tc>
          <w:tcPr>
            <w:tcW w:w="425" w:type="dxa"/>
          </w:tcPr>
          <w:p w:rsidR="002B7E36" w:rsidRPr="00E839EE" w:rsidRDefault="002B7E36" w:rsidP="005451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2B7E36" w:rsidRDefault="00E839EE" w:rsidP="002B7E36">
            <w:pPr>
              <w:pStyle w:val="af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Pr="00E839EE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Бірлік</w:t>
            </w:r>
            <w:r w:rsidRPr="00E839EE"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  <w:t xml:space="preserve">» </w:t>
            </w:r>
            <w:r w:rsidRPr="00E839EE">
              <w:rPr>
                <w:b w:val="0"/>
                <w:color w:val="000000" w:themeColor="text1"/>
                <w:sz w:val="28"/>
                <w:szCs w:val="28"/>
                <w:lang w:val="kk-KZ"/>
              </w:rPr>
              <w:t>саяси партиясы» ҚБ</w:t>
            </w:r>
          </w:p>
          <w:p w:rsidR="00F607A6" w:rsidRPr="00E839EE" w:rsidRDefault="00F607A6" w:rsidP="002B7E36">
            <w:pPr>
              <w:pStyle w:val="af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B7E36" w:rsidRPr="00E839EE" w:rsidTr="00F607A6">
        <w:tc>
          <w:tcPr>
            <w:tcW w:w="4395" w:type="dxa"/>
          </w:tcPr>
          <w:p w:rsidR="002B7E36" w:rsidRPr="00E839EE" w:rsidRDefault="00E839EE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Макенов Талғат Есімұлы</w:t>
            </w:r>
          </w:p>
        </w:tc>
        <w:tc>
          <w:tcPr>
            <w:tcW w:w="425" w:type="dxa"/>
          </w:tcPr>
          <w:p w:rsidR="002B7E36" w:rsidRPr="00E839EE" w:rsidRDefault="002B7E36" w:rsidP="002B7E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4820" w:type="dxa"/>
          </w:tcPr>
          <w:p w:rsidR="002B7E36" w:rsidRDefault="002B7E36" w:rsidP="002B7E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Қазақстан Коммунистік Халық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тық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партиясы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E839EE"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ҚБ</w:t>
            </w:r>
          </w:p>
          <w:p w:rsidR="00F607A6" w:rsidRPr="00E839EE" w:rsidRDefault="00F607A6" w:rsidP="002B7E3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2B7E36" w:rsidRPr="00E839EE" w:rsidTr="00F607A6">
        <w:tc>
          <w:tcPr>
            <w:tcW w:w="4395" w:type="dxa"/>
          </w:tcPr>
          <w:p w:rsidR="00E839EE" w:rsidRPr="00E839EE" w:rsidRDefault="00E839EE" w:rsidP="00E83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Карменова Дана</w:t>
            </w:r>
            <w:r w:rsidR="002B7E36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Жанат</w:t>
            </w: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</w:tcPr>
          <w:p w:rsidR="002B7E36" w:rsidRPr="00E839EE" w:rsidRDefault="002B7E36" w:rsidP="005451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2B7E36" w:rsidRPr="00E839EE" w:rsidRDefault="002B7E36" w:rsidP="002B7E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«Жастар Серпілісі»</w:t>
            </w:r>
            <w:r w:rsidR="00E839EE"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ҚБ</w:t>
            </w:r>
          </w:p>
        </w:tc>
      </w:tr>
    </w:tbl>
    <w:p w:rsidR="00626431" w:rsidRPr="00E839EE" w:rsidRDefault="00626431" w:rsidP="00626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633" w:rsidRPr="00E839EE" w:rsidRDefault="00616633" w:rsidP="00332D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EE">
        <w:rPr>
          <w:rFonts w:ascii="Times New Roman" w:hAnsi="Times New Roman" w:cs="Times New Roman"/>
          <w:b/>
          <w:sz w:val="28"/>
          <w:szCs w:val="28"/>
        </w:rPr>
        <w:t>«</w:t>
      </w:r>
      <w:r w:rsidRPr="00E839EE">
        <w:rPr>
          <w:rFonts w:ascii="Times New Roman" w:hAnsi="Times New Roman" w:cs="Times New Roman"/>
          <w:b/>
          <w:sz w:val="28"/>
          <w:szCs w:val="28"/>
          <w:lang w:val="kk-KZ"/>
        </w:rPr>
        <w:t>Сарыар</w:t>
      </w:r>
      <w:r w:rsidR="00E839EE" w:rsidRPr="00E839E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839E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839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39EE" w:rsidRPr="00E839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ауданының </w:t>
      </w:r>
      <w:r w:rsidR="0056140B">
        <w:rPr>
          <w:rFonts w:ascii="Times New Roman" w:hAnsi="Times New Roman" w:cs="Times New Roman"/>
          <w:b/>
          <w:sz w:val="28"/>
          <w:szCs w:val="28"/>
          <w:lang w:val="kk-KZ"/>
        </w:rPr>
        <w:t>аудандық</w:t>
      </w:r>
      <w:r w:rsidR="00E839EE" w:rsidRPr="00E839EE">
        <w:rPr>
          <w:rFonts w:ascii="Times New Roman" w:hAnsi="Times New Roman" w:cs="Times New Roman"/>
          <w:b/>
          <w:sz w:val="28"/>
          <w:szCs w:val="28"/>
        </w:rPr>
        <w:t xml:space="preserve"> сайлау комиссиясы</w:t>
      </w:r>
    </w:p>
    <w:p w:rsidR="00616633" w:rsidRPr="00E839EE" w:rsidRDefault="00616633" w:rsidP="00616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820"/>
      </w:tblGrid>
      <w:tr w:rsidR="00545199" w:rsidRPr="00E839EE" w:rsidTr="00F607A6">
        <w:tc>
          <w:tcPr>
            <w:tcW w:w="4395" w:type="dxa"/>
          </w:tcPr>
          <w:p w:rsidR="00545199" w:rsidRPr="00E839EE" w:rsidRDefault="00545199" w:rsidP="0008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sz w:val="28"/>
                <w:szCs w:val="28"/>
              </w:rPr>
              <w:t>Хазимуллина</w:t>
            </w:r>
            <w:r w:rsidR="00182565" w:rsidRPr="00E83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9EE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r w:rsidR="00182565" w:rsidRPr="00E83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9EE">
              <w:rPr>
                <w:rFonts w:ascii="Times New Roman" w:hAnsi="Times New Roman" w:cs="Times New Roman"/>
                <w:sz w:val="28"/>
                <w:szCs w:val="28"/>
              </w:rPr>
              <w:t>Хазинуровна</w:t>
            </w:r>
          </w:p>
        </w:tc>
        <w:tc>
          <w:tcPr>
            <w:tcW w:w="425" w:type="dxa"/>
          </w:tcPr>
          <w:p w:rsidR="00545199" w:rsidRPr="00E839EE" w:rsidRDefault="00545199" w:rsidP="0008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545199" w:rsidRDefault="00E839EE" w:rsidP="000826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en-US"/>
              </w:rPr>
              <w:t>Nur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Оtаn</w:t>
            </w:r>
            <w:r w:rsidRPr="00E8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партиясы»</w:t>
            </w:r>
            <w:r w:rsidRPr="00E839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 ҚБ</w:t>
            </w:r>
          </w:p>
          <w:p w:rsidR="00F607A6" w:rsidRPr="00E839EE" w:rsidRDefault="00F607A6" w:rsidP="0008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199" w:rsidRPr="00E839EE" w:rsidTr="00F607A6">
        <w:tc>
          <w:tcPr>
            <w:tcW w:w="4395" w:type="dxa"/>
          </w:tcPr>
          <w:p w:rsidR="00E839EE" w:rsidRPr="00E839EE" w:rsidRDefault="00545199" w:rsidP="00E83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Сатыбалдина</w:t>
            </w:r>
            <w:r w:rsidR="00182565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839EE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</w:t>
            </w: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алия</w:t>
            </w:r>
            <w:r w:rsidR="00182565"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E839EE" w:rsidRPr="00E839EE" w:rsidRDefault="00E839EE" w:rsidP="00E839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Дүйсенбайқызы </w:t>
            </w:r>
          </w:p>
        </w:tc>
        <w:tc>
          <w:tcPr>
            <w:tcW w:w="425" w:type="dxa"/>
          </w:tcPr>
          <w:p w:rsidR="00545199" w:rsidRPr="00E839EE" w:rsidRDefault="00545199" w:rsidP="000826D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4820" w:type="dxa"/>
          </w:tcPr>
          <w:p w:rsidR="00545199" w:rsidRPr="00E839EE" w:rsidRDefault="00E839EE" w:rsidP="000826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«Тұтынушылар лигасы»</w:t>
            </w:r>
            <w:r w:rsidRPr="00E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ҚБ</w:t>
            </w:r>
          </w:p>
        </w:tc>
      </w:tr>
    </w:tbl>
    <w:p w:rsidR="00222802" w:rsidRDefault="00222802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802" w:rsidRDefault="00222802" w:rsidP="00086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222802" w:rsidRPr="00DB4F6A" w:rsidTr="00D3649C">
        <w:tc>
          <w:tcPr>
            <w:tcW w:w="4926" w:type="dxa"/>
            <w:shd w:val="clear" w:color="auto" w:fill="auto"/>
          </w:tcPr>
          <w:p w:rsidR="00222802" w:rsidRPr="00DB4F6A" w:rsidRDefault="00222802" w:rsidP="00D364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Нұр-Сұлтан қаласы мәслихаты</w:t>
            </w:r>
          </w:p>
          <w:p w:rsidR="00222802" w:rsidRPr="00DB4F6A" w:rsidRDefault="00222802" w:rsidP="00D364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сессиясының төрағасы</w:t>
            </w:r>
          </w:p>
          <w:p w:rsidR="00222802" w:rsidRPr="00DB4F6A" w:rsidRDefault="00222802" w:rsidP="00D364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shd w:val="clear" w:color="auto" w:fill="auto"/>
          </w:tcPr>
          <w:p w:rsidR="00222802" w:rsidRPr="00DB4F6A" w:rsidRDefault="00222802" w:rsidP="00D3649C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2802" w:rsidRPr="00DB4F6A" w:rsidRDefault="00222802" w:rsidP="00D36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</w:t>
            </w:r>
            <w:r w:rsidR="00332D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 Батпенов</w:t>
            </w:r>
          </w:p>
          <w:p w:rsidR="00222802" w:rsidRPr="00DB4F6A" w:rsidRDefault="00222802" w:rsidP="00D3649C">
            <w:pPr>
              <w:tabs>
                <w:tab w:val="left" w:pos="18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22802" w:rsidRPr="00DB4F6A" w:rsidTr="00D3649C">
        <w:tc>
          <w:tcPr>
            <w:tcW w:w="4926" w:type="dxa"/>
            <w:shd w:val="clear" w:color="auto" w:fill="auto"/>
          </w:tcPr>
          <w:p w:rsidR="00BD5CDB" w:rsidRDefault="00222802" w:rsidP="00D364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Нұр-Сұлтан қаласы </w:t>
            </w:r>
          </w:p>
          <w:p w:rsidR="00222802" w:rsidRPr="00DB4F6A" w:rsidRDefault="00222802" w:rsidP="00BD5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мәслихаты хатшысының м</w:t>
            </w:r>
            <w:r w:rsidR="00BD5C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а. </w:t>
            </w:r>
          </w:p>
        </w:tc>
        <w:tc>
          <w:tcPr>
            <w:tcW w:w="4927" w:type="dxa"/>
            <w:shd w:val="clear" w:color="auto" w:fill="auto"/>
          </w:tcPr>
          <w:p w:rsidR="00222802" w:rsidRPr="00DB4F6A" w:rsidRDefault="00222802" w:rsidP="00D36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2802" w:rsidRPr="00DB4F6A" w:rsidRDefault="00222802" w:rsidP="00D36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4F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 Шайдаров</w:t>
            </w:r>
          </w:p>
        </w:tc>
      </w:tr>
    </w:tbl>
    <w:p w:rsidR="002F1808" w:rsidRDefault="002F1808" w:rsidP="0022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P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2F1808" w:rsidRDefault="002F1808" w:rsidP="002F1808">
      <w:pPr>
        <w:rPr>
          <w:rFonts w:ascii="Times New Roman" w:hAnsi="Times New Roman" w:cs="Times New Roman"/>
          <w:sz w:val="28"/>
          <w:szCs w:val="28"/>
        </w:rPr>
      </w:pPr>
    </w:p>
    <w:p w:rsidR="00086B54" w:rsidRPr="002F1808" w:rsidRDefault="00086B54" w:rsidP="002F18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B54" w:rsidRPr="002F1808" w:rsidSect="002F180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C" w:rsidRDefault="00AE7C6C" w:rsidP="002F1808">
      <w:pPr>
        <w:spacing w:after="0" w:line="240" w:lineRule="auto"/>
      </w:pPr>
      <w:r>
        <w:separator/>
      </w:r>
    </w:p>
  </w:endnote>
  <w:endnote w:type="continuationSeparator" w:id="0">
    <w:p w:rsidR="00AE7C6C" w:rsidRDefault="00AE7C6C" w:rsidP="002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08" w:rsidRDefault="002F1808">
    <w:pPr>
      <w:pStyle w:val="af3"/>
      <w:jc w:val="center"/>
    </w:pPr>
  </w:p>
  <w:p w:rsidR="002F1808" w:rsidRDefault="002F180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C" w:rsidRDefault="00AE7C6C" w:rsidP="002F1808">
      <w:pPr>
        <w:spacing w:after="0" w:line="240" w:lineRule="auto"/>
      </w:pPr>
      <w:r>
        <w:separator/>
      </w:r>
    </w:p>
  </w:footnote>
  <w:footnote w:type="continuationSeparator" w:id="0">
    <w:p w:rsidR="00AE7C6C" w:rsidRDefault="00AE7C6C" w:rsidP="002F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42421"/>
      <w:docPartObj>
        <w:docPartGallery w:val="Page Numbers (Top of Page)"/>
        <w:docPartUnique/>
      </w:docPartObj>
    </w:sdtPr>
    <w:sdtEndPr/>
    <w:sdtContent>
      <w:p w:rsidR="002F1808" w:rsidRDefault="002F180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FF">
          <w:rPr>
            <w:noProof/>
          </w:rPr>
          <w:t>2</w:t>
        </w:r>
        <w:r>
          <w:fldChar w:fldCharType="end"/>
        </w:r>
      </w:p>
    </w:sdtContent>
  </w:sdt>
  <w:p w:rsidR="002F1808" w:rsidRDefault="002F18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1B3"/>
    <w:rsid w:val="00001A9C"/>
    <w:rsid w:val="000130F3"/>
    <w:rsid w:val="0004031A"/>
    <w:rsid w:val="00061651"/>
    <w:rsid w:val="00063B41"/>
    <w:rsid w:val="0007417A"/>
    <w:rsid w:val="00074FD6"/>
    <w:rsid w:val="00086B54"/>
    <w:rsid w:val="00092028"/>
    <w:rsid w:val="000A0EB4"/>
    <w:rsid w:val="000B67AD"/>
    <w:rsid w:val="000D396D"/>
    <w:rsid w:val="000F1A57"/>
    <w:rsid w:val="00155A6B"/>
    <w:rsid w:val="00160136"/>
    <w:rsid w:val="00161327"/>
    <w:rsid w:val="00182565"/>
    <w:rsid w:val="001B1353"/>
    <w:rsid w:val="001C236C"/>
    <w:rsid w:val="001C5C7C"/>
    <w:rsid w:val="001D61B3"/>
    <w:rsid w:val="001F0779"/>
    <w:rsid w:val="00205049"/>
    <w:rsid w:val="00222802"/>
    <w:rsid w:val="00241647"/>
    <w:rsid w:val="002B2044"/>
    <w:rsid w:val="002B7E36"/>
    <w:rsid w:val="002D3F29"/>
    <w:rsid w:val="002F1808"/>
    <w:rsid w:val="00325AE6"/>
    <w:rsid w:val="00332DB0"/>
    <w:rsid w:val="0033536C"/>
    <w:rsid w:val="00336CCA"/>
    <w:rsid w:val="003416C0"/>
    <w:rsid w:val="003617E7"/>
    <w:rsid w:val="00382820"/>
    <w:rsid w:val="003949D7"/>
    <w:rsid w:val="003A4E49"/>
    <w:rsid w:val="003B77D4"/>
    <w:rsid w:val="003E4BE9"/>
    <w:rsid w:val="003F458B"/>
    <w:rsid w:val="003F6567"/>
    <w:rsid w:val="00423CFF"/>
    <w:rsid w:val="004638E2"/>
    <w:rsid w:val="0047584E"/>
    <w:rsid w:val="004866EF"/>
    <w:rsid w:val="004929B0"/>
    <w:rsid w:val="004B05D4"/>
    <w:rsid w:val="004F4DB1"/>
    <w:rsid w:val="00513542"/>
    <w:rsid w:val="00545199"/>
    <w:rsid w:val="0056140B"/>
    <w:rsid w:val="005727F7"/>
    <w:rsid w:val="005A26A3"/>
    <w:rsid w:val="005B3B29"/>
    <w:rsid w:val="005D7967"/>
    <w:rsid w:val="006040A5"/>
    <w:rsid w:val="00616633"/>
    <w:rsid w:val="00622A71"/>
    <w:rsid w:val="00626431"/>
    <w:rsid w:val="00630E38"/>
    <w:rsid w:val="006647E7"/>
    <w:rsid w:val="006B41EE"/>
    <w:rsid w:val="006F390E"/>
    <w:rsid w:val="0073464A"/>
    <w:rsid w:val="00762707"/>
    <w:rsid w:val="00771343"/>
    <w:rsid w:val="00771F26"/>
    <w:rsid w:val="007D1281"/>
    <w:rsid w:val="007F47B1"/>
    <w:rsid w:val="00807A28"/>
    <w:rsid w:val="00813B51"/>
    <w:rsid w:val="00822639"/>
    <w:rsid w:val="008237D8"/>
    <w:rsid w:val="008545B9"/>
    <w:rsid w:val="00855702"/>
    <w:rsid w:val="00873F15"/>
    <w:rsid w:val="0087428C"/>
    <w:rsid w:val="0087610B"/>
    <w:rsid w:val="008C51BB"/>
    <w:rsid w:val="008C723D"/>
    <w:rsid w:val="00904A5F"/>
    <w:rsid w:val="00923A39"/>
    <w:rsid w:val="00946903"/>
    <w:rsid w:val="009578D1"/>
    <w:rsid w:val="00973F2A"/>
    <w:rsid w:val="009A4725"/>
    <w:rsid w:val="009C0F7A"/>
    <w:rsid w:val="00A14F16"/>
    <w:rsid w:val="00A17D01"/>
    <w:rsid w:val="00A249FF"/>
    <w:rsid w:val="00A420E3"/>
    <w:rsid w:val="00A70C12"/>
    <w:rsid w:val="00A7557C"/>
    <w:rsid w:val="00AC4E10"/>
    <w:rsid w:val="00AD1ACE"/>
    <w:rsid w:val="00AE7C6C"/>
    <w:rsid w:val="00B0341F"/>
    <w:rsid w:val="00B642F3"/>
    <w:rsid w:val="00B665C9"/>
    <w:rsid w:val="00B94A7C"/>
    <w:rsid w:val="00BD5CDB"/>
    <w:rsid w:val="00BF6F8A"/>
    <w:rsid w:val="00C138B7"/>
    <w:rsid w:val="00C80BD8"/>
    <w:rsid w:val="00CD3B21"/>
    <w:rsid w:val="00D0780F"/>
    <w:rsid w:val="00D725B2"/>
    <w:rsid w:val="00D72DF8"/>
    <w:rsid w:val="00DF43C0"/>
    <w:rsid w:val="00E125E2"/>
    <w:rsid w:val="00E2401C"/>
    <w:rsid w:val="00E45E97"/>
    <w:rsid w:val="00E4798B"/>
    <w:rsid w:val="00E622F9"/>
    <w:rsid w:val="00E7541D"/>
    <w:rsid w:val="00E839EE"/>
    <w:rsid w:val="00EC11E9"/>
    <w:rsid w:val="00EC5A9A"/>
    <w:rsid w:val="00F0539B"/>
    <w:rsid w:val="00F15845"/>
    <w:rsid w:val="00F20088"/>
    <w:rsid w:val="00F473F2"/>
    <w:rsid w:val="00F51D1F"/>
    <w:rsid w:val="00F607A6"/>
    <w:rsid w:val="00F76380"/>
    <w:rsid w:val="00F8356F"/>
    <w:rsid w:val="00FA278F"/>
    <w:rsid w:val="00FB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496A"/>
  <w15:docId w15:val="{C9E679F5-B0EB-4B8A-B6F6-F6DC1BC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7A"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C236C"/>
    <w:rPr>
      <w:color w:val="0000FF"/>
      <w:u w:val="single"/>
    </w:rPr>
  </w:style>
  <w:style w:type="table" w:styleId="ad">
    <w:name w:val="Table Grid"/>
    <w:basedOn w:val="a1"/>
    <w:uiPriority w:val="59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paragraph" w:styleId="af">
    <w:name w:val="Block Text"/>
    <w:basedOn w:val="a"/>
    <w:unhideWhenUsed/>
    <w:rsid w:val="00F0539B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0">
    <w:name w:val="ТЕКСТ"/>
    <w:basedOn w:val="a"/>
    <w:rsid w:val="008545B9"/>
    <w:pPr>
      <w:tabs>
        <w:tab w:val="left" w:pos="620"/>
        <w:tab w:val="center" w:pos="920"/>
      </w:tabs>
      <w:suppressAutoHyphen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eastAsia="Batang" w:hAnsi="Times New Roman" w:cs="Times New Roman"/>
      <w:color w:val="000000"/>
      <w:sz w:val="20"/>
      <w:szCs w:val="20"/>
      <w:lang w:eastAsia="ko-KR"/>
    </w:rPr>
  </w:style>
  <w:style w:type="paragraph" w:styleId="af1">
    <w:name w:val="header"/>
    <w:basedOn w:val="a"/>
    <w:link w:val="af2"/>
    <w:uiPriority w:val="99"/>
    <w:unhideWhenUsed/>
    <w:rsid w:val="002F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F1808"/>
  </w:style>
  <w:style w:type="paragraph" w:styleId="af3">
    <w:name w:val="footer"/>
    <w:basedOn w:val="a"/>
    <w:link w:val="af4"/>
    <w:uiPriority w:val="99"/>
    <w:unhideWhenUsed/>
    <w:rsid w:val="002F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F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Admin</cp:lastModifiedBy>
  <cp:revision>34</cp:revision>
  <cp:lastPrinted>2020-06-04T10:20:00Z</cp:lastPrinted>
  <dcterms:created xsi:type="dcterms:W3CDTF">2020-05-30T10:21:00Z</dcterms:created>
  <dcterms:modified xsi:type="dcterms:W3CDTF">2020-06-04T10:21:00Z</dcterms:modified>
</cp:coreProperties>
</file>