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12" w:rsidRPr="00343712" w:rsidRDefault="00343712" w:rsidP="00343712">
      <w:pPr>
        <w:pStyle w:val="ab"/>
        <w:shd w:val="clear" w:color="auto" w:fill="FFFFFF"/>
        <w:spacing w:before="0" w:beforeAutospacing="0"/>
        <w:jc w:val="center"/>
        <w:rPr>
          <w:b/>
          <w:color w:val="151515"/>
          <w:sz w:val="28"/>
          <w:szCs w:val="28"/>
          <w:lang w:val="kk-KZ"/>
        </w:rPr>
      </w:pPr>
      <w:proofErr w:type="spellStart"/>
      <w:r w:rsidRPr="00343712">
        <w:rPr>
          <w:b/>
          <w:color w:val="151515"/>
          <w:sz w:val="28"/>
          <w:szCs w:val="28"/>
        </w:rPr>
        <w:t>Қазақстан</w:t>
      </w:r>
      <w:proofErr w:type="spellEnd"/>
      <w:r w:rsidRPr="00343712">
        <w:rPr>
          <w:b/>
          <w:color w:val="151515"/>
          <w:sz w:val="28"/>
          <w:szCs w:val="28"/>
        </w:rPr>
        <w:t xml:space="preserve"> </w:t>
      </w:r>
      <w:proofErr w:type="spellStart"/>
      <w:r w:rsidRPr="00343712">
        <w:rPr>
          <w:b/>
          <w:color w:val="151515"/>
          <w:sz w:val="28"/>
          <w:szCs w:val="28"/>
        </w:rPr>
        <w:t>Республикасының</w:t>
      </w:r>
      <w:proofErr w:type="spellEnd"/>
      <w:r w:rsidRPr="00343712">
        <w:rPr>
          <w:b/>
          <w:color w:val="151515"/>
          <w:sz w:val="28"/>
          <w:szCs w:val="28"/>
        </w:rPr>
        <w:t xml:space="preserve"> </w:t>
      </w:r>
      <w:proofErr w:type="spellStart"/>
      <w:r w:rsidRPr="00343712">
        <w:rPr>
          <w:b/>
          <w:color w:val="151515"/>
          <w:sz w:val="28"/>
          <w:szCs w:val="28"/>
        </w:rPr>
        <w:t>шет</w:t>
      </w:r>
      <w:proofErr w:type="spellEnd"/>
      <w:r w:rsidRPr="00343712">
        <w:rPr>
          <w:b/>
          <w:color w:val="151515"/>
          <w:sz w:val="28"/>
          <w:szCs w:val="28"/>
        </w:rPr>
        <w:t xml:space="preserve"> </w:t>
      </w:r>
      <w:proofErr w:type="spellStart"/>
      <w:r w:rsidRPr="00343712">
        <w:rPr>
          <w:b/>
          <w:color w:val="151515"/>
          <w:sz w:val="28"/>
          <w:szCs w:val="28"/>
        </w:rPr>
        <w:t>мемлекеттер</w:t>
      </w:r>
      <w:proofErr w:type="spellEnd"/>
      <w:r w:rsidRPr="00343712">
        <w:rPr>
          <w:b/>
          <w:color w:val="151515"/>
          <w:sz w:val="28"/>
          <w:szCs w:val="28"/>
        </w:rPr>
        <w:t xml:space="preserve"> </w:t>
      </w:r>
      <w:proofErr w:type="spellStart"/>
      <w:r w:rsidRPr="00343712">
        <w:rPr>
          <w:b/>
          <w:color w:val="151515"/>
          <w:sz w:val="28"/>
          <w:szCs w:val="28"/>
        </w:rPr>
        <w:t>өкілдіктеріндегі</w:t>
      </w:r>
      <w:proofErr w:type="spellEnd"/>
      <w:r w:rsidRPr="00343712">
        <w:rPr>
          <w:b/>
          <w:color w:val="151515"/>
          <w:sz w:val="28"/>
          <w:szCs w:val="28"/>
        </w:rPr>
        <w:t xml:space="preserve"> референдум </w:t>
      </w:r>
      <w:proofErr w:type="spellStart"/>
      <w:r w:rsidRPr="00343712">
        <w:rPr>
          <w:b/>
          <w:color w:val="151515"/>
          <w:sz w:val="28"/>
          <w:szCs w:val="28"/>
        </w:rPr>
        <w:t>учаскелері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372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Аустрия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Вена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> 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373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Бельгия </w:t>
      </w:r>
      <w:proofErr w:type="spellStart"/>
      <w:r w:rsidRPr="00343712">
        <w:rPr>
          <w:color w:val="151515"/>
          <w:sz w:val="28"/>
          <w:szCs w:val="28"/>
        </w:rPr>
        <w:t>Корольдігіндегі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Брюссель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> 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374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Литва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Вильнюс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375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Мажарстандағы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Будапешт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376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Ұлыбритания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және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Солтү</w:t>
      </w:r>
      <w:proofErr w:type="gramStart"/>
      <w:r w:rsidRPr="00343712">
        <w:rPr>
          <w:color w:val="151515"/>
          <w:sz w:val="28"/>
          <w:szCs w:val="28"/>
        </w:rPr>
        <w:t>ст</w:t>
      </w:r>
      <w:proofErr w:type="gramEnd"/>
      <w:r w:rsidRPr="00343712">
        <w:rPr>
          <w:color w:val="151515"/>
          <w:sz w:val="28"/>
          <w:szCs w:val="28"/>
        </w:rPr>
        <w:t>ік</w:t>
      </w:r>
      <w:proofErr w:type="spellEnd"/>
      <w:r w:rsidRPr="00343712">
        <w:rPr>
          <w:color w:val="151515"/>
          <w:sz w:val="28"/>
          <w:szCs w:val="28"/>
        </w:rPr>
        <w:t xml:space="preserve"> Ирландия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Құрама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Корольдігіндегі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Лондон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377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Италия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Рим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378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Француз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Париж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379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Германия </w:t>
      </w:r>
      <w:proofErr w:type="spellStart"/>
      <w:r w:rsidRPr="00343712">
        <w:rPr>
          <w:color w:val="151515"/>
          <w:sz w:val="28"/>
          <w:szCs w:val="28"/>
        </w:rPr>
        <w:t>Федеративті</w:t>
      </w:r>
      <w:proofErr w:type="gramStart"/>
      <w:r w:rsidRPr="00343712">
        <w:rPr>
          <w:color w:val="151515"/>
          <w:sz w:val="28"/>
          <w:szCs w:val="28"/>
        </w:rPr>
        <w:t>к</w:t>
      </w:r>
      <w:proofErr w:type="spellEnd"/>
      <w:proofErr w:type="gram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Берлин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380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Швейцария </w:t>
      </w:r>
      <w:proofErr w:type="spellStart"/>
      <w:r w:rsidRPr="00343712">
        <w:rPr>
          <w:color w:val="151515"/>
          <w:sz w:val="28"/>
          <w:szCs w:val="28"/>
        </w:rPr>
        <w:t>Конфедерациясындағы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Берн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381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Америка </w:t>
      </w:r>
      <w:proofErr w:type="spellStart"/>
      <w:r w:rsidRPr="00343712">
        <w:rPr>
          <w:color w:val="151515"/>
          <w:sz w:val="28"/>
          <w:szCs w:val="28"/>
        </w:rPr>
        <w:t>Құрама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Штаттарындағы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Вашингтон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lastRenderedPageBreak/>
        <w:t xml:space="preserve">№ 382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Нью-Йорк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  <w:r w:rsidRPr="00343712">
        <w:rPr>
          <w:color w:val="151515"/>
          <w:sz w:val="28"/>
          <w:szCs w:val="28"/>
        </w:rPr>
        <w:t xml:space="preserve"> (Америка </w:t>
      </w:r>
      <w:proofErr w:type="spellStart"/>
      <w:r w:rsidRPr="00343712">
        <w:rPr>
          <w:color w:val="151515"/>
          <w:sz w:val="28"/>
          <w:szCs w:val="28"/>
        </w:rPr>
        <w:t>Құрама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Штаттарындағы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383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Мысыр</w:t>
      </w:r>
      <w:proofErr w:type="spellEnd"/>
      <w:r w:rsidRPr="00343712">
        <w:rPr>
          <w:color w:val="151515"/>
          <w:sz w:val="28"/>
          <w:szCs w:val="28"/>
        </w:rPr>
        <w:t xml:space="preserve"> Араб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Каир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384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Иран Ислам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Тегеран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385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Израиль </w:t>
      </w:r>
      <w:proofErr w:type="spellStart"/>
      <w:r w:rsidRPr="00343712">
        <w:rPr>
          <w:color w:val="151515"/>
          <w:sz w:val="28"/>
          <w:szCs w:val="28"/>
        </w:rPr>
        <w:t>Мемлекетіндегі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Тель-Авив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386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Сауд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Арабиясы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Корольдігіндегі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Эр-Рияд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387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Ыстанбұл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>(</w:t>
      </w:r>
      <w:proofErr w:type="spellStart"/>
      <w:r w:rsidRPr="00343712">
        <w:rPr>
          <w:color w:val="151515"/>
          <w:sz w:val="28"/>
          <w:szCs w:val="28"/>
        </w:rPr>
        <w:t>Түркия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388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Үндістан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Дели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389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Қытай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Халық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</w:t>
      </w:r>
      <w:proofErr w:type="spellStart"/>
      <w:r w:rsidRPr="00343712">
        <w:rPr>
          <w:color w:val="151515"/>
          <w:sz w:val="28"/>
          <w:szCs w:val="28"/>
        </w:rPr>
        <w:t>Бейжің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390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Корей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Сеул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391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Малайзиядағы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Куала-Лумпур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392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proofErr w:type="gramStart"/>
      <w:r w:rsidRPr="00343712">
        <w:rPr>
          <w:color w:val="151515"/>
          <w:sz w:val="28"/>
          <w:szCs w:val="28"/>
        </w:rPr>
        <w:t>П</w:t>
      </w:r>
      <w:proofErr w:type="gramEnd"/>
      <w:r w:rsidRPr="00343712">
        <w:rPr>
          <w:color w:val="151515"/>
          <w:sz w:val="28"/>
          <w:szCs w:val="28"/>
        </w:rPr>
        <w:t>әкістан</w:t>
      </w:r>
      <w:proofErr w:type="spellEnd"/>
      <w:r w:rsidRPr="00343712">
        <w:rPr>
          <w:color w:val="151515"/>
          <w:sz w:val="28"/>
          <w:szCs w:val="28"/>
        </w:rPr>
        <w:t xml:space="preserve"> Ислам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Исламабад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lastRenderedPageBreak/>
        <w:t xml:space="preserve">№ 393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Жапониядағы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Токио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394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Әзербайжан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Баку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395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Беларусь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Минск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396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Қырғыз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proofErr w:type="gramStart"/>
      <w:r w:rsidRPr="00343712">
        <w:rPr>
          <w:color w:val="151515"/>
          <w:sz w:val="28"/>
          <w:szCs w:val="28"/>
        </w:rPr>
        <w:t>Б</w:t>
      </w:r>
      <w:proofErr w:type="gramEnd"/>
      <w:r w:rsidRPr="00343712">
        <w:rPr>
          <w:color w:val="151515"/>
          <w:sz w:val="28"/>
          <w:szCs w:val="28"/>
        </w:rPr>
        <w:t>ішкек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397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Ресей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Федерациясындағы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Мәскеу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398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Тү</w:t>
      </w:r>
      <w:proofErr w:type="gramStart"/>
      <w:r w:rsidRPr="00343712">
        <w:rPr>
          <w:color w:val="151515"/>
          <w:sz w:val="28"/>
          <w:szCs w:val="28"/>
        </w:rPr>
        <w:t>р</w:t>
      </w:r>
      <w:proofErr w:type="gramEnd"/>
      <w:r w:rsidRPr="00343712">
        <w:rPr>
          <w:color w:val="151515"/>
          <w:sz w:val="28"/>
          <w:szCs w:val="28"/>
        </w:rPr>
        <w:t>ікменстандағы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Ашхабад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399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Өзбекстан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Ташкент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400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Украинадағы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Киев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401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Майндағы</w:t>
      </w:r>
      <w:proofErr w:type="spellEnd"/>
      <w:r w:rsidRPr="00343712">
        <w:rPr>
          <w:color w:val="151515"/>
          <w:sz w:val="28"/>
          <w:szCs w:val="28"/>
        </w:rPr>
        <w:t xml:space="preserve"> Франкфурт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(Германия </w:t>
      </w:r>
      <w:proofErr w:type="spellStart"/>
      <w:r w:rsidRPr="00343712">
        <w:rPr>
          <w:color w:val="151515"/>
          <w:sz w:val="28"/>
          <w:szCs w:val="28"/>
        </w:rPr>
        <w:t>Федеративтік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402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Испания </w:t>
      </w:r>
      <w:proofErr w:type="spellStart"/>
      <w:r w:rsidRPr="00343712">
        <w:rPr>
          <w:color w:val="151515"/>
          <w:sz w:val="28"/>
          <w:szCs w:val="28"/>
        </w:rPr>
        <w:t>Корольдігіндегі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Мадрид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403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Польша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Варшава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lastRenderedPageBreak/>
        <w:t xml:space="preserve">№ 404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</w:t>
      </w:r>
      <w:proofErr w:type="gramStart"/>
      <w:r w:rsidRPr="00343712">
        <w:rPr>
          <w:color w:val="151515"/>
          <w:sz w:val="28"/>
          <w:szCs w:val="28"/>
        </w:rPr>
        <w:t>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Т</w:t>
      </w:r>
      <w:proofErr w:type="gramEnd"/>
      <w:r w:rsidRPr="00343712">
        <w:rPr>
          <w:color w:val="151515"/>
          <w:sz w:val="28"/>
          <w:szCs w:val="28"/>
        </w:rPr>
        <w:t>әжікстан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Душанбе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405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Чех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Прага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406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Дубай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>(</w:t>
      </w:r>
      <w:proofErr w:type="spellStart"/>
      <w:r w:rsidRPr="00343712">
        <w:rPr>
          <w:color w:val="151515"/>
          <w:sz w:val="28"/>
          <w:szCs w:val="28"/>
        </w:rPr>
        <w:t>Бі</w:t>
      </w:r>
      <w:proofErr w:type="gramStart"/>
      <w:r w:rsidRPr="00343712">
        <w:rPr>
          <w:color w:val="151515"/>
          <w:sz w:val="28"/>
          <w:szCs w:val="28"/>
        </w:rPr>
        <w:t>р</w:t>
      </w:r>
      <w:proofErr w:type="gramEnd"/>
      <w:r w:rsidRPr="00343712">
        <w:rPr>
          <w:color w:val="151515"/>
          <w:sz w:val="28"/>
          <w:szCs w:val="28"/>
        </w:rPr>
        <w:t>іккен</w:t>
      </w:r>
      <w:proofErr w:type="spellEnd"/>
      <w:r w:rsidRPr="00343712">
        <w:rPr>
          <w:color w:val="151515"/>
          <w:sz w:val="28"/>
          <w:szCs w:val="28"/>
        </w:rPr>
        <w:t xml:space="preserve"> Араб </w:t>
      </w:r>
      <w:proofErr w:type="spellStart"/>
      <w:r w:rsidRPr="00343712">
        <w:rPr>
          <w:color w:val="151515"/>
          <w:sz w:val="28"/>
          <w:szCs w:val="28"/>
        </w:rPr>
        <w:t>Әмірліктері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407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Армения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Ереван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408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Грек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Афины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409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Грузиядағы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Тбилиси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410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Иордан </w:t>
      </w:r>
      <w:proofErr w:type="spellStart"/>
      <w:r w:rsidRPr="00343712">
        <w:rPr>
          <w:color w:val="151515"/>
          <w:sz w:val="28"/>
          <w:szCs w:val="28"/>
        </w:rPr>
        <w:t>Хашимит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Корольдігіндегі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Амман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411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Канададағы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Оттава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412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Қатар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Мемлекетіндегі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Доха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413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Моңғолиядағы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</w:t>
      </w:r>
      <w:proofErr w:type="spellStart"/>
      <w:r w:rsidRPr="00343712">
        <w:rPr>
          <w:color w:val="151515"/>
          <w:sz w:val="28"/>
          <w:szCs w:val="28"/>
        </w:rPr>
        <w:t>Ұлан</w:t>
      </w:r>
      <w:proofErr w:type="spellEnd"/>
      <w:r w:rsidRPr="00343712">
        <w:rPr>
          <w:color w:val="151515"/>
          <w:sz w:val="28"/>
          <w:szCs w:val="28"/>
        </w:rPr>
        <w:t xml:space="preserve">-Батыр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414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Нидерланд </w:t>
      </w:r>
      <w:proofErr w:type="spellStart"/>
      <w:r w:rsidRPr="00343712">
        <w:rPr>
          <w:color w:val="151515"/>
          <w:sz w:val="28"/>
          <w:szCs w:val="28"/>
        </w:rPr>
        <w:t>Корольдігіндегі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Гаага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415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Бі</w:t>
      </w:r>
      <w:proofErr w:type="gramStart"/>
      <w:r w:rsidRPr="00343712">
        <w:rPr>
          <w:color w:val="151515"/>
          <w:sz w:val="28"/>
          <w:szCs w:val="28"/>
        </w:rPr>
        <w:t>р</w:t>
      </w:r>
      <w:proofErr w:type="gramEnd"/>
      <w:r w:rsidRPr="00343712">
        <w:rPr>
          <w:color w:val="151515"/>
          <w:sz w:val="28"/>
          <w:szCs w:val="28"/>
        </w:rPr>
        <w:t>іккен</w:t>
      </w:r>
      <w:proofErr w:type="spellEnd"/>
      <w:r w:rsidRPr="00343712">
        <w:rPr>
          <w:color w:val="151515"/>
          <w:sz w:val="28"/>
          <w:szCs w:val="28"/>
        </w:rPr>
        <w:t xml:space="preserve"> Араб </w:t>
      </w:r>
      <w:proofErr w:type="spellStart"/>
      <w:r w:rsidRPr="00343712">
        <w:rPr>
          <w:color w:val="151515"/>
          <w:sz w:val="28"/>
          <w:szCs w:val="28"/>
        </w:rPr>
        <w:t>Әмірліктеріндегі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Абу-Даби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lastRenderedPageBreak/>
        <w:t xml:space="preserve">№ 416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Оман</w:t>
      </w:r>
      <w:proofErr w:type="gramStart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С</w:t>
      </w:r>
      <w:proofErr w:type="gramEnd"/>
      <w:r w:rsidRPr="00343712">
        <w:rPr>
          <w:color w:val="151515"/>
          <w:sz w:val="28"/>
          <w:szCs w:val="28"/>
        </w:rPr>
        <w:t>ұлтандығындағы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Маскат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417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Сингапур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Сингапур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418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</w:t>
      </w:r>
      <w:proofErr w:type="gramStart"/>
      <w:r w:rsidRPr="00343712">
        <w:rPr>
          <w:color w:val="151515"/>
          <w:sz w:val="28"/>
          <w:szCs w:val="28"/>
        </w:rPr>
        <w:t>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Т</w:t>
      </w:r>
      <w:proofErr w:type="gramEnd"/>
      <w:r w:rsidRPr="00343712">
        <w:rPr>
          <w:color w:val="151515"/>
          <w:sz w:val="28"/>
          <w:szCs w:val="28"/>
        </w:rPr>
        <w:t>үркия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Анкара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419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Хорватия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Загреб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420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Болгария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София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421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Тайланд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Корольдігіндегі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Бангкок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422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Санкт-Петербург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  <w:r w:rsidRPr="00343712">
        <w:rPr>
          <w:color w:val="151515"/>
          <w:sz w:val="28"/>
          <w:szCs w:val="28"/>
        </w:rPr>
        <w:t xml:space="preserve"> (</w:t>
      </w:r>
      <w:proofErr w:type="spellStart"/>
      <w:r w:rsidRPr="00343712">
        <w:rPr>
          <w:color w:val="151515"/>
          <w:sz w:val="28"/>
          <w:szCs w:val="28"/>
        </w:rPr>
        <w:t>Ресей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Федерациясы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423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Астрахан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>(</w:t>
      </w:r>
      <w:proofErr w:type="spellStart"/>
      <w:r w:rsidRPr="00343712">
        <w:rPr>
          <w:color w:val="151515"/>
          <w:sz w:val="28"/>
          <w:szCs w:val="28"/>
        </w:rPr>
        <w:t>Ресей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Федерациясы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424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Омбы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>(</w:t>
      </w:r>
      <w:proofErr w:type="spellStart"/>
      <w:r w:rsidRPr="00343712">
        <w:rPr>
          <w:color w:val="151515"/>
          <w:sz w:val="28"/>
          <w:szCs w:val="28"/>
        </w:rPr>
        <w:t>Ресей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Федерациясы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425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Гонконг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>(</w:t>
      </w:r>
      <w:proofErr w:type="gramStart"/>
      <w:r w:rsidRPr="00343712">
        <w:rPr>
          <w:color w:val="151515"/>
          <w:sz w:val="28"/>
          <w:szCs w:val="28"/>
        </w:rPr>
        <w:t xml:space="preserve">Гонконг </w:t>
      </w:r>
      <w:proofErr w:type="spellStart"/>
      <w:r w:rsidRPr="00343712">
        <w:rPr>
          <w:color w:val="151515"/>
          <w:sz w:val="28"/>
          <w:szCs w:val="28"/>
        </w:rPr>
        <w:t>ж</w:t>
      </w:r>
      <w:proofErr w:type="gramEnd"/>
      <w:r w:rsidRPr="00343712">
        <w:rPr>
          <w:color w:val="151515"/>
          <w:sz w:val="28"/>
          <w:szCs w:val="28"/>
        </w:rPr>
        <w:t>әне</w:t>
      </w:r>
      <w:proofErr w:type="spellEnd"/>
      <w:r w:rsidRPr="00343712">
        <w:rPr>
          <w:color w:val="151515"/>
          <w:sz w:val="28"/>
          <w:szCs w:val="28"/>
        </w:rPr>
        <w:t xml:space="preserve"> Макао </w:t>
      </w:r>
      <w:proofErr w:type="spellStart"/>
      <w:r w:rsidRPr="00343712">
        <w:rPr>
          <w:color w:val="151515"/>
          <w:sz w:val="28"/>
          <w:szCs w:val="28"/>
        </w:rPr>
        <w:t>Ерекше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Әкімшілік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Аймақтары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426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Шанхай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>(</w:t>
      </w:r>
      <w:proofErr w:type="spellStart"/>
      <w:r w:rsidRPr="00343712">
        <w:rPr>
          <w:color w:val="151515"/>
          <w:sz w:val="28"/>
          <w:szCs w:val="28"/>
        </w:rPr>
        <w:t>Қытай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Халық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427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Жидда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>(</w:t>
      </w:r>
      <w:proofErr w:type="spellStart"/>
      <w:r w:rsidRPr="00343712">
        <w:rPr>
          <w:color w:val="151515"/>
          <w:sz w:val="28"/>
          <w:szCs w:val="28"/>
        </w:rPr>
        <w:t>Сауд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Арабия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Корольдігі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428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Анталия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>(</w:t>
      </w:r>
      <w:proofErr w:type="spellStart"/>
      <w:r w:rsidRPr="00343712">
        <w:rPr>
          <w:color w:val="151515"/>
          <w:sz w:val="28"/>
          <w:szCs w:val="28"/>
        </w:rPr>
        <w:t>Түркия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429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Бразилия </w:t>
      </w:r>
      <w:proofErr w:type="spellStart"/>
      <w:r w:rsidRPr="00343712">
        <w:rPr>
          <w:color w:val="151515"/>
          <w:sz w:val="28"/>
          <w:szCs w:val="28"/>
        </w:rPr>
        <w:t>Федеративті</w:t>
      </w:r>
      <w:proofErr w:type="gramStart"/>
      <w:r w:rsidRPr="00343712">
        <w:rPr>
          <w:color w:val="151515"/>
          <w:sz w:val="28"/>
          <w:szCs w:val="28"/>
        </w:rPr>
        <w:t>к</w:t>
      </w:r>
      <w:proofErr w:type="spellEnd"/>
      <w:proofErr w:type="gram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Бразилиа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430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Брест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  <w:r w:rsidRPr="00343712">
        <w:rPr>
          <w:color w:val="151515"/>
          <w:sz w:val="28"/>
          <w:szCs w:val="28"/>
        </w:rPr>
        <w:t xml:space="preserve"> (Беларусь </w:t>
      </w:r>
      <w:proofErr w:type="spellStart"/>
      <w:r w:rsidRPr="00343712">
        <w:rPr>
          <w:color w:val="151515"/>
          <w:sz w:val="28"/>
          <w:szCs w:val="28"/>
        </w:rPr>
        <w:t>Республикасы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431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Румыниядағы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Бухарест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432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Индонезия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Джакарта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433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Қазан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қаласындағы</w:t>
      </w:r>
      <w:proofErr w:type="spellEnd"/>
      <w:r w:rsidRPr="00343712">
        <w:rPr>
          <w:color w:val="151515"/>
          <w:sz w:val="28"/>
          <w:szCs w:val="28"/>
        </w:rPr>
        <w:t xml:space="preserve"> 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>(</w:t>
      </w:r>
      <w:proofErr w:type="spellStart"/>
      <w:r w:rsidRPr="00343712">
        <w:rPr>
          <w:color w:val="151515"/>
          <w:sz w:val="28"/>
          <w:szCs w:val="28"/>
        </w:rPr>
        <w:t>Ресей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Федерациясы</w:t>
      </w:r>
      <w:proofErr w:type="spellEnd"/>
      <w:r w:rsidRPr="00343712">
        <w:rPr>
          <w:color w:val="151515"/>
          <w:sz w:val="28"/>
          <w:szCs w:val="28"/>
        </w:rPr>
        <w:t>)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434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Эстония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Таллинн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435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Финляндия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Хельсинки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436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Латвия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Рига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437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Словакия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Братислава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  <w:r w:rsidRPr="00343712">
        <w:rPr>
          <w:color w:val="151515"/>
          <w:sz w:val="28"/>
          <w:szCs w:val="28"/>
        </w:rPr>
        <w:br/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438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Марокко </w:t>
      </w:r>
      <w:proofErr w:type="spellStart"/>
      <w:r w:rsidRPr="00343712">
        <w:rPr>
          <w:color w:val="151515"/>
          <w:sz w:val="28"/>
          <w:szCs w:val="28"/>
        </w:rPr>
        <w:t>Карольдігіндегі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Рабат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439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Германия </w:t>
      </w:r>
      <w:proofErr w:type="spellStart"/>
      <w:r w:rsidRPr="00343712">
        <w:rPr>
          <w:color w:val="151515"/>
          <w:sz w:val="28"/>
          <w:szCs w:val="28"/>
        </w:rPr>
        <w:t>Федеративтік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br/>
        <w:t xml:space="preserve">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  <w:r w:rsidRPr="00343712">
        <w:rPr>
          <w:color w:val="151515"/>
          <w:sz w:val="28"/>
          <w:szCs w:val="28"/>
        </w:rPr>
        <w:t>, Мюнхен 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440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Америка </w:t>
      </w:r>
      <w:proofErr w:type="spellStart"/>
      <w:r w:rsidRPr="00343712">
        <w:rPr>
          <w:color w:val="151515"/>
          <w:sz w:val="28"/>
          <w:szCs w:val="28"/>
        </w:rPr>
        <w:t>Құрама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Штаттарындағы</w:t>
      </w:r>
      <w:proofErr w:type="spellEnd"/>
      <w:r w:rsidRPr="00343712">
        <w:rPr>
          <w:color w:val="151515"/>
          <w:sz w:val="28"/>
          <w:szCs w:val="28"/>
        </w:rPr>
        <w:br/>
        <w:t xml:space="preserve">Бас </w:t>
      </w:r>
      <w:proofErr w:type="spellStart"/>
      <w:r w:rsidRPr="00343712">
        <w:rPr>
          <w:color w:val="151515"/>
          <w:sz w:val="28"/>
          <w:szCs w:val="28"/>
        </w:rPr>
        <w:t>консулдығы</w:t>
      </w:r>
      <w:proofErr w:type="spellEnd"/>
      <w:r w:rsidRPr="00343712">
        <w:rPr>
          <w:color w:val="151515"/>
          <w:sz w:val="28"/>
          <w:szCs w:val="28"/>
        </w:rPr>
        <w:t xml:space="preserve">, Сан-Франциско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441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Ливан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Бейрут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442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Швеция </w:t>
      </w:r>
      <w:proofErr w:type="spellStart"/>
      <w:r w:rsidRPr="00343712">
        <w:rPr>
          <w:color w:val="151515"/>
          <w:sz w:val="28"/>
          <w:szCs w:val="28"/>
        </w:rPr>
        <w:t>Корольдігіндегі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Стокгольм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443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Норвегия </w:t>
      </w:r>
      <w:proofErr w:type="spellStart"/>
      <w:r w:rsidRPr="00343712">
        <w:rPr>
          <w:color w:val="151515"/>
          <w:sz w:val="28"/>
          <w:szCs w:val="28"/>
        </w:rPr>
        <w:t>Корольдігіндегі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Осло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444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Вьетнам </w:t>
      </w:r>
      <w:proofErr w:type="spellStart"/>
      <w:r w:rsidRPr="00343712">
        <w:rPr>
          <w:color w:val="151515"/>
          <w:sz w:val="28"/>
          <w:szCs w:val="28"/>
        </w:rPr>
        <w:t>Социалистік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Ханой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445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Молдова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Кишинев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446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Португалия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Лиссабон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447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Кувейт </w:t>
      </w:r>
      <w:proofErr w:type="spellStart"/>
      <w:r w:rsidRPr="00343712">
        <w:rPr>
          <w:color w:val="151515"/>
          <w:sz w:val="28"/>
          <w:szCs w:val="28"/>
        </w:rPr>
        <w:t>Мемлекетіндегі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Эль-Кувейт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448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Оңтү</w:t>
      </w:r>
      <w:proofErr w:type="gramStart"/>
      <w:r w:rsidRPr="00343712">
        <w:rPr>
          <w:color w:val="151515"/>
          <w:sz w:val="28"/>
          <w:szCs w:val="28"/>
        </w:rPr>
        <w:t>ст</w:t>
      </w:r>
      <w:proofErr w:type="gramEnd"/>
      <w:r w:rsidRPr="00343712">
        <w:rPr>
          <w:color w:val="151515"/>
          <w:sz w:val="28"/>
          <w:szCs w:val="28"/>
        </w:rPr>
        <w:t>ік</w:t>
      </w:r>
      <w:proofErr w:type="spellEnd"/>
      <w:r w:rsidRPr="00343712">
        <w:rPr>
          <w:color w:val="151515"/>
          <w:sz w:val="28"/>
          <w:szCs w:val="28"/>
        </w:rPr>
        <w:t xml:space="preserve"> Африка </w:t>
      </w:r>
      <w:proofErr w:type="spellStart"/>
      <w:r w:rsidRPr="00343712">
        <w:rPr>
          <w:color w:val="151515"/>
          <w:sz w:val="28"/>
          <w:szCs w:val="28"/>
        </w:rPr>
        <w:t>Республикасындағы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>,</w:t>
      </w: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Претория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343712">
        <w:rPr>
          <w:color w:val="151515"/>
          <w:sz w:val="28"/>
          <w:szCs w:val="28"/>
        </w:rPr>
        <w:t xml:space="preserve">№ 449 референдум </w:t>
      </w:r>
      <w:proofErr w:type="spellStart"/>
      <w:r w:rsidRPr="00343712">
        <w:rPr>
          <w:color w:val="151515"/>
          <w:sz w:val="28"/>
          <w:szCs w:val="28"/>
        </w:rPr>
        <w:t>учаскесі</w:t>
      </w:r>
      <w:proofErr w:type="spellEnd"/>
    </w:p>
    <w:p w:rsidR="00343712" w:rsidRPr="00343712" w:rsidRDefault="00343712" w:rsidP="00343712">
      <w:pPr>
        <w:pStyle w:val="ab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proofErr w:type="spellStart"/>
      <w:r w:rsidRPr="00343712">
        <w:rPr>
          <w:color w:val="151515"/>
          <w:sz w:val="28"/>
          <w:szCs w:val="28"/>
        </w:rPr>
        <w:t>Қазақстан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Республикасының</w:t>
      </w:r>
      <w:proofErr w:type="spellEnd"/>
      <w:r w:rsidRPr="00343712">
        <w:rPr>
          <w:color w:val="151515"/>
          <w:sz w:val="28"/>
          <w:szCs w:val="28"/>
        </w:rPr>
        <w:t xml:space="preserve"> Эфиопия </w:t>
      </w:r>
      <w:proofErr w:type="spellStart"/>
      <w:r w:rsidRPr="00343712">
        <w:rPr>
          <w:color w:val="151515"/>
          <w:sz w:val="28"/>
          <w:szCs w:val="28"/>
        </w:rPr>
        <w:t>Федеративтік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Демократиялық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Республикадағы</w:t>
      </w:r>
      <w:proofErr w:type="spellEnd"/>
      <w:r w:rsidRPr="00343712">
        <w:rPr>
          <w:color w:val="151515"/>
          <w:sz w:val="28"/>
          <w:szCs w:val="28"/>
        </w:rPr>
        <w:t xml:space="preserve"> </w:t>
      </w:r>
      <w:proofErr w:type="spellStart"/>
      <w:r w:rsidRPr="00343712">
        <w:rPr>
          <w:color w:val="151515"/>
          <w:sz w:val="28"/>
          <w:szCs w:val="28"/>
        </w:rPr>
        <w:t>Елшілігі</w:t>
      </w:r>
      <w:proofErr w:type="spellEnd"/>
      <w:r w:rsidRPr="00343712">
        <w:rPr>
          <w:color w:val="151515"/>
          <w:sz w:val="28"/>
          <w:szCs w:val="28"/>
        </w:rPr>
        <w:t xml:space="preserve">, Аддис-Абеба </w:t>
      </w:r>
      <w:proofErr w:type="spellStart"/>
      <w:r w:rsidRPr="00343712">
        <w:rPr>
          <w:color w:val="151515"/>
          <w:sz w:val="28"/>
          <w:szCs w:val="28"/>
        </w:rPr>
        <w:t>қаласы</w:t>
      </w:r>
      <w:proofErr w:type="spellEnd"/>
    </w:p>
    <w:p w:rsidR="00343712" w:rsidRPr="00343712" w:rsidRDefault="00343712" w:rsidP="0034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4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4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4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4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4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Pr="00343712" w:rsidRDefault="00343712" w:rsidP="003C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712" w:rsidRDefault="00343712" w:rsidP="003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3712" w:rsidRDefault="00343712" w:rsidP="003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3712" w:rsidRDefault="00343712" w:rsidP="003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3712" w:rsidRDefault="00343712" w:rsidP="003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3712" w:rsidRDefault="00343712" w:rsidP="003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3712" w:rsidRDefault="00343712" w:rsidP="003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3712" w:rsidRDefault="00343712" w:rsidP="003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516B5" w:rsidRPr="00343712" w:rsidRDefault="009516B5" w:rsidP="00343712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bookmarkStart w:id="0" w:name="_GoBack"/>
      <w:bookmarkEnd w:id="0"/>
    </w:p>
    <w:sectPr w:rsidR="009516B5" w:rsidRPr="00343712" w:rsidSect="004D5698">
      <w:headerReference w:type="default" r:id="rId7"/>
      <w:pgSz w:w="11906" w:h="16838"/>
      <w:pgMar w:top="1134" w:right="566" w:bottom="1134" w:left="1701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18" w:rsidRDefault="00640618" w:rsidP="00A7730A">
      <w:pPr>
        <w:spacing w:after="0" w:line="240" w:lineRule="auto"/>
      </w:pPr>
      <w:r>
        <w:separator/>
      </w:r>
    </w:p>
  </w:endnote>
  <w:endnote w:type="continuationSeparator" w:id="0">
    <w:p w:rsidR="00640618" w:rsidRDefault="00640618" w:rsidP="00A7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18" w:rsidRDefault="00640618" w:rsidP="00A7730A">
      <w:pPr>
        <w:spacing w:after="0" w:line="240" w:lineRule="auto"/>
      </w:pPr>
      <w:r>
        <w:separator/>
      </w:r>
    </w:p>
  </w:footnote>
  <w:footnote w:type="continuationSeparator" w:id="0">
    <w:p w:rsidR="00640618" w:rsidRDefault="00640618" w:rsidP="00A7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986008"/>
      <w:docPartObj>
        <w:docPartGallery w:val="Page Numbers (Top of Page)"/>
        <w:docPartUnique/>
      </w:docPartObj>
    </w:sdtPr>
    <w:sdtEndPr/>
    <w:sdtContent>
      <w:p w:rsidR="00A7730A" w:rsidRDefault="00A77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712">
          <w:rPr>
            <w:noProof/>
          </w:rPr>
          <w:t>86</w:t>
        </w:r>
        <w:r>
          <w:fldChar w:fldCharType="end"/>
        </w:r>
      </w:p>
    </w:sdtContent>
  </w:sdt>
  <w:p w:rsidR="00A7730A" w:rsidRDefault="00A773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2A"/>
    <w:rsid w:val="000037FC"/>
    <w:rsid w:val="00006332"/>
    <w:rsid w:val="0000719C"/>
    <w:rsid w:val="0003132B"/>
    <w:rsid w:val="00040BDD"/>
    <w:rsid w:val="00045D93"/>
    <w:rsid w:val="00050830"/>
    <w:rsid w:val="0005090D"/>
    <w:rsid w:val="000543C3"/>
    <w:rsid w:val="0005742B"/>
    <w:rsid w:val="0006562C"/>
    <w:rsid w:val="0007041A"/>
    <w:rsid w:val="00085C07"/>
    <w:rsid w:val="000922EF"/>
    <w:rsid w:val="0009247B"/>
    <w:rsid w:val="00094FFC"/>
    <w:rsid w:val="000A73BB"/>
    <w:rsid w:val="000B7F98"/>
    <w:rsid w:val="000D052A"/>
    <w:rsid w:val="000D29EC"/>
    <w:rsid w:val="000D5665"/>
    <w:rsid w:val="000E526A"/>
    <w:rsid w:val="000E7B0E"/>
    <w:rsid w:val="000F411E"/>
    <w:rsid w:val="00107C5F"/>
    <w:rsid w:val="00115D2F"/>
    <w:rsid w:val="00130D9E"/>
    <w:rsid w:val="001357F0"/>
    <w:rsid w:val="001576FB"/>
    <w:rsid w:val="0016300C"/>
    <w:rsid w:val="00163949"/>
    <w:rsid w:val="00167177"/>
    <w:rsid w:val="00185301"/>
    <w:rsid w:val="001860E0"/>
    <w:rsid w:val="0018700E"/>
    <w:rsid w:val="00193199"/>
    <w:rsid w:val="00197080"/>
    <w:rsid w:val="001A77D5"/>
    <w:rsid w:val="001C0BC9"/>
    <w:rsid w:val="001D6CA3"/>
    <w:rsid w:val="001E1937"/>
    <w:rsid w:val="001E261C"/>
    <w:rsid w:val="001E7DAD"/>
    <w:rsid w:val="001F032B"/>
    <w:rsid w:val="001F44C3"/>
    <w:rsid w:val="00201135"/>
    <w:rsid w:val="0020145B"/>
    <w:rsid w:val="00203057"/>
    <w:rsid w:val="00206356"/>
    <w:rsid w:val="00206DC7"/>
    <w:rsid w:val="00222F67"/>
    <w:rsid w:val="00223999"/>
    <w:rsid w:val="00232538"/>
    <w:rsid w:val="002336DB"/>
    <w:rsid w:val="00241AE6"/>
    <w:rsid w:val="00255C98"/>
    <w:rsid w:val="00261678"/>
    <w:rsid w:val="00263CFA"/>
    <w:rsid w:val="00285F1C"/>
    <w:rsid w:val="00294E8D"/>
    <w:rsid w:val="002959EC"/>
    <w:rsid w:val="002B263D"/>
    <w:rsid w:val="002B55AB"/>
    <w:rsid w:val="002C3BDE"/>
    <w:rsid w:val="002D2D8D"/>
    <w:rsid w:val="002D70AB"/>
    <w:rsid w:val="002E00F8"/>
    <w:rsid w:val="002E140A"/>
    <w:rsid w:val="002E6F65"/>
    <w:rsid w:val="002F1153"/>
    <w:rsid w:val="002F28ED"/>
    <w:rsid w:val="002F3168"/>
    <w:rsid w:val="002F7D88"/>
    <w:rsid w:val="00302EC6"/>
    <w:rsid w:val="00310524"/>
    <w:rsid w:val="00312DA6"/>
    <w:rsid w:val="00313028"/>
    <w:rsid w:val="00316881"/>
    <w:rsid w:val="003264F7"/>
    <w:rsid w:val="00333747"/>
    <w:rsid w:val="00343712"/>
    <w:rsid w:val="00354135"/>
    <w:rsid w:val="00357EF2"/>
    <w:rsid w:val="003639CC"/>
    <w:rsid w:val="00387DD1"/>
    <w:rsid w:val="003A2098"/>
    <w:rsid w:val="003A2D13"/>
    <w:rsid w:val="003A5E6C"/>
    <w:rsid w:val="003C1803"/>
    <w:rsid w:val="003C4287"/>
    <w:rsid w:val="003C676B"/>
    <w:rsid w:val="003D3D72"/>
    <w:rsid w:val="003E162F"/>
    <w:rsid w:val="003E1DFF"/>
    <w:rsid w:val="003E5E2E"/>
    <w:rsid w:val="003E6F66"/>
    <w:rsid w:val="003F20DB"/>
    <w:rsid w:val="003F6046"/>
    <w:rsid w:val="004035D0"/>
    <w:rsid w:val="00403B0A"/>
    <w:rsid w:val="00405345"/>
    <w:rsid w:val="00406B92"/>
    <w:rsid w:val="00416FB9"/>
    <w:rsid w:val="00420C42"/>
    <w:rsid w:val="004266EA"/>
    <w:rsid w:val="004315EB"/>
    <w:rsid w:val="00441F80"/>
    <w:rsid w:val="00446B82"/>
    <w:rsid w:val="00463A1C"/>
    <w:rsid w:val="00463FD1"/>
    <w:rsid w:val="004850EA"/>
    <w:rsid w:val="0049212D"/>
    <w:rsid w:val="004A0CFE"/>
    <w:rsid w:val="004A1111"/>
    <w:rsid w:val="004A1D34"/>
    <w:rsid w:val="004A68D3"/>
    <w:rsid w:val="004A75A1"/>
    <w:rsid w:val="004B4373"/>
    <w:rsid w:val="004C0F55"/>
    <w:rsid w:val="004C306D"/>
    <w:rsid w:val="004D0DBA"/>
    <w:rsid w:val="004D1C45"/>
    <w:rsid w:val="004D2F1F"/>
    <w:rsid w:val="004D49D5"/>
    <w:rsid w:val="004D5698"/>
    <w:rsid w:val="004D5EC4"/>
    <w:rsid w:val="004E4B53"/>
    <w:rsid w:val="004F3EFB"/>
    <w:rsid w:val="00500805"/>
    <w:rsid w:val="005059AA"/>
    <w:rsid w:val="00507990"/>
    <w:rsid w:val="00510529"/>
    <w:rsid w:val="00516917"/>
    <w:rsid w:val="00522722"/>
    <w:rsid w:val="00524DC4"/>
    <w:rsid w:val="005310D4"/>
    <w:rsid w:val="00552B7B"/>
    <w:rsid w:val="00560875"/>
    <w:rsid w:val="00583864"/>
    <w:rsid w:val="005855F6"/>
    <w:rsid w:val="00586102"/>
    <w:rsid w:val="005872FC"/>
    <w:rsid w:val="005949E5"/>
    <w:rsid w:val="00595E2D"/>
    <w:rsid w:val="005A09F3"/>
    <w:rsid w:val="005A61FF"/>
    <w:rsid w:val="005B5228"/>
    <w:rsid w:val="005B53FA"/>
    <w:rsid w:val="005B7867"/>
    <w:rsid w:val="005C538E"/>
    <w:rsid w:val="005D2E40"/>
    <w:rsid w:val="005E022E"/>
    <w:rsid w:val="005E3A2A"/>
    <w:rsid w:val="005F24DC"/>
    <w:rsid w:val="005F4907"/>
    <w:rsid w:val="005F5F16"/>
    <w:rsid w:val="005F64BB"/>
    <w:rsid w:val="005F7314"/>
    <w:rsid w:val="00602CB1"/>
    <w:rsid w:val="006037F1"/>
    <w:rsid w:val="00610F61"/>
    <w:rsid w:val="00615978"/>
    <w:rsid w:val="00620C08"/>
    <w:rsid w:val="00622FBE"/>
    <w:rsid w:val="00632FB6"/>
    <w:rsid w:val="00640618"/>
    <w:rsid w:val="00652B1F"/>
    <w:rsid w:val="00655A0B"/>
    <w:rsid w:val="00662E0A"/>
    <w:rsid w:val="00664E84"/>
    <w:rsid w:val="006679E6"/>
    <w:rsid w:val="00674AE3"/>
    <w:rsid w:val="006837B3"/>
    <w:rsid w:val="00686D6F"/>
    <w:rsid w:val="0069199C"/>
    <w:rsid w:val="00694013"/>
    <w:rsid w:val="0069559E"/>
    <w:rsid w:val="006A27F2"/>
    <w:rsid w:val="006A2CA0"/>
    <w:rsid w:val="006B48D9"/>
    <w:rsid w:val="006C285D"/>
    <w:rsid w:val="006D1A27"/>
    <w:rsid w:val="006F0691"/>
    <w:rsid w:val="006F3700"/>
    <w:rsid w:val="006F3E19"/>
    <w:rsid w:val="006F7165"/>
    <w:rsid w:val="00706FC9"/>
    <w:rsid w:val="00715FCF"/>
    <w:rsid w:val="007170F5"/>
    <w:rsid w:val="00720FED"/>
    <w:rsid w:val="00722566"/>
    <w:rsid w:val="007301B6"/>
    <w:rsid w:val="00733617"/>
    <w:rsid w:val="00741A0E"/>
    <w:rsid w:val="00746CB8"/>
    <w:rsid w:val="007501D1"/>
    <w:rsid w:val="00751821"/>
    <w:rsid w:val="00753AB5"/>
    <w:rsid w:val="00756A2A"/>
    <w:rsid w:val="00761BEC"/>
    <w:rsid w:val="00763AE3"/>
    <w:rsid w:val="007738D7"/>
    <w:rsid w:val="00777181"/>
    <w:rsid w:val="0077740E"/>
    <w:rsid w:val="00782D9C"/>
    <w:rsid w:val="007A5D46"/>
    <w:rsid w:val="007A77D3"/>
    <w:rsid w:val="007B1D09"/>
    <w:rsid w:val="007B2BD2"/>
    <w:rsid w:val="007B5A49"/>
    <w:rsid w:val="007C28E2"/>
    <w:rsid w:val="007C3AD9"/>
    <w:rsid w:val="007C7F5B"/>
    <w:rsid w:val="007D1209"/>
    <w:rsid w:val="007E181F"/>
    <w:rsid w:val="007F35B0"/>
    <w:rsid w:val="007F6053"/>
    <w:rsid w:val="00800DC5"/>
    <w:rsid w:val="00805F3B"/>
    <w:rsid w:val="008109CF"/>
    <w:rsid w:val="00811B49"/>
    <w:rsid w:val="00813B60"/>
    <w:rsid w:val="00815C6C"/>
    <w:rsid w:val="00833577"/>
    <w:rsid w:val="00845B4C"/>
    <w:rsid w:val="00854938"/>
    <w:rsid w:val="0085618F"/>
    <w:rsid w:val="008569B5"/>
    <w:rsid w:val="0085730E"/>
    <w:rsid w:val="00857401"/>
    <w:rsid w:val="00857E41"/>
    <w:rsid w:val="00860F5E"/>
    <w:rsid w:val="008611E0"/>
    <w:rsid w:val="00864B24"/>
    <w:rsid w:val="00867D7C"/>
    <w:rsid w:val="0087042C"/>
    <w:rsid w:val="0088394C"/>
    <w:rsid w:val="008A0FA4"/>
    <w:rsid w:val="008A1E91"/>
    <w:rsid w:val="008A43D2"/>
    <w:rsid w:val="008B26ED"/>
    <w:rsid w:val="008B4996"/>
    <w:rsid w:val="008C2AA0"/>
    <w:rsid w:val="008C5DCF"/>
    <w:rsid w:val="008C7149"/>
    <w:rsid w:val="008C7C5C"/>
    <w:rsid w:val="008D267D"/>
    <w:rsid w:val="008E11D8"/>
    <w:rsid w:val="008E45EC"/>
    <w:rsid w:val="008F160B"/>
    <w:rsid w:val="008F1FAE"/>
    <w:rsid w:val="00906FD3"/>
    <w:rsid w:val="00912354"/>
    <w:rsid w:val="009165F7"/>
    <w:rsid w:val="00923A42"/>
    <w:rsid w:val="0092719E"/>
    <w:rsid w:val="00931F8B"/>
    <w:rsid w:val="00932565"/>
    <w:rsid w:val="00940220"/>
    <w:rsid w:val="009413AD"/>
    <w:rsid w:val="00943809"/>
    <w:rsid w:val="009516B5"/>
    <w:rsid w:val="00960B76"/>
    <w:rsid w:val="00962692"/>
    <w:rsid w:val="00975E06"/>
    <w:rsid w:val="00981376"/>
    <w:rsid w:val="00983EF7"/>
    <w:rsid w:val="00983FBE"/>
    <w:rsid w:val="0099551C"/>
    <w:rsid w:val="009A2D30"/>
    <w:rsid w:val="009B3BC1"/>
    <w:rsid w:val="009B4990"/>
    <w:rsid w:val="009C29C8"/>
    <w:rsid w:val="009C5677"/>
    <w:rsid w:val="009C5BA1"/>
    <w:rsid w:val="009E319C"/>
    <w:rsid w:val="009F258C"/>
    <w:rsid w:val="009F347F"/>
    <w:rsid w:val="009F5EA4"/>
    <w:rsid w:val="00A032AB"/>
    <w:rsid w:val="00A05B7F"/>
    <w:rsid w:val="00A0712E"/>
    <w:rsid w:val="00A15489"/>
    <w:rsid w:val="00A24337"/>
    <w:rsid w:val="00A26179"/>
    <w:rsid w:val="00A261F1"/>
    <w:rsid w:val="00A272E8"/>
    <w:rsid w:val="00A47F1B"/>
    <w:rsid w:val="00A53CC9"/>
    <w:rsid w:val="00A576F2"/>
    <w:rsid w:val="00A66AB9"/>
    <w:rsid w:val="00A705C9"/>
    <w:rsid w:val="00A71424"/>
    <w:rsid w:val="00A7730A"/>
    <w:rsid w:val="00A819D2"/>
    <w:rsid w:val="00A859CF"/>
    <w:rsid w:val="00A91CC5"/>
    <w:rsid w:val="00A9434F"/>
    <w:rsid w:val="00A971CB"/>
    <w:rsid w:val="00AB48AA"/>
    <w:rsid w:val="00AC53A1"/>
    <w:rsid w:val="00AC5C89"/>
    <w:rsid w:val="00AC63F2"/>
    <w:rsid w:val="00AC76DF"/>
    <w:rsid w:val="00AD1E97"/>
    <w:rsid w:val="00AD79AF"/>
    <w:rsid w:val="00AE0DA0"/>
    <w:rsid w:val="00AE1053"/>
    <w:rsid w:val="00AE3D52"/>
    <w:rsid w:val="00AF0986"/>
    <w:rsid w:val="00B164B4"/>
    <w:rsid w:val="00B22C93"/>
    <w:rsid w:val="00B24E22"/>
    <w:rsid w:val="00B27E81"/>
    <w:rsid w:val="00B27F6B"/>
    <w:rsid w:val="00B34896"/>
    <w:rsid w:val="00B419B5"/>
    <w:rsid w:val="00B52DE4"/>
    <w:rsid w:val="00B53A54"/>
    <w:rsid w:val="00B56199"/>
    <w:rsid w:val="00BB6E7A"/>
    <w:rsid w:val="00BC13C3"/>
    <w:rsid w:val="00BC5383"/>
    <w:rsid w:val="00BC7ACD"/>
    <w:rsid w:val="00BD45E6"/>
    <w:rsid w:val="00BE1271"/>
    <w:rsid w:val="00BE3C5B"/>
    <w:rsid w:val="00BE6488"/>
    <w:rsid w:val="00BE7319"/>
    <w:rsid w:val="00BE778C"/>
    <w:rsid w:val="00C07DC3"/>
    <w:rsid w:val="00C129A8"/>
    <w:rsid w:val="00C1582E"/>
    <w:rsid w:val="00C21E1F"/>
    <w:rsid w:val="00C27736"/>
    <w:rsid w:val="00C3061F"/>
    <w:rsid w:val="00C30D42"/>
    <w:rsid w:val="00C318D8"/>
    <w:rsid w:val="00C3224B"/>
    <w:rsid w:val="00C4358E"/>
    <w:rsid w:val="00C43C0C"/>
    <w:rsid w:val="00C56F16"/>
    <w:rsid w:val="00C600E4"/>
    <w:rsid w:val="00C65921"/>
    <w:rsid w:val="00C7227E"/>
    <w:rsid w:val="00C728BB"/>
    <w:rsid w:val="00C80C14"/>
    <w:rsid w:val="00C81CE7"/>
    <w:rsid w:val="00C86B2A"/>
    <w:rsid w:val="00C97933"/>
    <w:rsid w:val="00CA0A1C"/>
    <w:rsid w:val="00CA72AF"/>
    <w:rsid w:val="00CB28D1"/>
    <w:rsid w:val="00CB4A66"/>
    <w:rsid w:val="00CC0326"/>
    <w:rsid w:val="00CC47D5"/>
    <w:rsid w:val="00CC5CD1"/>
    <w:rsid w:val="00CC79F4"/>
    <w:rsid w:val="00CD07A8"/>
    <w:rsid w:val="00CE56FD"/>
    <w:rsid w:val="00CF0FE3"/>
    <w:rsid w:val="00CF6119"/>
    <w:rsid w:val="00D030A5"/>
    <w:rsid w:val="00D04BDE"/>
    <w:rsid w:val="00D0530B"/>
    <w:rsid w:val="00D1074D"/>
    <w:rsid w:val="00D21914"/>
    <w:rsid w:val="00D31798"/>
    <w:rsid w:val="00D5638E"/>
    <w:rsid w:val="00D60417"/>
    <w:rsid w:val="00D61C12"/>
    <w:rsid w:val="00D64B33"/>
    <w:rsid w:val="00D667A6"/>
    <w:rsid w:val="00D67F0D"/>
    <w:rsid w:val="00D70844"/>
    <w:rsid w:val="00D72986"/>
    <w:rsid w:val="00D73141"/>
    <w:rsid w:val="00D90029"/>
    <w:rsid w:val="00DA4983"/>
    <w:rsid w:val="00DC0683"/>
    <w:rsid w:val="00DC097B"/>
    <w:rsid w:val="00DC4C94"/>
    <w:rsid w:val="00DC5461"/>
    <w:rsid w:val="00DD2E2B"/>
    <w:rsid w:val="00DD4E3D"/>
    <w:rsid w:val="00DD574E"/>
    <w:rsid w:val="00DF00A8"/>
    <w:rsid w:val="00DF140A"/>
    <w:rsid w:val="00E00506"/>
    <w:rsid w:val="00E035EC"/>
    <w:rsid w:val="00E046AB"/>
    <w:rsid w:val="00E04F5A"/>
    <w:rsid w:val="00E06701"/>
    <w:rsid w:val="00E07A0F"/>
    <w:rsid w:val="00E1359A"/>
    <w:rsid w:val="00E14990"/>
    <w:rsid w:val="00E167DE"/>
    <w:rsid w:val="00E177CC"/>
    <w:rsid w:val="00E220C3"/>
    <w:rsid w:val="00E25320"/>
    <w:rsid w:val="00E37EDE"/>
    <w:rsid w:val="00E45129"/>
    <w:rsid w:val="00E47417"/>
    <w:rsid w:val="00E47541"/>
    <w:rsid w:val="00E478E5"/>
    <w:rsid w:val="00E57B1C"/>
    <w:rsid w:val="00E61346"/>
    <w:rsid w:val="00E61545"/>
    <w:rsid w:val="00E6733C"/>
    <w:rsid w:val="00E677DE"/>
    <w:rsid w:val="00E70D26"/>
    <w:rsid w:val="00E7226B"/>
    <w:rsid w:val="00E72815"/>
    <w:rsid w:val="00E747E4"/>
    <w:rsid w:val="00E75A8A"/>
    <w:rsid w:val="00E761BB"/>
    <w:rsid w:val="00EB0943"/>
    <w:rsid w:val="00EC6164"/>
    <w:rsid w:val="00ED7EF8"/>
    <w:rsid w:val="00EE0A2C"/>
    <w:rsid w:val="00EE0FC1"/>
    <w:rsid w:val="00EE79C7"/>
    <w:rsid w:val="00EF5F18"/>
    <w:rsid w:val="00EF6EAC"/>
    <w:rsid w:val="00F02E00"/>
    <w:rsid w:val="00F309D2"/>
    <w:rsid w:val="00F40DFA"/>
    <w:rsid w:val="00F423C0"/>
    <w:rsid w:val="00F47119"/>
    <w:rsid w:val="00F6125D"/>
    <w:rsid w:val="00F63909"/>
    <w:rsid w:val="00F63FAE"/>
    <w:rsid w:val="00F64176"/>
    <w:rsid w:val="00F64630"/>
    <w:rsid w:val="00F65D23"/>
    <w:rsid w:val="00F71719"/>
    <w:rsid w:val="00F75F63"/>
    <w:rsid w:val="00F776F8"/>
    <w:rsid w:val="00F81E89"/>
    <w:rsid w:val="00F850A6"/>
    <w:rsid w:val="00F86D12"/>
    <w:rsid w:val="00F9343F"/>
    <w:rsid w:val="00F97B67"/>
    <w:rsid w:val="00FB0014"/>
    <w:rsid w:val="00FB1822"/>
    <w:rsid w:val="00FB5BA3"/>
    <w:rsid w:val="00FB627E"/>
    <w:rsid w:val="00FC00AB"/>
    <w:rsid w:val="00FC3D78"/>
    <w:rsid w:val="00FC6FFC"/>
    <w:rsid w:val="00FD516B"/>
    <w:rsid w:val="00FE240E"/>
    <w:rsid w:val="00FF1180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3A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2C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2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dget-pane-link">
    <w:name w:val="widget-pane-link"/>
    <w:rsid w:val="00DC097B"/>
  </w:style>
  <w:style w:type="character" w:customStyle="1" w:styleId="40">
    <w:name w:val="Заголовок 4 Знак"/>
    <w:basedOn w:val="a0"/>
    <w:link w:val="4"/>
    <w:uiPriority w:val="9"/>
    <w:rsid w:val="005E3A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0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3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227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7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730A"/>
  </w:style>
  <w:style w:type="paragraph" w:styleId="a9">
    <w:name w:val="footer"/>
    <w:basedOn w:val="a"/>
    <w:link w:val="aa"/>
    <w:uiPriority w:val="99"/>
    <w:unhideWhenUsed/>
    <w:rsid w:val="00A7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730A"/>
  </w:style>
  <w:style w:type="table" w:customStyle="1" w:styleId="2">
    <w:name w:val="Сетка таблицы2"/>
    <w:basedOn w:val="a1"/>
    <w:next w:val="a3"/>
    <w:uiPriority w:val="59"/>
    <w:rsid w:val="003E5E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325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4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3A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2C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2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dget-pane-link">
    <w:name w:val="widget-pane-link"/>
    <w:rsid w:val="00DC097B"/>
  </w:style>
  <w:style w:type="character" w:customStyle="1" w:styleId="40">
    <w:name w:val="Заголовок 4 Знак"/>
    <w:basedOn w:val="a0"/>
    <w:link w:val="4"/>
    <w:uiPriority w:val="9"/>
    <w:rsid w:val="005E3A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0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3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227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7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730A"/>
  </w:style>
  <w:style w:type="paragraph" w:styleId="a9">
    <w:name w:val="footer"/>
    <w:basedOn w:val="a"/>
    <w:link w:val="aa"/>
    <w:uiPriority w:val="99"/>
    <w:unhideWhenUsed/>
    <w:rsid w:val="00A7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730A"/>
  </w:style>
  <w:style w:type="table" w:customStyle="1" w:styleId="2">
    <w:name w:val="Сетка таблицы2"/>
    <w:basedOn w:val="a1"/>
    <w:next w:val="a3"/>
    <w:uiPriority w:val="59"/>
    <w:rsid w:val="003E5E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325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4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2021-02-16T08:50:00Z</cp:lastPrinted>
  <dcterms:created xsi:type="dcterms:W3CDTF">2024-09-07T07:42:00Z</dcterms:created>
  <dcterms:modified xsi:type="dcterms:W3CDTF">2024-09-11T13:09:00Z</dcterms:modified>
</cp:coreProperties>
</file>