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D613" w14:textId="77777777" w:rsidR="00895588" w:rsidRDefault="00D37DF2" w:rsidP="00895588">
      <w:pPr>
        <w:spacing w:after="0" w:line="240" w:lineRule="auto"/>
        <w:ind w:firstLine="567"/>
        <w:jc w:val="both"/>
        <w:rPr>
          <w:b/>
          <w:sz w:val="28"/>
          <w:szCs w:val="28"/>
          <w:lang w:val="kk-KZ"/>
        </w:rPr>
      </w:pPr>
      <w:bookmarkStart w:id="0" w:name="z462"/>
      <w:r w:rsidRPr="00DC01AC">
        <w:rPr>
          <w:bCs/>
          <w:color w:val="000000"/>
          <w:sz w:val="28"/>
          <w:szCs w:val="28"/>
          <w:lang w:val="kk-KZ"/>
        </w:rPr>
        <w:t xml:space="preserve"> </w:t>
      </w:r>
      <w:r w:rsidRPr="00AB20AE">
        <w:rPr>
          <w:b/>
          <w:bCs/>
          <w:color w:val="000000"/>
          <w:sz w:val="28"/>
          <w:szCs w:val="28"/>
          <w:lang w:val="kk-KZ"/>
        </w:rPr>
        <w:t xml:space="preserve">Астана қаласы </w:t>
      </w:r>
      <w:r w:rsidR="00B12C0E" w:rsidRPr="00AB20AE">
        <w:rPr>
          <w:b/>
          <w:bCs/>
          <w:color w:val="000000"/>
          <w:sz w:val="28"/>
          <w:szCs w:val="28"/>
          <w:lang w:val="kk-KZ"/>
        </w:rPr>
        <w:t>“</w:t>
      </w:r>
      <w:r w:rsidRPr="00AB20AE">
        <w:rPr>
          <w:b/>
          <w:bCs/>
          <w:color w:val="000000"/>
          <w:sz w:val="28"/>
          <w:szCs w:val="28"/>
          <w:lang w:val="kk-KZ"/>
        </w:rPr>
        <w:t>Нұра</w:t>
      </w:r>
      <w:r w:rsidR="00684BE6" w:rsidRPr="00AB20AE">
        <w:rPr>
          <w:b/>
          <w:bCs/>
          <w:color w:val="000000"/>
          <w:sz w:val="28"/>
          <w:szCs w:val="28"/>
          <w:lang w:val="kk-KZ"/>
        </w:rPr>
        <w:t>”</w:t>
      </w:r>
      <w:r w:rsidRPr="00AB20AE">
        <w:rPr>
          <w:b/>
          <w:bCs/>
          <w:color w:val="000000"/>
          <w:sz w:val="28"/>
          <w:szCs w:val="28"/>
          <w:lang w:val="kk-KZ"/>
        </w:rPr>
        <w:t xml:space="preserve"> ауданының </w:t>
      </w:r>
      <w:r w:rsidR="00AB20AE" w:rsidRPr="00AB20AE">
        <w:rPr>
          <w:b/>
          <w:bCs/>
          <w:color w:val="000000"/>
          <w:sz w:val="28"/>
          <w:szCs w:val="28"/>
          <w:lang w:val="kk-KZ"/>
        </w:rPr>
        <w:t>референдум</w:t>
      </w:r>
      <w:r w:rsidRPr="00AB20AE">
        <w:rPr>
          <w:b/>
          <w:bCs/>
          <w:color w:val="000000"/>
          <w:sz w:val="28"/>
          <w:szCs w:val="28"/>
          <w:lang w:val="kk-KZ"/>
        </w:rPr>
        <w:t xml:space="preserve"> </w:t>
      </w:r>
      <w:bookmarkEnd w:id="0"/>
      <w:r w:rsidR="00895588">
        <w:rPr>
          <w:b/>
          <w:color w:val="000000"/>
          <w:sz w:val="28"/>
          <w:szCs w:val="28"/>
          <w:lang w:val="kk-KZ"/>
        </w:rPr>
        <w:t>учаскелерінің шекаралары</w:t>
      </w:r>
    </w:p>
    <w:p w14:paraId="6F3F5AD2" w14:textId="2E3C89BD" w:rsidR="009C34EB" w:rsidRPr="00DC01AC" w:rsidRDefault="009C34EB" w:rsidP="00DC01AC">
      <w:pPr>
        <w:spacing w:after="0" w:line="240" w:lineRule="auto"/>
        <w:ind w:firstLine="709"/>
        <w:jc w:val="both"/>
        <w:rPr>
          <w:bCs/>
          <w:color w:val="FF0000"/>
          <w:sz w:val="28"/>
          <w:szCs w:val="28"/>
          <w:lang w:val="kk-KZ"/>
        </w:rPr>
      </w:pPr>
    </w:p>
    <w:p w14:paraId="433E4C88" w14:textId="77777777" w:rsidR="00E66391" w:rsidRPr="00DC01AC" w:rsidRDefault="00D37DF2"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221 сайлау учаскесі </w:t>
      </w:r>
    </w:p>
    <w:p w14:paraId="42F1BBF4" w14:textId="56CF3387"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xml:space="preserve">Ақан Құрманов </w:t>
      </w:r>
      <w:r w:rsidR="003A63DD" w:rsidRPr="00DC01AC">
        <w:rPr>
          <w:bCs/>
          <w:color w:val="000000"/>
          <w:sz w:val="28"/>
          <w:szCs w:val="28"/>
          <w:lang w:val="kk-KZ"/>
        </w:rPr>
        <w:t>атындағы №</w:t>
      </w:r>
      <w:r w:rsidR="00684BE6" w:rsidRPr="00DC01AC">
        <w:rPr>
          <w:bCs/>
          <w:color w:val="000000"/>
          <w:sz w:val="28"/>
          <w:szCs w:val="28"/>
          <w:lang w:val="kk-KZ"/>
        </w:rPr>
        <w:t xml:space="preserve"> </w:t>
      </w:r>
      <w:r w:rsidR="00D37DF2" w:rsidRPr="00DC01AC">
        <w:rPr>
          <w:bCs/>
          <w:color w:val="000000"/>
          <w:sz w:val="28"/>
          <w:szCs w:val="28"/>
          <w:lang w:val="kk-KZ"/>
        </w:rPr>
        <w:t>17 мектеп- гимназия</w:t>
      </w:r>
      <w:r w:rsidR="00684BE6" w:rsidRPr="00DC01AC">
        <w:rPr>
          <w:bCs/>
          <w:color w:val="000000"/>
          <w:sz w:val="28"/>
          <w:szCs w:val="28"/>
          <w:lang w:val="kk-KZ"/>
        </w:rPr>
        <w:t>”</w:t>
      </w:r>
      <w:r w:rsidR="00D37DF2" w:rsidRPr="00DC01AC">
        <w:rPr>
          <w:bCs/>
          <w:color w:val="000000"/>
          <w:sz w:val="28"/>
          <w:szCs w:val="28"/>
          <w:lang w:val="kk-KZ"/>
        </w:rPr>
        <w:t xml:space="preserve"> шаруашылық жүргізу құқығындағы мемлекеттік коммуналдық кәсіпорны, Қабанбай батыр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9/1)</w:t>
      </w:r>
    </w:p>
    <w:p w14:paraId="3364C360" w14:textId="77777777" w:rsidR="00684BE6" w:rsidRPr="00DC01AC" w:rsidRDefault="00684BE6" w:rsidP="00DC01AC">
      <w:pPr>
        <w:spacing w:after="0" w:line="240" w:lineRule="auto"/>
        <w:ind w:firstLine="709"/>
        <w:jc w:val="both"/>
        <w:rPr>
          <w:bCs/>
          <w:color w:val="000000"/>
          <w:sz w:val="28"/>
          <w:szCs w:val="28"/>
          <w:lang w:val="kk-KZ"/>
        </w:rPr>
      </w:pPr>
    </w:p>
    <w:p w14:paraId="4EC4568F" w14:textId="78DD2A88"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Қабанбай батыр даңғылынан Есіл өзенінің арнасымен Тұран даңғылына дейін, Тұран даңғылының жұп сандар жағымен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20 үйге дейін,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 xml:space="preserve">20 үйден Қабанбай батыр даңғылындағы </w:t>
      </w:r>
      <w:r w:rsidR="00B12C0E" w:rsidRPr="00DC01AC">
        <w:rPr>
          <w:bCs/>
          <w:color w:val="000000"/>
          <w:sz w:val="28"/>
          <w:szCs w:val="28"/>
          <w:lang w:val="kk-KZ"/>
        </w:rPr>
        <w:t>“</w:t>
      </w:r>
      <w:r w:rsidR="00D37DF2" w:rsidRPr="00DC01AC">
        <w:rPr>
          <w:bCs/>
          <w:color w:val="000000"/>
          <w:sz w:val="28"/>
          <w:szCs w:val="28"/>
          <w:lang w:val="kk-KZ"/>
        </w:rPr>
        <w:t>Buro Haus</w:t>
      </w:r>
      <w:r w:rsidRPr="00DC01AC">
        <w:rPr>
          <w:bCs/>
          <w:color w:val="000000"/>
          <w:sz w:val="28"/>
          <w:szCs w:val="28"/>
          <w:lang w:val="kk-KZ"/>
        </w:rPr>
        <w:t>”</w:t>
      </w:r>
      <w:r w:rsidR="00D37DF2" w:rsidRPr="00DC01AC">
        <w:rPr>
          <w:bCs/>
          <w:color w:val="000000"/>
          <w:sz w:val="28"/>
          <w:szCs w:val="28"/>
          <w:lang w:val="kk-KZ"/>
        </w:rPr>
        <w:t xml:space="preserve"> бизнес-орталығына дейін, Қабанбай батыр даңғылындағы </w:t>
      </w:r>
      <w:r w:rsidR="00B12C0E" w:rsidRPr="00DC01AC">
        <w:rPr>
          <w:bCs/>
          <w:color w:val="000000"/>
          <w:sz w:val="28"/>
          <w:szCs w:val="28"/>
          <w:lang w:val="kk-KZ"/>
        </w:rPr>
        <w:t>“</w:t>
      </w:r>
      <w:r w:rsidR="00D37DF2" w:rsidRPr="00DC01AC">
        <w:rPr>
          <w:bCs/>
          <w:color w:val="000000"/>
          <w:sz w:val="28"/>
          <w:szCs w:val="28"/>
          <w:lang w:val="kk-KZ"/>
        </w:rPr>
        <w:t>Buro Haus</w:t>
      </w:r>
      <w:r w:rsidRPr="00DC01AC">
        <w:rPr>
          <w:bCs/>
          <w:color w:val="000000"/>
          <w:sz w:val="28"/>
          <w:szCs w:val="28"/>
          <w:lang w:val="kk-KZ"/>
        </w:rPr>
        <w:t>”</w:t>
      </w:r>
      <w:r w:rsidR="00D37DF2" w:rsidRPr="00DC01AC">
        <w:rPr>
          <w:bCs/>
          <w:color w:val="000000"/>
          <w:sz w:val="28"/>
          <w:szCs w:val="28"/>
          <w:lang w:val="kk-KZ"/>
        </w:rPr>
        <w:t xml:space="preserve"> бизнес-орталығынан Қабанбай батыр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9/3 үйге дейін, Қабанбай батыр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9/3 үйден Қабанбай батыр даңғылының тақ сандар жағымен Есіл өзенінің арнасына дейін.</w:t>
      </w:r>
    </w:p>
    <w:p w14:paraId="5A87F7EA" w14:textId="77777777" w:rsidR="00684BE6" w:rsidRPr="00DC01AC" w:rsidRDefault="00684BE6" w:rsidP="00DC01AC">
      <w:pPr>
        <w:spacing w:after="0" w:line="240" w:lineRule="auto"/>
        <w:ind w:firstLine="709"/>
        <w:jc w:val="both"/>
        <w:rPr>
          <w:bCs/>
          <w:color w:val="000000"/>
          <w:sz w:val="28"/>
          <w:szCs w:val="28"/>
          <w:lang w:val="kk-KZ"/>
        </w:rPr>
      </w:pPr>
    </w:p>
    <w:p w14:paraId="320AEE8D"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222 сайлау учаскесі </w:t>
      </w:r>
    </w:p>
    <w:p w14:paraId="5D397A66" w14:textId="686E5C87"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ҚазМұнайГаз</w:t>
      </w:r>
      <w:r w:rsidR="00684BE6" w:rsidRPr="00DC01AC">
        <w:rPr>
          <w:bCs/>
          <w:color w:val="000000"/>
          <w:sz w:val="28"/>
          <w:szCs w:val="28"/>
          <w:lang w:val="kk-KZ"/>
        </w:rPr>
        <w:t>”</w:t>
      </w:r>
      <w:r w:rsidR="00D37DF2" w:rsidRPr="00DC01AC">
        <w:rPr>
          <w:bCs/>
          <w:color w:val="000000"/>
          <w:sz w:val="28"/>
          <w:szCs w:val="28"/>
          <w:lang w:val="kk-KZ"/>
        </w:rPr>
        <w:t xml:space="preserve"> ұлттық компаниясы</w:t>
      </w:r>
      <w:r w:rsidR="00684BE6" w:rsidRPr="00DC01AC">
        <w:rPr>
          <w:bCs/>
          <w:color w:val="000000"/>
          <w:sz w:val="28"/>
          <w:szCs w:val="28"/>
          <w:lang w:val="kk-KZ"/>
        </w:rPr>
        <w:t>”</w:t>
      </w:r>
      <w:r w:rsidR="00D37DF2" w:rsidRPr="00DC01AC">
        <w:rPr>
          <w:bCs/>
          <w:color w:val="000000"/>
          <w:sz w:val="28"/>
          <w:szCs w:val="28"/>
          <w:lang w:val="kk-KZ"/>
        </w:rPr>
        <w:t xml:space="preserve"> акционерлік қоғамы, Қабанбай батыр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19)</w:t>
      </w:r>
    </w:p>
    <w:p w14:paraId="496623C8" w14:textId="77777777" w:rsidR="00684BE6" w:rsidRPr="00DC01AC" w:rsidRDefault="00684BE6" w:rsidP="00DC01AC">
      <w:pPr>
        <w:spacing w:after="0" w:line="240" w:lineRule="auto"/>
        <w:ind w:firstLine="709"/>
        <w:jc w:val="both"/>
        <w:rPr>
          <w:bCs/>
          <w:color w:val="000000"/>
          <w:sz w:val="28"/>
          <w:szCs w:val="28"/>
          <w:lang w:val="kk-KZ"/>
        </w:rPr>
      </w:pPr>
    </w:p>
    <w:p w14:paraId="01197BB7" w14:textId="6E7793AF"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Д. Қонаев көшесінен Тұран даңғылының жұп сандар жағымен Керей, Жәнібек хандар көшесіне дейін, Керей, Жәнібек хандар көшесінің тақ сандар жағымен Қабанбай батыр даңғылына дейін, Қабанбай батыр даңғылының тақ сандар жағымен Д. Қонаев көшесіне дейін, Д. Қонаев көшесінің жұп сандар жағымен Тұран даңғылына дейін.</w:t>
      </w:r>
    </w:p>
    <w:p w14:paraId="7627B78D" w14:textId="77777777" w:rsidR="00684BE6" w:rsidRPr="00DC01AC" w:rsidRDefault="00684BE6" w:rsidP="00DC01AC">
      <w:pPr>
        <w:spacing w:after="0" w:line="240" w:lineRule="auto"/>
        <w:ind w:firstLine="709"/>
        <w:jc w:val="both"/>
        <w:rPr>
          <w:bCs/>
          <w:color w:val="000000"/>
          <w:sz w:val="28"/>
          <w:szCs w:val="28"/>
          <w:lang w:val="kk-KZ"/>
        </w:rPr>
      </w:pPr>
    </w:p>
    <w:p w14:paraId="0196CC66"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223 сайлау учаскесі </w:t>
      </w:r>
    </w:p>
    <w:p w14:paraId="49ABDB18" w14:textId="112C196F"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71 мектеп-лицей</w:t>
      </w:r>
      <w:r w:rsidR="00684BE6" w:rsidRPr="00DC01AC">
        <w:rPr>
          <w:bCs/>
          <w:color w:val="000000"/>
          <w:sz w:val="28"/>
          <w:szCs w:val="28"/>
          <w:lang w:val="kk-KZ"/>
        </w:rPr>
        <w:t>”</w:t>
      </w:r>
      <w:r w:rsidR="00D37DF2" w:rsidRPr="00DC01AC">
        <w:rPr>
          <w:bCs/>
          <w:color w:val="000000"/>
          <w:sz w:val="28"/>
          <w:szCs w:val="28"/>
          <w:lang w:val="kk-KZ"/>
        </w:rPr>
        <w:t xml:space="preserve"> шаруашылық жүргізу құқығындағы мемлекеттік коммуналдық кәсіпорны, І. Омаров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4)</w:t>
      </w:r>
    </w:p>
    <w:p w14:paraId="785B85DE" w14:textId="77777777" w:rsidR="00684BE6" w:rsidRPr="00DC01AC" w:rsidRDefault="00684BE6" w:rsidP="00DC01AC">
      <w:pPr>
        <w:spacing w:after="0" w:line="240" w:lineRule="auto"/>
        <w:ind w:firstLine="709"/>
        <w:jc w:val="both"/>
        <w:rPr>
          <w:bCs/>
          <w:color w:val="000000"/>
          <w:sz w:val="28"/>
          <w:szCs w:val="28"/>
          <w:lang w:val="kk-KZ"/>
        </w:rPr>
      </w:pPr>
    </w:p>
    <w:p w14:paraId="610109B9" w14:textId="3A32BDB2"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Ш. Айтматов көшесі</w:t>
      </w:r>
      <w:r w:rsidR="00E66391" w:rsidRPr="00DC01AC">
        <w:rPr>
          <w:bCs/>
          <w:color w:val="000000"/>
          <w:sz w:val="28"/>
          <w:szCs w:val="28"/>
          <w:lang w:val="kk-KZ"/>
        </w:rPr>
        <w:t>, №</w:t>
      </w:r>
      <w:r w:rsidRPr="00DC01AC">
        <w:rPr>
          <w:bCs/>
          <w:color w:val="000000"/>
          <w:sz w:val="28"/>
          <w:szCs w:val="28"/>
          <w:lang w:val="kk-KZ"/>
        </w:rPr>
        <w:t xml:space="preserve"> </w:t>
      </w:r>
      <w:r w:rsidR="00D37DF2" w:rsidRPr="00DC01AC">
        <w:rPr>
          <w:bCs/>
          <w:color w:val="000000"/>
          <w:sz w:val="28"/>
          <w:szCs w:val="28"/>
          <w:lang w:val="kk-KZ"/>
        </w:rPr>
        <w:t>36, 38 үйлер.</w:t>
      </w:r>
    </w:p>
    <w:p w14:paraId="195B823E" w14:textId="77777777" w:rsidR="00684BE6" w:rsidRPr="00DC01AC" w:rsidRDefault="00684BE6" w:rsidP="00DC01AC">
      <w:pPr>
        <w:spacing w:after="0" w:line="240" w:lineRule="auto"/>
        <w:ind w:firstLine="709"/>
        <w:jc w:val="both"/>
        <w:rPr>
          <w:bCs/>
          <w:color w:val="000000"/>
          <w:sz w:val="28"/>
          <w:szCs w:val="28"/>
          <w:lang w:val="kk-KZ"/>
        </w:rPr>
      </w:pPr>
    </w:p>
    <w:p w14:paraId="005539D9"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224 сайлау учаскесі </w:t>
      </w:r>
    </w:p>
    <w:p w14:paraId="7FDEF9FC" w14:textId="6098F4E0"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81 Astana English School халықаралық мамандандырылған гимназия</w:t>
      </w:r>
      <w:r w:rsidR="00684BE6" w:rsidRPr="00DC01AC">
        <w:rPr>
          <w:bCs/>
          <w:color w:val="000000"/>
          <w:sz w:val="28"/>
          <w:szCs w:val="28"/>
          <w:lang w:val="kk-KZ"/>
        </w:rPr>
        <w:t>”</w:t>
      </w:r>
      <w:r w:rsidR="00D37DF2" w:rsidRPr="00DC01AC">
        <w:rPr>
          <w:bCs/>
          <w:color w:val="000000"/>
          <w:sz w:val="28"/>
          <w:szCs w:val="28"/>
          <w:lang w:val="kk-KZ"/>
        </w:rPr>
        <w:t xml:space="preserve"> коммуналдық мемлекеттік мекемесі, І. Омаров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14)</w:t>
      </w:r>
    </w:p>
    <w:p w14:paraId="0986F906" w14:textId="77777777" w:rsidR="00684BE6" w:rsidRPr="00DC01AC" w:rsidRDefault="00684BE6" w:rsidP="00DC01AC">
      <w:pPr>
        <w:spacing w:after="0" w:line="240" w:lineRule="auto"/>
        <w:ind w:firstLine="709"/>
        <w:jc w:val="both"/>
        <w:rPr>
          <w:bCs/>
          <w:color w:val="000000"/>
          <w:sz w:val="28"/>
          <w:szCs w:val="28"/>
          <w:lang w:val="kk-KZ"/>
        </w:rPr>
      </w:pPr>
    </w:p>
    <w:p w14:paraId="28293B73" w14:textId="47F22BAC"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 Мұхамедханов көшесінен Әнет баба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9 үйге дейін, Әнет баба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9 үйден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10 үйге дейін,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10 үйден Әнет баба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9/1В үйге дейін, Әнет баба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9/1В үйден Қ. Мұхамедханов көшесіне дейін.</w:t>
      </w:r>
    </w:p>
    <w:p w14:paraId="23A1249C" w14:textId="77777777" w:rsidR="00684BE6" w:rsidRPr="00DC01AC" w:rsidRDefault="00684BE6" w:rsidP="00DC01AC">
      <w:pPr>
        <w:spacing w:after="0" w:line="240" w:lineRule="auto"/>
        <w:ind w:firstLine="709"/>
        <w:jc w:val="both"/>
        <w:rPr>
          <w:bCs/>
          <w:color w:val="000000"/>
          <w:sz w:val="28"/>
          <w:szCs w:val="28"/>
          <w:lang w:val="kk-KZ"/>
        </w:rPr>
      </w:pPr>
    </w:p>
    <w:p w14:paraId="2FD3083F"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lastRenderedPageBreak/>
        <w:t xml:space="preserve">№ </w:t>
      </w:r>
      <w:r w:rsidR="00D37DF2" w:rsidRPr="00DC01AC">
        <w:rPr>
          <w:bCs/>
          <w:color w:val="000000"/>
          <w:sz w:val="28"/>
          <w:szCs w:val="28"/>
          <w:lang w:val="kk-KZ"/>
        </w:rPr>
        <w:t xml:space="preserve">225 сайлау учаскесі </w:t>
      </w:r>
    </w:p>
    <w:p w14:paraId="50DA6AD7" w14:textId="0F91E6FB"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xml:space="preserve">Кемел Ақышев </w:t>
      </w:r>
      <w:r w:rsidR="003A63DD" w:rsidRPr="00DC01AC">
        <w:rPr>
          <w:bCs/>
          <w:color w:val="000000"/>
          <w:sz w:val="28"/>
          <w:szCs w:val="28"/>
          <w:lang w:val="kk-KZ"/>
        </w:rPr>
        <w:t>атындағы №</w:t>
      </w:r>
      <w:r w:rsidR="00684BE6" w:rsidRPr="00DC01AC">
        <w:rPr>
          <w:bCs/>
          <w:color w:val="000000"/>
          <w:sz w:val="28"/>
          <w:szCs w:val="28"/>
          <w:lang w:val="kk-KZ"/>
        </w:rPr>
        <w:t xml:space="preserve"> </w:t>
      </w:r>
      <w:r w:rsidR="00D37DF2" w:rsidRPr="00DC01AC">
        <w:rPr>
          <w:bCs/>
          <w:color w:val="000000"/>
          <w:sz w:val="28"/>
          <w:szCs w:val="28"/>
          <w:lang w:val="kk-KZ"/>
        </w:rPr>
        <w:t>69 мектеп-гимназия</w:t>
      </w:r>
      <w:r w:rsidR="00684BE6" w:rsidRPr="00DC01AC">
        <w:rPr>
          <w:bCs/>
          <w:color w:val="000000"/>
          <w:sz w:val="28"/>
          <w:szCs w:val="28"/>
          <w:lang w:val="kk-KZ"/>
        </w:rPr>
        <w:t>”</w:t>
      </w:r>
      <w:r w:rsidR="00D37DF2" w:rsidRPr="00DC01AC">
        <w:rPr>
          <w:bCs/>
          <w:color w:val="000000"/>
          <w:sz w:val="28"/>
          <w:szCs w:val="28"/>
          <w:lang w:val="kk-KZ"/>
        </w:rPr>
        <w:t xml:space="preserve"> шаруашылық жүргізу құқығындағы мемлекеттік коммуналдық кәсіпорны, Исатай батыр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141)</w:t>
      </w:r>
    </w:p>
    <w:p w14:paraId="27ED1463" w14:textId="77777777" w:rsidR="00684BE6" w:rsidRPr="00DC01AC" w:rsidRDefault="00684BE6" w:rsidP="00DC01AC">
      <w:pPr>
        <w:spacing w:after="0" w:line="240" w:lineRule="auto"/>
        <w:ind w:firstLine="709"/>
        <w:jc w:val="both"/>
        <w:rPr>
          <w:bCs/>
          <w:color w:val="000000"/>
          <w:sz w:val="28"/>
          <w:szCs w:val="28"/>
          <w:lang w:val="kk-KZ"/>
        </w:rPr>
      </w:pPr>
    </w:p>
    <w:p w14:paraId="66419F8E" w14:textId="4D33DD40"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Сырым батыр көшесінен Ақтамберді жырау көшесінің тақ сандар жағымен Қорғалжын тас жолына дейін, Қорғалжын тас жолының жұп сандар жағымен </w:t>
      </w:r>
      <w:r w:rsidR="00B12C0E" w:rsidRPr="00DC01AC">
        <w:rPr>
          <w:bCs/>
          <w:color w:val="000000"/>
          <w:sz w:val="28"/>
          <w:szCs w:val="28"/>
          <w:lang w:val="kk-KZ"/>
        </w:rPr>
        <w:t>“</w:t>
      </w:r>
      <w:r w:rsidR="00D37DF2" w:rsidRPr="00DC01AC">
        <w:rPr>
          <w:bCs/>
          <w:color w:val="000000"/>
          <w:sz w:val="28"/>
          <w:szCs w:val="28"/>
          <w:lang w:val="kk-KZ"/>
        </w:rPr>
        <w:t>Есіл</w:t>
      </w:r>
      <w:r w:rsidRPr="00DC01AC">
        <w:rPr>
          <w:bCs/>
          <w:color w:val="000000"/>
          <w:sz w:val="28"/>
          <w:szCs w:val="28"/>
          <w:lang w:val="kk-KZ"/>
        </w:rPr>
        <w:t>”</w:t>
      </w:r>
      <w:r w:rsidR="00D37DF2" w:rsidRPr="00DC01AC">
        <w:rPr>
          <w:bCs/>
          <w:color w:val="000000"/>
          <w:sz w:val="28"/>
          <w:szCs w:val="28"/>
          <w:lang w:val="kk-KZ"/>
        </w:rPr>
        <w:t xml:space="preserve"> ауданының шекарасына дейін, </w:t>
      </w:r>
      <w:r w:rsidR="00B12C0E" w:rsidRPr="00DC01AC">
        <w:rPr>
          <w:bCs/>
          <w:color w:val="000000"/>
          <w:sz w:val="28"/>
          <w:szCs w:val="28"/>
          <w:lang w:val="kk-KZ"/>
        </w:rPr>
        <w:t>“</w:t>
      </w:r>
      <w:r w:rsidR="00D37DF2" w:rsidRPr="00DC01AC">
        <w:rPr>
          <w:bCs/>
          <w:color w:val="000000"/>
          <w:sz w:val="28"/>
          <w:szCs w:val="28"/>
          <w:lang w:val="kk-KZ"/>
        </w:rPr>
        <w:t>Есіл</w:t>
      </w:r>
      <w:r w:rsidRPr="00DC01AC">
        <w:rPr>
          <w:bCs/>
          <w:color w:val="000000"/>
          <w:sz w:val="28"/>
          <w:szCs w:val="28"/>
          <w:lang w:val="kk-KZ"/>
        </w:rPr>
        <w:t>”</w:t>
      </w:r>
      <w:r w:rsidR="00D37DF2" w:rsidRPr="00DC01AC">
        <w:rPr>
          <w:bCs/>
          <w:color w:val="000000"/>
          <w:sz w:val="28"/>
          <w:szCs w:val="28"/>
          <w:lang w:val="kk-KZ"/>
        </w:rPr>
        <w:t xml:space="preserve"> ауданының шекарасымен Жантай батыр көшесіне дейін, Жантай батыр көшесінің жұп сандар жағымен Бойтұмар көшесіне дейін, Бойтұмар көшесінің тақ сандар жағымен, Сырым батыр көшесінің жұп сандар жағымен Ақтамберді жырау көшесіне дейін.</w:t>
      </w:r>
    </w:p>
    <w:p w14:paraId="0EB9A811" w14:textId="77777777" w:rsidR="00684BE6" w:rsidRPr="00DC01AC" w:rsidRDefault="00684BE6" w:rsidP="00DC01AC">
      <w:pPr>
        <w:spacing w:after="0" w:line="240" w:lineRule="auto"/>
        <w:ind w:firstLine="709"/>
        <w:jc w:val="both"/>
        <w:rPr>
          <w:bCs/>
          <w:color w:val="000000"/>
          <w:sz w:val="28"/>
          <w:szCs w:val="28"/>
          <w:lang w:val="kk-KZ"/>
        </w:rPr>
      </w:pPr>
    </w:p>
    <w:p w14:paraId="7D7C379F"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226 сайлау учаскесі </w:t>
      </w:r>
    </w:p>
    <w:p w14:paraId="7E930889" w14:textId="7FF07C52"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xml:space="preserve">Кемел Ақышев </w:t>
      </w:r>
      <w:r w:rsidR="003A63DD" w:rsidRPr="00DC01AC">
        <w:rPr>
          <w:bCs/>
          <w:color w:val="000000"/>
          <w:sz w:val="28"/>
          <w:szCs w:val="28"/>
          <w:lang w:val="kk-KZ"/>
        </w:rPr>
        <w:t>атындағы №</w:t>
      </w:r>
      <w:r w:rsidR="00684BE6" w:rsidRPr="00DC01AC">
        <w:rPr>
          <w:bCs/>
          <w:color w:val="000000"/>
          <w:sz w:val="28"/>
          <w:szCs w:val="28"/>
          <w:lang w:val="kk-KZ"/>
        </w:rPr>
        <w:t xml:space="preserve"> </w:t>
      </w:r>
      <w:r w:rsidR="00D37DF2" w:rsidRPr="00DC01AC">
        <w:rPr>
          <w:bCs/>
          <w:color w:val="000000"/>
          <w:sz w:val="28"/>
          <w:szCs w:val="28"/>
          <w:lang w:val="kk-KZ"/>
        </w:rPr>
        <w:t>69 мектеп-гимназия</w:t>
      </w:r>
      <w:r w:rsidR="00684BE6" w:rsidRPr="00DC01AC">
        <w:rPr>
          <w:bCs/>
          <w:color w:val="000000"/>
          <w:sz w:val="28"/>
          <w:szCs w:val="28"/>
          <w:lang w:val="kk-KZ"/>
        </w:rPr>
        <w:t>”</w:t>
      </w:r>
      <w:r w:rsidR="00D37DF2" w:rsidRPr="00DC01AC">
        <w:rPr>
          <w:bCs/>
          <w:color w:val="000000"/>
          <w:sz w:val="28"/>
          <w:szCs w:val="28"/>
          <w:lang w:val="kk-KZ"/>
        </w:rPr>
        <w:t xml:space="preserve"> шаруашылық жүргізу құқығындағы мемлекеттік коммуналдық кәсіпорны, Исатай батыр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141)</w:t>
      </w:r>
    </w:p>
    <w:p w14:paraId="12858E88" w14:textId="77777777" w:rsidR="00684BE6" w:rsidRPr="00DC01AC" w:rsidRDefault="00684BE6" w:rsidP="00DC01AC">
      <w:pPr>
        <w:spacing w:after="0" w:line="240" w:lineRule="auto"/>
        <w:ind w:firstLine="709"/>
        <w:jc w:val="both"/>
        <w:rPr>
          <w:bCs/>
          <w:color w:val="000000"/>
          <w:sz w:val="28"/>
          <w:szCs w:val="28"/>
          <w:lang w:val="kk-KZ"/>
        </w:rPr>
      </w:pPr>
    </w:p>
    <w:p w14:paraId="69BB7CEF" w14:textId="28B9A198"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Сырым батыр көшесінен Доспамбет жырау көшесінің жұп сандар жағымен Ж. Шаяхметов көшесіне дейін, Ж. Шаяхметов көшесінен Ақтамберді жырау көшесіне дейін, Ақтамберді жырау көшесінен Сырым батыр көшесіне дейін.</w:t>
      </w:r>
    </w:p>
    <w:p w14:paraId="4576E865" w14:textId="77777777" w:rsidR="00684BE6" w:rsidRPr="00DC01AC" w:rsidRDefault="00684BE6" w:rsidP="00DC01AC">
      <w:pPr>
        <w:spacing w:after="0" w:line="240" w:lineRule="auto"/>
        <w:ind w:firstLine="709"/>
        <w:jc w:val="both"/>
        <w:rPr>
          <w:bCs/>
          <w:color w:val="000000"/>
          <w:sz w:val="28"/>
          <w:szCs w:val="28"/>
          <w:lang w:val="kk-KZ"/>
        </w:rPr>
      </w:pPr>
    </w:p>
    <w:p w14:paraId="34263216"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227 сайлау учаскесі </w:t>
      </w:r>
    </w:p>
    <w:p w14:paraId="58B4BEC1" w14:textId="385C4D49"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қаласының физика-математика бағытындағы </w:t>
      </w:r>
      <w:r w:rsidR="00B12C0E" w:rsidRPr="00DC01AC">
        <w:rPr>
          <w:bCs/>
          <w:color w:val="000000"/>
          <w:sz w:val="28"/>
          <w:szCs w:val="28"/>
          <w:lang w:val="kk-KZ"/>
        </w:rPr>
        <w:t>“</w:t>
      </w:r>
      <w:r w:rsidR="00D37DF2" w:rsidRPr="00DC01AC">
        <w:rPr>
          <w:bCs/>
          <w:color w:val="000000"/>
          <w:sz w:val="28"/>
          <w:szCs w:val="28"/>
          <w:lang w:val="kk-KZ"/>
        </w:rPr>
        <w:t>Назарбаев Зияткерлік мектебі</w:t>
      </w:r>
      <w:r w:rsidR="00684BE6" w:rsidRPr="00DC01AC">
        <w:rPr>
          <w:bCs/>
          <w:color w:val="000000"/>
          <w:sz w:val="28"/>
          <w:szCs w:val="28"/>
          <w:lang w:val="kk-KZ"/>
        </w:rPr>
        <w:t>”</w:t>
      </w:r>
      <w:r w:rsidR="00D37DF2" w:rsidRPr="00DC01AC">
        <w:rPr>
          <w:bCs/>
          <w:color w:val="000000"/>
          <w:sz w:val="28"/>
          <w:szCs w:val="28"/>
          <w:lang w:val="kk-KZ"/>
        </w:rPr>
        <w:t xml:space="preserve"> дербес білім беру ұйымы, Хусейн бен Талал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21)</w:t>
      </w:r>
    </w:p>
    <w:p w14:paraId="614747E0" w14:textId="77777777" w:rsidR="00684BE6" w:rsidRPr="00DC01AC" w:rsidRDefault="00684BE6" w:rsidP="00DC01AC">
      <w:pPr>
        <w:spacing w:after="0" w:line="240" w:lineRule="auto"/>
        <w:ind w:firstLine="709"/>
        <w:jc w:val="both"/>
        <w:rPr>
          <w:bCs/>
          <w:color w:val="000000"/>
          <w:sz w:val="28"/>
          <w:szCs w:val="28"/>
          <w:lang w:val="kk-KZ"/>
        </w:rPr>
      </w:pPr>
    </w:p>
    <w:p w14:paraId="2906DB77" w14:textId="069D48F3"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Ұлы Дала даңғылынан Қабанбай батыр даңғылының тақ сандар жағымен Тұран даңғылына дейін, Тұран даңғылының жұп сандар жағымен Ұлы Дала даңғылының жұп сандар жағына дейін.</w:t>
      </w:r>
    </w:p>
    <w:p w14:paraId="10F51427" w14:textId="77777777" w:rsidR="00684BE6" w:rsidRPr="00DC01AC" w:rsidRDefault="00684BE6" w:rsidP="00DC01AC">
      <w:pPr>
        <w:spacing w:after="0" w:line="240" w:lineRule="auto"/>
        <w:ind w:firstLine="709"/>
        <w:jc w:val="both"/>
        <w:rPr>
          <w:bCs/>
          <w:color w:val="000000"/>
          <w:sz w:val="28"/>
          <w:szCs w:val="28"/>
          <w:lang w:val="kk-KZ"/>
        </w:rPr>
      </w:pPr>
    </w:p>
    <w:p w14:paraId="50D06BD4"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228 сайлау учаскесі </w:t>
      </w:r>
    </w:p>
    <w:p w14:paraId="071E268C" w14:textId="66C58BDD"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ҚазМұнайГаз</w:t>
      </w:r>
      <w:r w:rsidR="00684BE6" w:rsidRPr="00DC01AC">
        <w:rPr>
          <w:bCs/>
          <w:color w:val="000000"/>
          <w:sz w:val="28"/>
          <w:szCs w:val="28"/>
          <w:lang w:val="kk-KZ"/>
        </w:rPr>
        <w:t>”</w:t>
      </w:r>
      <w:r w:rsidR="00D37DF2" w:rsidRPr="00DC01AC">
        <w:rPr>
          <w:bCs/>
          <w:color w:val="000000"/>
          <w:sz w:val="28"/>
          <w:szCs w:val="28"/>
          <w:lang w:val="kk-KZ"/>
        </w:rPr>
        <w:t xml:space="preserve"> өңдеу және маркетинг</w:t>
      </w:r>
      <w:r w:rsidR="00684BE6" w:rsidRPr="00DC01AC">
        <w:rPr>
          <w:bCs/>
          <w:color w:val="000000"/>
          <w:sz w:val="28"/>
          <w:szCs w:val="28"/>
          <w:lang w:val="kk-KZ"/>
        </w:rPr>
        <w:t>”</w:t>
      </w:r>
      <w:r w:rsidR="00D37DF2" w:rsidRPr="00DC01AC">
        <w:rPr>
          <w:bCs/>
          <w:color w:val="000000"/>
          <w:sz w:val="28"/>
          <w:szCs w:val="28"/>
          <w:lang w:val="kk-KZ"/>
        </w:rPr>
        <w:t xml:space="preserve"> акционерлік қоғамы, Тұран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1)</w:t>
      </w:r>
    </w:p>
    <w:p w14:paraId="4F1721B9" w14:textId="77777777" w:rsidR="00684BE6" w:rsidRPr="00DC01AC" w:rsidRDefault="00684BE6" w:rsidP="00DC01AC">
      <w:pPr>
        <w:spacing w:after="0" w:line="240" w:lineRule="auto"/>
        <w:ind w:firstLine="709"/>
        <w:jc w:val="both"/>
        <w:rPr>
          <w:bCs/>
          <w:color w:val="000000"/>
          <w:sz w:val="28"/>
          <w:szCs w:val="28"/>
          <w:lang w:val="kk-KZ"/>
        </w:rPr>
      </w:pPr>
    </w:p>
    <w:p w14:paraId="2AB972D2" w14:textId="4575955E"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Есіл өзенінің арнасымен саяжай алқабын қоса алғанда, Тұран даңғылына дейін, Тұран даңғылының тақ сандар жағымен Қорғалжын тас жолына дейін, Қорғалжын тас жолының жұп сандар жағымен Әйтеке би көшесіне дейін, Әйтеке би көшесінің бойымен Есіл өзенінің арнасына дейін.</w:t>
      </w:r>
    </w:p>
    <w:p w14:paraId="7F610B24" w14:textId="77777777" w:rsidR="00684BE6" w:rsidRPr="00DC01AC" w:rsidRDefault="00684BE6" w:rsidP="00DC01AC">
      <w:pPr>
        <w:spacing w:after="0" w:line="240" w:lineRule="auto"/>
        <w:ind w:firstLine="709"/>
        <w:jc w:val="both"/>
        <w:rPr>
          <w:bCs/>
          <w:color w:val="000000"/>
          <w:sz w:val="28"/>
          <w:szCs w:val="28"/>
          <w:lang w:val="kk-KZ"/>
        </w:rPr>
      </w:pPr>
    </w:p>
    <w:p w14:paraId="0FA36661"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229 сайлау учаскесі </w:t>
      </w:r>
    </w:p>
    <w:p w14:paraId="2776B157" w14:textId="0A9B5ECC"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Кәсіптік техникалық колледжі</w:t>
      </w:r>
      <w:r w:rsidR="00684BE6" w:rsidRPr="00DC01AC">
        <w:rPr>
          <w:bCs/>
          <w:color w:val="000000"/>
          <w:sz w:val="28"/>
          <w:szCs w:val="28"/>
          <w:lang w:val="kk-KZ"/>
        </w:rPr>
        <w:t>”</w:t>
      </w:r>
      <w:r w:rsidR="00D37DF2" w:rsidRPr="00DC01AC">
        <w:rPr>
          <w:bCs/>
          <w:color w:val="000000"/>
          <w:sz w:val="28"/>
          <w:szCs w:val="28"/>
          <w:lang w:val="kk-KZ"/>
        </w:rPr>
        <w:t xml:space="preserve"> шаруашылық жүргізу құқығындағы мемлекеттік коммуналдық кәсіпорны, Қорғалжын тас жолы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22)</w:t>
      </w:r>
    </w:p>
    <w:p w14:paraId="74F6E088" w14:textId="77777777" w:rsidR="00684BE6" w:rsidRPr="00DC01AC" w:rsidRDefault="00684BE6" w:rsidP="00DC01AC">
      <w:pPr>
        <w:spacing w:after="0" w:line="240" w:lineRule="auto"/>
        <w:ind w:firstLine="709"/>
        <w:jc w:val="both"/>
        <w:rPr>
          <w:bCs/>
          <w:color w:val="000000"/>
          <w:sz w:val="28"/>
          <w:szCs w:val="28"/>
          <w:lang w:val="kk-KZ"/>
        </w:rPr>
      </w:pPr>
    </w:p>
    <w:p w14:paraId="0F7E2249" w14:textId="6F9CFA9E"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Есіл өзенінің арнасынан Ш. Айтматов көшесінің тақ сандар жағымен, Ш. Айтматов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53 үйді қоспағанда, Қорғалжын тас жолына дейін, Ш. Айтматов көшесінен Қорғалжын тас жолының бойымен</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108 көшеге дейін</w:t>
      </w:r>
      <w:r w:rsidR="00E66391" w:rsidRPr="00DC01AC">
        <w:rPr>
          <w:bCs/>
          <w:color w:val="000000"/>
          <w:sz w:val="28"/>
          <w:szCs w:val="28"/>
          <w:lang w:val="kk-KZ"/>
        </w:rPr>
        <w:t>, №</w:t>
      </w:r>
      <w:r w:rsidRPr="00DC01AC">
        <w:rPr>
          <w:bCs/>
          <w:color w:val="000000"/>
          <w:sz w:val="28"/>
          <w:szCs w:val="28"/>
          <w:lang w:val="kk-KZ"/>
        </w:rPr>
        <w:t xml:space="preserve"> </w:t>
      </w:r>
      <w:r w:rsidR="00D37DF2" w:rsidRPr="00DC01AC">
        <w:rPr>
          <w:bCs/>
          <w:color w:val="000000"/>
          <w:sz w:val="28"/>
          <w:szCs w:val="28"/>
          <w:lang w:val="kk-KZ"/>
        </w:rPr>
        <w:t>108 көшенің жұп сандар жағымен Есіл өзенінің арнасына дейін, Есіл өзенінің арнасынан Ш. Айтматов көшесіне дейін.</w:t>
      </w:r>
    </w:p>
    <w:p w14:paraId="0906F9A4" w14:textId="77777777" w:rsidR="00684BE6" w:rsidRPr="00DC01AC" w:rsidRDefault="00684BE6" w:rsidP="00DC01AC">
      <w:pPr>
        <w:spacing w:after="0" w:line="240" w:lineRule="auto"/>
        <w:ind w:firstLine="709"/>
        <w:jc w:val="both"/>
        <w:rPr>
          <w:bCs/>
          <w:color w:val="000000"/>
          <w:sz w:val="28"/>
          <w:szCs w:val="28"/>
          <w:lang w:val="kk-KZ"/>
        </w:rPr>
      </w:pPr>
    </w:p>
    <w:p w14:paraId="132B2C42"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230 сайлау учаскесі </w:t>
      </w:r>
    </w:p>
    <w:p w14:paraId="74F60F87" w14:textId="7A4D9F83"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w:t>
      </w:r>
      <w:r w:rsidR="00684BE6" w:rsidRPr="00DC01AC">
        <w:rPr>
          <w:bCs/>
          <w:color w:val="000000"/>
          <w:sz w:val="28"/>
          <w:szCs w:val="28"/>
          <w:lang w:val="kk-KZ"/>
        </w:rPr>
        <w:t>”</w:t>
      </w:r>
      <w:r w:rsidR="00D37DF2" w:rsidRPr="00DC01AC">
        <w:rPr>
          <w:bCs/>
          <w:color w:val="000000"/>
          <w:sz w:val="28"/>
          <w:szCs w:val="28"/>
          <w:lang w:val="kk-KZ"/>
        </w:rPr>
        <w:t>Барс 2030</w:t>
      </w:r>
      <w:r w:rsidR="00684BE6" w:rsidRPr="00DC01AC">
        <w:rPr>
          <w:bCs/>
          <w:color w:val="000000"/>
          <w:sz w:val="28"/>
          <w:szCs w:val="28"/>
          <w:lang w:val="kk-KZ"/>
        </w:rPr>
        <w:t>”</w:t>
      </w:r>
      <w:r w:rsidR="00D37DF2" w:rsidRPr="00DC01AC">
        <w:rPr>
          <w:bCs/>
          <w:color w:val="000000"/>
          <w:sz w:val="28"/>
          <w:szCs w:val="28"/>
          <w:lang w:val="kk-KZ"/>
        </w:rPr>
        <w:t xml:space="preserve"> жауапкершілігі шектеулі серіктестігі, </w:t>
      </w:r>
      <w:r w:rsidR="00B12C0E" w:rsidRPr="00DC01AC">
        <w:rPr>
          <w:bCs/>
          <w:color w:val="000000"/>
          <w:sz w:val="28"/>
          <w:szCs w:val="28"/>
          <w:lang w:val="kk-KZ"/>
        </w:rPr>
        <w:t>“</w:t>
      </w:r>
      <w:r w:rsidR="00D37DF2" w:rsidRPr="00DC01AC">
        <w:rPr>
          <w:bCs/>
          <w:color w:val="000000"/>
          <w:sz w:val="28"/>
          <w:szCs w:val="28"/>
          <w:lang w:val="kk-KZ"/>
        </w:rPr>
        <w:t>SMART</w:t>
      </w:r>
      <w:r w:rsidR="00684BE6" w:rsidRPr="00DC01AC">
        <w:rPr>
          <w:bCs/>
          <w:color w:val="000000"/>
          <w:sz w:val="28"/>
          <w:szCs w:val="28"/>
          <w:lang w:val="kk-KZ"/>
        </w:rPr>
        <w:t>”</w:t>
      </w:r>
      <w:r w:rsidR="00D37DF2" w:rsidRPr="00DC01AC">
        <w:rPr>
          <w:bCs/>
          <w:color w:val="000000"/>
          <w:sz w:val="28"/>
          <w:szCs w:val="28"/>
          <w:lang w:val="kk-KZ"/>
        </w:rPr>
        <w:t xml:space="preserve"> бизнес-орталығы Қорғалжын тас жолы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3)</w:t>
      </w:r>
    </w:p>
    <w:p w14:paraId="09828E58" w14:textId="77777777" w:rsidR="00684BE6" w:rsidRPr="00DC01AC" w:rsidRDefault="00684BE6" w:rsidP="00DC01AC">
      <w:pPr>
        <w:spacing w:after="0" w:line="240" w:lineRule="auto"/>
        <w:ind w:firstLine="709"/>
        <w:jc w:val="both"/>
        <w:rPr>
          <w:bCs/>
          <w:color w:val="000000"/>
          <w:sz w:val="28"/>
          <w:szCs w:val="28"/>
          <w:lang w:val="kk-KZ"/>
        </w:rPr>
      </w:pPr>
    </w:p>
    <w:p w14:paraId="1EBE930C" w14:textId="709B8E46"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Қорғалжын тас жолынан Тұран даңғылының тақ сандар жағымен Қ. Мұхамедханов көшесіне дейін, Қ. Мұхамедханов көшесінің тақ сандар жағымен Домалақ ана көшесіне дейін, Домалақ ана көшесінің жұп сандар жағымен Қорғалжын тас жолына дейін, Қорғалжын тас жолының тақ сандар жағымен Тұран даңғылына дейін.</w:t>
      </w:r>
    </w:p>
    <w:p w14:paraId="6351BC02" w14:textId="77777777" w:rsidR="00684BE6" w:rsidRPr="00DC01AC" w:rsidRDefault="00684BE6" w:rsidP="00DC01AC">
      <w:pPr>
        <w:spacing w:after="0" w:line="240" w:lineRule="auto"/>
        <w:ind w:firstLine="709"/>
        <w:jc w:val="both"/>
        <w:rPr>
          <w:bCs/>
          <w:color w:val="000000"/>
          <w:sz w:val="28"/>
          <w:szCs w:val="28"/>
          <w:lang w:val="kk-KZ"/>
        </w:rPr>
      </w:pPr>
    </w:p>
    <w:p w14:paraId="446E8F6C"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231 сайлау учаскесі </w:t>
      </w:r>
    </w:p>
    <w:p w14:paraId="101C0782" w14:textId="60810D61"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79 мектеп-лицей</w:t>
      </w:r>
      <w:r w:rsidR="00684BE6" w:rsidRPr="00DC01AC">
        <w:rPr>
          <w:bCs/>
          <w:color w:val="000000"/>
          <w:sz w:val="28"/>
          <w:szCs w:val="28"/>
          <w:lang w:val="kk-KZ"/>
        </w:rPr>
        <w:t>”</w:t>
      </w:r>
      <w:r w:rsidR="00D37DF2" w:rsidRPr="00DC01AC">
        <w:rPr>
          <w:bCs/>
          <w:color w:val="000000"/>
          <w:sz w:val="28"/>
          <w:szCs w:val="28"/>
          <w:lang w:val="kk-KZ"/>
        </w:rPr>
        <w:t xml:space="preserve"> шаруашылық жүргізу құқығындағы мемлекеттік коммуналдық мекемесі, М. Нәрікбаев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3)</w:t>
      </w:r>
    </w:p>
    <w:p w14:paraId="1F150EFD" w14:textId="77777777" w:rsidR="00684BE6" w:rsidRPr="00DC01AC" w:rsidRDefault="00D37DF2"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p>
    <w:p w14:paraId="1E58B908" w14:textId="05ECC333"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 Мұхамедханов көшесінен Әйтеке би көшесінің тақ сандар жағымен М. Нәрікбаев көшесіне дейін, М. Нәрікбаев көшесінің тақ сандар жағымен Қ. Мұхамедханов көшесіне дейін, Қ. Мұхамедханов көшесінің тақ сандар жағымен Әйтеке би көшесіне дейін. </w:t>
      </w:r>
    </w:p>
    <w:p w14:paraId="2FEDC7CB" w14:textId="77777777" w:rsidR="00684BE6" w:rsidRPr="00DC01AC" w:rsidRDefault="00684BE6" w:rsidP="00DC01AC">
      <w:pPr>
        <w:spacing w:after="0" w:line="240" w:lineRule="auto"/>
        <w:ind w:firstLine="709"/>
        <w:jc w:val="both"/>
        <w:rPr>
          <w:bCs/>
          <w:color w:val="000000"/>
          <w:sz w:val="28"/>
          <w:szCs w:val="28"/>
          <w:lang w:val="kk-KZ"/>
        </w:rPr>
      </w:pPr>
    </w:p>
    <w:p w14:paraId="47EB0B89"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232 cайлау учаскесі </w:t>
      </w:r>
    </w:p>
    <w:p w14:paraId="4CBF213A" w14:textId="1F265ED0"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79 мектеп-лицей</w:t>
      </w:r>
      <w:r w:rsidR="00684BE6" w:rsidRPr="00DC01AC">
        <w:rPr>
          <w:bCs/>
          <w:color w:val="000000"/>
          <w:sz w:val="28"/>
          <w:szCs w:val="28"/>
          <w:lang w:val="kk-KZ"/>
        </w:rPr>
        <w:t>”</w:t>
      </w:r>
      <w:r w:rsidR="00D37DF2" w:rsidRPr="00DC01AC">
        <w:rPr>
          <w:bCs/>
          <w:color w:val="000000"/>
          <w:sz w:val="28"/>
          <w:szCs w:val="28"/>
          <w:lang w:val="kk-KZ"/>
        </w:rPr>
        <w:t xml:space="preserve"> шаруашылық жүргізу құқығындағы мемлекеттік коммуналдық мекемесі, М. Нәрікбаев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3)</w:t>
      </w:r>
    </w:p>
    <w:p w14:paraId="6703C388" w14:textId="77777777" w:rsidR="00684BE6" w:rsidRPr="00DC01AC" w:rsidRDefault="00684BE6" w:rsidP="00DC01AC">
      <w:pPr>
        <w:spacing w:after="0" w:line="240" w:lineRule="auto"/>
        <w:ind w:firstLine="709"/>
        <w:jc w:val="both"/>
        <w:rPr>
          <w:bCs/>
          <w:color w:val="000000"/>
          <w:sz w:val="28"/>
          <w:szCs w:val="28"/>
          <w:lang w:val="kk-KZ"/>
        </w:rPr>
      </w:pPr>
    </w:p>
    <w:p w14:paraId="5B6A862F" w14:textId="75F428E5"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Қорғалжын тас жолынан Әйтеке би көшесінің тақ сандар жағымен Әйтеке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15 үйге дейін, Әйтеке би көшесінің тақ сандар жағымен Е489 көшенің жұп сандар жағымен</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6 үйге дейін, Е489 көшенің жұп сандар жағымен Қ. Мұхамедханов көшесінің тақ сандар жағына дейін, Қ. Мұхамедханов көшесінің тақ сандар жағымен Қорғалжын тас жолының тақ сандар жағына дейін.</w:t>
      </w:r>
    </w:p>
    <w:p w14:paraId="34746D22" w14:textId="77777777" w:rsidR="00DC01AC" w:rsidRDefault="00DC01AC" w:rsidP="00DC01AC">
      <w:pPr>
        <w:spacing w:after="0" w:line="240" w:lineRule="auto"/>
        <w:ind w:firstLine="709"/>
        <w:jc w:val="both"/>
        <w:rPr>
          <w:bCs/>
          <w:color w:val="000000"/>
          <w:sz w:val="28"/>
          <w:szCs w:val="28"/>
          <w:lang w:val="kk-KZ"/>
        </w:rPr>
      </w:pPr>
    </w:p>
    <w:p w14:paraId="20AAAA4B" w14:textId="32D1C4B7" w:rsidR="00CE136F" w:rsidRPr="00DC01AC" w:rsidRDefault="00D37DF2" w:rsidP="00DC01AC">
      <w:pPr>
        <w:spacing w:after="0" w:line="240" w:lineRule="auto"/>
        <w:ind w:firstLine="709"/>
        <w:jc w:val="both"/>
        <w:rPr>
          <w:bCs/>
          <w:sz w:val="28"/>
          <w:szCs w:val="28"/>
          <w:lang w:val="kk-KZ"/>
        </w:rPr>
      </w:pPr>
      <w:r w:rsidRPr="00DC01AC">
        <w:rPr>
          <w:bCs/>
          <w:color w:val="000000"/>
          <w:sz w:val="28"/>
          <w:szCs w:val="28"/>
          <w:lang w:val="kk-KZ"/>
        </w:rPr>
        <w:t>№ 233 сайлау учаскесі</w:t>
      </w:r>
    </w:p>
    <w:p w14:paraId="4E53C454" w14:textId="105C5481"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w:t>
      </w:r>
      <w:r w:rsidR="00DC01AC">
        <w:rPr>
          <w:bCs/>
          <w:color w:val="000000"/>
          <w:sz w:val="28"/>
          <w:szCs w:val="28"/>
          <w:lang w:val="kk-KZ"/>
        </w:rPr>
        <w:t xml:space="preserve"> </w:t>
      </w:r>
      <w:r w:rsidR="00684BE6" w:rsidRPr="00DC01AC">
        <w:rPr>
          <w:bCs/>
          <w:color w:val="000000"/>
          <w:sz w:val="28"/>
          <w:szCs w:val="28"/>
          <w:lang w:val="kk-KZ"/>
        </w:rPr>
        <w:t xml:space="preserve">№ </w:t>
      </w:r>
      <w:r w:rsidR="00D37DF2" w:rsidRPr="00DC01AC">
        <w:rPr>
          <w:bCs/>
          <w:color w:val="000000"/>
          <w:sz w:val="28"/>
          <w:szCs w:val="28"/>
          <w:lang w:val="kk-KZ"/>
        </w:rPr>
        <w:t xml:space="preserve">86 </w:t>
      </w:r>
      <w:r w:rsidR="00B12C0E" w:rsidRPr="00DC01AC">
        <w:rPr>
          <w:bCs/>
          <w:color w:val="000000"/>
          <w:sz w:val="28"/>
          <w:szCs w:val="28"/>
          <w:lang w:val="kk-KZ"/>
        </w:rPr>
        <w:t>“</w:t>
      </w:r>
      <w:r w:rsidR="00D37DF2" w:rsidRPr="00DC01AC">
        <w:rPr>
          <w:bCs/>
          <w:color w:val="000000"/>
          <w:sz w:val="28"/>
          <w:szCs w:val="28"/>
          <w:lang w:val="kk-KZ"/>
        </w:rPr>
        <w:t>Зияткер</w:t>
      </w:r>
      <w:r w:rsidR="00684BE6" w:rsidRPr="00DC01AC">
        <w:rPr>
          <w:bCs/>
          <w:color w:val="000000"/>
          <w:sz w:val="28"/>
          <w:szCs w:val="28"/>
          <w:lang w:val="kk-KZ"/>
        </w:rPr>
        <w:t>”</w:t>
      </w:r>
      <w:r w:rsidR="00D37DF2" w:rsidRPr="00DC01AC">
        <w:rPr>
          <w:bCs/>
          <w:color w:val="000000"/>
          <w:sz w:val="28"/>
          <w:szCs w:val="28"/>
          <w:lang w:val="kk-KZ"/>
        </w:rPr>
        <w:t xml:space="preserve"> балабақшасы</w:t>
      </w:r>
      <w:r w:rsidR="00684BE6" w:rsidRPr="00DC01AC">
        <w:rPr>
          <w:bCs/>
          <w:color w:val="000000"/>
          <w:sz w:val="28"/>
          <w:szCs w:val="28"/>
          <w:lang w:val="kk-KZ"/>
        </w:rPr>
        <w:t>”</w:t>
      </w:r>
      <w:r w:rsidR="00D37DF2" w:rsidRPr="00DC01AC">
        <w:rPr>
          <w:bCs/>
          <w:color w:val="000000"/>
          <w:sz w:val="28"/>
          <w:szCs w:val="28"/>
          <w:lang w:val="kk-KZ"/>
        </w:rPr>
        <w:t xml:space="preserve"> мемлекеттік коммуналдық қазыналық кәсіпорны, М. Мәметова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4 )</w:t>
      </w:r>
    </w:p>
    <w:p w14:paraId="69CDE0EA" w14:textId="77777777" w:rsidR="00684BE6" w:rsidRPr="00DC01AC" w:rsidRDefault="00684BE6" w:rsidP="00DC01AC">
      <w:pPr>
        <w:spacing w:after="0" w:line="240" w:lineRule="auto"/>
        <w:ind w:firstLine="709"/>
        <w:jc w:val="both"/>
        <w:rPr>
          <w:bCs/>
          <w:color w:val="000000"/>
          <w:sz w:val="28"/>
          <w:szCs w:val="28"/>
          <w:lang w:val="kk-KZ"/>
        </w:rPr>
      </w:pPr>
    </w:p>
    <w:p w14:paraId="7E9FB67C" w14:textId="07C52DAE"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М. Мәметова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2 үйден Сығанақ көшесіне дейін, Сығанақ көшесінен Сығанақ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32 үйге дейін, Сығанақ </w:t>
      </w:r>
      <w:r w:rsidR="003A63DD" w:rsidRPr="00DC01AC">
        <w:rPr>
          <w:bCs/>
          <w:color w:val="000000"/>
          <w:sz w:val="28"/>
          <w:szCs w:val="28"/>
          <w:lang w:val="kk-KZ"/>
        </w:rPr>
        <w:lastRenderedPageBreak/>
        <w:t>көшесіндегі №</w:t>
      </w:r>
      <w:r w:rsidRPr="00DC01AC">
        <w:rPr>
          <w:bCs/>
          <w:color w:val="000000"/>
          <w:sz w:val="28"/>
          <w:szCs w:val="28"/>
          <w:lang w:val="kk-KZ"/>
        </w:rPr>
        <w:t xml:space="preserve"> </w:t>
      </w:r>
      <w:r w:rsidR="00D37DF2" w:rsidRPr="00DC01AC">
        <w:rPr>
          <w:bCs/>
          <w:color w:val="000000"/>
          <w:sz w:val="28"/>
          <w:szCs w:val="28"/>
          <w:lang w:val="kk-KZ"/>
        </w:rPr>
        <w:t xml:space="preserve">32 үйден Қазыбек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3/2 үйге дейін, Қазыбек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3/2 үйден М. Мәметова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8</w:t>
      </w:r>
      <w:r w:rsidR="00E66391" w:rsidRPr="00DC01AC">
        <w:rPr>
          <w:bCs/>
          <w:color w:val="000000"/>
          <w:sz w:val="28"/>
          <w:szCs w:val="28"/>
          <w:lang w:val="kk-KZ"/>
        </w:rPr>
        <w:t>, №</w:t>
      </w:r>
      <w:r w:rsidRPr="00DC01AC">
        <w:rPr>
          <w:bCs/>
          <w:color w:val="000000"/>
          <w:sz w:val="28"/>
          <w:szCs w:val="28"/>
          <w:lang w:val="kk-KZ"/>
        </w:rPr>
        <w:t xml:space="preserve"> </w:t>
      </w:r>
      <w:r w:rsidR="00D37DF2" w:rsidRPr="00DC01AC">
        <w:rPr>
          <w:bCs/>
          <w:color w:val="000000"/>
          <w:sz w:val="28"/>
          <w:szCs w:val="28"/>
          <w:lang w:val="kk-KZ"/>
        </w:rPr>
        <w:t>10</w:t>
      </w:r>
      <w:r w:rsidR="00E66391" w:rsidRPr="00DC01AC">
        <w:rPr>
          <w:bCs/>
          <w:color w:val="000000"/>
          <w:sz w:val="28"/>
          <w:szCs w:val="28"/>
          <w:lang w:val="kk-KZ"/>
        </w:rPr>
        <w:t>, №</w:t>
      </w:r>
      <w:r w:rsidRPr="00DC01AC">
        <w:rPr>
          <w:bCs/>
          <w:color w:val="000000"/>
          <w:sz w:val="28"/>
          <w:szCs w:val="28"/>
          <w:lang w:val="kk-KZ"/>
        </w:rPr>
        <w:t xml:space="preserve"> </w:t>
      </w:r>
      <w:r w:rsidR="00D37DF2" w:rsidRPr="00DC01AC">
        <w:rPr>
          <w:bCs/>
          <w:color w:val="000000"/>
          <w:sz w:val="28"/>
          <w:szCs w:val="28"/>
          <w:lang w:val="kk-KZ"/>
        </w:rPr>
        <w:t xml:space="preserve">12 үйлерді қоспағанда, М. Мәметова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2 үйге дейін.</w:t>
      </w:r>
    </w:p>
    <w:p w14:paraId="22400080" w14:textId="77777777" w:rsidR="00684BE6" w:rsidRPr="00DC01AC" w:rsidRDefault="00684BE6" w:rsidP="00DC01AC">
      <w:pPr>
        <w:spacing w:after="0" w:line="240" w:lineRule="auto"/>
        <w:ind w:firstLine="709"/>
        <w:jc w:val="both"/>
        <w:rPr>
          <w:bCs/>
          <w:color w:val="000000"/>
          <w:sz w:val="28"/>
          <w:szCs w:val="28"/>
          <w:lang w:val="kk-KZ"/>
        </w:rPr>
      </w:pPr>
    </w:p>
    <w:p w14:paraId="5F47AFAC"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234 сайлау учаскесі </w:t>
      </w:r>
    </w:p>
    <w:p w14:paraId="5028A96F" w14:textId="361A5418"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xml:space="preserve">Смағұл Сәдуақасұлы </w:t>
      </w:r>
      <w:r w:rsidR="003A63DD" w:rsidRPr="00DC01AC">
        <w:rPr>
          <w:bCs/>
          <w:color w:val="000000"/>
          <w:sz w:val="28"/>
          <w:szCs w:val="28"/>
          <w:lang w:val="kk-KZ"/>
        </w:rPr>
        <w:t>атындағы №</w:t>
      </w:r>
      <w:r w:rsidR="00684BE6" w:rsidRPr="00DC01AC">
        <w:rPr>
          <w:bCs/>
          <w:color w:val="000000"/>
          <w:sz w:val="28"/>
          <w:szCs w:val="28"/>
          <w:lang w:val="kk-KZ"/>
        </w:rPr>
        <w:t xml:space="preserve"> </w:t>
      </w:r>
      <w:r w:rsidR="00D37DF2" w:rsidRPr="00DC01AC">
        <w:rPr>
          <w:bCs/>
          <w:color w:val="000000"/>
          <w:sz w:val="28"/>
          <w:szCs w:val="28"/>
          <w:lang w:val="kk-KZ"/>
        </w:rPr>
        <w:t>78 мектеп-гимназия</w:t>
      </w:r>
      <w:r w:rsidR="00684BE6" w:rsidRPr="00DC01AC">
        <w:rPr>
          <w:bCs/>
          <w:color w:val="000000"/>
          <w:sz w:val="28"/>
          <w:szCs w:val="28"/>
          <w:lang w:val="kk-KZ"/>
        </w:rPr>
        <w:t>”</w:t>
      </w:r>
      <w:r w:rsidR="00D37DF2" w:rsidRPr="00DC01AC">
        <w:rPr>
          <w:bCs/>
          <w:color w:val="000000"/>
          <w:sz w:val="28"/>
          <w:szCs w:val="28"/>
          <w:lang w:val="kk-KZ"/>
        </w:rPr>
        <w:t xml:space="preserve"> шаруашылық жүргізу құқығындағы мемлекеттік коммуналдық кәсіпорны, Ә. Нұршайықов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8)</w:t>
      </w:r>
    </w:p>
    <w:p w14:paraId="4E3F8507" w14:textId="77777777" w:rsidR="00684BE6" w:rsidRPr="00DC01AC" w:rsidRDefault="00684BE6" w:rsidP="00DC01AC">
      <w:pPr>
        <w:spacing w:after="0" w:line="240" w:lineRule="auto"/>
        <w:ind w:firstLine="709"/>
        <w:jc w:val="both"/>
        <w:rPr>
          <w:bCs/>
          <w:color w:val="000000"/>
          <w:sz w:val="28"/>
          <w:szCs w:val="28"/>
          <w:lang w:val="kk-KZ"/>
        </w:rPr>
      </w:pPr>
    </w:p>
    <w:p w14:paraId="42F8E0DD" w14:textId="56825A44"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Ж. Молдағалиев көшесі</w:t>
      </w:r>
      <w:r w:rsidR="00E66391" w:rsidRPr="00DC01AC">
        <w:rPr>
          <w:bCs/>
          <w:color w:val="000000"/>
          <w:sz w:val="28"/>
          <w:szCs w:val="28"/>
          <w:lang w:val="kk-KZ"/>
        </w:rPr>
        <w:t>, №</w:t>
      </w:r>
      <w:r w:rsidRPr="00DC01AC">
        <w:rPr>
          <w:bCs/>
          <w:color w:val="000000"/>
          <w:sz w:val="28"/>
          <w:szCs w:val="28"/>
          <w:lang w:val="kk-KZ"/>
        </w:rPr>
        <w:t xml:space="preserve"> </w:t>
      </w:r>
      <w:r w:rsidR="00D37DF2" w:rsidRPr="00DC01AC">
        <w:rPr>
          <w:bCs/>
          <w:color w:val="000000"/>
          <w:sz w:val="28"/>
          <w:szCs w:val="28"/>
          <w:lang w:val="kk-KZ"/>
        </w:rPr>
        <w:t>2, 2/1, 2/2, 3, 4, 4к1, 4к2 үйлер, Тәттімбет көшесі</w:t>
      </w:r>
      <w:r w:rsidR="00E66391" w:rsidRPr="00DC01AC">
        <w:rPr>
          <w:bCs/>
          <w:color w:val="000000"/>
          <w:sz w:val="28"/>
          <w:szCs w:val="28"/>
          <w:lang w:val="kk-KZ"/>
        </w:rPr>
        <w:t>, №</w:t>
      </w:r>
      <w:r w:rsidRPr="00DC01AC">
        <w:rPr>
          <w:bCs/>
          <w:color w:val="000000"/>
          <w:sz w:val="28"/>
          <w:szCs w:val="28"/>
          <w:lang w:val="kk-KZ"/>
        </w:rPr>
        <w:t xml:space="preserve"> </w:t>
      </w:r>
      <w:r w:rsidR="00D37DF2" w:rsidRPr="00DC01AC">
        <w:rPr>
          <w:bCs/>
          <w:color w:val="000000"/>
          <w:sz w:val="28"/>
          <w:szCs w:val="28"/>
          <w:lang w:val="kk-KZ"/>
        </w:rPr>
        <w:t>2/13, 2/14, 2/15, 2/16 үйлер.</w:t>
      </w:r>
    </w:p>
    <w:p w14:paraId="442CCD19" w14:textId="77777777" w:rsidR="00684BE6" w:rsidRPr="00DC01AC" w:rsidRDefault="00684BE6" w:rsidP="00DC01AC">
      <w:pPr>
        <w:spacing w:after="0" w:line="240" w:lineRule="auto"/>
        <w:ind w:firstLine="709"/>
        <w:jc w:val="both"/>
        <w:rPr>
          <w:bCs/>
          <w:color w:val="000000"/>
          <w:sz w:val="28"/>
          <w:szCs w:val="28"/>
          <w:lang w:val="kk-KZ"/>
        </w:rPr>
      </w:pPr>
    </w:p>
    <w:p w14:paraId="60D75A72" w14:textId="73FA68AF"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235 сайлау учаскесі орталығы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xml:space="preserve">Смағұл Сәдуақасұлы </w:t>
      </w:r>
      <w:r w:rsidR="003A63DD" w:rsidRPr="00DC01AC">
        <w:rPr>
          <w:bCs/>
          <w:color w:val="000000"/>
          <w:sz w:val="28"/>
          <w:szCs w:val="28"/>
          <w:lang w:val="kk-KZ"/>
        </w:rPr>
        <w:t>атындағы №</w:t>
      </w:r>
      <w:r w:rsidRPr="00DC01AC">
        <w:rPr>
          <w:bCs/>
          <w:color w:val="000000"/>
          <w:sz w:val="28"/>
          <w:szCs w:val="28"/>
          <w:lang w:val="kk-KZ"/>
        </w:rPr>
        <w:t xml:space="preserve"> </w:t>
      </w:r>
      <w:r w:rsidR="00D37DF2" w:rsidRPr="00DC01AC">
        <w:rPr>
          <w:bCs/>
          <w:color w:val="000000"/>
          <w:sz w:val="28"/>
          <w:szCs w:val="28"/>
          <w:lang w:val="kk-KZ"/>
        </w:rPr>
        <w:t>78 мектеп-гимназия</w:t>
      </w:r>
      <w:r w:rsidRPr="00DC01AC">
        <w:rPr>
          <w:bCs/>
          <w:color w:val="000000"/>
          <w:sz w:val="28"/>
          <w:szCs w:val="28"/>
          <w:lang w:val="kk-KZ"/>
        </w:rPr>
        <w:t>”</w:t>
      </w:r>
      <w:r w:rsidR="00D37DF2" w:rsidRPr="00DC01AC">
        <w:rPr>
          <w:bCs/>
          <w:color w:val="000000"/>
          <w:sz w:val="28"/>
          <w:szCs w:val="28"/>
          <w:lang w:val="kk-KZ"/>
        </w:rPr>
        <w:t xml:space="preserve"> шаруашылық жүргізу құқығындағы мемлекеттік коммуналдық кәсіпорыны, Ә. Нұршайықов көшесі</w:t>
      </w:r>
      <w:r w:rsidR="00E66391" w:rsidRPr="00DC01AC">
        <w:rPr>
          <w:bCs/>
          <w:color w:val="000000"/>
          <w:sz w:val="28"/>
          <w:szCs w:val="28"/>
          <w:lang w:val="kk-KZ"/>
        </w:rPr>
        <w:t>, №</w:t>
      </w:r>
      <w:r w:rsidRPr="00DC01AC">
        <w:rPr>
          <w:bCs/>
          <w:color w:val="000000"/>
          <w:sz w:val="28"/>
          <w:szCs w:val="28"/>
          <w:lang w:val="kk-KZ"/>
        </w:rPr>
        <w:t xml:space="preserve"> </w:t>
      </w:r>
      <w:r w:rsidR="00D37DF2" w:rsidRPr="00DC01AC">
        <w:rPr>
          <w:bCs/>
          <w:color w:val="000000"/>
          <w:sz w:val="28"/>
          <w:szCs w:val="28"/>
          <w:lang w:val="kk-KZ"/>
        </w:rPr>
        <w:t>8)</w:t>
      </w:r>
    </w:p>
    <w:p w14:paraId="583FAF9A" w14:textId="77777777" w:rsidR="00684BE6" w:rsidRPr="00DC01AC" w:rsidRDefault="00684BE6" w:rsidP="00DC01AC">
      <w:pPr>
        <w:spacing w:after="0" w:line="240" w:lineRule="auto"/>
        <w:ind w:firstLine="709"/>
        <w:jc w:val="both"/>
        <w:rPr>
          <w:bCs/>
          <w:color w:val="000000"/>
          <w:sz w:val="28"/>
          <w:szCs w:val="28"/>
          <w:lang w:val="kk-KZ"/>
        </w:rPr>
      </w:pPr>
    </w:p>
    <w:p w14:paraId="40B5B14A" w14:textId="1E408DE6"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Сығанақ көшесінен Ә. Нұршайықов көшесіне дейін, Ә. Нұршайықов көшесінен Ш. Айтматов көшесіне дейін, Ш. Айтматов көшесінен Сығанақ көшесіне дейін, Сығанақ көшесінен Ә. Нұршайықов көшесіне дейін.</w:t>
      </w:r>
    </w:p>
    <w:p w14:paraId="6551F892" w14:textId="77777777" w:rsidR="00DC01AC" w:rsidRDefault="00DC01AC" w:rsidP="00DC01AC">
      <w:pPr>
        <w:spacing w:after="0" w:line="240" w:lineRule="auto"/>
        <w:ind w:firstLine="709"/>
        <w:jc w:val="both"/>
        <w:rPr>
          <w:bCs/>
          <w:color w:val="000000"/>
          <w:sz w:val="28"/>
          <w:szCs w:val="28"/>
          <w:lang w:val="kk-KZ"/>
        </w:rPr>
      </w:pPr>
    </w:p>
    <w:p w14:paraId="155F309D" w14:textId="41228B97" w:rsidR="00CE136F" w:rsidRPr="00DC01AC" w:rsidRDefault="00D37DF2" w:rsidP="00DC01AC">
      <w:pPr>
        <w:spacing w:after="0" w:line="240" w:lineRule="auto"/>
        <w:ind w:firstLine="709"/>
        <w:jc w:val="both"/>
        <w:rPr>
          <w:bCs/>
          <w:sz w:val="28"/>
          <w:szCs w:val="28"/>
          <w:lang w:val="kk-KZ"/>
        </w:rPr>
      </w:pPr>
      <w:r w:rsidRPr="00DC01AC">
        <w:rPr>
          <w:bCs/>
          <w:color w:val="000000"/>
          <w:sz w:val="28"/>
          <w:szCs w:val="28"/>
          <w:lang w:val="kk-KZ"/>
        </w:rPr>
        <w:t>№ 236 сайлау учаскесі</w:t>
      </w:r>
    </w:p>
    <w:p w14:paraId="7FD8AA82" w14:textId="2850F571"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BI-Group</w:t>
      </w:r>
      <w:r w:rsidR="00684BE6" w:rsidRPr="00DC01AC">
        <w:rPr>
          <w:bCs/>
          <w:color w:val="000000"/>
          <w:sz w:val="28"/>
          <w:szCs w:val="28"/>
          <w:lang w:val="kk-KZ"/>
        </w:rPr>
        <w:t>”</w:t>
      </w:r>
      <w:r w:rsidR="00D37DF2" w:rsidRPr="00DC01AC">
        <w:rPr>
          <w:bCs/>
          <w:color w:val="000000"/>
          <w:sz w:val="28"/>
          <w:szCs w:val="28"/>
          <w:lang w:val="kk-KZ"/>
        </w:rPr>
        <w:t xml:space="preserve"> жауапкершілігі шектеулі серіктестігінің </w:t>
      </w:r>
      <w:r w:rsidR="00B12C0E" w:rsidRPr="00DC01AC">
        <w:rPr>
          <w:bCs/>
          <w:color w:val="000000"/>
          <w:sz w:val="28"/>
          <w:szCs w:val="28"/>
          <w:lang w:val="kk-KZ"/>
        </w:rPr>
        <w:t>“</w:t>
      </w:r>
      <w:r w:rsidR="00D37DF2" w:rsidRPr="00DC01AC">
        <w:rPr>
          <w:bCs/>
          <w:color w:val="000000"/>
          <w:sz w:val="28"/>
          <w:szCs w:val="28"/>
          <w:lang w:val="kk-KZ"/>
        </w:rPr>
        <w:t>GREEN TOWER</w:t>
      </w:r>
      <w:r w:rsidR="00684BE6" w:rsidRPr="00DC01AC">
        <w:rPr>
          <w:bCs/>
          <w:color w:val="000000"/>
          <w:sz w:val="28"/>
          <w:szCs w:val="28"/>
          <w:lang w:val="kk-KZ"/>
        </w:rPr>
        <w:t>”</w:t>
      </w:r>
      <w:r w:rsidR="00D37DF2" w:rsidRPr="00DC01AC">
        <w:rPr>
          <w:bCs/>
          <w:color w:val="000000"/>
          <w:sz w:val="28"/>
          <w:szCs w:val="28"/>
          <w:lang w:val="kk-KZ"/>
        </w:rPr>
        <w:t xml:space="preserve"> бизнес-орталығы, Сығанақ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17М)</w:t>
      </w:r>
    </w:p>
    <w:p w14:paraId="1AA7728F" w14:textId="77777777" w:rsidR="00684BE6" w:rsidRPr="00DC01AC" w:rsidRDefault="00684BE6" w:rsidP="00DC01AC">
      <w:pPr>
        <w:spacing w:after="0" w:line="240" w:lineRule="auto"/>
        <w:ind w:firstLine="709"/>
        <w:jc w:val="both"/>
        <w:rPr>
          <w:bCs/>
          <w:color w:val="000000"/>
          <w:sz w:val="28"/>
          <w:szCs w:val="28"/>
          <w:lang w:val="kk-KZ"/>
        </w:rPr>
      </w:pPr>
    </w:p>
    <w:p w14:paraId="36123543" w14:textId="2F8B287C"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 Мұхамедханов көшесінен ЕК32 көшеге дейін, ЕК32 көшеден Е-900 көшедегі</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2 үйге дейін, Е-900 көшедегі</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 xml:space="preserve">2 үйден Төле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61, 63 үйлерді қоса алғанда, Қ. Мұхамедханов көшесіне дейін.</w:t>
      </w:r>
    </w:p>
    <w:p w14:paraId="39540930" w14:textId="77777777" w:rsidR="00684BE6" w:rsidRPr="00DC01AC" w:rsidRDefault="00684BE6" w:rsidP="00DC01AC">
      <w:pPr>
        <w:spacing w:after="0" w:line="240" w:lineRule="auto"/>
        <w:ind w:firstLine="709"/>
        <w:jc w:val="both"/>
        <w:rPr>
          <w:bCs/>
          <w:color w:val="000000"/>
          <w:sz w:val="28"/>
          <w:szCs w:val="28"/>
          <w:lang w:val="kk-KZ"/>
        </w:rPr>
      </w:pPr>
    </w:p>
    <w:p w14:paraId="14943A6F"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237 сайлау учаскесі </w:t>
      </w:r>
    </w:p>
    <w:p w14:paraId="739224E0" w14:textId="15927A76"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Alpamys school</w:t>
      </w:r>
      <w:r w:rsidR="00684BE6" w:rsidRPr="00DC01AC">
        <w:rPr>
          <w:bCs/>
          <w:color w:val="000000"/>
          <w:sz w:val="28"/>
          <w:szCs w:val="28"/>
          <w:lang w:val="kk-KZ"/>
        </w:rPr>
        <w:t>”</w:t>
      </w:r>
      <w:r w:rsidR="00D37DF2" w:rsidRPr="00DC01AC">
        <w:rPr>
          <w:bCs/>
          <w:color w:val="000000"/>
          <w:sz w:val="28"/>
          <w:szCs w:val="28"/>
          <w:lang w:val="kk-KZ"/>
        </w:rPr>
        <w:t xml:space="preserve"> жеке мектебі, Қабанбай батыр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49/2)</w:t>
      </w:r>
    </w:p>
    <w:p w14:paraId="4D2C87B7" w14:textId="77777777" w:rsidR="00684BE6" w:rsidRPr="00DC01AC" w:rsidRDefault="00684BE6" w:rsidP="00DC01AC">
      <w:pPr>
        <w:spacing w:after="0" w:line="240" w:lineRule="auto"/>
        <w:ind w:firstLine="709"/>
        <w:jc w:val="both"/>
        <w:rPr>
          <w:bCs/>
          <w:color w:val="000000"/>
          <w:sz w:val="28"/>
          <w:szCs w:val="28"/>
          <w:lang w:val="kk-KZ"/>
        </w:rPr>
      </w:pPr>
    </w:p>
    <w:p w14:paraId="489DA7E6" w14:textId="2F5AD9D7" w:rsidR="00CE136F"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Ұлы Дала даңғылының тақ сандар жағымен Ұлы Дала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33 үйге дейін, Ұлы Дала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33 үйден Тұран даңғылының жұп сандар жағына дейін, Тұран даңғылының жұп сандар жағынан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56 үйге дейін,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56 үйден Қабанбай батыр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49/3 үйге дейін, Қабанбай батыр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49/3 үйден Ұлы Дала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31/1 үйге дейін, Ұлы Дала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31/1 үйден Ұлы Дала даңғылының тақ сандар жағына дейін.</w:t>
      </w:r>
    </w:p>
    <w:p w14:paraId="4B63E3A6" w14:textId="77777777" w:rsidR="00DC01AC" w:rsidRPr="00DC01AC" w:rsidRDefault="00DC01AC" w:rsidP="00DC01AC">
      <w:pPr>
        <w:spacing w:after="0" w:line="240" w:lineRule="auto"/>
        <w:ind w:firstLine="709"/>
        <w:jc w:val="both"/>
        <w:rPr>
          <w:bCs/>
          <w:sz w:val="28"/>
          <w:szCs w:val="28"/>
          <w:lang w:val="kk-KZ"/>
        </w:rPr>
      </w:pPr>
    </w:p>
    <w:p w14:paraId="633F0C94" w14:textId="394B151E" w:rsidR="00CE136F" w:rsidRPr="00DC01AC" w:rsidRDefault="00D37DF2" w:rsidP="00DC01AC">
      <w:pPr>
        <w:spacing w:after="0" w:line="240" w:lineRule="auto"/>
        <w:ind w:firstLine="709"/>
        <w:jc w:val="both"/>
        <w:rPr>
          <w:bCs/>
          <w:sz w:val="28"/>
          <w:szCs w:val="28"/>
          <w:lang w:val="kk-KZ"/>
        </w:rPr>
      </w:pPr>
      <w:r w:rsidRPr="00DC01AC">
        <w:rPr>
          <w:bCs/>
          <w:color w:val="000000"/>
          <w:sz w:val="28"/>
          <w:szCs w:val="28"/>
          <w:lang w:val="kk-KZ"/>
        </w:rPr>
        <w:t>№ 238 сайлау учаскесі</w:t>
      </w:r>
    </w:p>
    <w:p w14:paraId="04D2646F" w14:textId="02526D19"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Сарыарқа</w:t>
      </w:r>
      <w:r w:rsidR="00684BE6" w:rsidRPr="00DC01AC">
        <w:rPr>
          <w:bCs/>
          <w:color w:val="000000"/>
          <w:sz w:val="28"/>
          <w:szCs w:val="28"/>
          <w:lang w:val="kk-KZ"/>
        </w:rPr>
        <w:t>”</w:t>
      </w:r>
      <w:r w:rsidR="00D37DF2" w:rsidRPr="00DC01AC">
        <w:rPr>
          <w:bCs/>
          <w:color w:val="000000"/>
          <w:sz w:val="28"/>
          <w:szCs w:val="28"/>
          <w:lang w:val="kk-KZ"/>
        </w:rPr>
        <w:t xml:space="preserve"> велотрегі, Қабанбай батыр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45А)</w:t>
      </w:r>
    </w:p>
    <w:p w14:paraId="25A77175" w14:textId="77777777" w:rsidR="00684BE6" w:rsidRPr="00DC01AC" w:rsidRDefault="00684BE6" w:rsidP="00DC01AC">
      <w:pPr>
        <w:spacing w:after="0" w:line="240" w:lineRule="auto"/>
        <w:ind w:firstLine="709"/>
        <w:jc w:val="both"/>
        <w:rPr>
          <w:bCs/>
          <w:color w:val="000000"/>
          <w:sz w:val="28"/>
          <w:szCs w:val="28"/>
          <w:lang w:val="kk-KZ"/>
        </w:rPr>
      </w:pPr>
    </w:p>
    <w:p w14:paraId="3CFABD30" w14:textId="23B85605" w:rsidR="00684BE6"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Тұран даңғылындағы</w:t>
      </w:r>
    </w:p>
    <w:p w14:paraId="1663A190" w14:textId="5D3957B1"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 xml:space="preserve">№ </w:t>
      </w:r>
      <w:r w:rsidR="00D37DF2" w:rsidRPr="00DC01AC">
        <w:rPr>
          <w:bCs/>
          <w:color w:val="000000"/>
          <w:sz w:val="28"/>
          <w:szCs w:val="28"/>
          <w:lang w:val="kk-KZ"/>
        </w:rPr>
        <w:t>48, 50, 50/1, 50/2, 50/3, 50/4, 50/5, 52, 52/1, 52/5, 52/6, 52/7, 54 үйлер, Қабанбай батыр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 xml:space="preserve">47, 47/2, 47/1, 49 үйлер, Бұқар жырау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20Б үй.</w:t>
      </w:r>
    </w:p>
    <w:p w14:paraId="343ED93B" w14:textId="77777777" w:rsidR="00684BE6" w:rsidRPr="00DC01AC" w:rsidRDefault="00684BE6" w:rsidP="00DC01AC">
      <w:pPr>
        <w:spacing w:after="0" w:line="240" w:lineRule="auto"/>
        <w:ind w:firstLine="709"/>
        <w:jc w:val="both"/>
        <w:rPr>
          <w:bCs/>
          <w:color w:val="000000"/>
          <w:sz w:val="28"/>
          <w:szCs w:val="28"/>
          <w:lang w:val="kk-KZ"/>
        </w:rPr>
      </w:pPr>
    </w:p>
    <w:p w14:paraId="5FEDAD7F"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239 сайлау учаскесі </w:t>
      </w:r>
    </w:p>
    <w:p w14:paraId="0739BD60" w14:textId="3C25B8BA"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 xml:space="preserve">Жақсылық Үшкемпіров атындағы </w:t>
      </w:r>
      <w:r w:rsidR="00B12C0E" w:rsidRPr="00DC01AC">
        <w:rPr>
          <w:bCs/>
          <w:color w:val="000000"/>
          <w:sz w:val="28"/>
          <w:szCs w:val="28"/>
          <w:lang w:val="kk-KZ"/>
        </w:rPr>
        <w:t>“</w:t>
      </w:r>
      <w:r w:rsidR="00D37DF2" w:rsidRPr="00DC01AC">
        <w:rPr>
          <w:bCs/>
          <w:color w:val="000000"/>
          <w:sz w:val="28"/>
          <w:szCs w:val="28"/>
          <w:lang w:val="kk-KZ"/>
        </w:rPr>
        <w:t>Жекпе-жек сарайы</w:t>
      </w:r>
      <w:r w:rsidR="00684BE6" w:rsidRPr="00DC01AC">
        <w:rPr>
          <w:bCs/>
          <w:color w:val="000000"/>
          <w:sz w:val="28"/>
          <w:szCs w:val="28"/>
          <w:lang w:val="kk-KZ"/>
        </w:rPr>
        <w:t>”</w:t>
      </w:r>
      <w:r w:rsidR="00D37DF2" w:rsidRPr="00DC01AC">
        <w:rPr>
          <w:bCs/>
          <w:color w:val="000000"/>
          <w:sz w:val="28"/>
          <w:szCs w:val="28"/>
          <w:lang w:val="kk-KZ"/>
        </w:rPr>
        <w:t xml:space="preserve"> республикалық мемлекеттік қазыналық кәсіпорны, Қабанбай батыр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43)</w:t>
      </w:r>
    </w:p>
    <w:p w14:paraId="3D8821ED" w14:textId="77777777" w:rsidR="00684BE6" w:rsidRPr="00DC01AC" w:rsidRDefault="00684BE6" w:rsidP="00DC01AC">
      <w:pPr>
        <w:spacing w:after="0" w:line="240" w:lineRule="auto"/>
        <w:ind w:firstLine="709"/>
        <w:jc w:val="both"/>
        <w:rPr>
          <w:bCs/>
          <w:color w:val="000000"/>
          <w:sz w:val="28"/>
          <w:szCs w:val="28"/>
          <w:lang w:val="kk-KZ"/>
        </w:rPr>
      </w:pPr>
    </w:p>
    <w:p w14:paraId="4D22B7DC" w14:textId="4CB05123"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Қабанбай батыр даңғылының тақ сандар жағымен Орынбор көшесіне дейін, Орынбор көшесінен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44Б үйге дейін,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44Б үйден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40/2 үйге дейін,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40/2 үйден Керей, Жәнібек хандар көшесінің жұп сандар жағына дейін.</w:t>
      </w:r>
    </w:p>
    <w:p w14:paraId="4C599FBA" w14:textId="77777777" w:rsidR="00684BE6" w:rsidRPr="00DC01AC" w:rsidRDefault="00684BE6" w:rsidP="00DC01AC">
      <w:pPr>
        <w:spacing w:after="0" w:line="240" w:lineRule="auto"/>
        <w:ind w:firstLine="709"/>
        <w:jc w:val="both"/>
        <w:rPr>
          <w:bCs/>
          <w:color w:val="000000"/>
          <w:sz w:val="28"/>
          <w:szCs w:val="28"/>
          <w:lang w:val="kk-KZ"/>
        </w:rPr>
      </w:pPr>
    </w:p>
    <w:p w14:paraId="60C48471"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240 сайлау учаскесі </w:t>
      </w:r>
    </w:p>
    <w:p w14:paraId="47F43E4D" w14:textId="6E19CC66"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Кәсіптік-техникалық колледжі</w:t>
      </w:r>
      <w:r w:rsidR="00684BE6" w:rsidRPr="00DC01AC">
        <w:rPr>
          <w:bCs/>
          <w:color w:val="000000"/>
          <w:sz w:val="28"/>
          <w:szCs w:val="28"/>
          <w:lang w:val="kk-KZ"/>
        </w:rPr>
        <w:t>”</w:t>
      </w:r>
      <w:r w:rsidR="00D37DF2" w:rsidRPr="00DC01AC">
        <w:rPr>
          <w:bCs/>
          <w:color w:val="000000"/>
          <w:sz w:val="28"/>
          <w:szCs w:val="28"/>
          <w:lang w:val="kk-KZ"/>
        </w:rPr>
        <w:t xml:space="preserve"> шаруашылық жүргізу құқығындағы мемлекеттік коммуналдық кәсіпорны, Қорғалжын тас жолы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22)</w:t>
      </w:r>
    </w:p>
    <w:p w14:paraId="3DF1BCFD" w14:textId="77777777" w:rsidR="00684BE6" w:rsidRPr="00DC01AC" w:rsidRDefault="00684BE6" w:rsidP="00DC01AC">
      <w:pPr>
        <w:spacing w:after="0" w:line="240" w:lineRule="auto"/>
        <w:ind w:firstLine="709"/>
        <w:jc w:val="both"/>
        <w:rPr>
          <w:bCs/>
          <w:color w:val="000000"/>
          <w:sz w:val="28"/>
          <w:szCs w:val="28"/>
          <w:lang w:val="kk-KZ"/>
        </w:rPr>
      </w:pPr>
    </w:p>
    <w:p w14:paraId="0006DF7A" w14:textId="3C98162C"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Қорғалжын тас жолынан Ш. Айтматов көшесінің тақ сандар жағымен Қ. Мұхамедханов көшесіне дейін, Қ. Мұхамедханов көшесінің тақ сандар жағымен Қ. Мұхамедханов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41 үйге дейін, Қ. Мұхамедханов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41 үйден Қорғалжын тас жолының тақ сандар жағына дейін.</w:t>
      </w:r>
    </w:p>
    <w:p w14:paraId="2574A785" w14:textId="77777777" w:rsidR="00684BE6" w:rsidRPr="00DC01AC" w:rsidRDefault="00684BE6" w:rsidP="00DC01AC">
      <w:pPr>
        <w:spacing w:after="0" w:line="240" w:lineRule="auto"/>
        <w:ind w:firstLine="709"/>
        <w:jc w:val="both"/>
        <w:rPr>
          <w:bCs/>
          <w:color w:val="000000"/>
          <w:sz w:val="28"/>
          <w:szCs w:val="28"/>
          <w:lang w:val="kk-KZ"/>
        </w:rPr>
      </w:pPr>
    </w:p>
    <w:p w14:paraId="5589CF55"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241 сайлау учаскесі </w:t>
      </w:r>
    </w:p>
    <w:p w14:paraId="22B7F415" w14:textId="22E3C5F9"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Қазақ технология және бизнес университеті</w:t>
      </w:r>
      <w:r w:rsidR="00684BE6" w:rsidRPr="00DC01AC">
        <w:rPr>
          <w:bCs/>
          <w:color w:val="000000"/>
          <w:sz w:val="28"/>
          <w:szCs w:val="28"/>
          <w:lang w:val="kk-KZ"/>
        </w:rPr>
        <w:t>”</w:t>
      </w:r>
      <w:r w:rsidR="00D37DF2" w:rsidRPr="00DC01AC">
        <w:rPr>
          <w:bCs/>
          <w:color w:val="000000"/>
          <w:sz w:val="28"/>
          <w:szCs w:val="28"/>
          <w:lang w:val="kk-KZ"/>
        </w:rPr>
        <w:t xml:space="preserve"> акционерлік қоғамы, Қ. Мұхамедханов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37А)</w:t>
      </w:r>
    </w:p>
    <w:p w14:paraId="7E51E614" w14:textId="77777777" w:rsidR="00684BE6" w:rsidRPr="00DC01AC" w:rsidRDefault="00684BE6" w:rsidP="00DC01AC">
      <w:pPr>
        <w:spacing w:after="0" w:line="240" w:lineRule="auto"/>
        <w:ind w:firstLine="709"/>
        <w:jc w:val="both"/>
        <w:rPr>
          <w:bCs/>
          <w:color w:val="000000"/>
          <w:sz w:val="28"/>
          <w:szCs w:val="28"/>
          <w:lang w:val="kk-KZ"/>
        </w:rPr>
      </w:pPr>
    </w:p>
    <w:p w14:paraId="061B9C48" w14:textId="23257F43" w:rsidR="00CE136F"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Қорғалжын тас жолынан Ш. Айтматов көшесінің жұп сандар жағымен Қ. Мұхамедханов көшесіне дейін, Қ. Мұхамедханов көшесінің тақ сандар жағымен Қ. Мұхамедханов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31 үйге дейін, Қ. Мұхамедханов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31 үйден Қорғалжын тас жолына дейін, Қорғалжын тас жолының тақ сандар жағымен Ш. Айтматов көшесіне дейін.</w:t>
      </w:r>
    </w:p>
    <w:p w14:paraId="708FF51E" w14:textId="77777777" w:rsidR="00DC01AC" w:rsidRPr="00DC01AC" w:rsidRDefault="00DC01AC" w:rsidP="00DC01AC">
      <w:pPr>
        <w:spacing w:after="0" w:line="240" w:lineRule="auto"/>
        <w:ind w:firstLine="709"/>
        <w:jc w:val="both"/>
        <w:rPr>
          <w:bCs/>
          <w:sz w:val="28"/>
          <w:szCs w:val="28"/>
          <w:lang w:val="kk-KZ"/>
        </w:rPr>
      </w:pPr>
    </w:p>
    <w:p w14:paraId="6C471E51" w14:textId="5261BB1D" w:rsidR="00CE136F" w:rsidRPr="00DC01AC" w:rsidRDefault="00D37DF2" w:rsidP="00DC01AC">
      <w:pPr>
        <w:spacing w:after="0" w:line="240" w:lineRule="auto"/>
        <w:ind w:firstLine="709"/>
        <w:jc w:val="both"/>
        <w:rPr>
          <w:bCs/>
          <w:sz w:val="28"/>
          <w:szCs w:val="28"/>
          <w:lang w:val="kk-KZ"/>
        </w:rPr>
      </w:pPr>
      <w:r w:rsidRPr="00DC01AC">
        <w:rPr>
          <w:bCs/>
          <w:color w:val="000000"/>
          <w:sz w:val="28"/>
          <w:szCs w:val="28"/>
          <w:lang w:val="kk-KZ"/>
        </w:rPr>
        <w:t>№ 242 сайлау учаскесі</w:t>
      </w:r>
    </w:p>
    <w:p w14:paraId="7F62F10C" w14:textId="37F8420E"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81 Astana English School халықаралық мамандандырылған гимназия</w:t>
      </w:r>
      <w:r w:rsidR="00684BE6" w:rsidRPr="00DC01AC">
        <w:rPr>
          <w:bCs/>
          <w:color w:val="000000"/>
          <w:sz w:val="28"/>
          <w:szCs w:val="28"/>
          <w:lang w:val="kk-KZ"/>
        </w:rPr>
        <w:t>”</w:t>
      </w:r>
      <w:r w:rsidR="00D37DF2" w:rsidRPr="00DC01AC">
        <w:rPr>
          <w:bCs/>
          <w:color w:val="000000"/>
          <w:sz w:val="28"/>
          <w:szCs w:val="28"/>
          <w:lang w:val="kk-KZ"/>
        </w:rPr>
        <w:t xml:space="preserve"> коммуналдық мемлекеттік мекемесі, І. Омаров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14)</w:t>
      </w:r>
    </w:p>
    <w:p w14:paraId="4CC60B93" w14:textId="77777777" w:rsidR="00684BE6" w:rsidRPr="00DC01AC" w:rsidRDefault="00684BE6" w:rsidP="00DC01AC">
      <w:pPr>
        <w:spacing w:after="0" w:line="240" w:lineRule="auto"/>
        <w:ind w:firstLine="709"/>
        <w:jc w:val="both"/>
        <w:rPr>
          <w:bCs/>
          <w:color w:val="000000"/>
          <w:sz w:val="28"/>
          <w:szCs w:val="28"/>
          <w:lang w:val="kk-KZ"/>
        </w:rPr>
      </w:pPr>
    </w:p>
    <w:p w14:paraId="11C661A8" w14:textId="3B14E267"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lastRenderedPageBreak/>
        <w:t>Шекарасы:</w:t>
      </w:r>
      <w:r w:rsidR="00D37DF2" w:rsidRPr="00DC01AC">
        <w:rPr>
          <w:bCs/>
          <w:color w:val="000000"/>
          <w:sz w:val="28"/>
          <w:szCs w:val="28"/>
          <w:lang w:val="kk-KZ"/>
        </w:rPr>
        <w:t xml:space="preserve"> Күлтегін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15, 17/1, 18, 20, 21 үйлер, І. Омаров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8, 8/1, 10, 12, 12/1, 14, 19, 19/1, 21, 12/1, 23, 23/1, 25 үйлер.</w:t>
      </w:r>
    </w:p>
    <w:p w14:paraId="5DB8E853" w14:textId="77777777" w:rsidR="00684BE6" w:rsidRPr="00DC01AC" w:rsidRDefault="00684BE6" w:rsidP="00DC01AC">
      <w:pPr>
        <w:spacing w:after="0" w:line="240" w:lineRule="auto"/>
        <w:ind w:firstLine="709"/>
        <w:jc w:val="both"/>
        <w:rPr>
          <w:bCs/>
          <w:color w:val="000000"/>
          <w:sz w:val="28"/>
          <w:szCs w:val="28"/>
          <w:lang w:val="kk-KZ"/>
        </w:rPr>
      </w:pPr>
    </w:p>
    <w:p w14:paraId="217D82C5"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243 сайлау учаскесі </w:t>
      </w:r>
    </w:p>
    <w:p w14:paraId="029D2D19" w14:textId="670E8745"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81 Astana English School халықаралық мамандандырылған гимназия</w:t>
      </w:r>
      <w:r w:rsidR="00684BE6" w:rsidRPr="00DC01AC">
        <w:rPr>
          <w:bCs/>
          <w:color w:val="000000"/>
          <w:sz w:val="28"/>
          <w:szCs w:val="28"/>
          <w:lang w:val="kk-KZ"/>
        </w:rPr>
        <w:t>”</w:t>
      </w:r>
      <w:r w:rsidR="00D37DF2" w:rsidRPr="00DC01AC">
        <w:rPr>
          <w:bCs/>
          <w:color w:val="000000"/>
          <w:sz w:val="28"/>
          <w:szCs w:val="28"/>
          <w:lang w:val="kk-KZ"/>
        </w:rPr>
        <w:t xml:space="preserve"> коммуналдық мемлекеттік мекемесі, І. Омаров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14)</w:t>
      </w:r>
    </w:p>
    <w:p w14:paraId="6D2E6136" w14:textId="77777777" w:rsidR="00684BE6" w:rsidRPr="00DC01AC" w:rsidRDefault="00D37DF2"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p>
    <w:p w14:paraId="62D7BAFF" w14:textId="6C1D5EEC"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 Мұхамедханов көшесінен І. Омаров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25 үйге дейін, І. Омаров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25 үйден І. Омаров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31/1 үйге дейін, І. Омаров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31/1 үйден Ш. Айтматов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40 үйге дейін, Ш. Айтматов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40 үйден Қ. Мұхамедханов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20 үйге дейін, Қ. Мұхамедханов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20 үйден І. Омаров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27 үйге дейін. </w:t>
      </w:r>
    </w:p>
    <w:p w14:paraId="132C4C37" w14:textId="77777777" w:rsidR="00684BE6" w:rsidRPr="00DC01AC" w:rsidRDefault="00684BE6" w:rsidP="00DC01AC">
      <w:pPr>
        <w:spacing w:after="0" w:line="240" w:lineRule="auto"/>
        <w:ind w:firstLine="709"/>
        <w:jc w:val="both"/>
        <w:rPr>
          <w:bCs/>
          <w:color w:val="000000"/>
          <w:sz w:val="28"/>
          <w:szCs w:val="28"/>
          <w:lang w:val="kk-KZ"/>
        </w:rPr>
      </w:pPr>
    </w:p>
    <w:p w14:paraId="4594ADFD"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244 сайлау учаскесі </w:t>
      </w:r>
    </w:p>
    <w:p w14:paraId="092DBB35" w14:textId="73E3A98F"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Қазақ технология және бизнес университеті</w:t>
      </w:r>
      <w:r w:rsidR="00684BE6" w:rsidRPr="00DC01AC">
        <w:rPr>
          <w:bCs/>
          <w:color w:val="000000"/>
          <w:sz w:val="28"/>
          <w:szCs w:val="28"/>
          <w:lang w:val="kk-KZ"/>
        </w:rPr>
        <w:t>”</w:t>
      </w:r>
      <w:r w:rsidR="00D37DF2" w:rsidRPr="00DC01AC">
        <w:rPr>
          <w:bCs/>
          <w:color w:val="000000"/>
          <w:sz w:val="28"/>
          <w:szCs w:val="28"/>
          <w:lang w:val="kk-KZ"/>
        </w:rPr>
        <w:t xml:space="preserve"> акционерлік қоғамы, Қ. Мұхамедханов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37А)</w:t>
      </w:r>
    </w:p>
    <w:p w14:paraId="76ABFEB7" w14:textId="77777777" w:rsidR="00684BE6" w:rsidRPr="00DC01AC" w:rsidRDefault="00684BE6" w:rsidP="00DC01AC">
      <w:pPr>
        <w:spacing w:after="0" w:line="240" w:lineRule="auto"/>
        <w:ind w:firstLine="709"/>
        <w:jc w:val="both"/>
        <w:rPr>
          <w:bCs/>
          <w:color w:val="000000"/>
          <w:sz w:val="28"/>
          <w:szCs w:val="28"/>
          <w:lang w:val="kk-KZ"/>
        </w:rPr>
      </w:pPr>
    </w:p>
    <w:p w14:paraId="3A73A051" w14:textId="2601A278"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 Мұхамедханов көшесінен Ш. Айтматов көшесінің тақ сандар жағымен Сығанақ көшесіне дейін, Сығанақ көшесінің тақ сандар жағымен Ш. Айтматов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31А үйге дейін, Ш. Айтматов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31А үйден Қ. Мұхамедханов көшесінің тақ сандар жағына дейін.</w:t>
      </w:r>
    </w:p>
    <w:p w14:paraId="119CCD32" w14:textId="77777777" w:rsidR="00684BE6" w:rsidRPr="00DC01AC" w:rsidRDefault="00684BE6" w:rsidP="00DC01AC">
      <w:pPr>
        <w:spacing w:after="0" w:line="240" w:lineRule="auto"/>
        <w:ind w:firstLine="709"/>
        <w:jc w:val="both"/>
        <w:rPr>
          <w:bCs/>
          <w:color w:val="000000"/>
          <w:sz w:val="28"/>
          <w:szCs w:val="28"/>
          <w:lang w:val="kk-KZ"/>
        </w:rPr>
      </w:pPr>
    </w:p>
    <w:p w14:paraId="3A8D1B01"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245 сайлау учаскесі </w:t>
      </w:r>
    </w:p>
    <w:p w14:paraId="00DA28E2" w14:textId="5251BDF8"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EURO AST KZ2019</w:t>
      </w:r>
      <w:r w:rsidR="00684BE6" w:rsidRPr="00DC01AC">
        <w:rPr>
          <w:bCs/>
          <w:color w:val="000000"/>
          <w:sz w:val="28"/>
          <w:szCs w:val="28"/>
          <w:lang w:val="kk-KZ"/>
        </w:rPr>
        <w:t>”</w:t>
      </w:r>
      <w:r w:rsidR="00D37DF2" w:rsidRPr="00DC01AC">
        <w:rPr>
          <w:bCs/>
          <w:color w:val="000000"/>
          <w:sz w:val="28"/>
          <w:szCs w:val="28"/>
          <w:lang w:val="kk-KZ"/>
        </w:rPr>
        <w:t xml:space="preserve"> жауапкершілігі шектеулі серіктестігі, </w:t>
      </w:r>
      <w:r w:rsidR="00B12C0E" w:rsidRPr="00DC01AC">
        <w:rPr>
          <w:bCs/>
          <w:color w:val="000000"/>
          <w:sz w:val="28"/>
          <w:szCs w:val="28"/>
          <w:lang w:val="kk-KZ"/>
        </w:rPr>
        <w:t>“</w:t>
      </w:r>
      <w:r w:rsidR="00D37DF2" w:rsidRPr="00DC01AC">
        <w:rPr>
          <w:bCs/>
          <w:color w:val="000000"/>
          <w:sz w:val="28"/>
          <w:szCs w:val="28"/>
          <w:lang w:val="kk-KZ"/>
        </w:rPr>
        <w:t>NEOTECH DIGITAL SCHOOL</w:t>
      </w:r>
      <w:r w:rsidR="00684BE6" w:rsidRPr="00DC01AC">
        <w:rPr>
          <w:bCs/>
          <w:color w:val="000000"/>
          <w:sz w:val="28"/>
          <w:szCs w:val="28"/>
          <w:lang w:val="kk-KZ"/>
        </w:rPr>
        <w:t>”</w:t>
      </w:r>
      <w:r w:rsidR="00D37DF2" w:rsidRPr="00DC01AC">
        <w:rPr>
          <w:bCs/>
          <w:color w:val="000000"/>
          <w:sz w:val="28"/>
          <w:szCs w:val="28"/>
          <w:lang w:val="kk-KZ"/>
        </w:rPr>
        <w:t xml:space="preserve"> жеке меншік мектебі, І. Омаров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10)</w:t>
      </w:r>
    </w:p>
    <w:p w14:paraId="1C20BA4D" w14:textId="77777777" w:rsidR="00684BE6" w:rsidRPr="00DC01AC" w:rsidRDefault="00684BE6" w:rsidP="00DC01AC">
      <w:pPr>
        <w:spacing w:after="0" w:line="240" w:lineRule="auto"/>
        <w:ind w:firstLine="709"/>
        <w:jc w:val="both"/>
        <w:rPr>
          <w:bCs/>
          <w:color w:val="000000"/>
          <w:sz w:val="28"/>
          <w:szCs w:val="28"/>
          <w:lang w:val="kk-KZ"/>
        </w:rPr>
      </w:pPr>
    </w:p>
    <w:p w14:paraId="4C5F1754" w14:textId="4CE26449"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9 үйден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5 үйге дейін,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5 үйден Әнет баба көшесінің тақ сандар жағына дейін, Әнет баба көшесінің тақ сандар жағымен Әнет баба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5 үйге дейін, Әнет баба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5 үйден Әнет баба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7/2 үйге дейін, Әнет баба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7/2 үйден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9 үйге дейін.</w:t>
      </w:r>
    </w:p>
    <w:p w14:paraId="7D3F766A" w14:textId="77777777" w:rsidR="00DC01AC" w:rsidRDefault="00DC01AC" w:rsidP="00DC01AC">
      <w:pPr>
        <w:spacing w:after="0" w:line="240" w:lineRule="auto"/>
        <w:ind w:firstLine="709"/>
        <w:jc w:val="both"/>
        <w:rPr>
          <w:bCs/>
          <w:color w:val="000000"/>
          <w:sz w:val="28"/>
          <w:szCs w:val="28"/>
          <w:lang w:val="kk-KZ"/>
        </w:rPr>
      </w:pPr>
    </w:p>
    <w:p w14:paraId="770ED851" w14:textId="5DBB808D" w:rsidR="00CE136F" w:rsidRPr="00DC01AC" w:rsidRDefault="00D37DF2" w:rsidP="00DC01AC">
      <w:pPr>
        <w:spacing w:after="0" w:line="240" w:lineRule="auto"/>
        <w:ind w:firstLine="709"/>
        <w:jc w:val="both"/>
        <w:rPr>
          <w:bCs/>
          <w:sz w:val="28"/>
          <w:szCs w:val="28"/>
          <w:lang w:val="kk-KZ"/>
        </w:rPr>
      </w:pPr>
      <w:r w:rsidRPr="00DC01AC">
        <w:rPr>
          <w:bCs/>
          <w:color w:val="000000"/>
          <w:sz w:val="28"/>
          <w:szCs w:val="28"/>
          <w:lang w:val="kk-KZ"/>
        </w:rPr>
        <w:t>№ 246 сайлау учаскесі</w:t>
      </w:r>
    </w:p>
    <w:p w14:paraId="0F8D88D3" w14:textId="1CF2D8FB"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71 мектеп-лицей</w:t>
      </w:r>
      <w:r w:rsidR="00684BE6" w:rsidRPr="00DC01AC">
        <w:rPr>
          <w:bCs/>
          <w:color w:val="000000"/>
          <w:sz w:val="28"/>
          <w:szCs w:val="28"/>
          <w:lang w:val="kk-KZ"/>
        </w:rPr>
        <w:t>”</w:t>
      </w:r>
      <w:r w:rsidR="00D37DF2" w:rsidRPr="00DC01AC">
        <w:rPr>
          <w:bCs/>
          <w:color w:val="000000"/>
          <w:sz w:val="28"/>
          <w:szCs w:val="28"/>
          <w:lang w:val="kk-KZ"/>
        </w:rPr>
        <w:t xml:space="preserve"> шаруашылық жүргізу құқығындағы мемлекеттік коммуналдық кәсіпорны, I. Омаров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4)</w:t>
      </w:r>
    </w:p>
    <w:p w14:paraId="789913ED" w14:textId="77777777" w:rsidR="00684BE6" w:rsidRPr="00DC01AC" w:rsidRDefault="00684BE6" w:rsidP="00DC01AC">
      <w:pPr>
        <w:spacing w:after="0" w:line="240" w:lineRule="auto"/>
        <w:ind w:firstLine="709"/>
        <w:jc w:val="both"/>
        <w:rPr>
          <w:bCs/>
          <w:color w:val="000000"/>
          <w:sz w:val="28"/>
          <w:szCs w:val="28"/>
          <w:lang w:val="kk-KZ"/>
        </w:rPr>
      </w:pPr>
    </w:p>
    <w:p w14:paraId="43C6C19F" w14:textId="6A77EAE1"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6 үйден Күлтегін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11А үйге дейін, Күлтегін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11А үйден Күлтегін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14 үйге дейін, Күлтегін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14 үйден С. </w:t>
      </w:r>
      <w:r w:rsidR="00D37DF2" w:rsidRPr="00DC01AC">
        <w:rPr>
          <w:bCs/>
          <w:color w:val="000000"/>
          <w:sz w:val="28"/>
          <w:szCs w:val="28"/>
          <w:lang w:val="kk-KZ"/>
        </w:rPr>
        <w:lastRenderedPageBreak/>
        <w:t xml:space="preserve">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12 үйді қоса алғанда,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7 үйге дейін,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7 үйден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6 үйге дейін.</w:t>
      </w:r>
    </w:p>
    <w:p w14:paraId="6F96F42C" w14:textId="77777777" w:rsidR="00684BE6" w:rsidRPr="00DC01AC" w:rsidRDefault="00684BE6" w:rsidP="00DC01AC">
      <w:pPr>
        <w:spacing w:after="0" w:line="240" w:lineRule="auto"/>
        <w:ind w:firstLine="709"/>
        <w:jc w:val="both"/>
        <w:rPr>
          <w:bCs/>
          <w:color w:val="000000"/>
          <w:sz w:val="28"/>
          <w:szCs w:val="28"/>
          <w:lang w:val="kk-KZ"/>
        </w:rPr>
      </w:pPr>
    </w:p>
    <w:p w14:paraId="24BADBAA"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247 сайлау учаскесі </w:t>
      </w:r>
    </w:p>
    <w:p w14:paraId="3AFEC8BA" w14:textId="4FE270DF"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xml:space="preserve">Смағұл Сәдуақасұлы </w:t>
      </w:r>
      <w:r w:rsidR="003A63DD" w:rsidRPr="00DC01AC">
        <w:rPr>
          <w:bCs/>
          <w:color w:val="000000"/>
          <w:sz w:val="28"/>
          <w:szCs w:val="28"/>
          <w:lang w:val="kk-KZ"/>
        </w:rPr>
        <w:t>атындағы №</w:t>
      </w:r>
      <w:r w:rsidR="00684BE6" w:rsidRPr="00DC01AC">
        <w:rPr>
          <w:bCs/>
          <w:color w:val="000000"/>
          <w:sz w:val="28"/>
          <w:szCs w:val="28"/>
          <w:lang w:val="kk-KZ"/>
        </w:rPr>
        <w:t xml:space="preserve"> </w:t>
      </w:r>
      <w:r w:rsidR="00D37DF2" w:rsidRPr="00DC01AC">
        <w:rPr>
          <w:bCs/>
          <w:color w:val="000000"/>
          <w:sz w:val="28"/>
          <w:szCs w:val="28"/>
          <w:lang w:val="kk-KZ"/>
        </w:rPr>
        <w:t>78 мектеп-гимназия</w:t>
      </w:r>
      <w:r w:rsidR="00684BE6" w:rsidRPr="00DC01AC">
        <w:rPr>
          <w:bCs/>
          <w:color w:val="000000"/>
          <w:sz w:val="28"/>
          <w:szCs w:val="28"/>
          <w:lang w:val="kk-KZ"/>
        </w:rPr>
        <w:t>”</w:t>
      </w:r>
      <w:r w:rsidR="00D37DF2" w:rsidRPr="00DC01AC">
        <w:rPr>
          <w:bCs/>
          <w:color w:val="000000"/>
          <w:sz w:val="28"/>
          <w:szCs w:val="28"/>
          <w:lang w:val="kk-KZ"/>
        </w:rPr>
        <w:t xml:space="preserve"> шаруашылық жүргізу құқығындағы мемлекеттік коммуналдық кәсіпорны, Ә. Нұршайықов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8)</w:t>
      </w:r>
    </w:p>
    <w:p w14:paraId="28D8EA07" w14:textId="77777777" w:rsidR="00684BE6" w:rsidRPr="00DC01AC" w:rsidRDefault="00684BE6" w:rsidP="00DC01AC">
      <w:pPr>
        <w:spacing w:after="0" w:line="240" w:lineRule="auto"/>
        <w:ind w:firstLine="709"/>
        <w:jc w:val="both"/>
        <w:rPr>
          <w:bCs/>
          <w:color w:val="000000"/>
          <w:sz w:val="28"/>
          <w:szCs w:val="28"/>
          <w:lang w:val="kk-KZ"/>
        </w:rPr>
      </w:pPr>
    </w:p>
    <w:p w14:paraId="5B676AD9" w14:textId="61471222"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Е-15 көшедегі</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 xml:space="preserve">9А үйден Ә. Нұршайықов көшесіне дейін, Ә. Нұршайықов көшесінен Ш. Айтматов көшесіне дейін, Ш. Айтматов көшесінен Сығанақ көшесіне дейін, Сығанақ көшесінен Ш. Айтматов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29 үйге дейін, Ш. Айтматов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29 үйден Е-15 көшедегі</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3 үйге дейін, Е-15 көшедегі</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 xml:space="preserve">3 үйден Ә. Нұршайықов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6/1 үйге дейін, Ә. Нұршайықов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6/1 үйден Е-15 көшедегі</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9/1 үйге дейін, Е-15 көшедегі</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9/1 үйден Е-15 көшедегі</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9 үйге дейін, Е-15 көшедегі</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9 үйден Е-15 көшедегі</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9А үйге дейін.</w:t>
      </w:r>
    </w:p>
    <w:p w14:paraId="6AF1A5E1" w14:textId="77777777" w:rsidR="00684BE6" w:rsidRPr="00DC01AC" w:rsidRDefault="00684BE6" w:rsidP="00DC01AC">
      <w:pPr>
        <w:spacing w:after="0" w:line="240" w:lineRule="auto"/>
        <w:ind w:firstLine="709"/>
        <w:jc w:val="both"/>
        <w:rPr>
          <w:bCs/>
          <w:color w:val="000000"/>
          <w:sz w:val="28"/>
          <w:szCs w:val="28"/>
          <w:lang w:val="kk-KZ"/>
        </w:rPr>
      </w:pPr>
    </w:p>
    <w:p w14:paraId="2BEF7EA1"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248 сайлау учаскесі </w:t>
      </w:r>
    </w:p>
    <w:p w14:paraId="297AFA86" w14:textId="1DD9ABB9"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BINOM EDUCATION</w:t>
      </w:r>
      <w:r w:rsidR="00684BE6" w:rsidRPr="00DC01AC">
        <w:rPr>
          <w:bCs/>
          <w:color w:val="000000"/>
          <w:sz w:val="28"/>
          <w:szCs w:val="28"/>
          <w:lang w:val="kk-KZ"/>
        </w:rPr>
        <w:t>”</w:t>
      </w:r>
      <w:r w:rsidR="00D37DF2" w:rsidRPr="00DC01AC">
        <w:rPr>
          <w:bCs/>
          <w:color w:val="000000"/>
          <w:sz w:val="28"/>
          <w:szCs w:val="28"/>
          <w:lang w:val="kk-KZ"/>
        </w:rPr>
        <w:t xml:space="preserve"> жауапкершілігі шектеулі серіктестігі, Ә. Бөкейхан атындағы </w:t>
      </w:r>
      <w:r w:rsidR="00B12C0E" w:rsidRPr="00DC01AC">
        <w:rPr>
          <w:bCs/>
          <w:color w:val="000000"/>
          <w:sz w:val="28"/>
          <w:szCs w:val="28"/>
          <w:lang w:val="kk-KZ"/>
        </w:rPr>
        <w:t>“</w:t>
      </w:r>
      <w:r w:rsidR="00D37DF2" w:rsidRPr="00DC01AC">
        <w:rPr>
          <w:bCs/>
          <w:color w:val="000000"/>
          <w:sz w:val="28"/>
          <w:szCs w:val="28"/>
          <w:lang w:val="kk-KZ"/>
        </w:rPr>
        <w:t>BINOM SCHOOL</w:t>
      </w:r>
      <w:r w:rsidR="00684BE6" w:rsidRPr="00DC01AC">
        <w:rPr>
          <w:bCs/>
          <w:color w:val="000000"/>
          <w:sz w:val="28"/>
          <w:szCs w:val="28"/>
          <w:lang w:val="kk-KZ"/>
        </w:rPr>
        <w:t>”</w:t>
      </w:r>
      <w:r w:rsidR="00D37DF2" w:rsidRPr="00DC01AC">
        <w:rPr>
          <w:bCs/>
          <w:color w:val="000000"/>
          <w:sz w:val="28"/>
          <w:szCs w:val="28"/>
          <w:lang w:val="kk-KZ"/>
        </w:rPr>
        <w:t xml:space="preserve"> мектеп-лицейі, Ш. Шөкин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5)</w:t>
      </w:r>
    </w:p>
    <w:p w14:paraId="4CD9264A" w14:textId="77777777" w:rsidR="00684BE6" w:rsidRPr="00DC01AC" w:rsidRDefault="00684BE6" w:rsidP="00DC01AC">
      <w:pPr>
        <w:spacing w:after="0" w:line="240" w:lineRule="auto"/>
        <w:ind w:firstLine="709"/>
        <w:jc w:val="both"/>
        <w:rPr>
          <w:bCs/>
          <w:color w:val="000000"/>
          <w:sz w:val="28"/>
          <w:szCs w:val="28"/>
          <w:lang w:val="kk-KZ"/>
        </w:rPr>
      </w:pPr>
    </w:p>
    <w:p w14:paraId="6DE9AB89" w14:textId="133DCC87"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Күлтегін көшесі</w:t>
      </w:r>
      <w:r w:rsidR="00E66391" w:rsidRPr="00DC01AC">
        <w:rPr>
          <w:bCs/>
          <w:color w:val="000000"/>
          <w:sz w:val="28"/>
          <w:szCs w:val="28"/>
          <w:lang w:val="kk-KZ"/>
        </w:rPr>
        <w:t>, №</w:t>
      </w:r>
      <w:r w:rsidRPr="00DC01AC">
        <w:rPr>
          <w:bCs/>
          <w:color w:val="000000"/>
          <w:sz w:val="28"/>
          <w:szCs w:val="28"/>
          <w:lang w:val="kk-KZ"/>
        </w:rPr>
        <w:t xml:space="preserve"> </w:t>
      </w:r>
      <w:r w:rsidR="00D37DF2" w:rsidRPr="00DC01AC">
        <w:rPr>
          <w:bCs/>
          <w:color w:val="000000"/>
          <w:sz w:val="28"/>
          <w:szCs w:val="28"/>
          <w:lang w:val="kk-KZ"/>
        </w:rPr>
        <w:t>5, 7 үйлер.</w:t>
      </w:r>
    </w:p>
    <w:p w14:paraId="61853681" w14:textId="77777777" w:rsidR="00DC01AC" w:rsidRDefault="00DC01AC" w:rsidP="00DC01AC">
      <w:pPr>
        <w:spacing w:after="0" w:line="240" w:lineRule="auto"/>
        <w:ind w:firstLine="709"/>
        <w:jc w:val="both"/>
        <w:rPr>
          <w:bCs/>
          <w:color w:val="000000"/>
          <w:sz w:val="28"/>
          <w:szCs w:val="28"/>
          <w:lang w:val="kk-KZ"/>
        </w:rPr>
      </w:pPr>
    </w:p>
    <w:p w14:paraId="3866A433" w14:textId="7E8F7B96" w:rsidR="00CE136F" w:rsidRPr="00DC01AC" w:rsidRDefault="00D37DF2" w:rsidP="00DC01AC">
      <w:pPr>
        <w:spacing w:after="0" w:line="240" w:lineRule="auto"/>
        <w:ind w:firstLine="709"/>
        <w:jc w:val="both"/>
        <w:rPr>
          <w:bCs/>
          <w:sz w:val="28"/>
          <w:szCs w:val="28"/>
          <w:lang w:val="kk-KZ"/>
        </w:rPr>
      </w:pPr>
      <w:r w:rsidRPr="00DC01AC">
        <w:rPr>
          <w:bCs/>
          <w:color w:val="000000"/>
          <w:sz w:val="28"/>
          <w:szCs w:val="28"/>
          <w:lang w:val="kk-KZ"/>
        </w:rPr>
        <w:t>№ 249 сайлау учаскесі</w:t>
      </w:r>
    </w:p>
    <w:p w14:paraId="54B61510" w14:textId="73F1757A"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BINOM EDUCATION</w:t>
      </w:r>
      <w:r w:rsidR="00684BE6" w:rsidRPr="00DC01AC">
        <w:rPr>
          <w:bCs/>
          <w:color w:val="000000"/>
          <w:sz w:val="28"/>
          <w:szCs w:val="28"/>
          <w:lang w:val="kk-KZ"/>
        </w:rPr>
        <w:t>”</w:t>
      </w:r>
      <w:r w:rsidR="00D37DF2" w:rsidRPr="00DC01AC">
        <w:rPr>
          <w:bCs/>
          <w:color w:val="000000"/>
          <w:sz w:val="28"/>
          <w:szCs w:val="28"/>
          <w:lang w:val="kk-KZ"/>
        </w:rPr>
        <w:t xml:space="preserve"> жауапкершілігі шектеулі серіктестігінің Ы. Алтынсарин атындағы </w:t>
      </w:r>
      <w:r w:rsidR="00B12C0E" w:rsidRPr="00DC01AC">
        <w:rPr>
          <w:bCs/>
          <w:color w:val="000000"/>
          <w:sz w:val="28"/>
          <w:szCs w:val="28"/>
          <w:lang w:val="kk-KZ"/>
        </w:rPr>
        <w:t>“</w:t>
      </w:r>
      <w:r w:rsidR="00D37DF2" w:rsidRPr="00DC01AC">
        <w:rPr>
          <w:bCs/>
          <w:color w:val="000000"/>
          <w:sz w:val="28"/>
          <w:szCs w:val="28"/>
          <w:lang w:val="kk-KZ"/>
        </w:rPr>
        <w:t>BINOM SCHOOL</w:t>
      </w:r>
      <w:r w:rsidR="00684BE6" w:rsidRPr="00DC01AC">
        <w:rPr>
          <w:bCs/>
          <w:color w:val="000000"/>
          <w:sz w:val="28"/>
          <w:szCs w:val="28"/>
          <w:lang w:val="kk-KZ"/>
        </w:rPr>
        <w:t>”</w:t>
      </w:r>
      <w:r w:rsidR="00D37DF2" w:rsidRPr="00DC01AC">
        <w:rPr>
          <w:bCs/>
          <w:color w:val="000000"/>
          <w:sz w:val="28"/>
          <w:szCs w:val="28"/>
          <w:lang w:val="kk-KZ"/>
        </w:rPr>
        <w:t xml:space="preserve"> мектеп-лицейі, Төле би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42)</w:t>
      </w:r>
    </w:p>
    <w:p w14:paraId="59ECB86C" w14:textId="77777777" w:rsidR="00684BE6" w:rsidRPr="00DC01AC" w:rsidRDefault="00684BE6" w:rsidP="00DC01AC">
      <w:pPr>
        <w:spacing w:after="0" w:line="240" w:lineRule="auto"/>
        <w:ind w:firstLine="709"/>
        <w:jc w:val="both"/>
        <w:rPr>
          <w:bCs/>
          <w:color w:val="000000"/>
          <w:sz w:val="28"/>
          <w:szCs w:val="28"/>
          <w:lang w:val="kk-KZ"/>
        </w:rPr>
      </w:pPr>
    </w:p>
    <w:p w14:paraId="7B268E2D" w14:textId="696BDBFA" w:rsidR="00684BE6"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Сығанақ көшесінің жұп сандар жағынан Е-67 көшедегі</w:t>
      </w:r>
    </w:p>
    <w:p w14:paraId="6852ED2A" w14:textId="49AA8102"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6 үйді қоспағанда, Төле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46 үйге дейін, Төле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46 үйден Ә. Бектұров көшесіне дейін, Ә. Бектұров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4/1 үйден Тұран даңғылының тақ сандар жағына дейін, Тұран даңғылының тақ сандар жағынан Сығанақ көшесінің жұп сандар жағына дейін.</w:t>
      </w:r>
    </w:p>
    <w:p w14:paraId="2E76855D" w14:textId="77777777" w:rsidR="00684BE6" w:rsidRPr="00DC01AC" w:rsidRDefault="00684BE6" w:rsidP="00DC01AC">
      <w:pPr>
        <w:spacing w:after="0" w:line="240" w:lineRule="auto"/>
        <w:ind w:firstLine="709"/>
        <w:jc w:val="both"/>
        <w:rPr>
          <w:bCs/>
          <w:color w:val="000000"/>
          <w:sz w:val="28"/>
          <w:szCs w:val="28"/>
          <w:lang w:val="kk-KZ"/>
        </w:rPr>
      </w:pPr>
    </w:p>
    <w:p w14:paraId="306ED380"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250 сайлау учаскесі </w:t>
      </w:r>
    </w:p>
    <w:p w14:paraId="506142BE" w14:textId="26B4A5FA"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BINOM EDUCATION</w:t>
      </w:r>
      <w:r w:rsidR="00684BE6" w:rsidRPr="00DC01AC">
        <w:rPr>
          <w:bCs/>
          <w:color w:val="000000"/>
          <w:sz w:val="28"/>
          <w:szCs w:val="28"/>
          <w:lang w:val="kk-KZ"/>
        </w:rPr>
        <w:t>”</w:t>
      </w:r>
      <w:r w:rsidR="00D37DF2" w:rsidRPr="00DC01AC">
        <w:rPr>
          <w:bCs/>
          <w:color w:val="000000"/>
          <w:sz w:val="28"/>
          <w:szCs w:val="28"/>
          <w:lang w:val="kk-KZ"/>
        </w:rPr>
        <w:t xml:space="preserve"> жауапкершілігі шектеулі серіктестігі, Ы. Алтынсарин атындағы </w:t>
      </w:r>
      <w:r w:rsidR="00B12C0E" w:rsidRPr="00DC01AC">
        <w:rPr>
          <w:bCs/>
          <w:color w:val="000000"/>
          <w:sz w:val="28"/>
          <w:szCs w:val="28"/>
          <w:lang w:val="kk-KZ"/>
        </w:rPr>
        <w:t>“</w:t>
      </w:r>
      <w:r w:rsidR="00D37DF2" w:rsidRPr="00DC01AC">
        <w:rPr>
          <w:bCs/>
          <w:color w:val="000000"/>
          <w:sz w:val="28"/>
          <w:szCs w:val="28"/>
          <w:lang w:val="kk-KZ"/>
        </w:rPr>
        <w:t>BINOM SCHOOL</w:t>
      </w:r>
      <w:r w:rsidR="00684BE6" w:rsidRPr="00DC01AC">
        <w:rPr>
          <w:bCs/>
          <w:color w:val="000000"/>
          <w:sz w:val="28"/>
          <w:szCs w:val="28"/>
          <w:lang w:val="kk-KZ"/>
        </w:rPr>
        <w:t>”</w:t>
      </w:r>
      <w:r w:rsidR="00D37DF2" w:rsidRPr="00DC01AC">
        <w:rPr>
          <w:bCs/>
          <w:color w:val="000000"/>
          <w:sz w:val="28"/>
          <w:szCs w:val="28"/>
          <w:lang w:val="kk-KZ"/>
        </w:rPr>
        <w:t xml:space="preserve"> мектеп-лицейі, Төле би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42)</w:t>
      </w:r>
    </w:p>
    <w:p w14:paraId="43E3F771" w14:textId="77777777" w:rsidR="00684BE6" w:rsidRPr="00DC01AC" w:rsidRDefault="00D37DF2"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p>
    <w:p w14:paraId="3E4A4EBC" w14:textId="3A929DE6"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Ә. Бектұров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4/1 үйден Ә. Бектұров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4 үйді қоспағанда, Р. Бағланова көшесіне дейін, Р. Бағланова көшесінен Тұран даңғылына дейін, Тұран даңғылынан Ә. Бектұров көшесіне дейін, Ә. Бектұров көшесінен Ә. Бектұров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4/1 үйге дейін. </w:t>
      </w:r>
    </w:p>
    <w:p w14:paraId="76072EAC" w14:textId="77777777" w:rsidR="00DC01AC" w:rsidRDefault="00DC01AC" w:rsidP="00DC01AC">
      <w:pPr>
        <w:spacing w:after="0" w:line="240" w:lineRule="auto"/>
        <w:ind w:firstLine="709"/>
        <w:jc w:val="both"/>
        <w:rPr>
          <w:bCs/>
          <w:color w:val="000000"/>
          <w:sz w:val="28"/>
          <w:szCs w:val="28"/>
          <w:lang w:val="kk-KZ"/>
        </w:rPr>
      </w:pPr>
    </w:p>
    <w:p w14:paraId="43BB68B9" w14:textId="4E88ED5F" w:rsidR="00CE136F" w:rsidRPr="00DC01AC" w:rsidRDefault="00D37DF2" w:rsidP="00DC01AC">
      <w:pPr>
        <w:spacing w:after="0" w:line="240" w:lineRule="auto"/>
        <w:ind w:firstLine="709"/>
        <w:jc w:val="both"/>
        <w:rPr>
          <w:bCs/>
          <w:sz w:val="28"/>
          <w:szCs w:val="28"/>
          <w:lang w:val="kk-KZ"/>
        </w:rPr>
      </w:pPr>
      <w:r w:rsidRPr="00DC01AC">
        <w:rPr>
          <w:bCs/>
          <w:color w:val="000000"/>
          <w:sz w:val="28"/>
          <w:szCs w:val="28"/>
          <w:lang w:val="kk-KZ"/>
        </w:rPr>
        <w:t>№ 251 сайлау учаскесі</w:t>
      </w:r>
    </w:p>
    <w:p w14:paraId="07AD66AA" w14:textId="3D2276F4"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BINOM EDUCATION</w:t>
      </w:r>
      <w:r w:rsidR="00684BE6" w:rsidRPr="00DC01AC">
        <w:rPr>
          <w:bCs/>
          <w:color w:val="000000"/>
          <w:sz w:val="28"/>
          <w:szCs w:val="28"/>
          <w:lang w:val="kk-KZ"/>
        </w:rPr>
        <w:t>”</w:t>
      </w:r>
      <w:r w:rsidR="00D37DF2" w:rsidRPr="00DC01AC">
        <w:rPr>
          <w:bCs/>
          <w:color w:val="000000"/>
          <w:sz w:val="28"/>
          <w:szCs w:val="28"/>
          <w:lang w:val="kk-KZ"/>
        </w:rPr>
        <w:t xml:space="preserve"> жауапкершілігі шектеулі серіктестігінің Ы. Алтынсарин атындағы </w:t>
      </w:r>
      <w:r w:rsidR="00B12C0E" w:rsidRPr="00DC01AC">
        <w:rPr>
          <w:bCs/>
          <w:color w:val="000000"/>
          <w:sz w:val="28"/>
          <w:szCs w:val="28"/>
          <w:lang w:val="kk-KZ"/>
        </w:rPr>
        <w:t>“</w:t>
      </w:r>
      <w:r w:rsidR="00D37DF2" w:rsidRPr="00DC01AC">
        <w:rPr>
          <w:bCs/>
          <w:color w:val="000000"/>
          <w:sz w:val="28"/>
          <w:szCs w:val="28"/>
          <w:lang w:val="kk-KZ"/>
        </w:rPr>
        <w:t>BINOM SCHOOL</w:t>
      </w:r>
      <w:r w:rsidR="00684BE6" w:rsidRPr="00DC01AC">
        <w:rPr>
          <w:bCs/>
          <w:color w:val="000000"/>
          <w:sz w:val="28"/>
          <w:szCs w:val="28"/>
          <w:lang w:val="kk-KZ"/>
        </w:rPr>
        <w:t>”</w:t>
      </w:r>
      <w:r w:rsidR="00D37DF2" w:rsidRPr="00DC01AC">
        <w:rPr>
          <w:bCs/>
          <w:color w:val="000000"/>
          <w:sz w:val="28"/>
          <w:szCs w:val="28"/>
          <w:lang w:val="kk-KZ"/>
        </w:rPr>
        <w:t xml:space="preserve"> мектеп-лицейі, Төле би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42)</w:t>
      </w:r>
    </w:p>
    <w:p w14:paraId="3866396A" w14:textId="77777777" w:rsidR="00684BE6" w:rsidRPr="00DC01AC" w:rsidRDefault="00684BE6" w:rsidP="00DC01AC">
      <w:pPr>
        <w:spacing w:after="0" w:line="240" w:lineRule="auto"/>
        <w:ind w:firstLine="709"/>
        <w:jc w:val="both"/>
        <w:rPr>
          <w:bCs/>
          <w:color w:val="000000"/>
          <w:sz w:val="28"/>
          <w:szCs w:val="28"/>
          <w:lang w:val="kk-KZ"/>
        </w:rPr>
      </w:pPr>
    </w:p>
    <w:p w14:paraId="224838FD" w14:textId="6C0D616B"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Төле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44 үйден </w:t>
      </w:r>
      <w:r w:rsidR="00B12C0E" w:rsidRPr="00DC01AC">
        <w:rPr>
          <w:bCs/>
          <w:color w:val="000000"/>
          <w:sz w:val="28"/>
          <w:szCs w:val="28"/>
          <w:lang w:val="kk-KZ"/>
        </w:rPr>
        <w:t>“</w:t>
      </w:r>
      <w:r w:rsidR="00D37DF2" w:rsidRPr="00DC01AC">
        <w:rPr>
          <w:bCs/>
          <w:color w:val="000000"/>
          <w:sz w:val="28"/>
          <w:szCs w:val="28"/>
          <w:lang w:val="kk-KZ"/>
        </w:rPr>
        <w:t>Future School</w:t>
      </w:r>
      <w:r w:rsidRPr="00DC01AC">
        <w:rPr>
          <w:bCs/>
          <w:color w:val="000000"/>
          <w:sz w:val="28"/>
          <w:szCs w:val="28"/>
          <w:lang w:val="kk-KZ"/>
        </w:rPr>
        <w:t>”</w:t>
      </w:r>
      <w:r w:rsidR="00D37DF2" w:rsidRPr="00DC01AC">
        <w:rPr>
          <w:bCs/>
          <w:color w:val="000000"/>
          <w:sz w:val="28"/>
          <w:szCs w:val="28"/>
          <w:lang w:val="kk-KZ"/>
        </w:rPr>
        <w:t xml:space="preserve"> мектебіне дейін, </w:t>
      </w:r>
      <w:r w:rsidR="00B12C0E" w:rsidRPr="00DC01AC">
        <w:rPr>
          <w:bCs/>
          <w:color w:val="000000"/>
          <w:sz w:val="28"/>
          <w:szCs w:val="28"/>
          <w:lang w:val="kk-KZ"/>
        </w:rPr>
        <w:t>“</w:t>
      </w:r>
      <w:r w:rsidR="00D37DF2" w:rsidRPr="00DC01AC">
        <w:rPr>
          <w:bCs/>
          <w:color w:val="000000"/>
          <w:sz w:val="28"/>
          <w:szCs w:val="28"/>
          <w:lang w:val="kk-KZ"/>
        </w:rPr>
        <w:t>Future School</w:t>
      </w:r>
      <w:r w:rsidRPr="00DC01AC">
        <w:rPr>
          <w:bCs/>
          <w:color w:val="000000"/>
          <w:sz w:val="28"/>
          <w:szCs w:val="28"/>
          <w:lang w:val="kk-KZ"/>
        </w:rPr>
        <w:t>”</w:t>
      </w:r>
      <w:r w:rsidR="00D37DF2" w:rsidRPr="00DC01AC">
        <w:rPr>
          <w:bCs/>
          <w:color w:val="000000"/>
          <w:sz w:val="28"/>
          <w:szCs w:val="28"/>
          <w:lang w:val="kk-KZ"/>
        </w:rPr>
        <w:t xml:space="preserve"> мектебінен Ә. Бектұров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17 үйге дейін, Ә. Бектұров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17 үйден Ә. Бектұров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4 үйді қоса алғанда, Ә. Бектұров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9 үйге дейін, Ә. Бектұров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9 үйден Төле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44 үйге дейін.</w:t>
      </w:r>
    </w:p>
    <w:p w14:paraId="4F688238" w14:textId="77777777" w:rsidR="00684BE6" w:rsidRPr="00DC01AC" w:rsidRDefault="00684BE6" w:rsidP="00DC01AC">
      <w:pPr>
        <w:spacing w:after="0" w:line="240" w:lineRule="auto"/>
        <w:ind w:firstLine="709"/>
        <w:jc w:val="both"/>
        <w:rPr>
          <w:bCs/>
          <w:color w:val="000000"/>
          <w:sz w:val="28"/>
          <w:szCs w:val="28"/>
          <w:lang w:val="kk-KZ"/>
        </w:rPr>
      </w:pPr>
    </w:p>
    <w:p w14:paraId="4D99813E"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252 сайлау учаскесі </w:t>
      </w:r>
    </w:p>
    <w:p w14:paraId="47BF0259" w14:textId="15000483"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w:t>
      </w:r>
      <w:r w:rsidR="00B12C0E" w:rsidRPr="00DC01AC">
        <w:rPr>
          <w:bCs/>
          <w:color w:val="000000"/>
          <w:sz w:val="28"/>
          <w:szCs w:val="28"/>
          <w:lang w:val="kk-KZ"/>
        </w:rPr>
        <w:t>“</w:t>
      </w:r>
      <w:r w:rsidR="00D37DF2" w:rsidRPr="00DC01AC">
        <w:rPr>
          <w:bCs/>
          <w:color w:val="000000"/>
          <w:sz w:val="28"/>
          <w:szCs w:val="28"/>
          <w:lang w:val="kk-KZ"/>
        </w:rPr>
        <w:t>Барыс</w:t>
      </w:r>
      <w:r w:rsidR="00684BE6" w:rsidRPr="00DC01AC">
        <w:rPr>
          <w:bCs/>
          <w:color w:val="000000"/>
          <w:sz w:val="28"/>
          <w:szCs w:val="28"/>
          <w:lang w:val="kk-KZ"/>
        </w:rPr>
        <w:t>”</w:t>
      </w:r>
      <w:r w:rsidR="00D37DF2" w:rsidRPr="00DC01AC">
        <w:rPr>
          <w:bCs/>
          <w:color w:val="000000"/>
          <w:sz w:val="28"/>
          <w:szCs w:val="28"/>
          <w:lang w:val="kk-KZ"/>
        </w:rPr>
        <w:t xml:space="preserve"> мұз айдыны, Тұран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57)</w:t>
      </w:r>
    </w:p>
    <w:p w14:paraId="3117A85B" w14:textId="77777777" w:rsidR="00684BE6" w:rsidRPr="00DC01AC" w:rsidRDefault="00684BE6" w:rsidP="00DC01AC">
      <w:pPr>
        <w:spacing w:after="0" w:line="240" w:lineRule="auto"/>
        <w:ind w:firstLine="709"/>
        <w:jc w:val="both"/>
        <w:rPr>
          <w:bCs/>
          <w:color w:val="000000"/>
          <w:sz w:val="28"/>
          <w:szCs w:val="28"/>
          <w:lang w:val="kk-KZ"/>
        </w:rPr>
      </w:pPr>
    </w:p>
    <w:p w14:paraId="223650D5" w14:textId="5A01B95F" w:rsidR="00684BE6"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Қазыбек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11А үйден Ұлы Дала даңғылының тақ сандар жағына дейін, Ұлы Дала даңғылының тақ сандар жағымен Ұлы Дала даңғылындағы</w:t>
      </w:r>
    </w:p>
    <w:p w14:paraId="00E636B4" w14:textId="77777777" w:rsidR="00684BE6"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23 үйге дейін, Ұлы Дала даңғылындағы</w:t>
      </w:r>
    </w:p>
    <w:p w14:paraId="05C9F244" w14:textId="13BBE9A9"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23 үйден Р. Бағланова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6 үйге дейін, Р. Бағланова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6 үйден Қазыбек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11А үйге дейін.</w:t>
      </w:r>
    </w:p>
    <w:p w14:paraId="40BA36A5" w14:textId="77777777" w:rsidR="00684BE6" w:rsidRPr="00DC01AC" w:rsidRDefault="00684BE6" w:rsidP="00DC01AC">
      <w:pPr>
        <w:spacing w:after="0" w:line="240" w:lineRule="auto"/>
        <w:ind w:firstLine="709"/>
        <w:jc w:val="both"/>
        <w:rPr>
          <w:bCs/>
          <w:color w:val="000000"/>
          <w:sz w:val="28"/>
          <w:szCs w:val="28"/>
          <w:lang w:val="kk-KZ"/>
        </w:rPr>
      </w:pPr>
    </w:p>
    <w:p w14:paraId="40C7A74D"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253 сайлау учаскесі </w:t>
      </w:r>
    </w:p>
    <w:p w14:paraId="2F5FDDB1" w14:textId="466A12EF"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w:t>
      </w:r>
      <w:r w:rsidR="00B12C0E" w:rsidRPr="00DC01AC">
        <w:rPr>
          <w:bCs/>
          <w:color w:val="000000"/>
          <w:sz w:val="28"/>
          <w:szCs w:val="28"/>
          <w:lang w:val="kk-KZ"/>
        </w:rPr>
        <w:t>“</w:t>
      </w:r>
      <w:r w:rsidR="00D37DF2" w:rsidRPr="00DC01AC">
        <w:rPr>
          <w:bCs/>
          <w:color w:val="000000"/>
          <w:sz w:val="28"/>
          <w:szCs w:val="28"/>
          <w:lang w:val="kk-KZ"/>
        </w:rPr>
        <w:t>Барыс</w:t>
      </w:r>
      <w:r w:rsidR="00684BE6" w:rsidRPr="00DC01AC">
        <w:rPr>
          <w:bCs/>
          <w:color w:val="000000"/>
          <w:sz w:val="28"/>
          <w:szCs w:val="28"/>
          <w:lang w:val="kk-KZ"/>
        </w:rPr>
        <w:t>”</w:t>
      </w:r>
      <w:r w:rsidR="00D37DF2" w:rsidRPr="00DC01AC">
        <w:rPr>
          <w:bCs/>
          <w:color w:val="000000"/>
          <w:sz w:val="28"/>
          <w:szCs w:val="28"/>
          <w:lang w:val="kk-KZ"/>
        </w:rPr>
        <w:t xml:space="preserve"> мұз айдыны, Тұран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57)</w:t>
      </w:r>
    </w:p>
    <w:p w14:paraId="53C12C9C" w14:textId="77777777" w:rsidR="00684BE6" w:rsidRPr="00DC01AC" w:rsidRDefault="00684BE6" w:rsidP="00DC01AC">
      <w:pPr>
        <w:spacing w:after="0" w:line="240" w:lineRule="auto"/>
        <w:ind w:firstLine="709"/>
        <w:jc w:val="both"/>
        <w:rPr>
          <w:bCs/>
          <w:color w:val="000000"/>
          <w:sz w:val="28"/>
          <w:szCs w:val="28"/>
          <w:lang w:val="kk-KZ"/>
        </w:rPr>
      </w:pPr>
    </w:p>
    <w:p w14:paraId="0BC8919E" w14:textId="43784327"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Ұлы Дала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23 үйден Ұлы Дала даңғылының тақ сандар жағымен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55/13 үйге дейін,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55/13 үйден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55 үйге дейін,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55 үйден Орынбор көшесінің жұп сандар жағына дейін, Орынбор көшесінің жұп сандар жағынан Тұран даңғылының тақ сандар жағына дейін, Тұран даңғылының тақ сандар жағынан Ұлы Дала даңғылының тақ сандар жағына дейін, Ұлы Дала даңғылының тақ сандар жағынан Ұлы Дала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23 үйге дейін.</w:t>
      </w:r>
    </w:p>
    <w:p w14:paraId="705CCCAB" w14:textId="77777777" w:rsidR="00684BE6" w:rsidRPr="00DC01AC" w:rsidRDefault="00684BE6" w:rsidP="00DC01AC">
      <w:pPr>
        <w:spacing w:after="0" w:line="240" w:lineRule="auto"/>
        <w:ind w:firstLine="709"/>
        <w:jc w:val="both"/>
        <w:rPr>
          <w:bCs/>
          <w:color w:val="000000"/>
          <w:sz w:val="28"/>
          <w:szCs w:val="28"/>
          <w:lang w:val="kk-KZ"/>
        </w:rPr>
      </w:pPr>
    </w:p>
    <w:p w14:paraId="3A5A7E2C"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254 сайлау учаскесі </w:t>
      </w:r>
    </w:p>
    <w:p w14:paraId="2887045C" w14:textId="3CA740D1"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Quantum STEM School</w:t>
      </w:r>
      <w:r w:rsidR="00684BE6" w:rsidRPr="00DC01AC">
        <w:rPr>
          <w:bCs/>
          <w:color w:val="000000"/>
          <w:sz w:val="28"/>
          <w:szCs w:val="28"/>
          <w:lang w:val="kk-KZ"/>
        </w:rPr>
        <w:t>”</w:t>
      </w:r>
      <w:r w:rsidR="00D37DF2" w:rsidRPr="00DC01AC">
        <w:rPr>
          <w:bCs/>
          <w:color w:val="000000"/>
          <w:sz w:val="28"/>
          <w:szCs w:val="28"/>
          <w:lang w:val="kk-KZ"/>
        </w:rPr>
        <w:t xml:space="preserve"> жауапкершілігі шектеулі серіктестігі, Е899 көше</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2)</w:t>
      </w:r>
    </w:p>
    <w:p w14:paraId="1EE7405B" w14:textId="77777777" w:rsidR="00684BE6" w:rsidRPr="00DC01AC" w:rsidRDefault="00684BE6" w:rsidP="00DC01AC">
      <w:pPr>
        <w:spacing w:after="0" w:line="240" w:lineRule="auto"/>
        <w:ind w:firstLine="709"/>
        <w:jc w:val="both"/>
        <w:rPr>
          <w:bCs/>
          <w:color w:val="000000"/>
          <w:sz w:val="28"/>
          <w:szCs w:val="28"/>
          <w:lang w:val="kk-KZ"/>
        </w:rPr>
      </w:pPr>
    </w:p>
    <w:p w14:paraId="5EBF0C78" w14:textId="2FA758BA"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ЕК32 көшеден Тұран даңғылының тақ сандар жағына дейін, Тұран даңғылының тақ сандар жағымен Д. Қонаев көшесіне дейін, Д. Қонаев көшесінен Төле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52 үйге дейін, Төле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52 үйден ЕК32 көшеге дейін.</w:t>
      </w:r>
    </w:p>
    <w:p w14:paraId="79996BA6" w14:textId="77777777" w:rsidR="00684BE6" w:rsidRPr="00DC01AC" w:rsidRDefault="00684BE6" w:rsidP="00DC01AC">
      <w:pPr>
        <w:spacing w:after="0" w:line="240" w:lineRule="auto"/>
        <w:ind w:firstLine="709"/>
        <w:jc w:val="both"/>
        <w:rPr>
          <w:bCs/>
          <w:color w:val="000000"/>
          <w:sz w:val="28"/>
          <w:szCs w:val="28"/>
          <w:lang w:val="kk-KZ"/>
        </w:rPr>
      </w:pPr>
    </w:p>
    <w:p w14:paraId="5FC4CB6B"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255 сайлау учаскесі </w:t>
      </w:r>
    </w:p>
    <w:p w14:paraId="624E49A2" w14:textId="1BBCC321"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lastRenderedPageBreak/>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79 мектеп-лицей</w:t>
      </w:r>
      <w:r w:rsidR="00684BE6" w:rsidRPr="00DC01AC">
        <w:rPr>
          <w:bCs/>
          <w:color w:val="000000"/>
          <w:sz w:val="28"/>
          <w:szCs w:val="28"/>
          <w:lang w:val="kk-KZ"/>
        </w:rPr>
        <w:t>”</w:t>
      </w:r>
      <w:r w:rsidR="00D37DF2" w:rsidRPr="00DC01AC">
        <w:rPr>
          <w:bCs/>
          <w:color w:val="000000"/>
          <w:sz w:val="28"/>
          <w:szCs w:val="28"/>
          <w:lang w:val="kk-KZ"/>
        </w:rPr>
        <w:t xml:space="preserve"> шаруашылық жүргізу құқығындағы мемлекеттік коммуналдық кәсіпорны, М. Нәрікбаев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3)</w:t>
      </w:r>
    </w:p>
    <w:p w14:paraId="62BB5C71" w14:textId="77777777" w:rsidR="00684BE6" w:rsidRPr="00DC01AC" w:rsidRDefault="00684BE6" w:rsidP="00DC01AC">
      <w:pPr>
        <w:spacing w:after="0" w:line="240" w:lineRule="auto"/>
        <w:ind w:firstLine="709"/>
        <w:jc w:val="both"/>
        <w:rPr>
          <w:bCs/>
          <w:color w:val="000000"/>
          <w:sz w:val="28"/>
          <w:szCs w:val="28"/>
          <w:lang w:val="kk-KZ"/>
        </w:rPr>
      </w:pPr>
    </w:p>
    <w:p w14:paraId="706BB739" w14:textId="48D64141"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 Мұхамедханов көшесінен Домалақ ана көшесінің тақ сандар жағымен Қорғалжын тас жолына дейін, Қорғалжын тас жолының тақ сандар жағымен Әйтеке би көшесіне дейін, Әйтеке би көшесінің тақ сандар жағымен М. Нәрікбаев көшесіне дейін, М. Нәрікбаев көшесінің тақ сандар жағымен Қ. Мұхамедханов көшесіне дейін, Қ. Мұхамедханов көшесінің тақ сандар жағымен Домалақ ана көшесіне дейін.</w:t>
      </w:r>
    </w:p>
    <w:p w14:paraId="45D8A13D" w14:textId="77777777" w:rsidR="00684BE6" w:rsidRPr="00DC01AC" w:rsidRDefault="00684BE6" w:rsidP="00DC01AC">
      <w:pPr>
        <w:spacing w:after="0" w:line="240" w:lineRule="auto"/>
        <w:ind w:firstLine="709"/>
        <w:jc w:val="both"/>
        <w:rPr>
          <w:bCs/>
          <w:color w:val="000000"/>
          <w:sz w:val="28"/>
          <w:szCs w:val="28"/>
          <w:lang w:val="kk-KZ"/>
        </w:rPr>
      </w:pPr>
    </w:p>
    <w:p w14:paraId="33C95E02"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256 сайлау учаскесі </w:t>
      </w:r>
    </w:p>
    <w:p w14:paraId="6F60EAB5" w14:textId="4F284E97"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Астана Опера</w:t>
      </w:r>
      <w:r w:rsidR="00684BE6" w:rsidRPr="00DC01AC">
        <w:rPr>
          <w:bCs/>
          <w:color w:val="000000"/>
          <w:sz w:val="28"/>
          <w:szCs w:val="28"/>
          <w:lang w:val="kk-KZ"/>
        </w:rPr>
        <w:t>”</w:t>
      </w:r>
      <w:r w:rsidR="00D37DF2" w:rsidRPr="00DC01AC">
        <w:rPr>
          <w:bCs/>
          <w:color w:val="000000"/>
          <w:sz w:val="28"/>
          <w:szCs w:val="28"/>
          <w:lang w:val="kk-KZ"/>
        </w:rPr>
        <w:t xml:space="preserve"> мемлекеттік опера және балет театры, Д. Қонаев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1)</w:t>
      </w:r>
    </w:p>
    <w:p w14:paraId="288EA7DA" w14:textId="77777777" w:rsidR="00684BE6" w:rsidRPr="00DC01AC" w:rsidRDefault="00D37DF2"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p>
    <w:p w14:paraId="74191C42" w14:textId="03CA1584"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Тұран даңғылынан Д. Қонаев көшесінің тақ сандар жағымен Қабанбай батыр даңғылына дейін, Қабанбай батыр даңғылының тақ сандар жағымен Е666 көшеге дейін, Е666 көшеден Е525 көшеге дейін, Е525 көшеден Е526 көшеге дейін, Е526 көшеден Тұран даңғылына дейін, Тұран даңғылының жұп сандар жағымен Д. Қонаев көшесіне дейін. </w:t>
      </w:r>
    </w:p>
    <w:p w14:paraId="36DBF71E" w14:textId="77777777" w:rsidR="00684BE6" w:rsidRPr="00DC01AC" w:rsidRDefault="00684BE6" w:rsidP="00DC01AC">
      <w:pPr>
        <w:spacing w:after="0" w:line="240" w:lineRule="auto"/>
        <w:ind w:firstLine="709"/>
        <w:jc w:val="both"/>
        <w:rPr>
          <w:bCs/>
          <w:color w:val="000000"/>
          <w:sz w:val="28"/>
          <w:szCs w:val="28"/>
          <w:lang w:val="kk-KZ"/>
        </w:rPr>
      </w:pPr>
    </w:p>
    <w:p w14:paraId="539BE2C5"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257 сайлау учаскесі </w:t>
      </w:r>
    </w:p>
    <w:p w14:paraId="025E0F95" w14:textId="1E5777E9"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EURO AST KZ2019</w:t>
      </w:r>
      <w:r w:rsidR="00684BE6" w:rsidRPr="00DC01AC">
        <w:rPr>
          <w:bCs/>
          <w:color w:val="000000"/>
          <w:sz w:val="28"/>
          <w:szCs w:val="28"/>
          <w:lang w:val="kk-KZ"/>
        </w:rPr>
        <w:t>”</w:t>
      </w:r>
      <w:r w:rsidR="00D37DF2" w:rsidRPr="00DC01AC">
        <w:rPr>
          <w:bCs/>
          <w:color w:val="000000"/>
          <w:sz w:val="28"/>
          <w:szCs w:val="28"/>
          <w:lang w:val="kk-KZ"/>
        </w:rPr>
        <w:t xml:space="preserve"> жауапкершілігі шектеулі серіктестігі, </w:t>
      </w:r>
      <w:r w:rsidR="00B12C0E" w:rsidRPr="00DC01AC">
        <w:rPr>
          <w:bCs/>
          <w:color w:val="000000"/>
          <w:sz w:val="28"/>
          <w:szCs w:val="28"/>
          <w:lang w:val="kk-KZ"/>
        </w:rPr>
        <w:t>“</w:t>
      </w:r>
      <w:r w:rsidR="00D37DF2" w:rsidRPr="00DC01AC">
        <w:rPr>
          <w:bCs/>
          <w:color w:val="000000"/>
          <w:sz w:val="28"/>
          <w:szCs w:val="28"/>
          <w:lang w:val="kk-KZ"/>
        </w:rPr>
        <w:t>NEOTECH DIGITAL SCHOOL</w:t>
      </w:r>
      <w:r w:rsidR="00684BE6" w:rsidRPr="00DC01AC">
        <w:rPr>
          <w:bCs/>
          <w:color w:val="000000"/>
          <w:sz w:val="28"/>
          <w:szCs w:val="28"/>
          <w:lang w:val="kk-KZ"/>
        </w:rPr>
        <w:t>”</w:t>
      </w:r>
      <w:r w:rsidR="00D37DF2" w:rsidRPr="00DC01AC">
        <w:rPr>
          <w:bCs/>
          <w:color w:val="000000"/>
          <w:sz w:val="28"/>
          <w:szCs w:val="28"/>
          <w:lang w:val="kk-KZ"/>
        </w:rPr>
        <w:t xml:space="preserve"> жеке меншік мектебі, І. Омаров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10)</w:t>
      </w:r>
    </w:p>
    <w:p w14:paraId="1B637BA6" w14:textId="77777777" w:rsidR="00684BE6" w:rsidRPr="00DC01AC" w:rsidRDefault="00684BE6" w:rsidP="00DC01AC">
      <w:pPr>
        <w:spacing w:after="0" w:line="240" w:lineRule="auto"/>
        <w:ind w:firstLine="709"/>
        <w:jc w:val="both"/>
        <w:rPr>
          <w:bCs/>
          <w:color w:val="000000"/>
          <w:sz w:val="28"/>
          <w:szCs w:val="28"/>
          <w:lang w:val="kk-KZ"/>
        </w:rPr>
      </w:pPr>
    </w:p>
    <w:p w14:paraId="6D88877D" w14:textId="7763C0AE"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Ш. Айтматов көшесі</w:t>
      </w:r>
      <w:r w:rsidR="00E66391" w:rsidRPr="00DC01AC">
        <w:rPr>
          <w:bCs/>
          <w:color w:val="000000"/>
          <w:sz w:val="28"/>
          <w:szCs w:val="28"/>
          <w:lang w:val="kk-KZ"/>
        </w:rPr>
        <w:t>, №</w:t>
      </w:r>
      <w:r w:rsidRPr="00DC01AC">
        <w:rPr>
          <w:bCs/>
          <w:color w:val="000000"/>
          <w:sz w:val="28"/>
          <w:szCs w:val="28"/>
          <w:lang w:val="kk-KZ"/>
        </w:rPr>
        <w:t xml:space="preserve"> </w:t>
      </w:r>
      <w:r w:rsidR="00D37DF2" w:rsidRPr="00DC01AC">
        <w:rPr>
          <w:bCs/>
          <w:color w:val="000000"/>
          <w:sz w:val="28"/>
          <w:szCs w:val="28"/>
          <w:lang w:val="kk-KZ"/>
        </w:rPr>
        <w:t>36/1, 36/2, 36/4, 36/5, 36/6, 36/7 үйлер, І. Омаров көшесі</w:t>
      </w:r>
      <w:r w:rsidR="00E66391" w:rsidRPr="00DC01AC">
        <w:rPr>
          <w:bCs/>
          <w:color w:val="000000"/>
          <w:sz w:val="28"/>
          <w:szCs w:val="28"/>
          <w:lang w:val="kk-KZ"/>
        </w:rPr>
        <w:t>, №</w:t>
      </w:r>
      <w:r w:rsidRPr="00DC01AC">
        <w:rPr>
          <w:bCs/>
          <w:color w:val="000000"/>
          <w:sz w:val="28"/>
          <w:szCs w:val="28"/>
          <w:lang w:val="kk-KZ"/>
        </w:rPr>
        <w:t xml:space="preserve"> </w:t>
      </w:r>
      <w:r w:rsidR="00D37DF2" w:rsidRPr="00DC01AC">
        <w:rPr>
          <w:bCs/>
          <w:color w:val="000000"/>
          <w:sz w:val="28"/>
          <w:szCs w:val="28"/>
          <w:lang w:val="kk-KZ"/>
        </w:rPr>
        <w:t>1, 3, 3/1, 5, 5/1, 7, 9, 11, 13, 15, 17 үйлер, Сығанак көшесі</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1 үй.</w:t>
      </w:r>
    </w:p>
    <w:p w14:paraId="16C907FD" w14:textId="77777777" w:rsidR="00684BE6" w:rsidRPr="00DC01AC" w:rsidRDefault="00684BE6" w:rsidP="00DC01AC">
      <w:pPr>
        <w:spacing w:after="0" w:line="240" w:lineRule="auto"/>
        <w:ind w:firstLine="709"/>
        <w:jc w:val="both"/>
        <w:rPr>
          <w:bCs/>
          <w:color w:val="000000"/>
          <w:sz w:val="28"/>
          <w:szCs w:val="28"/>
          <w:lang w:val="kk-KZ"/>
        </w:rPr>
      </w:pPr>
    </w:p>
    <w:p w14:paraId="3C3C61B8"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258 сайлау учаскесі </w:t>
      </w:r>
    </w:p>
    <w:p w14:paraId="29C2C7BE" w14:textId="4FB6338C"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xml:space="preserve">Кемел Ақышев </w:t>
      </w:r>
      <w:r w:rsidR="003A63DD" w:rsidRPr="00DC01AC">
        <w:rPr>
          <w:bCs/>
          <w:color w:val="000000"/>
          <w:sz w:val="28"/>
          <w:szCs w:val="28"/>
          <w:lang w:val="kk-KZ"/>
        </w:rPr>
        <w:t>атындағы №</w:t>
      </w:r>
      <w:r w:rsidR="00684BE6" w:rsidRPr="00DC01AC">
        <w:rPr>
          <w:bCs/>
          <w:color w:val="000000"/>
          <w:sz w:val="28"/>
          <w:szCs w:val="28"/>
          <w:lang w:val="kk-KZ"/>
        </w:rPr>
        <w:t xml:space="preserve"> </w:t>
      </w:r>
      <w:r w:rsidR="00D37DF2" w:rsidRPr="00DC01AC">
        <w:rPr>
          <w:bCs/>
          <w:color w:val="000000"/>
          <w:sz w:val="28"/>
          <w:szCs w:val="28"/>
          <w:lang w:val="kk-KZ"/>
        </w:rPr>
        <w:t>69 мектеп- гимназия</w:t>
      </w:r>
      <w:r w:rsidR="00684BE6" w:rsidRPr="00DC01AC">
        <w:rPr>
          <w:bCs/>
          <w:color w:val="000000"/>
          <w:sz w:val="28"/>
          <w:szCs w:val="28"/>
          <w:lang w:val="kk-KZ"/>
        </w:rPr>
        <w:t>”</w:t>
      </w:r>
      <w:r w:rsidR="00D37DF2" w:rsidRPr="00DC01AC">
        <w:rPr>
          <w:bCs/>
          <w:color w:val="000000"/>
          <w:sz w:val="28"/>
          <w:szCs w:val="28"/>
          <w:lang w:val="kk-KZ"/>
        </w:rPr>
        <w:t xml:space="preserve"> шаруашылық жүргізу құқығындағы мемлекеттік коммуналдық кәсіпорны, Исатай батыр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141)</w:t>
      </w:r>
    </w:p>
    <w:p w14:paraId="1ACCEE5A" w14:textId="77777777" w:rsidR="00684BE6" w:rsidRPr="00DC01AC" w:rsidRDefault="00684BE6" w:rsidP="00DC01AC">
      <w:pPr>
        <w:spacing w:after="0" w:line="240" w:lineRule="auto"/>
        <w:ind w:firstLine="709"/>
        <w:jc w:val="both"/>
        <w:rPr>
          <w:bCs/>
          <w:color w:val="000000"/>
          <w:sz w:val="28"/>
          <w:szCs w:val="28"/>
          <w:lang w:val="kk-KZ"/>
        </w:rPr>
      </w:pPr>
    </w:p>
    <w:p w14:paraId="30757BD9" w14:textId="42E0A2A6"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Е615 көшеден оңтүстік-батыс айналма жолға дейін, оңтүстік-батыс айналма жолдан Жантай батыр көшесіне дейін, Жантай батыр көшесінен Сырым батыр көшесіне дейін, Сырым батыр көшесінен Доспамбет жырау көшесіне дейін, Доспамбет жырау көшесінен Е615 көшеге дейін.</w:t>
      </w:r>
    </w:p>
    <w:p w14:paraId="06617BF4" w14:textId="77777777" w:rsidR="00684BE6" w:rsidRPr="00DC01AC" w:rsidRDefault="00684BE6" w:rsidP="00DC01AC">
      <w:pPr>
        <w:spacing w:after="0" w:line="240" w:lineRule="auto"/>
        <w:ind w:firstLine="709"/>
        <w:jc w:val="both"/>
        <w:rPr>
          <w:bCs/>
          <w:color w:val="000000"/>
          <w:sz w:val="28"/>
          <w:szCs w:val="28"/>
          <w:lang w:val="kk-KZ"/>
        </w:rPr>
      </w:pPr>
    </w:p>
    <w:p w14:paraId="7632803B"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259 сайлау учаскесі </w:t>
      </w:r>
    </w:p>
    <w:p w14:paraId="261CF3AC" w14:textId="0A6E4030"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Quantum STEM School</w:t>
      </w:r>
      <w:r w:rsidR="00684BE6" w:rsidRPr="00DC01AC">
        <w:rPr>
          <w:bCs/>
          <w:color w:val="000000"/>
          <w:sz w:val="28"/>
          <w:szCs w:val="28"/>
          <w:lang w:val="kk-KZ"/>
        </w:rPr>
        <w:t>”</w:t>
      </w:r>
      <w:r w:rsidR="00D37DF2" w:rsidRPr="00DC01AC">
        <w:rPr>
          <w:bCs/>
          <w:color w:val="000000"/>
          <w:sz w:val="28"/>
          <w:szCs w:val="28"/>
          <w:lang w:val="kk-KZ"/>
        </w:rPr>
        <w:t xml:space="preserve"> жауапкершілігі шектеулі серіктестігі, Е899 көше</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2)</w:t>
      </w:r>
    </w:p>
    <w:p w14:paraId="4ACC108F" w14:textId="77777777" w:rsidR="00684BE6" w:rsidRPr="00DC01AC" w:rsidRDefault="00684BE6" w:rsidP="00DC01AC">
      <w:pPr>
        <w:spacing w:after="0" w:line="240" w:lineRule="auto"/>
        <w:ind w:firstLine="709"/>
        <w:jc w:val="both"/>
        <w:rPr>
          <w:bCs/>
          <w:color w:val="000000"/>
          <w:sz w:val="28"/>
          <w:szCs w:val="28"/>
          <w:lang w:val="kk-KZ"/>
        </w:rPr>
      </w:pPr>
    </w:p>
    <w:p w14:paraId="3FBCDE08" w14:textId="4ACB36F0"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lastRenderedPageBreak/>
        <w:t>Шекарасы:</w:t>
      </w:r>
      <w:r w:rsidR="00D37DF2" w:rsidRPr="00DC01AC">
        <w:rPr>
          <w:bCs/>
          <w:color w:val="000000"/>
          <w:sz w:val="28"/>
          <w:szCs w:val="28"/>
          <w:lang w:val="kk-KZ"/>
        </w:rPr>
        <w:t xml:space="preserve"> Сығанақ көшесінің тақ сандар жағымен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4 үйге дейін,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4 үйден Әнет баба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3 үйге дейін, Әнет баба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3 үйден Ә. Сейдімбек көшесіне дейін, Ә. Сейдімбек көшесінен Әнет баба көшесіне дейін, Әнет баба көшесінен Сығанақ көшесіне дейін.</w:t>
      </w:r>
    </w:p>
    <w:p w14:paraId="174D7F62" w14:textId="77777777" w:rsidR="00684BE6" w:rsidRPr="00DC01AC" w:rsidRDefault="00684BE6" w:rsidP="00DC01AC">
      <w:pPr>
        <w:spacing w:after="0" w:line="240" w:lineRule="auto"/>
        <w:ind w:firstLine="709"/>
        <w:jc w:val="both"/>
        <w:rPr>
          <w:bCs/>
          <w:color w:val="000000"/>
          <w:sz w:val="28"/>
          <w:szCs w:val="28"/>
          <w:lang w:val="kk-KZ"/>
        </w:rPr>
      </w:pPr>
    </w:p>
    <w:p w14:paraId="3AB5FAD2"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260 сайлау учаскесі </w:t>
      </w:r>
    </w:p>
    <w:p w14:paraId="4B9EBCDC" w14:textId="72640E19"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71 мектеп-лицей</w:t>
      </w:r>
      <w:r w:rsidR="00684BE6" w:rsidRPr="00DC01AC">
        <w:rPr>
          <w:bCs/>
          <w:color w:val="000000"/>
          <w:sz w:val="28"/>
          <w:szCs w:val="28"/>
          <w:lang w:val="kk-KZ"/>
        </w:rPr>
        <w:t>”</w:t>
      </w:r>
      <w:r w:rsidR="00D37DF2" w:rsidRPr="00DC01AC">
        <w:rPr>
          <w:bCs/>
          <w:color w:val="000000"/>
          <w:sz w:val="28"/>
          <w:szCs w:val="28"/>
          <w:lang w:val="kk-KZ"/>
        </w:rPr>
        <w:t xml:space="preserve"> шаруашылық жүргізу құқығындағы мемлекеттік коммуналдық кәсіпорны, І. Омаров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4)</w:t>
      </w:r>
    </w:p>
    <w:p w14:paraId="147FD324" w14:textId="77777777" w:rsidR="00684BE6" w:rsidRPr="00DC01AC" w:rsidRDefault="00684BE6" w:rsidP="00DC01AC">
      <w:pPr>
        <w:spacing w:after="0" w:line="240" w:lineRule="auto"/>
        <w:ind w:firstLine="709"/>
        <w:jc w:val="both"/>
        <w:rPr>
          <w:bCs/>
          <w:color w:val="000000"/>
          <w:sz w:val="28"/>
          <w:szCs w:val="28"/>
          <w:lang w:val="kk-KZ"/>
        </w:rPr>
      </w:pPr>
    </w:p>
    <w:p w14:paraId="23C0299A" w14:textId="3EA09EA3"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Сығанақ көшесінің тақ сандар жағымен I. Омаров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8 үйге дейін, І. Омаров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8 үйден Күлтегін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13 үйге дейін, Күлтегін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13 үйден Күлтегін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11 үйге дейін, Күлтегін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11 үйден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2 үйге дейін,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2 үйден Сығанақ көшесіне дейін.</w:t>
      </w:r>
    </w:p>
    <w:p w14:paraId="0E097E59" w14:textId="77777777" w:rsidR="00684BE6" w:rsidRPr="00DC01AC" w:rsidRDefault="00684BE6" w:rsidP="00DC01AC">
      <w:pPr>
        <w:spacing w:after="0" w:line="240" w:lineRule="auto"/>
        <w:ind w:firstLine="709"/>
        <w:jc w:val="both"/>
        <w:rPr>
          <w:bCs/>
          <w:color w:val="000000"/>
          <w:sz w:val="28"/>
          <w:szCs w:val="28"/>
          <w:lang w:val="kk-KZ"/>
        </w:rPr>
      </w:pPr>
    </w:p>
    <w:p w14:paraId="09E2ABEF"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261 сайлау учаскесі </w:t>
      </w:r>
    </w:p>
    <w:p w14:paraId="1E08BF15" w14:textId="57EA9CA1"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Сарыарқа</w:t>
      </w:r>
      <w:r w:rsidR="00684BE6" w:rsidRPr="00DC01AC">
        <w:rPr>
          <w:bCs/>
          <w:color w:val="000000"/>
          <w:sz w:val="28"/>
          <w:szCs w:val="28"/>
          <w:lang w:val="kk-KZ"/>
        </w:rPr>
        <w:t>”</w:t>
      </w:r>
      <w:r w:rsidR="00D37DF2" w:rsidRPr="00DC01AC">
        <w:rPr>
          <w:bCs/>
          <w:color w:val="000000"/>
          <w:sz w:val="28"/>
          <w:szCs w:val="28"/>
          <w:lang w:val="kk-KZ"/>
        </w:rPr>
        <w:t xml:space="preserve"> велотрегі, Қабанбай батыр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45А)</w:t>
      </w:r>
    </w:p>
    <w:p w14:paraId="29C6359A" w14:textId="77777777" w:rsidR="00684BE6" w:rsidRPr="00DC01AC" w:rsidRDefault="00684BE6" w:rsidP="00DC01AC">
      <w:pPr>
        <w:spacing w:after="0" w:line="240" w:lineRule="auto"/>
        <w:ind w:firstLine="709"/>
        <w:jc w:val="both"/>
        <w:rPr>
          <w:bCs/>
          <w:color w:val="000000"/>
          <w:sz w:val="28"/>
          <w:szCs w:val="28"/>
          <w:lang w:val="kk-KZ"/>
        </w:rPr>
      </w:pPr>
    </w:p>
    <w:p w14:paraId="50973CB4" w14:textId="25E4FAFD"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Орынбор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8Б үйден Қабанбай батыр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46Б/2 үйге дейін, Қабанбай батыр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 xml:space="preserve">46Б/2 үйден Тұран даңғылына дейін, Тұран даңғылының жұп сандар жағымен Орынбор көшесіне дейін, Тұран даңғылынан Орынбор көшесінің жұп сандар жағымен Орынбор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8Б үйге дейін.</w:t>
      </w:r>
    </w:p>
    <w:p w14:paraId="53E4B21A" w14:textId="77777777" w:rsidR="00DC01AC" w:rsidRDefault="00DC01AC" w:rsidP="00DC01AC">
      <w:pPr>
        <w:spacing w:after="0" w:line="240" w:lineRule="auto"/>
        <w:ind w:firstLine="709"/>
        <w:jc w:val="both"/>
        <w:rPr>
          <w:bCs/>
          <w:color w:val="000000"/>
          <w:sz w:val="28"/>
          <w:szCs w:val="28"/>
          <w:lang w:val="kk-KZ"/>
        </w:rPr>
      </w:pPr>
    </w:p>
    <w:p w14:paraId="5500A872" w14:textId="5C7D7454" w:rsidR="00CE136F" w:rsidRPr="00DC01AC" w:rsidRDefault="00D37DF2" w:rsidP="00DC01AC">
      <w:pPr>
        <w:spacing w:after="0" w:line="240" w:lineRule="auto"/>
        <w:ind w:firstLine="709"/>
        <w:jc w:val="both"/>
        <w:rPr>
          <w:bCs/>
          <w:sz w:val="28"/>
          <w:szCs w:val="28"/>
          <w:lang w:val="kk-KZ"/>
        </w:rPr>
      </w:pPr>
      <w:r w:rsidRPr="00DC01AC">
        <w:rPr>
          <w:bCs/>
          <w:color w:val="000000"/>
          <w:sz w:val="28"/>
          <w:szCs w:val="28"/>
          <w:lang w:val="kk-KZ"/>
        </w:rPr>
        <w:t>№ 262 сайлау учаскесі</w:t>
      </w:r>
    </w:p>
    <w:p w14:paraId="154AFC34" w14:textId="6C45B20E"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81 Astana English School халықаралық мамандандырылған гимназия</w:t>
      </w:r>
      <w:r w:rsidR="00684BE6" w:rsidRPr="00DC01AC">
        <w:rPr>
          <w:bCs/>
          <w:color w:val="000000"/>
          <w:sz w:val="28"/>
          <w:szCs w:val="28"/>
          <w:lang w:val="kk-KZ"/>
        </w:rPr>
        <w:t>”</w:t>
      </w:r>
      <w:r w:rsidR="00D37DF2" w:rsidRPr="00DC01AC">
        <w:rPr>
          <w:bCs/>
          <w:color w:val="000000"/>
          <w:sz w:val="28"/>
          <w:szCs w:val="28"/>
          <w:lang w:val="kk-KZ"/>
        </w:rPr>
        <w:t xml:space="preserve"> мемлекеттік коммуналдық мекемесі, І. Омаров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14)</w:t>
      </w:r>
    </w:p>
    <w:p w14:paraId="51CFADCC" w14:textId="77777777" w:rsidR="00684BE6" w:rsidRPr="00DC01AC" w:rsidRDefault="00684BE6" w:rsidP="00DC01AC">
      <w:pPr>
        <w:spacing w:after="0" w:line="240" w:lineRule="auto"/>
        <w:ind w:firstLine="709"/>
        <w:jc w:val="both"/>
        <w:rPr>
          <w:bCs/>
          <w:color w:val="000000"/>
          <w:sz w:val="28"/>
          <w:szCs w:val="28"/>
          <w:lang w:val="kk-KZ"/>
        </w:rPr>
      </w:pPr>
    </w:p>
    <w:p w14:paraId="78BA01BF" w14:textId="1840E0B5"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 Мұхамедханов көшесінен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12 үйді қоспағанда, Күлтегін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14 үйге дейін, Күлтегін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14 үйден Күлтегін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23 үйге дейін, Күлтегін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23 үйден Қ. Мұхамедханов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16/2 үйге дейін, Қ. Мұхамедханов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16/2 үйден Қ. Мұхамедханов көшесінің жұп сандар жағына дейін, Қ. Мұхамедханов көшесінің жұп сандар жағынан Әйтеке би көшесіне дейін.</w:t>
      </w:r>
    </w:p>
    <w:p w14:paraId="683EF15B" w14:textId="77777777" w:rsidR="00684BE6" w:rsidRPr="00DC01AC" w:rsidRDefault="00684BE6" w:rsidP="00DC01AC">
      <w:pPr>
        <w:spacing w:after="0" w:line="240" w:lineRule="auto"/>
        <w:ind w:firstLine="709"/>
        <w:jc w:val="both"/>
        <w:rPr>
          <w:bCs/>
          <w:color w:val="000000"/>
          <w:sz w:val="28"/>
          <w:szCs w:val="28"/>
          <w:lang w:val="kk-KZ"/>
        </w:rPr>
      </w:pPr>
    </w:p>
    <w:p w14:paraId="714A6CC4"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263 сайлау учаскесі </w:t>
      </w:r>
    </w:p>
    <w:p w14:paraId="12E1F8B2" w14:textId="4F3B7CC2"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w:t>
      </w:r>
      <w:r w:rsidR="00B12C0E" w:rsidRPr="00DC01AC">
        <w:rPr>
          <w:bCs/>
          <w:color w:val="000000"/>
          <w:sz w:val="28"/>
          <w:szCs w:val="28"/>
          <w:lang w:val="kk-KZ"/>
        </w:rPr>
        <w:t>“</w:t>
      </w:r>
      <w:r w:rsidR="00D37DF2" w:rsidRPr="00DC01AC">
        <w:rPr>
          <w:bCs/>
          <w:color w:val="000000"/>
          <w:sz w:val="28"/>
          <w:szCs w:val="28"/>
          <w:lang w:val="kk-KZ"/>
        </w:rPr>
        <w:t>Барыс</w:t>
      </w:r>
      <w:r w:rsidR="00684BE6" w:rsidRPr="00DC01AC">
        <w:rPr>
          <w:bCs/>
          <w:color w:val="000000"/>
          <w:sz w:val="28"/>
          <w:szCs w:val="28"/>
          <w:lang w:val="kk-KZ"/>
        </w:rPr>
        <w:t>”</w:t>
      </w:r>
      <w:r w:rsidR="00D37DF2" w:rsidRPr="00DC01AC">
        <w:rPr>
          <w:bCs/>
          <w:color w:val="000000"/>
          <w:sz w:val="28"/>
          <w:szCs w:val="28"/>
          <w:lang w:val="kk-KZ"/>
        </w:rPr>
        <w:t xml:space="preserve"> мұз айдыны, Тұран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57)</w:t>
      </w:r>
    </w:p>
    <w:p w14:paraId="2ECB4C25" w14:textId="77777777" w:rsidR="00684BE6" w:rsidRPr="00DC01AC" w:rsidRDefault="00684BE6" w:rsidP="00DC01AC">
      <w:pPr>
        <w:spacing w:after="0" w:line="240" w:lineRule="auto"/>
        <w:ind w:firstLine="709"/>
        <w:jc w:val="both"/>
        <w:rPr>
          <w:bCs/>
          <w:color w:val="000000"/>
          <w:sz w:val="28"/>
          <w:szCs w:val="28"/>
          <w:lang w:val="kk-KZ"/>
        </w:rPr>
      </w:pPr>
    </w:p>
    <w:p w14:paraId="020E8555" w14:textId="754D0EE9"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Р. Бағланова көшесінің тақ сандар жағымен Тұран даңғылына дейін, Тұран даңғылынан Орынбор көшесінің тақ сандар жағына </w:t>
      </w:r>
      <w:r w:rsidR="00D37DF2" w:rsidRPr="00DC01AC">
        <w:rPr>
          <w:bCs/>
          <w:color w:val="000000"/>
          <w:sz w:val="28"/>
          <w:szCs w:val="28"/>
          <w:lang w:val="kk-KZ"/>
        </w:rPr>
        <w:lastRenderedPageBreak/>
        <w:t>дейін, Орынбор көшесінің тақ сандар жағынан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55/10 үйге дейін,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55/10 үйден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55/13 үйге дейін,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 xml:space="preserve">55/13 үйден Р. Бағланова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6 үйге дейін, Р. Бағланова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6 үйден Р. Бағланова көшесінің жұп сандар жағына дейін.</w:t>
      </w:r>
    </w:p>
    <w:p w14:paraId="3D0B3E5C" w14:textId="77777777" w:rsidR="00684BE6" w:rsidRPr="00DC01AC" w:rsidRDefault="00684BE6" w:rsidP="00DC01AC">
      <w:pPr>
        <w:spacing w:after="0" w:line="240" w:lineRule="auto"/>
        <w:ind w:firstLine="709"/>
        <w:jc w:val="both"/>
        <w:rPr>
          <w:bCs/>
          <w:color w:val="000000"/>
          <w:sz w:val="28"/>
          <w:szCs w:val="28"/>
          <w:lang w:val="kk-KZ"/>
        </w:rPr>
      </w:pPr>
    </w:p>
    <w:p w14:paraId="597BEBFD"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264 сайлау учаскесі </w:t>
      </w:r>
    </w:p>
    <w:p w14:paraId="021DB7FE" w14:textId="0219357C"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Паралимпиадалық жаттығу орталығы, Ақшоқы орамы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2)</w:t>
      </w:r>
    </w:p>
    <w:p w14:paraId="572114B2" w14:textId="77777777" w:rsidR="00684BE6" w:rsidRPr="00DC01AC" w:rsidRDefault="00684BE6" w:rsidP="00DC01AC">
      <w:pPr>
        <w:spacing w:after="0" w:line="240" w:lineRule="auto"/>
        <w:ind w:firstLine="709"/>
        <w:jc w:val="both"/>
        <w:rPr>
          <w:bCs/>
          <w:color w:val="000000"/>
          <w:sz w:val="28"/>
          <w:szCs w:val="28"/>
          <w:lang w:val="kk-KZ"/>
        </w:rPr>
      </w:pPr>
    </w:p>
    <w:p w14:paraId="492841E6" w14:textId="5FECCF0E"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Есіл өзенінің арнасынан Қорғалжын тас жолының жұп сандар жағына дейін, Қорғалжын тас жолының жұп сандар жағынан Ш. Айтматов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53 үйге дейін, Ш. Айтматов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53 үйден Ш. Айтматов көшесінің жұп сандар жағына дейін, Ш. Айтматов көшесінің жұп сандар жағынан Есіл өзенінің арнасына дейін.</w:t>
      </w:r>
    </w:p>
    <w:p w14:paraId="0384007C" w14:textId="77777777" w:rsidR="00DC01AC" w:rsidRDefault="00DC01AC" w:rsidP="00DC01AC">
      <w:pPr>
        <w:spacing w:after="0" w:line="240" w:lineRule="auto"/>
        <w:ind w:firstLine="709"/>
        <w:jc w:val="both"/>
        <w:rPr>
          <w:bCs/>
          <w:color w:val="000000"/>
          <w:sz w:val="28"/>
          <w:szCs w:val="28"/>
          <w:lang w:val="kk-KZ"/>
        </w:rPr>
      </w:pPr>
    </w:p>
    <w:p w14:paraId="2874EEFD" w14:textId="2841E892" w:rsidR="00CE136F" w:rsidRPr="00DC01AC" w:rsidRDefault="00D37DF2" w:rsidP="00DC01AC">
      <w:pPr>
        <w:spacing w:after="0" w:line="240" w:lineRule="auto"/>
        <w:ind w:firstLine="709"/>
        <w:jc w:val="both"/>
        <w:rPr>
          <w:bCs/>
          <w:sz w:val="28"/>
          <w:szCs w:val="28"/>
          <w:lang w:val="kk-KZ"/>
        </w:rPr>
      </w:pPr>
      <w:r w:rsidRPr="00DC01AC">
        <w:rPr>
          <w:bCs/>
          <w:color w:val="000000"/>
          <w:sz w:val="28"/>
          <w:szCs w:val="28"/>
          <w:lang w:val="kk-KZ"/>
        </w:rPr>
        <w:t>№ 265 сайлау учаскесі</w:t>
      </w:r>
    </w:p>
    <w:p w14:paraId="29013B53" w14:textId="6097530B"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w:t>
      </w:r>
      <w:r w:rsidR="00B12C0E" w:rsidRPr="00DC01AC">
        <w:rPr>
          <w:bCs/>
          <w:color w:val="000000"/>
          <w:sz w:val="28"/>
          <w:szCs w:val="28"/>
          <w:lang w:val="kk-KZ"/>
        </w:rPr>
        <w:t>“</w:t>
      </w:r>
      <w:r w:rsidR="00D37DF2" w:rsidRPr="00DC01AC">
        <w:rPr>
          <w:bCs/>
          <w:color w:val="000000"/>
          <w:sz w:val="28"/>
          <w:szCs w:val="28"/>
          <w:lang w:val="kk-KZ"/>
        </w:rPr>
        <w:t>Sairan Arena</w:t>
      </w:r>
      <w:r w:rsidR="00684BE6" w:rsidRPr="00DC01AC">
        <w:rPr>
          <w:bCs/>
          <w:color w:val="000000"/>
          <w:sz w:val="28"/>
          <w:szCs w:val="28"/>
          <w:lang w:val="kk-KZ"/>
        </w:rPr>
        <w:t>”</w:t>
      </w:r>
      <w:r w:rsidR="00D37DF2" w:rsidRPr="00DC01AC">
        <w:rPr>
          <w:bCs/>
          <w:color w:val="000000"/>
          <w:sz w:val="28"/>
          <w:szCs w:val="28"/>
          <w:lang w:val="kk-KZ"/>
        </w:rPr>
        <w:t xml:space="preserve"> спорт кешені, Тұран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58/1)</w:t>
      </w:r>
    </w:p>
    <w:p w14:paraId="26CA139A" w14:textId="77777777" w:rsidR="00684BE6" w:rsidRPr="00DC01AC" w:rsidRDefault="00684BE6" w:rsidP="00DC01AC">
      <w:pPr>
        <w:spacing w:after="0" w:line="240" w:lineRule="auto"/>
        <w:ind w:firstLine="709"/>
        <w:jc w:val="both"/>
        <w:rPr>
          <w:bCs/>
          <w:color w:val="000000"/>
          <w:sz w:val="28"/>
          <w:szCs w:val="28"/>
          <w:lang w:val="kk-KZ"/>
        </w:rPr>
      </w:pPr>
    </w:p>
    <w:p w14:paraId="2F4DA9B5" w14:textId="31A76B7B"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Ұлы Дала даңғылының тақ сандар жағымен Ұлы Дала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31 үйге дейін, Ұлы Дала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31 үйден Қабанбай батыр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49А үйді қоса алғанда, Қабанбай батыр даңғылының тақ сандар жағына дейін, Қабанбай батыр даңғылының тақ сандар жағымен Ұлы дала даңғылының тақ сандар жағына дейін.</w:t>
      </w:r>
    </w:p>
    <w:p w14:paraId="0280F54F" w14:textId="77777777" w:rsidR="00DC01AC" w:rsidRDefault="00DC01AC" w:rsidP="00DC01AC">
      <w:pPr>
        <w:spacing w:after="0" w:line="240" w:lineRule="auto"/>
        <w:ind w:firstLine="709"/>
        <w:jc w:val="both"/>
        <w:rPr>
          <w:bCs/>
          <w:color w:val="000000"/>
          <w:sz w:val="28"/>
          <w:szCs w:val="28"/>
          <w:lang w:val="kk-KZ"/>
        </w:rPr>
      </w:pPr>
    </w:p>
    <w:p w14:paraId="51745454" w14:textId="7ED312B0" w:rsidR="00CE136F" w:rsidRPr="00DC01AC" w:rsidRDefault="00D37DF2" w:rsidP="00DC01AC">
      <w:pPr>
        <w:spacing w:after="0" w:line="240" w:lineRule="auto"/>
        <w:ind w:firstLine="709"/>
        <w:jc w:val="both"/>
        <w:rPr>
          <w:bCs/>
          <w:sz w:val="28"/>
          <w:szCs w:val="28"/>
          <w:lang w:val="kk-KZ"/>
        </w:rPr>
      </w:pPr>
      <w:r w:rsidRPr="00DC01AC">
        <w:rPr>
          <w:bCs/>
          <w:color w:val="000000"/>
          <w:sz w:val="28"/>
          <w:szCs w:val="28"/>
          <w:lang w:val="kk-KZ"/>
        </w:rPr>
        <w:t>№ 266 сайлау учаскесі</w:t>
      </w:r>
    </w:p>
    <w:p w14:paraId="76D3F09B" w14:textId="010B41DD"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BINOM EDUCATION</w:t>
      </w:r>
      <w:r w:rsidR="00684BE6" w:rsidRPr="00DC01AC">
        <w:rPr>
          <w:bCs/>
          <w:color w:val="000000"/>
          <w:sz w:val="28"/>
          <w:szCs w:val="28"/>
          <w:lang w:val="kk-KZ"/>
        </w:rPr>
        <w:t>”</w:t>
      </w:r>
      <w:r w:rsidR="00D37DF2" w:rsidRPr="00DC01AC">
        <w:rPr>
          <w:bCs/>
          <w:color w:val="000000"/>
          <w:sz w:val="28"/>
          <w:szCs w:val="28"/>
          <w:lang w:val="kk-KZ"/>
        </w:rPr>
        <w:t xml:space="preserve"> жауапкершілігі шектеулі серіктестігінің Ы. Алтынсарин атындағы </w:t>
      </w:r>
      <w:r w:rsidR="00B12C0E" w:rsidRPr="00DC01AC">
        <w:rPr>
          <w:bCs/>
          <w:color w:val="000000"/>
          <w:sz w:val="28"/>
          <w:szCs w:val="28"/>
          <w:lang w:val="kk-KZ"/>
        </w:rPr>
        <w:t>“</w:t>
      </w:r>
      <w:r w:rsidR="00D37DF2" w:rsidRPr="00DC01AC">
        <w:rPr>
          <w:bCs/>
          <w:color w:val="000000"/>
          <w:sz w:val="28"/>
          <w:szCs w:val="28"/>
          <w:lang w:val="kk-KZ"/>
        </w:rPr>
        <w:t>BINOM SCHOOL</w:t>
      </w:r>
      <w:r w:rsidR="00684BE6" w:rsidRPr="00DC01AC">
        <w:rPr>
          <w:bCs/>
          <w:color w:val="000000"/>
          <w:sz w:val="28"/>
          <w:szCs w:val="28"/>
          <w:lang w:val="kk-KZ"/>
        </w:rPr>
        <w:t>”</w:t>
      </w:r>
      <w:r w:rsidR="00D37DF2" w:rsidRPr="00DC01AC">
        <w:rPr>
          <w:bCs/>
          <w:color w:val="000000"/>
          <w:sz w:val="28"/>
          <w:szCs w:val="28"/>
          <w:lang w:val="kk-KZ"/>
        </w:rPr>
        <w:t xml:space="preserve"> мектеп-лицейі, Төле би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42)</w:t>
      </w:r>
    </w:p>
    <w:p w14:paraId="0C6B92D5" w14:textId="77777777" w:rsidR="00684BE6" w:rsidRPr="00DC01AC" w:rsidRDefault="00684BE6" w:rsidP="00DC01AC">
      <w:pPr>
        <w:spacing w:after="0" w:line="240" w:lineRule="auto"/>
        <w:ind w:firstLine="709"/>
        <w:jc w:val="both"/>
        <w:rPr>
          <w:bCs/>
          <w:color w:val="000000"/>
          <w:sz w:val="28"/>
          <w:szCs w:val="28"/>
          <w:lang w:val="kk-KZ"/>
        </w:rPr>
      </w:pPr>
    </w:p>
    <w:p w14:paraId="3BF45BB6" w14:textId="15ECB200" w:rsidR="00684BE6"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Сығанақ көшесімен Е-67 көшедегі</w:t>
      </w:r>
    </w:p>
    <w:p w14:paraId="3BC25F33" w14:textId="67BD0902"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6 үйді қоса алғанда, Төле би көшесінің тақ сандар жағына дейін, Төле би көшесінің тақ сандар жағымен Қазыбек би көшесіне дейін, Қазыбек би көшесінен Қазыбек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5А үйге дейін, Қазыбек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5А үйден Сығанақ көшесінің жұп сандар жағына дейін.</w:t>
      </w:r>
    </w:p>
    <w:p w14:paraId="3A0AA824" w14:textId="77777777" w:rsidR="00684BE6" w:rsidRPr="00DC01AC" w:rsidRDefault="00684BE6" w:rsidP="00DC01AC">
      <w:pPr>
        <w:spacing w:after="0" w:line="240" w:lineRule="auto"/>
        <w:ind w:firstLine="709"/>
        <w:jc w:val="both"/>
        <w:rPr>
          <w:bCs/>
          <w:color w:val="000000"/>
          <w:sz w:val="28"/>
          <w:szCs w:val="28"/>
          <w:lang w:val="kk-KZ"/>
        </w:rPr>
      </w:pPr>
    </w:p>
    <w:p w14:paraId="674644E8"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267 сайлау учаскесі </w:t>
      </w:r>
    </w:p>
    <w:p w14:paraId="2ACAE8CB" w14:textId="0DCE7634"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Назарбаев Зияткерлік ІВ мектебі</w:t>
      </w:r>
      <w:r w:rsidR="00684BE6" w:rsidRPr="00DC01AC">
        <w:rPr>
          <w:bCs/>
          <w:color w:val="000000"/>
          <w:sz w:val="28"/>
          <w:szCs w:val="28"/>
          <w:lang w:val="kk-KZ"/>
        </w:rPr>
        <w:t>”</w:t>
      </w:r>
      <w:r w:rsidR="00D37DF2" w:rsidRPr="00DC01AC">
        <w:rPr>
          <w:bCs/>
          <w:color w:val="000000"/>
          <w:sz w:val="28"/>
          <w:szCs w:val="28"/>
          <w:lang w:val="kk-KZ"/>
        </w:rPr>
        <w:t xml:space="preserve"> дербес білім беру ұйымы, Хусейн бен Талал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19)</w:t>
      </w:r>
    </w:p>
    <w:p w14:paraId="1542467D" w14:textId="77777777" w:rsidR="00684BE6" w:rsidRPr="00DC01AC" w:rsidRDefault="00684BE6" w:rsidP="00DC01AC">
      <w:pPr>
        <w:spacing w:after="0" w:line="240" w:lineRule="auto"/>
        <w:ind w:firstLine="709"/>
        <w:jc w:val="both"/>
        <w:rPr>
          <w:bCs/>
          <w:color w:val="000000"/>
          <w:sz w:val="28"/>
          <w:szCs w:val="28"/>
          <w:lang w:val="kk-KZ"/>
        </w:rPr>
      </w:pPr>
    </w:p>
    <w:p w14:paraId="45516F3D" w14:textId="284F857B" w:rsidR="00CE136F"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Ұлы Дала даңғылынан Қарқаралы тас жолына дейінгі Тұран даңғылының батыс бөлігі.</w:t>
      </w:r>
    </w:p>
    <w:p w14:paraId="0DC098DB" w14:textId="77777777" w:rsidR="00DC01AC" w:rsidRPr="00DC01AC" w:rsidRDefault="00DC01AC" w:rsidP="00DC01AC">
      <w:pPr>
        <w:spacing w:after="0" w:line="240" w:lineRule="auto"/>
        <w:ind w:firstLine="709"/>
        <w:jc w:val="both"/>
        <w:rPr>
          <w:bCs/>
          <w:sz w:val="28"/>
          <w:szCs w:val="28"/>
          <w:lang w:val="kk-KZ"/>
        </w:rPr>
      </w:pPr>
    </w:p>
    <w:p w14:paraId="6025598A" w14:textId="59C20BDC" w:rsidR="00CE136F" w:rsidRPr="00DC01AC" w:rsidRDefault="00D37DF2" w:rsidP="00DC01AC">
      <w:pPr>
        <w:spacing w:after="0" w:line="240" w:lineRule="auto"/>
        <w:ind w:firstLine="709"/>
        <w:jc w:val="both"/>
        <w:rPr>
          <w:bCs/>
          <w:sz w:val="28"/>
          <w:szCs w:val="28"/>
          <w:lang w:val="kk-KZ"/>
        </w:rPr>
      </w:pPr>
      <w:r w:rsidRPr="00DC01AC">
        <w:rPr>
          <w:bCs/>
          <w:color w:val="000000"/>
          <w:sz w:val="28"/>
          <w:szCs w:val="28"/>
          <w:lang w:val="kk-KZ"/>
        </w:rPr>
        <w:t>№ 268 сайлау учаскесі</w:t>
      </w:r>
    </w:p>
    <w:p w14:paraId="49068481" w14:textId="77777777" w:rsidR="00E66391" w:rsidRPr="00DC01AC" w:rsidRDefault="00E66391" w:rsidP="00DC01AC">
      <w:pPr>
        <w:spacing w:after="0" w:line="240" w:lineRule="auto"/>
        <w:ind w:firstLine="709"/>
        <w:jc w:val="both"/>
        <w:rPr>
          <w:bCs/>
          <w:color w:val="000000"/>
          <w:sz w:val="28"/>
          <w:szCs w:val="28"/>
          <w:lang w:val="kk-KZ"/>
        </w:rPr>
      </w:pPr>
    </w:p>
    <w:p w14:paraId="13E8EFEF" w14:textId="1A161CC9"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lastRenderedPageBreak/>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Quantum STEM School</w:t>
      </w:r>
      <w:r w:rsidR="00684BE6" w:rsidRPr="00DC01AC">
        <w:rPr>
          <w:bCs/>
          <w:color w:val="000000"/>
          <w:sz w:val="28"/>
          <w:szCs w:val="28"/>
          <w:lang w:val="kk-KZ"/>
        </w:rPr>
        <w:t>”</w:t>
      </w:r>
      <w:r w:rsidR="00D37DF2" w:rsidRPr="00DC01AC">
        <w:rPr>
          <w:bCs/>
          <w:color w:val="000000"/>
          <w:sz w:val="28"/>
          <w:szCs w:val="28"/>
          <w:lang w:val="kk-KZ"/>
        </w:rPr>
        <w:t xml:space="preserve"> жауапкершілігі шектеулі серіктестігі, Е899 көше</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2)</w:t>
      </w:r>
    </w:p>
    <w:p w14:paraId="560AFE56" w14:textId="77777777" w:rsidR="00684BE6" w:rsidRPr="00DC01AC" w:rsidRDefault="00684BE6" w:rsidP="00DC01AC">
      <w:pPr>
        <w:spacing w:after="0" w:line="240" w:lineRule="auto"/>
        <w:ind w:firstLine="709"/>
        <w:jc w:val="both"/>
        <w:rPr>
          <w:bCs/>
          <w:color w:val="000000"/>
          <w:sz w:val="28"/>
          <w:szCs w:val="28"/>
          <w:lang w:val="kk-KZ"/>
        </w:rPr>
      </w:pPr>
    </w:p>
    <w:p w14:paraId="0C9EB357" w14:textId="7ECC0879" w:rsidR="00684BE6"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ЕК32 көшемен Е-900 көшедегі</w:t>
      </w:r>
    </w:p>
    <w:p w14:paraId="6A494D68" w14:textId="1D6D620A"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 үйді, Төле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59, 57 үйлерді қоса алғанда, Төле би көшесінің тақ сандар жағына дейін, Төле би көшесінің тақ сандар жағынан Сығанақ көшесінің тақ сандар жағына дейін, Сығанақ көшесінің тақ сандар жағынан Әнет баба көшесіне дейін, Әнет баба көшесінен ЕК32 көшеге дейін.</w:t>
      </w:r>
    </w:p>
    <w:p w14:paraId="1F57C45E" w14:textId="77777777" w:rsidR="00DC01AC" w:rsidRDefault="00DC01AC" w:rsidP="00DC01AC">
      <w:pPr>
        <w:spacing w:after="0" w:line="240" w:lineRule="auto"/>
        <w:ind w:firstLine="709"/>
        <w:jc w:val="both"/>
        <w:rPr>
          <w:bCs/>
          <w:color w:val="000000"/>
          <w:sz w:val="28"/>
          <w:szCs w:val="28"/>
          <w:lang w:val="kk-KZ"/>
        </w:rPr>
      </w:pPr>
    </w:p>
    <w:p w14:paraId="192B87B8" w14:textId="30B4B385" w:rsidR="00CE136F" w:rsidRPr="00DC01AC" w:rsidRDefault="00D37DF2" w:rsidP="00DC01AC">
      <w:pPr>
        <w:spacing w:after="0" w:line="240" w:lineRule="auto"/>
        <w:ind w:firstLine="709"/>
        <w:jc w:val="both"/>
        <w:rPr>
          <w:bCs/>
          <w:sz w:val="28"/>
          <w:szCs w:val="28"/>
          <w:lang w:val="kk-KZ"/>
        </w:rPr>
      </w:pPr>
      <w:r w:rsidRPr="00DC01AC">
        <w:rPr>
          <w:bCs/>
          <w:color w:val="000000"/>
          <w:sz w:val="28"/>
          <w:szCs w:val="28"/>
          <w:lang w:val="kk-KZ"/>
        </w:rPr>
        <w:t>№ 269 сайлау учаскесі</w:t>
      </w:r>
    </w:p>
    <w:p w14:paraId="360257C4" w14:textId="2987C919"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BINOM EDUCATION</w:t>
      </w:r>
      <w:r w:rsidR="00684BE6" w:rsidRPr="00DC01AC">
        <w:rPr>
          <w:bCs/>
          <w:color w:val="000000"/>
          <w:sz w:val="28"/>
          <w:szCs w:val="28"/>
          <w:lang w:val="kk-KZ"/>
        </w:rPr>
        <w:t>”</w:t>
      </w:r>
      <w:r w:rsidR="00D37DF2" w:rsidRPr="00DC01AC">
        <w:rPr>
          <w:bCs/>
          <w:color w:val="000000"/>
          <w:sz w:val="28"/>
          <w:szCs w:val="28"/>
          <w:lang w:val="kk-KZ"/>
        </w:rPr>
        <w:t xml:space="preserve"> жауапкершілігі шектеулі серіктестігінің Ә. Бөкейхан атындағы </w:t>
      </w:r>
      <w:r w:rsidR="00B12C0E" w:rsidRPr="00DC01AC">
        <w:rPr>
          <w:bCs/>
          <w:color w:val="000000"/>
          <w:sz w:val="28"/>
          <w:szCs w:val="28"/>
          <w:lang w:val="kk-KZ"/>
        </w:rPr>
        <w:t>“</w:t>
      </w:r>
      <w:r w:rsidR="00D37DF2" w:rsidRPr="00DC01AC">
        <w:rPr>
          <w:bCs/>
          <w:color w:val="000000"/>
          <w:sz w:val="28"/>
          <w:szCs w:val="28"/>
          <w:lang w:val="kk-KZ"/>
        </w:rPr>
        <w:t>BINOM SCHOOL</w:t>
      </w:r>
      <w:r w:rsidR="00684BE6" w:rsidRPr="00DC01AC">
        <w:rPr>
          <w:bCs/>
          <w:color w:val="000000"/>
          <w:sz w:val="28"/>
          <w:szCs w:val="28"/>
          <w:lang w:val="kk-KZ"/>
        </w:rPr>
        <w:t>”</w:t>
      </w:r>
      <w:r w:rsidR="00D37DF2" w:rsidRPr="00DC01AC">
        <w:rPr>
          <w:bCs/>
          <w:color w:val="000000"/>
          <w:sz w:val="28"/>
          <w:szCs w:val="28"/>
          <w:lang w:val="kk-KZ"/>
        </w:rPr>
        <w:t xml:space="preserve"> мектеп-лицейі, Ш. Шөкин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5)</w:t>
      </w:r>
    </w:p>
    <w:p w14:paraId="3BC241A4" w14:textId="77777777" w:rsidR="00684BE6" w:rsidRPr="00DC01AC" w:rsidRDefault="00684BE6" w:rsidP="00DC01AC">
      <w:pPr>
        <w:spacing w:after="0" w:line="240" w:lineRule="auto"/>
        <w:ind w:firstLine="709"/>
        <w:jc w:val="both"/>
        <w:rPr>
          <w:bCs/>
          <w:color w:val="000000"/>
          <w:sz w:val="28"/>
          <w:szCs w:val="28"/>
          <w:lang w:val="kk-KZ"/>
        </w:rPr>
      </w:pPr>
    </w:p>
    <w:p w14:paraId="12EDBD58" w14:textId="067D2C09"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Күлтегін көшесімен Е35 көшеге дейін, Е35 көшеден М. Мәметова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8, 10, 12 үйлерді қоса алғанда, Қазыбек би көшесіне дейін, Қазыбек би көшесінен Күлтегін көшесіне дейін.</w:t>
      </w:r>
    </w:p>
    <w:p w14:paraId="3D727557" w14:textId="77777777" w:rsidR="00684BE6" w:rsidRPr="00DC01AC" w:rsidRDefault="00684BE6" w:rsidP="00DC01AC">
      <w:pPr>
        <w:spacing w:after="0" w:line="240" w:lineRule="auto"/>
        <w:ind w:firstLine="709"/>
        <w:jc w:val="both"/>
        <w:rPr>
          <w:bCs/>
          <w:color w:val="000000"/>
          <w:sz w:val="28"/>
          <w:szCs w:val="28"/>
          <w:lang w:val="kk-KZ"/>
        </w:rPr>
      </w:pPr>
    </w:p>
    <w:p w14:paraId="381FA00A"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270 сайлау учаскесі </w:t>
      </w:r>
    </w:p>
    <w:p w14:paraId="458582DB" w14:textId="304B5F9F"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79 мектеп-лицей</w:t>
      </w:r>
      <w:r w:rsidR="00684BE6" w:rsidRPr="00DC01AC">
        <w:rPr>
          <w:bCs/>
          <w:color w:val="000000"/>
          <w:sz w:val="28"/>
          <w:szCs w:val="28"/>
          <w:lang w:val="kk-KZ"/>
        </w:rPr>
        <w:t>”</w:t>
      </w:r>
      <w:r w:rsidR="00D37DF2" w:rsidRPr="00DC01AC">
        <w:rPr>
          <w:bCs/>
          <w:color w:val="000000"/>
          <w:sz w:val="28"/>
          <w:szCs w:val="28"/>
          <w:lang w:val="kk-KZ"/>
        </w:rPr>
        <w:t xml:space="preserve"> шаруашылық жүргізу құқығындағы мемлекеттік коммуналдық мекемесі, М. Нәрікбаев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3)</w:t>
      </w:r>
    </w:p>
    <w:p w14:paraId="51661701" w14:textId="77777777" w:rsidR="00684BE6" w:rsidRPr="00DC01AC" w:rsidRDefault="00684BE6" w:rsidP="00DC01AC">
      <w:pPr>
        <w:spacing w:after="0" w:line="240" w:lineRule="auto"/>
        <w:ind w:firstLine="709"/>
        <w:jc w:val="both"/>
        <w:rPr>
          <w:bCs/>
          <w:color w:val="000000"/>
          <w:sz w:val="28"/>
          <w:szCs w:val="28"/>
          <w:lang w:val="kk-KZ"/>
        </w:rPr>
      </w:pPr>
    </w:p>
    <w:p w14:paraId="2DF9D3A4" w14:textId="09E46139"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Әйтеке би көшесінің бойымен Қ. Мұхамедханов көшесінің тақ сандар жағына дейін, Қ. Мұхамедханов көшесінің тақ сандар жағымен Қ. Мұхамедханов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23 үйге дейін, Қ. Мұхамедханов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23 үйден Е489 көшедегі</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6 үйге дейін, Е489 көшедегі</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6 үйден Әйтеке би көшесіне дейін.</w:t>
      </w:r>
    </w:p>
    <w:p w14:paraId="57B5259C" w14:textId="77777777" w:rsidR="00684BE6" w:rsidRPr="00DC01AC" w:rsidRDefault="00684BE6" w:rsidP="00DC01AC">
      <w:pPr>
        <w:spacing w:after="0" w:line="240" w:lineRule="auto"/>
        <w:ind w:firstLine="709"/>
        <w:jc w:val="both"/>
        <w:rPr>
          <w:bCs/>
          <w:color w:val="000000"/>
          <w:sz w:val="28"/>
          <w:szCs w:val="28"/>
          <w:lang w:val="kk-KZ"/>
        </w:rPr>
      </w:pPr>
    </w:p>
    <w:p w14:paraId="5B278D99"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271 сайлау учаскесі </w:t>
      </w:r>
    </w:p>
    <w:p w14:paraId="64390A60" w14:textId="17700D03"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81 Astana English School халықаралық мамандандырылған гимназия</w:t>
      </w:r>
      <w:r w:rsidR="00684BE6" w:rsidRPr="00DC01AC">
        <w:rPr>
          <w:bCs/>
          <w:color w:val="000000"/>
          <w:sz w:val="28"/>
          <w:szCs w:val="28"/>
          <w:lang w:val="kk-KZ"/>
        </w:rPr>
        <w:t>”</w:t>
      </w:r>
      <w:r w:rsidR="00D37DF2" w:rsidRPr="00DC01AC">
        <w:rPr>
          <w:bCs/>
          <w:color w:val="000000"/>
          <w:sz w:val="28"/>
          <w:szCs w:val="28"/>
          <w:lang w:val="kk-KZ"/>
        </w:rPr>
        <w:t xml:space="preserve"> мемлекеттік коммуналдық мекемесі, І. Омаров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14)</w:t>
      </w:r>
    </w:p>
    <w:p w14:paraId="04EFD14B" w14:textId="77777777" w:rsidR="00684BE6" w:rsidRPr="00DC01AC" w:rsidRDefault="00684BE6" w:rsidP="00DC01AC">
      <w:pPr>
        <w:spacing w:after="0" w:line="240" w:lineRule="auto"/>
        <w:ind w:firstLine="709"/>
        <w:jc w:val="both"/>
        <w:rPr>
          <w:bCs/>
          <w:color w:val="000000"/>
          <w:sz w:val="28"/>
          <w:szCs w:val="28"/>
          <w:lang w:val="kk-KZ"/>
        </w:rPr>
      </w:pPr>
    </w:p>
    <w:p w14:paraId="7B4FEFDF" w14:textId="611AF139"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 Мұхамедханов көшесінен Әнет баба көшесінің жұп сандар жағымен Әнет баба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9/3 үйге дейін, Әнет баба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9/3 үйден Әйтеке би көшесіне дейін, Әйтеке би көшесінің жұп сандар жағымен Қ. Мұхамедханов көшесіне дейін, Қ. Мұхамедханов көшесінің жұп сандар жағымен Әнет баба көшесіне дейін.</w:t>
      </w:r>
    </w:p>
    <w:p w14:paraId="3255602C" w14:textId="77777777" w:rsidR="00684BE6" w:rsidRPr="00DC01AC" w:rsidRDefault="00684BE6" w:rsidP="00DC01AC">
      <w:pPr>
        <w:spacing w:after="0" w:line="240" w:lineRule="auto"/>
        <w:ind w:firstLine="709"/>
        <w:jc w:val="both"/>
        <w:rPr>
          <w:bCs/>
          <w:color w:val="000000"/>
          <w:sz w:val="28"/>
          <w:szCs w:val="28"/>
          <w:lang w:val="kk-KZ"/>
        </w:rPr>
      </w:pPr>
    </w:p>
    <w:p w14:paraId="37DE1B4E"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272 сайлау учаскесі </w:t>
      </w:r>
    </w:p>
    <w:p w14:paraId="44B22689" w14:textId="5ECA3FC6"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Үркер тұрғын алабының дене шынықтыру-сауықтыру кешені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213 көше</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3)</w:t>
      </w:r>
    </w:p>
    <w:p w14:paraId="37FFE1FB" w14:textId="77777777" w:rsidR="00684BE6" w:rsidRPr="00DC01AC" w:rsidRDefault="00684BE6" w:rsidP="00DC01AC">
      <w:pPr>
        <w:spacing w:after="0" w:line="240" w:lineRule="auto"/>
        <w:ind w:firstLine="709"/>
        <w:jc w:val="both"/>
        <w:rPr>
          <w:bCs/>
          <w:color w:val="000000"/>
          <w:sz w:val="28"/>
          <w:szCs w:val="28"/>
          <w:lang w:val="kk-KZ"/>
        </w:rPr>
      </w:pPr>
    </w:p>
    <w:p w14:paraId="0648BC6C" w14:textId="6E8D19DF" w:rsidR="00684BE6"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Қорғалжын тас жолынан</w:t>
      </w:r>
    </w:p>
    <w:p w14:paraId="017D3E99" w14:textId="57D2ACE9"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lastRenderedPageBreak/>
        <w:t xml:space="preserve">№ </w:t>
      </w:r>
      <w:r w:rsidR="00D37DF2" w:rsidRPr="00DC01AC">
        <w:rPr>
          <w:bCs/>
          <w:color w:val="000000"/>
          <w:sz w:val="28"/>
          <w:szCs w:val="28"/>
          <w:lang w:val="kk-KZ"/>
        </w:rPr>
        <w:t xml:space="preserve">108 көшенің тақ сандар жағымен </w:t>
      </w:r>
      <w:r w:rsidR="00B12C0E" w:rsidRPr="00DC01AC">
        <w:rPr>
          <w:bCs/>
          <w:color w:val="000000"/>
          <w:sz w:val="28"/>
          <w:szCs w:val="28"/>
          <w:lang w:val="kk-KZ"/>
        </w:rPr>
        <w:t>“</w:t>
      </w:r>
      <w:r w:rsidR="00D37DF2" w:rsidRPr="00DC01AC">
        <w:rPr>
          <w:bCs/>
          <w:color w:val="000000"/>
          <w:sz w:val="28"/>
          <w:szCs w:val="28"/>
          <w:lang w:val="kk-KZ"/>
        </w:rPr>
        <w:t>Есіл</w:t>
      </w:r>
      <w:r w:rsidRPr="00DC01AC">
        <w:rPr>
          <w:bCs/>
          <w:color w:val="000000"/>
          <w:sz w:val="28"/>
          <w:szCs w:val="28"/>
          <w:lang w:val="kk-KZ"/>
        </w:rPr>
        <w:t>”</w:t>
      </w:r>
      <w:r w:rsidR="00D37DF2" w:rsidRPr="00DC01AC">
        <w:rPr>
          <w:bCs/>
          <w:color w:val="000000"/>
          <w:sz w:val="28"/>
          <w:szCs w:val="28"/>
          <w:lang w:val="kk-KZ"/>
        </w:rPr>
        <w:t xml:space="preserve"> өзенінің арнасына дейін, </w:t>
      </w:r>
      <w:r w:rsidR="00B12C0E" w:rsidRPr="00DC01AC">
        <w:rPr>
          <w:bCs/>
          <w:color w:val="000000"/>
          <w:sz w:val="28"/>
          <w:szCs w:val="28"/>
          <w:lang w:val="kk-KZ"/>
        </w:rPr>
        <w:t>“</w:t>
      </w:r>
      <w:r w:rsidR="00D37DF2" w:rsidRPr="00DC01AC">
        <w:rPr>
          <w:bCs/>
          <w:color w:val="000000"/>
          <w:sz w:val="28"/>
          <w:szCs w:val="28"/>
          <w:lang w:val="kk-KZ"/>
        </w:rPr>
        <w:t>Есіл</w:t>
      </w:r>
      <w:r w:rsidRPr="00DC01AC">
        <w:rPr>
          <w:bCs/>
          <w:color w:val="000000"/>
          <w:sz w:val="28"/>
          <w:szCs w:val="28"/>
          <w:lang w:val="kk-KZ"/>
        </w:rPr>
        <w:t>”</w:t>
      </w:r>
      <w:r w:rsidR="00D37DF2" w:rsidRPr="00DC01AC">
        <w:rPr>
          <w:bCs/>
          <w:color w:val="000000"/>
          <w:sz w:val="28"/>
          <w:szCs w:val="28"/>
          <w:lang w:val="kk-KZ"/>
        </w:rPr>
        <w:t xml:space="preserve"> өзенінің арнасымен оңтүстік-батыс айналма жолға дейін, </w:t>
      </w:r>
      <w:r w:rsidR="00B12C0E" w:rsidRPr="00DC01AC">
        <w:rPr>
          <w:bCs/>
          <w:color w:val="000000"/>
          <w:sz w:val="28"/>
          <w:szCs w:val="28"/>
          <w:lang w:val="kk-KZ"/>
        </w:rPr>
        <w:t>“</w:t>
      </w:r>
      <w:r w:rsidR="00D37DF2" w:rsidRPr="00DC01AC">
        <w:rPr>
          <w:bCs/>
          <w:color w:val="000000"/>
          <w:sz w:val="28"/>
          <w:szCs w:val="28"/>
          <w:lang w:val="kk-KZ"/>
        </w:rPr>
        <w:t>Есіл</w:t>
      </w:r>
      <w:r w:rsidRPr="00DC01AC">
        <w:rPr>
          <w:bCs/>
          <w:color w:val="000000"/>
          <w:sz w:val="28"/>
          <w:szCs w:val="28"/>
          <w:lang w:val="kk-KZ"/>
        </w:rPr>
        <w:t>”</w:t>
      </w:r>
      <w:r w:rsidR="00D37DF2" w:rsidRPr="00DC01AC">
        <w:rPr>
          <w:bCs/>
          <w:color w:val="000000"/>
          <w:sz w:val="28"/>
          <w:szCs w:val="28"/>
          <w:lang w:val="kk-KZ"/>
        </w:rPr>
        <w:t xml:space="preserve"> өзенінің арнасымен оңтүстік-батыс айналма жолдан Жанқожа батыр көшесіне дейін, Жанқожа батыр көшесінен Доспамбет жырау көшесіне дейін, Доспамбет жырау көшесінің жұп сандар жағымен Ж. Шаяхметов көшесіне дейін, Ж. Шаяхметов көшесінің жұп сандар жағымен Е590 көшеге дейін, Е590 көшеден Ақтамберді жырау көшесінің жұп сандар жағымен Қорғалжын тас жолына дейін, Қорғалжын тас жолының жұп сандар жағымен</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108 көшеге дейін.</w:t>
      </w:r>
    </w:p>
    <w:p w14:paraId="1B23DE19" w14:textId="77777777" w:rsidR="00684BE6" w:rsidRPr="00DC01AC" w:rsidRDefault="00684BE6" w:rsidP="00DC01AC">
      <w:pPr>
        <w:spacing w:after="0" w:line="240" w:lineRule="auto"/>
        <w:ind w:firstLine="709"/>
        <w:jc w:val="both"/>
        <w:rPr>
          <w:bCs/>
          <w:color w:val="000000"/>
          <w:sz w:val="28"/>
          <w:szCs w:val="28"/>
          <w:lang w:val="kk-KZ"/>
        </w:rPr>
      </w:pPr>
    </w:p>
    <w:p w14:paraId="08DF9146"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273 сайлау учаскесі </w:t>
      </w:r>
    </w:p>
    <w:p w14:paraId="3CD72B7B" w14:textId="03D4ECBF"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 xml:space="preserve">Жақсылық Үшкемпіров атындағы </w:t>
      </w:r>
      <w:r w:rsidR="00B12C0E" w:rsidRPr="00DC01AC">
        <w:rPr>
          <w:bCs/>
          <w:color w:val="000000"/>
          <w:sz w:val="28"/>
          <w:szCs w:val="28"/>
          <w:lang w:val="kk-KZ"/>
        </w:rPr>
        <w:t>“</w:t>
      </w:r>
      <w:r w:rsidR="00D37DF2" w:rsidRPr="00DC01AC">
        <w:rPr>
          <w:bCs/>
          <w:color w:val="000000"/>
          <w:sz w:val="28"/>
          <w:szCs w:val="28"/>
          <w:lang w:val="kk-KZ"/>
        </w:rPr>
        <w:t>Жекпе-жек сарайы</w:t>
      </w:r>
      <w:r w:rsidR="00684BE6" w:rsidRPr="00DC01AC">
        <w:rPr>
          <w:bCs/>
          <w:color w:val="000000"/>
          <w:sz w:val="28"/>
          <w:szCs w:val="28"/>
          <w:lang w:val="kk-KZ"/>
        </w:rPr>
        <w:t>”</w:t>
      </w:r>
      <w:r w:rsidR="00D37DF2" w:rsidRPr="00DC01AC">
        <w:rPr>
          <w:bCs/>
          <w:color w:val="000000"/>
          <w:sz w:val="28"/>
          <w:szCs w:val="28"/>
          <w:lang w:val="kk-KZ"/>
        </w:rPr>
        <w:t xml:space="preserve"> республикалық мемлекеттік қазыналық кәсіпорны Қабанбай батыр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43)</w:t>
      </w:r>
    </w:p>
    <w:p w14:paraId="7A9677D1" w14:textId="77777777" w:rsidR="00684BE6" w:rsidRPr="00DC01AC" w:rsidRDefault="00684BE6" w:rsidP="00DC01AC">
      <w:pPr>
        <w:spacing w:after="0" w:line="240" w:lineRule="auto"/>
        <w:ind w:firstLine="709"/>
        <w:jc w:val="both"/>
        <w:rPr>
          <w:bCs/>
          <w:color w:val="000000"/>
          <w:sz w:val="28"/>
          <w:szCs w:val="28"/>
          <w:lang w:val="kk-KZ"/>
        </w:rPr>
      </w:pPr>
    </w:p>
    <w:p w14:paraId="25ABD47E" w14:textId="76B33258"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Тұран даңғылының бойымен Керей, Жәнібек хандар көшесінің жұп сандар жағына дейін, Керей, Жәнібек хандар көшесінің жұп сандар жағынан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40/2 үйге дейін,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40/2 үйден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44Б үйге дейін, Тұран даңғылындағы</w:t>
      </w:r>
      <w:r w:rsidR="00DC01AC">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44Б үйден Тұран даңғылының жұп сандар жағына дейін.</w:t>
      </w:r>
    </w:p>
    <w:p w14:paraId="7DBE3AFF" w14:textId="77777777" w:rsidR="00684BE6" w:rsidRPr="00DC01AC" w:rsidRDefault="00684BE6" w:rsidP="00DC01AC">
      <w:pPr>
        <w:spacing w:after="0" w:line="240" w:lineRule="auto"/>
        <w:ind w:firstLine="709"/>
        <w:jc w:val="both"/>
        <w:rPr>
          <w:bCs/>
          <w:color w:val="000000"/>
          <w:sz w:val="28"/>
          <w:szCs w:val="28"/>
          <w:lang w:val="kk-KZ"/>
        </w:rPr>
      </w:pPr>
    </w:p>
    <w:p w14:paraId="6258F661"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274 сайлау учаскесі </w:t>
      </w:r>
    </w:p>
    <w:p w14:paraId="4C03BDAA" w14:textId="09F0D948"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Қазақ технология және бизнес университеті</w:t>
      </w:r>
      <w:r w:rsidR="00684BE6" w:rsidRPr="00DC01AC">
        <w:rPr>
          <w:bCs/>
          <w:color w:val="000000"/>
          <w:sz w:val="28"/>
          <w:szCs w:val="28"/>
          <w:lang w:val="kk-KZ"/>
        </w:rPr>
        <w:t>”</w:t>
      </w:r>
      <w:r w:rsidR="00D37DF2" w:rsidRPr="00DC01AC">
        <w:rPr>
          <w:bCs/>
          <w:color w:val="000000"/>
          <w:sz w:val="28"/>
          <w:szCs w:val="28"/>
          <w:lang w:val="kk-KZ"/>
        </w:rPr>
        <w:t xml:space="preserve"> акционерлік қоғамы, Қ. Мұхамедханов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37А)</w:t>
      </w:r>
    </w:p>
    <w:p w14:paraId="1A40A07E" w14:textId="77777777" w:rsidR="00684BE6" w:rsidRPr="00DC01AC" w:rsidRDefault="00684BE6" w:rsidP="00DC01AC">
      <w:pPr>
        <w:spacing w:after="0" w:line="240" w:lineRule="auto"/>
        <w:ind w:firstLine="709"/>
        <w:jc w:val="both"/>
        <w:rPr>
          <w:bCs/>
          <w:color w:val="000000"/>
          <w:sz w:val="28"/>
          <w:szCs w:val="28"/>
          <w:lang w:val="kk-KZ"/>
        </w:rPr>
      </w:pPr>
    </w:p>
    <w:p w14:paraId="468FFF12" w14:textId="58DF4B55"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Қорғалжын тас жолынан Қ. Мұхамедханов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28 үйге дейін, Қ. Мұхамедханов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28 үйден Сығанақ көшесіне дейін, Сығанақ көшесінен Қорғалжын тас жолына дейін.</w:t>
      </w:r>
    </w:p>
    <w:p w14:paraId="73747733" w14:textId="77777777" w:rsidR="00684BE6" w:rsidRPr="00DC01AC" w:rsidRDefault="00684BE6" w:rsidP="00DC01AC">
      <w:pPr>
        <w:spacing w:after="0" w:line="240" w:lineRule="auto"/>
        <w:ind w:firstLine="709"/>
        <w:jc w:val="both"/>
        <w:rPr>
          <w:bCs/>
          <w:color w:val="000000"/>
          <w:sz w:val="28"/>
          <w:szCs w:val="28"/>
          <w:lang w:val="kk-KZ"/>
        </w:rPr>
      </w:pPr>
    </w:p>
    <w:p w14:paraId="772B8442"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275 сайлау учаскесі </w:t>
      </w:r>
    </w:p>
    <w:p w14:paraId="1D3926FD" w14:textId="5B7DD27C"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Барыс</w:t>
      </w:r>
      <w:r w:rsidR="00684BE6" w:rsidRPr="00DC01AC">
        <w:rPr>
          <w:bCs/>
          <w:color w:val="000000"/>
          <w:sz w:val="28"/>
          <w:szCs w:val="28"/>
          <w:lang w:val="kk-KZ"/>
        </w:rPr>
        <w:t>”</w:t>
      </w:r>
      <w:r w:rsidR="00D37DF2" w:rsidRPr="00DC01AC">
        <w:rPr>
          <w:bCs/>
          <w:color w:val="000000"/>
          <w:sz w:val="28"/>
          <w:szCs w:val="28"/>
          <w:lang w:val="kk-KZ"/>
        </w:rPr>
        <w:t xml:space="preserve"> мұз айдыны, Тұран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57)</w:t>
      </w:r>
    </w:p>
    <w:p w14:paraId="308F551D" w14:textId="77777777" w:rsidR="00684BE6" w:rsidRPr="00DC01AC" w:rsidRDefault="00684BE6" w:rsidP="00DC01AC">
      <w:pPr>
        <w:spacing w:after="0" w:line="240" w:lineRule="auto"/>
        <w:ind w:firstLine="709"/>
        <w:jc w:val="both"/>
        <w:rPr>
          <w:bCs/>
          <w:color w:val="000000"/>
          <w:sz w:val="28"/>
          <w:szCs w:val="28"/>
          <w:lang w:val="kk-KZ"/>
        </w:rPr>
      </w:pPr>
    </w:p>
    <w:p w14:paraId="34997C65" w14:textId="0578BF95"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Қазыбек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11 үйден Р. Бағланова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6 үйге дейін, Р. Бағланова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6 үйден Р. Бағланова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3 үйге дейін, Р. Бағланова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3 үйден Төле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40 үйге дейін, Төле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40 үйден Қазыбек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11/2 үйге дейін.</w:t>
      </w:r>
    </w:p>
    <w:p w14:paraId="4C85AA8D" w14:textId="77777777" w:rsidR="00684BE6" w:rsidRPr="00DC01AC" w:rsidRDefault="00684BE6" w:rsidP="00DC01AC">
      <w:pPr>
        <w:spacing w:after="0" w:line="240" w:lineRule="auto"/>
        <w:ind w:firstLine="709"/>
        <w:jc w:val="both"/>
        <w:rPr>
          <w:bCs/>
          <w:color w:val="000000"/>
          <w:sz w:val="28"/>
          <w:szCs w:val="28"/>
          <w:lang w:val="kk-KZ"/>
        </w:rPr>
      </w:pPr>
    </w:p>
    <w:p w14:paraId="07AAAF2D"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276 сайлау учаскесі </w:t>
      </w:r>
    </w:p>
    <w:p w14:paraId="7F460947" w14:textId="3A0EFEFB"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xml:space="preserve">№ 53 </w:t>
      </w:r>
      <w:r w:rsidR="00B12C0E" w:rsidRPr="00DC01AC">
        <w:rPr>
          <w:bCs/>
          <w:color w:val="000000"/>
          <w:sz w:val="28"/>
          <w:szCs w:val="28"/>
          <w:lang w:val="kk-KZ"/>
        </w:rPr>
        <w:t>“</w:t>
      </w:r>
      <w:r w:rsidR="00D37DF2" w:rsidRPr="00DC01AC">
        <w:rPr>
          <w:bCs/>
          <w:color w:val="000000"/>
          <w:sz w:val="28"/>
          <w:szCs w:val="28"/>
          <w:lang w:val="kk-KZ"/>
        </w:rPr>
        <w:t>Мерей</w:t>
      </w:r>
      <w:r w:rsidR="00684BE6" w:rsidRPr="00DC01AC">
        <w:rPr>
          <w:bCs/>
          <w:color w:val="000000"/>
          <w:sz w:val="28"/>
          <w:szCs w:val="28"/>
          <w:lang w:val="kk-KZ"/>
        </w:rPr>
        <w:t>”</w:t>
      </w:r>
      <w:r w:rsidR="00D37DF2" w:rsidRPr="00DC01AC">
        <w:rPr>
          <w:bCs/>
          <w:color w:val="000000"/>
          <w:sz w:val="28"/>
          <w:szCs w:val="28"/>
          <w:lang w:val="kk-KZ"/>
        </w:rPr>
        <w:t xml:space="preserve"> балабақшасы</w:t>
      </w:r>
      <w:r w:rsidR="00684BE6" w:rsidRPr="00DC01AC">
        <w:rPr>
          <w:bCs/>
          <w:color w:val="000000"/>
          <w:sz w:val="28"/>
          <w:szCs w:val="28"/>
          <w:lang w:val="kk-KZ"/>
        </w:rPr>
        <w:t>”</w:t>
      </w:r>
      <w:r w:rsidR="00D37DF2" w:rsidRPr="00DC01AC">
        <w:rPr>
          <w:bCs/>
          <w:color w:val="000000"/>
          <w:sz w:val="28"/>
          <w:szCs w:val="28"/>
          <w:lang w:val="kk-KZ"/>
        </w:rPr>
        <w:t xml:space="preserve"> мемлекеттік коммуналдық қазыналық кәсіпорны, Тұмар ханым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24)</w:t>
      </w:r>
    </w:p>
    <w:p w14:paraId="368CDB1F" w14:textId="77777777" w:rsidR="00684BE6" w:rsidRPr="00DC01AC" w:rsidRDefault="00684BE6" w:rsidP="00DC01AC">
      <w:pPr>
        <w:spacing w:after="0" w:line="240" w:lineRule="auto"/>
        <w:ind w:firstLine="709"/>
        <w:jc w:val="both"/>
        <w:rPr>
          <w:bCs/>
          <w:color w:val="000000"/>
          <w:sz w:val="28"/>
          <w:szCs w:val="28"/>
          <w:lang w:val="kk-KZ"/>
        </w:rPr>
      </w:pPr>
    </w:p>
    <w:p w14:paraId="3CDED9C9" w14:textId="7031FA7C"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 Мұхамедханов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4В үйден Тұран даңғылына дейін, Тұран даңғылынан Д. Қонаев көшесіне дейін, Д. Қонаев көшесінен Төле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52 үйге дейін, Төле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52 </w:t>
      </w:r>
      <w:r w:rsidR="00D37DF2" w:rsidRPr="00DC01AC">
        <w:rPr>
          <w:bCs/>
          <w:color w:val="000000"/>
          <w:sz w:val="28"/>
          <w:szCs w:val="28"/>
          <w:lang w:val="kk-KZ"/>
        </w:rPr>
        <w:lastRenderedPageBreak/>
        <w:t xml:space="preserve">үйден Төле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65 үйге дейін, Төле би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65 үйден Қ. Мұхамедханов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4 В үйге дейін.</w:t>
      </w:r>
    </w:p>
    <w:p w14:paraId="3E80AB87" w14:textId="77777777" w:rsidR="00684BE6" w:rsidRPr="00DC01AC" w:rsidRDefault="00684BE6" w:rsidP="00DC01AC">
      <w:pPr>
        <w:spacing w:after="0" w:line="240" w:lineRule="auto"/>
        <w:ind w:firstLine="709"/>
        <w:jc w:val="both"/>
        <w:rPr>
          <w:bCs/>
          <w:color w:val="000000"/>
          <w:sz w:val="28"/>
          <w:szCs w:val="28"/>
          <w:lang w:val="kk-KZ"/>
        </w:rPr>
      </w:pPr>
    </w:p>
    <w:p w14:paraId="2127DA13"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277 сайлау учаскесі </w:t>
      </w:r>
    </w:p>
    <w:p w14:paraId="4C55CA90" w14:textId="222E98BF"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Астана қаласы әкімдігінің </w:t>
      </w:r>
      <w:r w:rsidR="00B12C0E" w:rsidRPr="00DC01AC">
        <w:rPr>
          <w:bCs/>
          <w:color w:val="000000"/>
          <w:sz w:val="28"/>
          <w:szCs w:val="28"/>
          <w:lang w:val="kk-KZ"/>
        </w:rPr>
        <w:t>“</w:t>
      </w:r>
      <w:r w:rsidR="00D37DF2" w:rsidRPr="00DC01AC">
        <w:rPr>
          <w:bCs/>
          <w:color w:val="000000"/>
          <w:sz w:val="28"/>
          <w:szCs w:val="28"/>
          <w:lang w:val="kk-KZ"/>
        </w:rPr>
        <w:t xml:space="preserve">Қайым Мұхамедханов </w:t>
      </w:r>
      <w:r w:rsidR="003A63DD" w:rsidRPr="00DC01AC">
        <w:rPr>
          <w:bCs/>
          <w:color w:val="000000"/>
          <w:sz w:val="28"/>
          <w:szCs w:val="28"/>
          <w:lang w:val="kk-KZ"/>
        </w:rPr>
        <w:t>атындағы №</w:t>
      </w:r>
      <w:r w:rsidR="00684BE6" w:rsidRPr="00DC01AC">
        <w:rPr>
          <w:bCs/>
          <w:color w:val="000000"/>
          <w:sz w:val="28"/>
          <w:szCs w:val="28"/>
          <w:lang w:val="kk-KZ"/>
        </w:rPr>
        <w:t xml:space="preserve"> </w:t>
      </w:r>
      <w:r w:rsidR="00D37DF2" w:rsidRPr="00DC01AC">
        <w:rPr>
          <w:bCs/>
          <w:color w:val="000000"/>
          <w:sz w:val="28"/>
          <w:szCs w:val="28"/>
          <w:lang w:val="kk-KZ"/>
        </w:rPr>
        <w:t>90 гимназия</w:t>
      </w:r>
      <w:r w:rsidR="00684BE6" w:rsidRPr="00DC01AC">
        <w:rPr>
          <w:bCs/>
          <w:color w:val="000000"/>
          <w:sz w:val="28"/>
          <w:szCs w:val="28"/>
          <w:lang w:val="kk-KZ"/>
        </w:rPr>
        <w:t>”</w:t>
      </w:r>
      <w:r w:rsidR="00D37DF2" w:rsidRPr="00DC01AC">
        <w:rPr>
          <w:bCs/>
          <w:color w:val="000000"/>
          <w:sz w:val="28"/>
          <w:szCs w:val="28"/>
          <w:lang w:val="kk-KZ"/>
        </w:rPr>
        <w:t xml:space="preserve"> шаруашылық жүргізу құқығындағы мемлекеттік коммуналдық кәсіпорны, Қорғалжын тас жолы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37/1)</w:t>
      </w:r>
    </w:p>
    <w:p w14:paraId="29D2939E" w14:textId="77777777" w:rsidR="00684BE6" w:rsidRPr="00DC01AC" w:rsidRDefault="00684BE6" w:rsidP="00DC01AC">
      <w:pPr>
        <w:spacing w:after="0" w:line="240" w:lineRule="auto"/>
        <w:ind w:firstLine="709"/>
        <w:jc w:val="both"/>
        <w:rPr>
          <w:bCs/>
          <w:color w:val="000000"/>
          <w:sz w:val="28"/>
          <w:szCs w:val="28"/>
          <w:lang w:val="kk-KZ"/>
        </w:rPr>
      </w:pPr>
    </w:p>
    <w:p w14:paraId="3F2BABEA" w14:textId="0E75E181" w:rsidR="00684BE6"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Қорғалжын тас жолы бойындағы</w:t>
      </w:r>
    </w:p>
    <w:p w14:paraId="1248C84A" w14:textId="527B3549"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33 ғимараттан Қ. Мұхамедханов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28Б үйге дейін, Қ. Мұхамедханов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28 Б үйден Қорғалжын тас жолына дейін.</w:t>
      </w:r>
    </w:p>
    <w:p w14:paraId="1ED18CE6" w14:textId="77777777" w:rsidR="00684BE6" w:rsidRPr="00DC01AC" w:rsidRDefault="00684BE6" w:rsidP="00DC01AC">
      <w:pPr>
        <w:spacing w:after="0" w:line="240" w:lineRule="auto"/>
        <w:ind w:firstLine="709"/>
        <w:jc w:val="both"/>
        <w:rPr>
          <w:bCs/>
          <w:color w:val="000000"/>
          <w:sz w:val="28"/>
          <w:szCs w:val="28"/>
          <w:lang w:val="kk-KZ"/>
        </w:rPr>
      </w:pPr>
    </w:p>
    <w:p w14:paraId="5E566788"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278 сайлау учаскесі </w:t>
      </w:r>
    </w:p>
    <w:p w14:paraId="0D38676C" w14:textId="33CEB502"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University Medical Center</w:t>
      </w:r>
      <w:r w:rsidR="00684BE6" w:rsidRPr="00DC01AC">
        <w:rPr>
          <w:bCs/>
          <w:color w:val="000000"/>
          <w:sz w:val="28"/>
          <w:szCs w:val="28"/>
          <w:lang w:val="kk-KZ"/>
        </w:rPr>
        <w:t>”</w:t>
      </w:r>
      <w:r w:rsidR="00D37DF2" w:rsidRPr="00DC01AC">
        <w:rPr>
          <w:bCs/>
          <w:color w:val="000000"/>
          <w:sz w:val="28"/>
          <w:szCs w:val="28"/>
          <w:lang w:val="kk-KZ"/>
        </w:rPr>
        <w:t xml:space="preserve"> корпоративтік қорының филиалы, </w:t>
      </w:r>
      <w:r w:rsidR="00B12C0E" w:rsidRPr="00DC01AC">
        <w:rPr>
          <w:bCs/>
          <w:color w:val="000000"/>
          <w:sz w:val="28"/>
          <w:szCs w:val="28"/>
          <w:lang w:val="kk-KZ"/>
        </w:rPr>
        <w:t>“</w:t>
      </w:r>
      <w:r w:rsidR="00D37DF2" w:rsidRPr="00DC01AC">
        <w:rPr>
          <w:bCs/>
          <w:color w:val="000000"/>
          <w:sz w:val="28"/>
          <w:szCs w:val="28"/>
          <w:lang w:val="kk-KZ"/>
        </w:rPr>
        <w:t>Ана мен бала ұлттық ғылыми орталығы</w:t>
      </w:r>
      <w:r w:rsidR="00684BE6" w:rsidRPr="00DC01AC">
        <w:rPr>
          <w:bCs/>
          <w:color w:val="000000"/>
          <w:sz w:val="28"/>
          <w:szCs w:val="28"/>
          <w:lang w:val="kk-KZ"/>
        </w:rPr>
        <w:t>”</w:t>
      </w:r>
      <w:r w:rsidR="00D37DF2" w:rsidRPr="00DC01AC">
        <w:rPr>
          <w:bCs/>
          <w:color w:val="000000"/>
          <w:sz w:val="28"/>
          <w:szCs w:val="28"/>
          <w:lang w:val="kk-KZ"/>
        </w:rPr>
        <w:t xml:space="preserve"> акционерлік қоғамы, Тұран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32)</w:t>
      </w:r>
    </w:p>
    <w:p w14:paraId="7710525A" w14:textId="77777777" w:rsidR="00684BE6" w:rsidRPr="00DC01AC" w:rsidRDefault="00684BE6" w:rsidP="00DC01AC">
      <w:pPr>
        <w:spacing w:after="0" w:line="240" w:lineRule="auto"/>
        <w:ind w:firstLine="709"/>
        <w:jc w:val="both"/>
        <w:rPr>
          <w:bCs/>
          <w:color w:val="000000"/>
          <w:sz w:val="28"/>
          <w:szCs w:val="28"/>
          <w:lang w:val="kk-KZ"/>
        </w:rPr>
      </w:pPr>
    </w:p>
    <w:p w14:paraId="47E457FA" w14:textId="02F027C3"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Тұран даңғылы</w:t>
      </w:r>
      <w:r w:rsidR="00E66391" w:rsidRPr="00DC01AC">
        <w:rPr>
          <w:bCs/>
          <w:color w:val="000000"/>
          <w:sz w:val="28"/>
          <w:szCs w:val="28"/>
          <w:lang w:val="kk-KZ"/>
        </w:rPr>
        <w:t>, №</w:t>
      </w:r>
      <w:r w:rsidRPr="00DC01AC">
        <w:rPr>
          <w:bCs/>
          <w:color w:val="000000"/>
          <w:sz w:val="28"/>
          <w:szCs w:val="28"/>
          <w:lang w:val="kk-KZ"/>
        </w:rPr>
        <w:t xml:space="preserve"> </w:t>
      </w:r>
      <w:r w:rsidR="00D37DF2" w:rsidRPr="00DC01AC">
        <w:rPr>
          <w:bCs/>
          <w:color w:val="000000"/>
          <w:sz w:val="28"/>
          <w:szCs w:val="28"/>
          <w:lang w:val="kk-KZ"/>
        </w:rPr>
        <w:t>32</w:t>
      </w:r>
    </w:p>
    <w:p w14:paraId="53766384" w14:textId="77777777" w:rsidR="00684BE6" w:rsidRPr="00DC01AC" w:rsidRDefault="00684BE6" w:rsidP="00DC01AC">
      <w:pPr>
        <w:spacing w:after="0" w:line="240" w:lineRule="auto"/>
        <w:ind w:firstLine="709"/>
        <w:jc w:val="both"/>
        <w:rPr>
          <w:bCs/>
          <w:color w:val="000000"/>
          <w:sz w:val="28"/>
          <w:szCs w:val="28"/>
          <w:lang w:val="kk-KZ"/>
        </w:rPr>
      </w:pPr>
    </w:p>
    <w:p w14:paraId="340213CD"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279 сайлау учаскесі </w:t>
      </w:r>
    </w:p>
    <w:p w14:paraId="1E0FDF13" w14:textId="4EBE6AC6"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Ұлттық нейрохирургия орталығы</w:t>
      </w:r>
      <w:r w:rsidR="00684BE6" w:rsidRPr="00DC01AC">
        <w:rPr>
          <w:bCs/>
          <w:color w:val="000000"/>
          <w:sz w:val="28"/>
          <w:szCs w:val="28"/>
          <w:lang w:val="kk-KZ"/>
        </w:rPr>
        <w:t>”</w:t>
      </w:r>
      <w:r w:rsidR="00D37DF2" w:rsidRPr="00DC01AC">
        <w:rPr>
          <w:bCs/>
          <w:color w:val="000000"/>
          <w:sz w:val="28"/>
          <w:szCs w:val="28"/>
          <w:lang w:val="kk-KZ"/>
        </w:rPr>
        <w:t xml:space="preserve"> акционерлік қоғамы, Тұран даңғылы, №34/1)</w:t>
      </w:r>
    </w:p>
    <w:p w14:paraId="3211A120" w14:textId="77777777" w:rsidR="00684BE6" w:rsidRPr="00DC01AC" w:rsidRDefault="00684BE6" w:rsidP="00DC01AC">
      <w:pPr>
        <w:spacing w:after="0" w:line="240" w:lineRule="auto"/>
        <w:ind w:firstLine="709"/>
        <w:jc w:val="both"/>
        <w:rPr>
          <w:bCs/>
          <w:color w:val="000000"/>
          <w:sz w:val="28"/>
          <w:szCs w:val="28"/>
          <w:lang w:val="kk-KZ"/>
        </w:rPr>
      </w:pPr>
    </w:p>
    <w:p w14:paraId="61ED99CB" w14:textId="68789BCB"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Тұран даңғылы</w:t>
      </w:r>
      <w:r w:rsidR="00E66391" w:rsidRPr="00DC01AC">
        <w:rPr>
          <w:bCs/>
          <w:color w:val="000000"/>
          <w:sz w:val="28"/>
          <w:szCs w:val="28"/>
          <w:lang w:val="kk-KZ"/>
        </w:rPr>
        <w:t>, №</w:t>
      </w:r>
      <w:r w:rsidRPr="00DC01AC">
        <w:rPr>
          <w:bCs/>
          <w:color w:val="000000"/>
          <w:sz w:val="28"/>
          <w:szCs w:val="28"/>
          <w:lang w:val="kk-KZ"/>
        </w:rPr>
        <w:t xml:space="preserve"> </w:t>
      </w:r>
      <w:r w:rsidR="00D37DF2" w:rsidRPr="00DC01AC">
        <w:rPr>
          <w:bCs/>
          <w:color w:val="000000"/>
          <w:sz w:val="28"/>
          <w:szCs w:val="28"/>
          <w:lang w:val="kk-KZ"/>
        </w:rPr>
        <w:t>34/1.</w:t>
      </w:r>
    </w:p>
    <w:p w14:paraId="06CAF2B6" w14:textId="77777777" w:rsidR="00684BE6" w:rsidRPr="00DC01AC" w:rsidRDefault="00684BE6" w:rsidP="00DC01AC">
      <w:pPr>
        <w:spacing w:after="0" w:line="240" w:lineRule="auto"/>
        <w:ind w:firstLine="709"/>
        <w:jc w:val="both"/>
        <w:rPr>
          <w:bCs/>
          <w:color w:val="000000"/>
          <w:sz w:val="28"/>
          <w:szCs w:val="28"/>
          <w:lang w:val="kk-KZ"/>
        </w:rPr>
      </w:pPr>
    </w:p>
    <w:p w14:paraId="4A459DE6"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280 сайлау учаскесі </w:t>
      </w:r>
    </w:p>
    <w:p w14:paraId="7331DBEE" w14:textId="6BC752E6"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Ұлттық ғылыми медициналық орталықтың балалар кардиохирургия бөлімі</w:t>
      </w:r>
      <w:r w:rsidR="00684BE6" w:rsidRPr="00DC01AC">
        <w:rPr>
          <w:bCs/>
          <w:color w:val="000000"/>
          <w:sz w:val="28"/>
          <w:szCs w:val="28"/>
          <w:lang w:val="kk-KZ"/>
        </w:rPr>
        <w:t>”</w:t>
      </w:r>
      <w:r w:rsidR="00D37DF2" w:rsidRPr="00DC01AC">
        <w:rPr>
          <w:bCs/>
          <w:color w:val="000000"/>
          <w:sz w:val="28"/>
          <w:szCs w:val="28"/>
          <w:lang w:val="kk-KZ"/>
        </w:rPr>
        <w:t xml:space="preserve"> акционерлік қоғамы</w:t>
      </w:r>
      <w:r w:rsidR="00684BE6" w:rsidRPr="00DC01AC">
        <w:rPr>
          <w:bCs/>
          <w:color w:val="000000"/>
          <w:sz w:val="28"/>
          <w:szCs w:val="28"/>
          <w:lang w:val="kk-KZ"/>
        </w:rPr>
        <w:t>”</w:t>
      </w:r>
      <w:r w:rsidR="00D37DF2" w:rsidRPr="00DC01AC">
        <w:rPr>
          <w:bCs/>
          <w:color w:val="000000"/>
          <w:sz w:val="28"/>
          <w:szCs w:val="28"/>
          <w:lang w:val="kk-KZ"/>
        </w:rPr>
        <w:t>, Қабанбай батыр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27)</w:t>
      </w:r>
    </w:p>
    <w:p w14:paraId="1CFF25E6" w14:textId="77777777" w:rsidR="00684BE6" w:rsidRPr="00DC01AC" w:rsidRDefault="00684BE6" w:rsidP="00DC01AC">
      <w:pPr>
        <w:spacing w:after="0" w:line="240" w:lineRule="auto"/>
        <w:ind w:firstLine="709"/>
        <w:jc w:val="both"/>
        <w:rPr>
          <w:bCs/>
          <w:color w:val="000000"/>
          <w:sz w:val="28"/>
          <w:szCs w:val="28"/>
          <w:lang w:val="kk-KZ"/>
        </w:rPr>
      </w:pPr>
    </w:p>
    <w:p w14:paraId="5ACF3BD6" w14:textId="04243D8F"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Қабанбай батыр даңғылы</w:t>
      </w:r>
      <w:r w:rsidR="00E66391" w:rsidRPr="00DC01AC">
        <w:rPr>
          <w:bCs/>
          <w:color w:val="000000"/>
          <w:sz w:val="28"/>
          <w:szCs w:val="28"/>
          <w:lang w:val="kk-KZ"/>
        </w:rPr>
        <w:t>, №</w:t>
      </w:r>
      <w:r w:rsidRPr="00DC01AC">
        <w:rPr>
          <w:bCs/>
          <w:color w:val="000000"/>
          <w:sz w:val="28"/>
          <w:szCs w:val="28"/>
          <w:lang w:val="kk-KZ"/>
        </w:rPr>
        <w:t xml:space="preserve"> </w:t>
      </w:r>
      <w:r w:rsidR="00D37DF2" w:rsidRPr="00DC01AC">
        <w:rPr>
          <w:bCs/>
          <w:color w:val="000000"/>
          <w:sz w:val="28"/>
          <w:szCs w:val="28"/>
          <w:lang w:val="kk-KZ"/>
        </w:rPr>
        <w:t>27.</w:t>
      </w:r>
    </w:p>
    <w:p w14:paraId="3D4B841C" w14:textId="77777777" w:rsidR="00684BE6" w:rsidRPr="00DC01AC" w:rsidRDefault="00684BE6" w:rsidP="00DC01AC">
      <w:pPr>
        <w:spacing w:after="0" w:line="240" w:lineRule="auto"/>
        <w:ind w:firstLine="709"/>
        <w:jc w:val="both"/>
        <w:rPr>
          <w:bCs/>
          <w:color w:val="000000"/>
          <w:sz w:val="28"/>
          <w:szCs w:val="28"/>
          <w:lang w:val="kk-KZ"/>
        </w:rPr>
      </w:pPr>
    </w:p>
    <w:p w14:paraId="79F0BA41"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281 сайлау учаскесі </w:t>
      </w:r>
    </w:p>
    <w:p w14:paraId="5B375CAE" w14:textId="2326530A"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University Medical Center</w:t>
      </w:r>
      <w:r w:rsidR="00684BE6" w:rsidRPr="00DC01AC">
        <w:rPr>
          <w:bCs/>
          <w:color w:val="000000"/>
          <w:sz w:val="28"/>
          <w:szCs w:val="28"/>
          <w:lang w:val="kk-KZ"/>
        </w:rPr>
        <w:t>”</w:t>
      </w:r>
      <w:r w:rsidR="00D37DF2" w:rsidRPr="00DC01AC">
        <w:rPr>
          <w:bCs/>
          <w:color w:val="000000"/>
          <w:sz w:val="28"/>
          <w:szCs w:val="28"/>
          <w:lang w:val="kk-KZ"/>
        </w:rPr>
        <w:t xml:space="preserve"> корпоративтік қорының филиалы, </w:t>
      </w:r>
      <w:r w:rsidR="00B12C0E" w:rsidRPr="00DC01AC">
        <w:rPr>
          <w:bCs/>
          <w:color w:val="000000"/>
          <w:sz w:val="28"/>
          <w:szCs w:val="28"/>
          <w:lang w:val="kk-KZ"/>
        </w:rPr>
        <w:t>“</w:t>
      </w:r>
      <w:r w:rsidR="00D37DF2" w:rsidRPr="00DC01AC">
        <w:rPr>
          <w:bCs/>
          <w:color w:val="000000"/>
          <w:sz w:val="28"/>
          <w:szCs w:val="28"/>
          <w:lang w:val="kk-KZ"/>
        </w:rPr>
        <w:t>Балаларды оңалтудың ұлттық орталығы</w:t>
      </w:r>
      <w:r w:rsidR="00684BE6" w:rsidRPr="00DC01AC">
        <w:rPr>
          <w:bCs/>
          <w:color w:val="000000"/>
          <w:sz w:val="28"/>
          <w:szCs w:val="28"/>
          <w:lang w:val="kk-KZ"/>
        </w:rPr>
        <w:t>”</w:t>
      </w:r>
      <w:r w:rsidR="00D37DF2" w:rsidRPr="00DC01AC">
        <w:rPr>
          <w:bCs/>
          <w:color w:val="000000"/>
          <w:sz w:val="28"/>
          <w:szCs w:val="28"/>
          <w:lang w:val="kk-KZ"/>
        </w:rPr>
        <w:t xml:space="preserve"> акционерлік қоғамы, Тұран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36)</w:t>
      </w:r>
    </w:p>
    <w:p w14:paraId="45FE3CF8" w14:textId="77777777" w:rsidR="00684BE6" w:rsidRPr="00DC01AC" w:rsidRDefault="00684BE6" w:rsidP="00DC01AC">
      <w:pPr>
        <w:spacing w:after="0" w:line="240" w:lineRule="auto"/>
        <w:ind w:firstLine="709"/>
        <w:jc w:val="both"/>
        <w:rPr>
          <w:bCs/>
          <w:color w:val="000000"/>
          <w:sz w:val="28"/>
          <w:szCs w:val="28"/>
          <w:lang w:val="kk-KZ"/>
        </w:rPr>
      </w:pPr>
    </w:p>
    <w:p w14:paraId="75EB542D" w14:textId="163F9543"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Тұран даңғылы</w:t>
      </w:r>
      <w:r w:rsidR="00E66391" w:rsidRPr="00DC01AC">
        <w:rPr>
          <w:bCs/>
          <w:color w:val="000000"/>
          <w:sz w:val="28"/>
          <w:szCs w:val="28"/>
          <w:lang w:val="kk-KZ"/>
        </w:rPr>
        <w:t>, №</w:t>
      </w:r>
      <w:r w:rsidRPr="00DC01AC">
        <w:rPr>
          <w:bCs/>
          <w:color w:val="000000"/>
          <w:sz w:val="28"/>
          <w:szCs w:val="28"/>
          <w:lang w:val="kk-KZ"/>
        </w:rPr>
        <w:t xml:space="preserve"> </w:t>
      </w:r>
      <w:r w:rsidR="00D37DF2" w:rsidRPr="00DC01AC">
        <w:rPr>
          <w:bCs/>
          <w:color w:val="000000"/>
          <w:sz w:val="28"/>
          <w:szCs w:val="28"/>
          <w:lang w:val="kk-KZ"/>
        </w:rPr>
        <w:t>36.</w:t>
      </w:r>
    </w:p>
    <w:p w14:paraId="55A0C1F9" w14:textId="77777777" w:rsidR="00684BE6" w:rsidRPr="00DC01AC" w:rsidRDefault="00684BE6" w:rsidP="00DC01AC">
      <w:pPr>
        <w:spacing w:after="0" w:line="240" w:lineRule="auto"/>
        <w:ind w:firstLine="709"/>
        <w:jc w:val="both"/>
        <w:rPr>
          <w:bCs/>
          <w:color w:val="000000"/>
          <w:sz w:val="28"/>
          <w:szCs w:val="28"/>
          <w:lang w:val="kk-KZ"/>
        </w:rPr>
      </w:pPr>
    </w:p>
    <w:p w14:paraId="5F9F0E02"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282 сайлау учаскесі </w:t>
      </w:r>
    </w:p>
    <w:p w14:paraId="600941CD" w14:textId="73E95F2E"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Ұлттық ғылыми онкологиялық орталық</w:t>
      </w:r>
      <w:r w:rsidR="00684BE6" w:rsidRPr="00DC01AC">
        <w:rPr>
          <w:bCs/>
          <w:color w:val="000000"/>
          <w:sz w:val="28"/>
          <w:szCs w:val="28"/>
          <w:lang w:val="kk-KZ"/>
        </w:rPr>
        <w:t>”</w:t>
      </w:r>
      <w:r w:rsidR="00D37DF2" w:rsidRPr="00DC01AC">
        <w:rPr>
          <w:bCs/>
          <w:color w:val="000000"/>
          <w:sz w:val="28"/>
          <w:szCs w:val="28"/>
          <w:lang w:val="kk-KZ"/>
        </w:rPr>
        <w:t xml:space="preserve"> жауапкершілігі шектеулі серіктестігі, Керей, Жәнібек хандар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3)</w:t>
      </w:r>
    </w:p>
    <w:p w14:paraId="77088289" w14:textId="77777777" w:rsidR="00684BE6" w:rsidRPr="00DC01AC" w:rsidRDefault="00684BE6" w:rsidP="00DC01AC">
      <w:pPr>
        <w:spacing w:after="0" w:line="240" w:lineRule="auto"/>
        <w:ind w:firstLine="709"/>
        <w:jc w:val="both"/>
        <w:rPr>
          <w:bCs/>
          <w:color w:val="000000"/>
          <w:sz w:val="28"/>
          <w:szCs w:val="28"/>
          <w:lang w:val="kk-KZ"/>
        </w:rPr>
      </w:pPr>
    </w:p>
    <w:p w14:paraId="5E2E2E43" w14:textId="5267166B"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Керей, Жәнібек хандар көшесі</w:t>
      </w:r>
      <w:r w:rsidR="00E66391" w:rsidRPr="00DC01AC">
        <w:rPr>
          <w:bCs/>
          <w:color w:val="000000"/>
          <w:sz w:val="28"/>
          <w:szCs w:val="28"/>
          <w:lang w:val="kk-KZ"/>
        </w:rPr>
        <w:t>, №</w:t>
      </w:r>
      <w:r w:rsidRPr="00DC01AC">
        <w:rPr>
          <w:bCs/>
          <w:color w:val="000000"/>
          <w:sz w:val="28"/>
          <w:szCs w:val="28"/>
          <w:lang w:val="kk-KZ"/>
        </w:rPr>
        <w:t xml:space="preserve"> </w:t>
      </w:r>
      <w:r w:rsidR="00D37DF2" w:rsidRPr="00DC01AC">
        <w:rPr>
          <w:bCs/>
          <w:color w:val="000000"/>
          <w:sz w:val="28"/>
          <w:szCs w:val="28"/>
          <w:lang w:val="kk-KZ"/>
        </w:rPr>
        <w:t>3.</w:t>
      </w:r>
    </w:p>
    <w:p w14:paraId="6F10ADB5" w14:textId="77777777" w:rsidR="00684BE6" w:rsidRPr="00DC01AC" w:rsidRDefault="00684BE6" w:rsidP="00DC01AC">
      <w:pPr>
        <w:spacing w:after="0" w:line="240" w:lineRule="auto"/>
        <w:ind w:firstLine="709"/>
        <w:jc w:val="both"/>
        <w:rPr>
          <w:bCs/>
          <w:color w:val="000000"/>
          <w:sz w:val="28"/>
          <w:szCs w:val="28"/>
          <w:lang w:val="kk-KZ"/>
        </w:rPr>
      </w:pPr>
    </w:p>
    <w:p w14:paraId="11EE4136"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lastRenderedPageBreak/>
        <w:t xml:space="preserve">№ </w:t>
      </w:r>
      <w:r w:rsidR="00D37DF2" w:rsidRPr="00DC01AC">
        <w:rPr>
          <w:bCs/>
          <w:color w:val="000000"/>
          <w:sz w:val="28"/>
          <w:szCs w:val="28"/>
          <w:lang w:val="kk-KZ"/>
        </w:rPr>
        <w:t xml:space="preserve">283 сайлау учаскесі </w:t>
      </w:r>
    </w:p>
    <w:p w14:paraId="2CB1A38C" w14:textId="7C48701B"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Қазақстан Республикасы Ұлттық ұланының 5573 әскери бөлімі</w:t>
      </w:r>
      <w:r w:rsidR="00684BE6" w:rsidRPr="00DC01AC">
        <w:rPr>
          <w:bCs/>
          <w:color w:val="000000"/>
          <w:sz w:val="28"/>
          <w:szCs w:val="28"/>
          <w:lang w:val="kk-KZ"/>
        </w:rPr>
        <w:t>”</w:t>
      </w:r>
      <w:r w:rsidR="00D37DF2" w:rsidRPr="00DC01AC">
        <w:rPr>
          <w:bCs/>
          <w:color w:val="000000"/>
          <w:sz w:val="28"/>
          <w:szCs w:val="28"/>
          <w:lang w:val="kk-KZ"/>
        </w:rPr>
        <w:t xml:space="preserve"> республикалық мемлекеттік мекемесі, Үркер тұрғын алабы, Е575 көше</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1)</w:t>
      </w:r>
    </w:p>
    <w:p w14:paraId="259D7949" w14:textId="77777777" w:rsidR="00684BE6" w:rsidRPr="00DC01AC" w:rsidRDefault="00684BE6" w:rsidP="00DC01AC">
      <w:pPr>
        <w:spacing w:after="0" w:line="240" w:lineRule="auto"/>
        <w:ind w:firstLine="709"/>
        <w:jc w:val="both"/>
        <w:rPr>
          <w:bCs/>
          <w:color w:val="000000"/>
          <w:sz w:val="28"/>
          <w:szCs w:val="28"/>
          <w:lang w:val="kk-KZ"/>
        </w:rPr>
      </w:pPr>
    </w:p>
    <w:p w14:paraId="35DBF838" w14:textId="2542A7FC"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Е575 көше</w:t>
      </w:r>
    </w:p>
    <w:p w14:paraId="0437F1F5" w14:textId="77777777" w:rsidR="00684BE6" w:rsidRPr="00DC01AC" w:rsidRDefault="00684BE6" w:rsidP="00DC01AC">
      <w:pPr>
        <w:spacing w:after="0" w:line="240" w:lineRule="auto"/>
        <w:ind w:firstLine="709"/>
        <w:jc w:val="both"/>
        <w:rPr>
          <w:bCs/>
          <w:color w:val="000000"/>
          <w:sz w:val="28"/>
          <w:szCs w:val="28"/>
          <w:lang w:val="kk-KZ"/>
        </w:rPr>
      </w:pPr>
    </w:p>
    <w:p w14:paraId="18DE4219"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284 сайлау учаскесі </w:t>
      </w:r>
    </w:p>
    <w:p w14:paraId="52CE4553" w14:textId="219A69A4"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Ұлттық ғылыми кардиохирургия орталығы</w:t>
      </w:r>
      <w:r w:rsidR="00684BE6" w:rsidRPr="00DC01AC">
        <w:rPr>
          <w:bCs/>
          <w:color w:val="000000"/>
          <w:sz w:val="28"/>
          <w:szCs w:val="28"/>
          <w:lang w:val="kk-KZ"/>
        </w:rPr>
        <w:t>”</w:t>
      </w:r>
      <w:r w:rsidR="00D37DF2" w:rsidRPr="00DC01AC">
        <w:rPr>
          <w:bCs/>
          <w:color w:val="000000"/>
          <w:sz w:val="28"/>
          <w:szCs w:val="28"/>
          <w:lang w:val="kk-KZ"/>
        </w:rPr>
        <w:t xml:space="preserve"> акционерлік қоғамы, Тұран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38)</w:t>
      </w:r>
    </w:p>
    <w:p w14:paraId="0A56AA3A" w14:textId="77777777" w:rsidR="00684BE6" w:rsidRPr="00DC01AC" w:rsidRDefault="00684BE6" w:rsidP="00DC01AC">
      <w:pPr>
        <w:spacing w:after="0" w:line="240" w:lineRule="auto"/>
        <w:ind w:firstLine="709"/>
        <w:jc w:val="both"/>
        <w:rPr>
          <w:bCs/>
          <w:color w:val="000000"/>
          <w:sz w:val="28"/>
          <w:szCs w:val="28"/>
          <w:lang w:val="kk-KZ"/>
        </w:rPr>
      </w:pPr>
    </w:p>
    <w:p w14:paraId="4E4657D8" w14:textId="6E31149D"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Тұран даңғылы</w:t>
      </w:r>
      <w:r w:rsidR="00E66391" w:rsidRPr="00DC01AC">
        <w:rPr>
          <w:bCs/>
          <w:color w:val="000000"/>
          <w:sz w:val="28"/>
          <w:szCs w:val="28"/>
          <w:lang w:val="kk-KZ"/>
        </w:rPr>
        <w:t>, №</w:t>
      </w:r>
      <w:r w:rsidRPr="00DC01AC">
        <w:rPr>
          <w:bCs/>
          <w:color w:val="000000"/>
          <w:sz w:val="28"/>
          <w:szCs w:val="28"/>
          <w:lang w:val="kk-KZ"/>
        </w:rPr>
        <w:t xml:space="preserve"> </w:t>
      </w:r>
      <w:r w:rsidR="00D37DF2" w:rsidRPr="00DC01AC">
        <w:rPr>
          <w:bCs/>
          <w:color w:val="000000"/>
          <w:sz w:val="28"/>
          <w:szCs w:val="28"/>
          <w:lang w:val="kk-KZ"/>
        </w:rPr>
        <w:t>38.</w:t>
      </w:r>
    </w:p>
    <w:p w14:paraId="45C279B0" w14:textId="77777777" w:rsidR="00684BE6" w:rsidRPr="00DC01AC" w:rsidRDefault="00684BE6" w:rsidP="00DC01AC">
      <w:pPr>
        <w:spacing w:after="0" w:line="240" w:lineRule="auto"/>
        <w:ind w:firstLine="709"/>
        <w:jc w:val="both"/>
        <w:rPr>
          <w:bCs/>
          <w:color w:val="000000"/>
          <w:sz w:val="28"/>
          <w:szCs w:val="28"/>
          <w:lang w:val="kk-KZ"/>
        </w:rPr>
      </w:pPr>
    </w:p>
    <w:p w14:paraId="3AA2B2B7"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457 сайлау учаскесі </w:t>
      </w:r>
    </w:p>
    <w:p w14:paraId="7BA4D960" w14:textId="0EAED6EC"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Smart Technological School</w:t>
      </w:r>
      <w:r w:rsidR="00684BE6" w:rsidRPr="00DC01AC">
        <w:rPr>
          <w:bCs/>
          <w:color w:val="000000"/>
          <w:sz w:val="28"/>
          <w:szCs w:val="28"/>
          <w:lang w:val="kk-KZ"/>
        </w:rPr>
        <w:t>”</w:t>
      </w:r>
      <w:r w:rsidR="00D37DF2" w:rsidRPr="00DC01AC">
        <w:rPr>
          <w:bCs/>
          <w:color w:val="000000"/>
          <w:sz w:val="28"/>
          <w:szCs w:val="28"/>
          <w:lang w:val="kk-KZ"/>
        </w:rPr>
        <w:t xml:space="preserve"> жеке меншік мектебі, І. Омаров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8)</w:t>
      </w:r>
    </w:p>
    <w:p w14:paraId="1095225F" w14:textId="77777777" w:rsidR="00684BE6" w:rsidRPr="00DC01AC" w:rsidRDefault="00D37DF2"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p>
    <w:p w14:paraId="7E3424E4" w14:textId="2CFB8F06"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Сығанақ көшесінің тақ сандар жағынан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3 үйге дейін,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3 үйден Сығанақ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9 үйге дейін, Сығанақ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9 үйден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2 үйге дейін, С. Асфендияров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2 үйден Сығанақ көшесінің тақ сандар жағына дейін.</w:t>
      </w:r>
    </w:p>
    <w:p w14:paraId="1551C258" w14:textId="77777777" w:rsidR="00684BE6" w:rsidRPr="00DC01AC" w:rsidRDefault="00684BE6" w:rsidP="00DC01AC">
      <w:pPr>
        <w:spacing w:after="0" w:line="240" w:lineRule="auto"/>
        <w:ind w:firstLine="709"/>
        <w:jc w:val="both"/>
        <w:rPr>
          <w:bCs/>
          <w:color w:val="000000"/>
          <w:sz w:val="28"/>
          <w:szCs w:val="28"/>
          <w:lang w:val="kk-KZ"/>
        </w:rPr>
      </w:pPr>
    </w:p>
    <w:p w14:paraId="648B8E52"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458 сайлау учаскесі </w:t>
      </w:r>
    </w:p>
    <w:p w14:paraId="31784A1F" w14:textId="58DFC876"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BINOM EDUCATION</w:t>
      </w:r>
      <w:r w:rsidR="00684BE6" w:rsidRPr="00DC01AC">
        <w:rPr>
          <w:bCs/>
          <w:color w:val="000000"/>
          <w:sz w:val="28"/>
          <w:szCs w:val="28"/>
          <w:lang w:val="kk-KZ"/>
        </w:rPr>
        <w:t>”</w:t>
      </w:r>
      <w:r w:rsidR="00D37DF2" w:rsidRPr="00DC01AC">
        <w:rPr>
          <w:bCs/>
          <w:color w:val="000000"/>
          <w:sz w:val="28"/>
          <w:szCs w:val="28"/>
          <w:lang w:val="kk-KZ"/>
        </w:rPr>
        <w:t xml:space="preserve"> жауапкершілігі шектеулі серіктестігі, Ә. Бөкейхан атындағы </w:t>
      </w:r>
      <w:r w:rsidR="00B12C0E" w:rsidRPr="00DC01AC">
        <w:rPr>
          <w:bCs/>
          <w:color w:val="000000"/>
          <w:sz w:val="28"/>
          <w:szCs w:val="28"/>
          <w:lang w:val="kk-KZ"/>
        </w:rPr>
        <w:t>“</w:t>
      </w:r>
      <w:r w:rsidR="00D37DF2" w:rsidRPr="00DC01AC">
        <w:rPr>
          <w:bCs/>
          <w:color w:val="000000"/>
          <w:sz w:val="28"/>
          <w:szCs w:val="28"/>
          <w:lang w:val="kk-KZ"/>
        </w:rPr>
        <w:t>BINOM SCHOOL</w:t>
      </w:r>
      <w:r w:rsidR="00684BE6" w:rsidRPr="00DC01AC">
        <w:rPr>
          <w:bCs/>
          <w:color w:val="000000"/>
          <w:sz w:val="28"/>
          <w:szCs w:val="28"/>
          <w:lang w:val="kk-KZ"/>
        </w:rPr>
        <w:t>”</w:t>
      </w:r>
      <w:r w:rsidR="00D37DF2" w:rsidRPr="00DC01AC">
        <w:rPr>
          <w:bCs/>
          <w:color w:val="000000"/>
          <w:sz w:val="28"/>
          <w:szCs w:val="28"/>
          <w:lang w:val="kk-KZ"/>
        </w:rPr>
        <w:t xml:space="preserve"> мектеп-лицейі, Ш. Шөкин көшесі</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5)</w:t>
      </w:r>
    </w:p>
    <w:p w14:paraId="283EAC5D" w14:textId="77777777" w:rsidR="00684BE6" w:rsidRPr="00DC01AC" w:rsidRDefault="00684BE6" w:rsidP="00DC01AC">
      <w:pPr>
        <w:spacing w:after="0" w:line="240" w:lineRule="auto"/>
        <w:ind w:firstLine="709"/>
        <w:jc w:val="both"/>
        <w:rPr>
          <w:bCs/>
          <w:color w:val="000000"/>
          <w:sz w:val="28"/>
          <w:szCs w:val="28"/>
          <w:lang w:val="kk-KZ"/>
        </w:rPr>
      </w:pPr>
    </w:p>
    <w:p w14:paraId="6EC05483" w14:textId="1E866536"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Ж. Молдағалиев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5 үйден Ж. Молдағалиев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7 үйге дейін, Ж. Молдағалиев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7 үйден Ж. Молдағалиев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8 үйге дейін, Ж. Молдағалиев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8 үйден Ж. Молдағалиев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6 үйге дейін, Ж. Молдағалиев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6 үйден Ж. Молдағалиев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5 үйге дейін.</w:t>
      </w:r>
    </w:p>
    <w:p w14:paraId="0F9A82BD" w14:textId="77777777" w:rsidR="00684BE6" w:rsidRPr="00DC01AC" w:rsidRDefault="00684BE6" w:rsidP="00DC01AC">
      <w:pPr>
        <w:spacing w:after="0" w:line="240" w:lineRule="auto"/>
        <w:ind w:firstLine="709"/>
        <w:jc w:val="both"/>
        <w:rPr>
          <w:bCs/>
          <w:color w:val="000000"/>
          <w:sz w:val="28"/>
          <w:szCs w:val="28"/>
          <w:lang w:val="kk-KZ"/>
        </w:rPr>
      </w:pPr>
    </w:p>
    <w:p w14:paraId="381E0FA3" w14:textId="77777777" w:rsidR="00E66391"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 xml:space="preserve">459 сайлау учаскесі </w:t>
      </w:r>
    </w:p>
    <w:p w14:paraId="637709D8" w14:textId="744AABE4"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Сарыарқа</w:t>
      </w:r>
      <w:r w:rsidR="00684BE6" w:rsidRPr="00DC01AC">
        <w:rPr>
          <w:bCs/>
          <w:color w:val="000000"/>
          <w:sz w:val="28"/>
          <w:szCs w:val="28"/>
          <w:lang w:val="kk-KZ"/>
        </w:rPr>
        <w:t>”</w:t>
      </w:r>
      <w:r w:rsidR="00D37DF2" w:rsidRPr="00DC01AC">
        <w:rPr>
          <w:bCs/>
          <w:color w:val="000000"/>
          <w:sz w:val="28"/>
          <w:szCs w:val="28"/>
          <w:lang w:val="kk-KZ"/>
        </w:rPr>
        <w:t xml:space="preserve"> велотрегі, Қабанбай батыр даңғылы</w:t>
      </w:r>
      <w:r w:rsidRPr="00DC01AC">
        <w:rPr>
          <w:bCs/>
          <w:color w:val="000000"/>
          <w:sz w:val="28"/>
          <w:szCs w:val="28"/>
          <w:lang w:val="kk-KZ"/>
        </w:rPr>
        <w:t>, №</w:t>
      </w:r>
      <w:r w:rsidR="00684BE6" w:rsidRPr="00DC01AC">
        <w:rPr>
          <w:bCs/>
          <w:color w:val="000000"/>
          <w:sz w:val="28"/>
          <w:szCs w:val="28"/>
          <w:lang w:val="kk-KZ"/>
        </w:rPr>
        <w:t xml:space="preserve"> </w:t>
      </w:r>
      <w:r w:rsidR="00D37DF2" w:rsidRPr="00DC01AC">
        <w:rPr>
          <w:bCs/>
          <w:color w:val="000000"/>
          <w:sz w:val="28"/>
          <w:szCs w:val="28"/>
          <w:lang w:val="kk-KZ"/>
        </w:rPr>
        <w:t>45А)</w:t>
      </w:r>
    </w:p>
    <w:p w14:paraId="2093DE8E" w14:textId="77777777" w:rsidR="00684BE6" w:rsidRPr="00DC01AC" w:rsidRDefault="00684BE6" w:rsidP="00DC01AC">
      <w:pPr>
        <w:spacing w:after="0" w:line="240" w:lineRule="auto"/>
        <w:ind w:firstLine="709"/>
        <w:jc w:val="both"/>
        <w:rPr>
          <w:bCs/>
          <w:color w:val="000000"/>
          <w:sz w:val="28"/>
          <w:szCs w:val="28"/>
          <w:lang w:val="kk-KZ"/>
        </w:rPr>
      </w:pPr>
    </w:p>
    <w:p w14:paraId="23A67179" w14:textId="63CD9E23" w:rsidR="00684BE6"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Қабанбай батыр даңғылындағы</w:t>
      </w:r>
    </w:p>
    <w:p w14:paraId="1862E72C" w14:textId="77777777" w:rsidR="00684BE6"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 xml:space="preserve">№ </w:t>
      </w:r>
      <w:r w:rsidR="00D37DF2" w:rsidRPr="00DC01AC">
        <w:rPr>
          <w:bCs/>
          <w:color w:val="000000"/>
          <w:sz w:val="28"/>
          <w:szCs w:val="28"/>
          <w:lang w:val="kk-KZ"/>
        </w:rPr>
        <w:t>45/3 үйдің</w:t>
      </w:r>
    </w:p>
    <w:p w14:paraId="68C17ECE" w14:textId="3521D158" w:rsidR="00CE136F" w:rsidRPr="00DC01AC" w:rsidRDefault="00684BE6" w:rsidP="00DC01AC">
      <w:pPr>
        <w:spacing w:after="0" w:line="240" w:lineRule="auto"/>
        <w:ind w:firstLine="709"/>
        <w:jc w:val="both"/>
        <w:rPr>
          <w:bCs/>
          <w:sz w:val="28"/>
          <w:szCs w:val="28"/>
          <w:lang w:val="kk-KZ"/>
        </w:rPr>
      </w:pPr>
      <w:r w:rsidRPr="00DC01AC">
        <w:rPr>
          <w:bCs/>
          <w:color w:val="000000"/>
          <w:sz w:val="28"/>
          <w:szCs w:val="28"/>
          <w:lang w:val="kk-KZ"/>
        </w:rPr>
        <w:t xml:space="preserve">№ </w:t>
      </w:r>
      <w:r w:rsidR="00D37DF2" w:rsidRPr="00DC01AC">
        <w:rPr>
          <w:bCs/>
          <w:color w:val="000000"/>
          <w:sz w:val="28"/>
          <w:szCs w:val="28"/>
          <w:lang w:val="kk-KZ"/>
        </w:rPr>
        <w:t>2 корпусынан Орынбор көшесіне дейін, Орынбор көшесінің жұп сандар жағынан Қабанбай батыр даңғылына дейін, Қабанбай батыр даңғылының тақ сандар жағымен орамішілік жолға дейін, Қабанбай батыр даңғылынан орамішілік жолдың бойымен Қабанбай батыр даңғылындағы</w:t>
      </w:r>
      <w:r w:rsidR="003517D5">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45/3 үйдің</w:t>
      </w:r>
      <w:r w:rsidR="003517D5">
        <w:rPr>
          <w:bCs/>
          <w:color w:val="000000"/>
          <w:sz w:val="28"/>
          <w:szCs w:val="28"/>
          <w:lang w:val="kk-KZ"/>
        </w:rPr>
        <w:t xml:space="preserve"> </w:t>
      </w:r>
      <w:r w:rsidRPr="00DC01AC">
        <w:rPr>
          <w:bCs/>
          <w:color w:val="000000"/>
          <w:sz w:val="28"/>
          <w:szCs w:val="28"/>
          <w:lang w:val="kk-KZ"/>
        </w:rPr>
        <w:t xml:space="preserve">№ </w:t>
      </w:r>
      <w:r w:rsidR="00D37DF2" w:rsidRPr="00DC01AC">
        <w:rPr>
          <w:bCs/>
          <w:color w:val="000000"/>
          <w:sz w:val="28"/>
          <w:szCs w:val="28"/>
          <w:lang w:val="kk-KZ"/>
        </w:rPr>
        <w:t>2 корпусына дейін.</w:t>
      </w:r>
    </w:p>
    <w:p w14:paraId="6D67052A" w14:textId="77777777" w:rsidR="003517D5" w:rsidRDefault="003517D5" w:rsidP="00DC01AC">
      <w:pPr>
        <w:spacing w:after="0" w:line="240" w:lineRule="auto"/>
        <w:ind w:firstLine="709"/>
        <w:jc w:val="both"/>
        <w:rPr>
          <w:bCs/>
          <w:color w:val="000000"/>
          <w:sz w:val="28"/>
          <w:szCs w:val="28"/>
          <w:lang w:val="kk-KZ"/>
        </w:rPr>
      </w:pPr>
    </w:p>
    <w:p w14:paraId="622A8EC8" w14:textId="6D68ED5D" w:rsidR="00CE136F" w:rsidRPr="00DC01AC" w:rsidRDefault="00D37DF2" w:rsidP="00DC01AC">
      <w:pPr>
        <w:spacing w:after="0" w:line="240" w:lineRule="auto"/>
        <w:ind w:firstLine="709"/>
        <w:jc w:val="both"/>
        <w:rPr>
          <w:bCs/>
          <w:sz w:val="28"/>
          <w:szCs w:val="28"/>
          <w:lang w:val="kk-KZ"/>
        </w:rPr>
      </w:pPr>
      <w:r w:rsidRPr="00DC01AC">
        <w:rPr>
          <w:bCs/>
          <w:color w:val="000000"/>
          <w:sz w:val="28"/>
          <w:szCs w:val="28"/>
          <w:lang w:val="kk-KZ"/>
        </w:rPr>
        <w:lastRenderedPageBreak/>
        <w:t>№ 464 сайлау учаскесі</w:t>
      </w:r>
    </w:p>
    <w:p w14:paraId="15B488B8" w14:textId="0EAD18DF" w:rsidR="00CE136F" w:rsidRPr="00DC01AC" w:rsidRDefault="00E66391" w:rsidP="00DC01AC">
      <w:pPr>
        <w:spacing w:after="0" w:line="240" w:lineRule="auto"/>
        <w:ind w:firstLine="709"/>
        <w:jc w:val="both"/>
        <w:rPr>
          <w:bCs/>
          <w:sz w:val="28"/>
          <w:szCs w:val="28"/>
          <w:lang w:val="kk-KZ"/>
        </w:rPr>
      </w:pPr>
      <w:r w:rsidRPr="00DC01AC">
        <w:rPr>
          <w:bCs/>
          <w:color w:val="000000"/>
          <w:sz w:val="28"/>
          <w:szCs w:val="28"/>
          <w:lang w:val="kk-KZ"/>
        </w:rPr>
        <w:t>(орталығы</w:t>
      </w:r>
      <w:r w:rsidR="00D37DF2" w:rsidRPr="00DC01AC">
        <w:rPr>
          <w:bCs/>
          <w:color w:val="000000"/>
          <w:sz w:val="28"/>
          <w:szCs w:val="28"/>
          <w:lang w:val="kk-KZ"/>
        </w:rPr>
        <w:t xml:space="preserve"> – </w:t>
      </w:r>
      <w:r w:rsidR="00B12C0E" w:rsidRPr="00DC01AC">
        <w:rPr>
          <w:bCs/>
          <w:color w:val="000000"/>
          <w:sz w:val="28"/>
          <w:szCs w:val="28"/>
          <w:lang w:val="kk-KZ"/>
        </w:rPr>
        <w:t>“</w:t>
      </w:r>
      <w:r w:rsidR="00D37DF2" w:rsidRPr="00DC01AC">
        <w:rPr>
          <w:bCs/>
          <w:color w:val="000000"/>
          <w:sz w:val="28"/>
          <w:szCs w:val="28"/>
          <w:lang w:val="kk-KZ"/>
        </w:rPr>
        <w:t>Future school</w:t>
      </w:r>
      <w:r w:rsidR="00684BE6" w:rsidRPr="00DC01AC">
        <w:rPr>
          <w:bCs/>
          <w:color w:val="000000"/>
          <w:sz w:val="28"/>
          <w:szCs w:val="28"/>
          <w:lang w:val="kk-KZ"/>
        </w:rPr>
        <w:t>”</w:t>
      </w:r>
      <w:r w:rsidR="00D37DF2" w:rsidRPr="00DC01AC">
        <w:rPr>
          <w:bCs/>
          <w:color w:val="000000"/>
          <w:sz w:val="28"/>
          <w:szCs w:val="28"/>
          <w:lang w:val="kk-KZ"/>
        </w:rPr>
        <w:t xml:space="preserve"> бастауыш мектебі, </w:t>
      </w:r>
      <w:r w:rsidR="00AC04D1" w:rsidRPr="00AC04D1">
        <w:rPr>
          <w:bCs/>
          <w:color w:val="000000"/>
          <w:sz w:val="28"/>
          <w:szCs w:val="28"/>
          <w:lang w:val="kk-KZ"/>
        </w:rPr>
        <w:t>Ә</w:t>
      </w:r>
      <w:r w:rsidR="00AC04D1">
        <w:rPr>
          <w:bCs/>
          <w:color w:val="000000"/>
          <w:sz w:val="28"/>
          <w:szCs w:val="28"/>
          <w:lang w:val="kk-KZ"/>
        </w:rPr>
        <w:t>.</w:t>
      </w:r>
      <w:r w:rsidR="00AC04D1" w:rsidRPr="00AC04D1">
        <w:rPr>
          <w:bCs/>
          <w:color w:val="000000"/>
          <w:sz w:val="28"/>
          <w:szCs w:val="28"/>
          <w:lang w:val="kk-KZ"/>
        </w:rPr>
        <w:t>Бектұров</w:t>
      </w:r>
      <w:r w:rsidR="00D37DF2" w:rsidRPr="00DC01AC">
        <w:rPr>
          <w:bCs/>
          <w:color w:val="000000"/>
          <w:sz w:val="28"/>
          <w:szCs w:val="28"/>
          <w:lang w:val="kk-KZ"/>
        </w:rPr>
        <w:t xml:space="preserve"> көшесі</w:t>
      </w:r>
      <w:r w:rsidRPr="00DC01AC">
        <w:rPr>
          <w:bCs/>
          <w:color w:val="000000"/>
          <w:sz w:val="28"/>
          <w:szCs w:val="28"/>
          <w:lang w:val="kk-KZ"/>
        </w:rPr>
        <w:t>, №</w:t>
      </w:r>
      <w:r w:rsidR="00684BE6" w:rsidRPr="00DC01AC">
        <w:rPr>
          <w:bCs/>
          <w:color w:val="000000"/>
          <w:sz w:val="28"/>
          <w:szCs w:val="28"/>
          <w:lang w:val="kk-KZ"/>
        </w:rPr>
        <w:t xml:space="preserve"> </w:t>
      </w:r>
      <w:r w:rsidR="00AC04D1">
        <w:rPr>
          <w:bCs/>
          <w:color w:val="000000"/>
          <w:sz w:val="28"/>
          <w:szCs w:val="28"/>
          <w:lang w:val="kk-KZ"/>
        </w:rPr>
        <w:t>19</w:t>
      </w:r>
      <w:r w:rsidR="00D37DF2" w:rsidRPr="00DC01AC">
        <w:rPr>
          <w:bCs/>
          <w:color w:val="000000"/>
          <w:sz w:val="28"/>
          <w:szCs w:val="28"/>
          <w:lang w:val="kk-KZ"/>
        </w:rPr>
        <w:t>/1)</w:t>
      </w:r>
    </w:p>
    <w:p w14:paraId="3066B0B4" w14:textId="77777777" w:rsidR="00684BE6" w:rsidRPr="00DC01AC" w:rsidRDefault="00684BE6" w:rsidP="00DC01AC">
      <w:pPr>
        <w:spacing w:after="0" w:line="240" w:lineRule="auto"/>
        <w:ind w:firstLine="709"/>
        <w:jc w:val="both"/>
        <w:rPr>
          <w:bCs/>
          <w:color w:val="000000"/>
          <w:sz w:val="28"/>
          <w:szCs w:val="28"/>
          <w:lang w:val="kk-KZ"/>
        </w:rPr>
      </w:pPr>
    </w:p>
    <w:p w14:paraId="46280B18" w14:textId="36C0A079" w:rsidR="006E768F" w:rsidRPr="00DC01AC" w:rsidRDefault="00684BE6" w:rsidP="00DC01AC">
      <w:pPr>
        <w:spacing w:after="0" w:line="240" w:lineRule="auto"/>
        <w:ind w:firstLine="709"/>
        <w:jc w:val="both"/>
        <w:rPr>
          <w:bCs/>
          <w:color w:val="000000"/>
          <w:sz w:val="28"/>
          <w:szCs w:val="28"/>
          <w:lang w:val="kk-KZ"/>
        </w:rPr>
      </w:pPr>
      <w:r w:rsidRPr="00DC01AC">
        <w:rPr>
          <w:bCs/>
          <w:color w:val="000000"/>
          <w:sz w:val="28"/>
          <w:szCs w:val="28"/>
          <w:lang w:val="kk-KZ"/>
        </w:rPr>
        <w:t>Шекарасы:</w:t>
      </w:r>
      <w:r w:rsidR="00D37DF2" w:rsidRPr="00DC01AC">
        <w:rPr>
          <w:bCs/>
          <w:color w:val="000000"/>
          <w:sz w:val="28"/>
          <w:szCs w:val="28"/>
          <w:lang w:val="kk-KZ"/>
        </w:rPr>
        <w:t xml:space="preserve"> Р. Бағланова көшесінен Е-68 көшеге дейін, Е-68 көшеден Төле би көшесіне дейін, Төле би көшесінен Е-70 көшеге дейін, Е-70 көшеден Ә. Бектұров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19 үйге дейін, Ә. Бектұров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19 үйден Р. Бағланова көшесіне дейін, Р. Бағланова көшесінен Р. Бағланова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 xml:space="preserve">3 үйге дейін, Р. Бағланова </w:t>
      </w:r>
      <w:r w:rsidR="003A63DD" w:rsidRPr="00DC01AC">
        <w:rPr>
          <w:bCs/>
          <w:color w:val="000000"/>
          <w:sz w:val="28"/>
          <w:szCs w:val="28"/>
          <w:lang w:val="kk-KZ"/>
        </w:rPr>
        <w:t>көшесіндегі №</w:t>
      </w:r>
      <w:r w:rsidRPr="00DC01AC">
        <w:rPr>
          <w:bCs/>
          <w:color w:val="000000"/>
          <w:sz w:val="28"/>
          <w:szCs w:val="28"/>
          <w:lang w:val="kk-KZ"/>
        </w:rPr>
        <w:t xml:space="preserve"> </w:t>
      </w:r>
      <w:r w:rsidR="00D37DF2" w:rsidRPr="00DC01AC">
        <w:rPr>
          <w:bCs/>
          <w:color w:val="000000"/>
          <w:sz w:val="28"/>
          <w:szCs w:val="28"/>
          <w:lang w:val="kk-KZ"/>
        </w:rPr>
        <w:t>3 үйден Төле би көшесіне дейін, Төле би көшесінен Р. Бағланова көшесіне дейін.</w:t>
      </w:r>
    </w:p>
    <w:sectPr w:rsidR="006E768F" w:rsidRPr="00DC01AC" w:rsidSect="00E66391">
      <w:pgSz w:w="11907" w:h="16839"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E136F"/>
    <w:rsid w:val="003517D5"/>
    <w:rsid w:val="003A63DD"/>
    <w:rsid w:val="00684BE6"/>
    <w:rsid w:val="006E768F"/>
    <w:rsid w:val="00895588"/>
    <w:rsid w:val="009C34EB"/>
    <w:rsid w:val="00AB20AE"/>
    <w:rsid w:val="00AC04D1"/>
    <w:rsid w:val="00B12C0E"/>
    <w:rsid w:val="00BF4B27"/>
    <w:rsid w:val="00CC2690"/>
    <w:rsid w:val="00CE136F"/>
    <w:rsid w:val="00D37DF2"/>
    <w:rsid w:val="00DC01AC"/>
    <w:rsid w:val="00E3012E"/>
    <w:rsid w:val="00E66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222F"/>
  <w15:docId w15:val="{B4CA1C29-9F11-484A-8DEB-D62C2D4B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424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16</Pages>
  <Words>4328</Words>
  <Characters>24671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Азат Болатович Кудайбергенов</cp:lastModifiedBy>
  <cp:revision>12</cp:revision>
  <dcterms:created xsi:type="dcterms:W3CDTF">2024-09-07T08:11:00Z</dcterms:created>
  <dcterms:modified xsi:type="dcterms:W3CDTF">2024-09-09T12:05:00Z</dcterms:modified>
</cp:coreProperties>
</file>