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664E" w14:textId="77777777" w:rsidR="008E7284" w:rsidRDefault="008E7284" w:rsidP="008E728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Проект</w:t>
      </w:r>
    </w:p>
    <w:p w14:paraId="06EAA272" w14:textId="77777777" w:rsidR="008E7284" w:rsidRDefault="008E7284" w:rsidP="008E72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Решение</w:t>
      </w:r>
    </w:p>
    <w:p w14:paraId="7266964D" w14:textId="77777777" w:rsidR="008E7284" w:rsidRDefault="008E7284" w:rsidP="008E72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маслихата города Астаны</w:t>
      </w:r>
    </w:p>
    <w:p w14:paraId="64A0EC3A" w14:textId="77777777" w:rsidR="008E7284" w:rsidRDefault="008E7284" w:rsidP="008E72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(девятая, очередная сессия, шестого созыва)</w:t>
      </w:r>
    </w:p>
    <w:p w14:paraId="0C934869" w14:textId="77777777" w:rsidR="008E7284" w:rsidRDefault="008E7284" w:rsidP="008E72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город Астана                                                                     от 23 сентября 2016 года</w:t>
      </w:r>
    </w:p>
    <w:p w14:paraId="094DA7BC" w14:textId="77777777" w:rsidR="008E7284" w:rsidRDefault="008E7284" w:rsidP="008E728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 создании территориальных</w:t>
      </w:r>
    </w:p>
    <w:p w14:paraId="032884A2" w14:textId="77777777" w:rsidR="008E7284" w:rsidRDefault="008E7284" w:rsidP="008E728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советов местного самоуправления</w:t>
      </w:r>
    </w:p>
    <w:p w14:paraId="4474EA35" w14:textId="77777777" w:rsidR="008E7284" w:rsidRDefault="008E7284" w:rsidP="008E728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города Астаны</w:t>
      </w:r>
    </w:p>
    <w:p w14:paraId="5449C54D" w14:textId="77777777" w:rsidR="008E7284" w:rsidRDefault="008E7284" w:rsidP="008E728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Рассмотрев предложение акимата города Астаны в соответствии с подпунктом 2-5 пункта 2 статьи 6 Закона Республики Казахстан от 23 января 2001 года «О местном государственном управлении и самоуправлении в Республике Казахстан», маслихат города Астаны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РЕШИЛ:</w:t>
      </w:r>
    </w:p>
    <w:p w14:paraId="2D2307D8" w14:textId="77777777" w:rsidR="008E7284" w:rsidRDefault="008E7284" w:rsidP="008E728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Создать территориальные советы местного самоуправления города Астаны в границах избирательных округов по выборам депутатов маслихата города Астаны согласно приложению.</w:t>
      </w:r>
    </w:p>
    <w:p w14:paraId="33F0C063" w14:textId="77777777" w:rsidR="008E7284" w:rsidRDefault="008E7284" w:rsidP="008E728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14:paraId="3611646A" w14:textId="77777777" w:rsidR="008E7284" w:rsidRDefault="008E7284" w:rsidP="008E728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Председатель сессии</w:t>
      </w:r>
    </w:p>
    <w:p w14:paraId="5446172A" w14:textId="77777777" w:rsidR="008E7284" w:rsidRDefault="008E7284" w:rsidP="008E728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маслихата города Астаны                                                                З.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Шибкенов</w:t>
      </w:r>
      <w:proofErr w:type="spellEnd"/>
    </w:p>
    <w:p w14:paraId="1FF38C3D" w14:textId="77777777" w:rsidR="008E7284" w:rsidRDefault="008E7284" w:rsidP="008E728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Секретарь маслихата</w:t>
      </w:r>
    </w:p>
    <w:p w14:paraId="5D57BBCD" w14:textId="77777777" w:rsidR="008E7284" w:rsidRDefault="008E7284" w:rsidP="008E728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города Астаны                                                                                    Ж.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Нурпиисов</w:t>
      </w:r>
      <w:proofErr w:type="spellEnd"/>
    </w:p>
    <w:p w14:paraId="09CC97CB" w14:textId="77777777" w:rsidR="008E7284" w:rsidRDefault="008E7284" w:rsidP="008E728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4" w:history="1">
        <w:r>
          <w:rPr>
            <w:rStyle w:val="a4"/>
            <w:rFonts w:ascii="Helvetica" w:hAnsi="Helvetica" w:cs="Helvetica"/>
            <w:color w:val="1E4B78"/>
            <w:sz w:val="21"/>
            <w:szCs w:val="21"/>
            <w:u w:val="single"/>
          </w:rPr>
          <w:t>Границы территориальных советов местного самоуправления города Астаны</w:t>
        </w:r>
      </w:hyperlink>
    </w:p>
    <w:p w14:paraId="6B7A864B" w14:textId="77777777" w:rsidR="007E5B63" w:rsidRDefault="007E5B63">
      <w:bookmarkStart w:id="0" w:name="_GoBack"/>
      <w:bookmarkEnd w:id="0"/>
    </w:p>
    <w:sectPr w:rsidR="007E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3"/>
    <w:rsid w:val="007E5B63"/>
    <w:rsid w:val="008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2245-DB3F-4037-A784-8844B39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lihat.astana.kz/uploads/Dokument/sesii-masl-npa/Granicy%20okrugov%20ru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2019-10-22T09:34:00Z</dcterms:created>
  <dcterms:modified xsi:type="dcterms:W3CDTF">2019-10-22T09:34:00Z</dcterms:modified>
</cp:coreProperties>
</file>