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45C62" w14:textId="77777777" w:rsidR="002C3E6D" w:rsidRDefault="00D37DF2" w:rsidP="002C3E6D">
      <w:pPr>
        <w:spacing w:after="0" w:line="240" w:lineRule="auto"/>
        <w:ind w:firstLine="567"/>
        <w:jc w:val="both"/>
        <w:rPr>
          <w:b/>
          <w:sz w:val="28"/>
          <w:szCs w:val="28"/>
          <w:lang w:val="kk-KZ"/>
        </w:rPr>
      </w:pPr>
      <w:bookmarkStart w:id="0" w:name="z593"/>
      <w:r w:rsidRPr="0041472F">
        <w:rPr>
          <w:b/>
          <w:color w:val="000000"/>
          <w:sz w:val="28"/>
          <w:szCs w:val="28"/>
          <w:lang w:val="kk-KZ"/>
        </w:rPr>
        <w:t xml:space="preserve">Астана қаласы </w:t>
      </w:r>
      <w:r w:rsidR="00B12C0E" w:rsidRPr="0041472F">
        <w:rPr>
          <w:b/>
          <w:color w:val="000000"/>
          <w:sz w:val="28"/>
          <w:szCs w:val="28"/>
          <w:lang w:val="kk-KZ"/>
        </w:rPr>
        <w:t>“</w:t>
      </w:r>
      <w:r w:rsidRPr="0041472F">
        <w:rPr>
          <w:b/>
          <w:color w:val="000000"/>
          <w:sz w:val="28"/>
          <w:szCs w:val="28"/>
          <w:lang w:val="kk-KZ"/>
        </w:rPr>
        <w:t>Сарыарқа</w:t>
      </w:r>
      <w:r w:rsidR="00684BE6" w:rsidRPr="0041472F">
        <w:rPr>
          <w:b/>
          <w:color w:val="000000"/>
          <w:sz w:val="28"/>
          <w:szCs w:val="28"/>
          <w:lang w:val="kk-KZ"/>
        </w:rPr>
        <w:t>”</w:t>
      </w:r>
      <w:r w:rsidRPr="0041472F">
        <w:rPr>
          <w:b/>
          <w:color w:val="000000"/>
          <w:sz w:val="28"/>
          <w:szCs w:val="28"/>
          <w:lang w:val="kk-KZ"/>
        </w:rPr>
        <w:t xml:space="preserve"> ауданының </w:t>
      </w:r>
      <w:r w:rsidR="0020207A">
        <w:rPr>
          <w:b/>
          <w:color w:val="000000"/>
          <w:sz w:val="28"/>
          <w:szCs w:val="28"/>
          <w:lang w:val="kk-KZ"/>
        </w:rPr>
        <w:t>референдум</w:t>
      </w:r>
      <w:r w:rsidRPr="0041472F">
        <w:rPr>
          <w:b/>
          <w:color w:val="000000"/>
          <w:sz w:val="28"/>
          <w:szCs w:val="28"/>
          <w:lang w:val="kk-KZ"/>
        </w:rPr>
        <w:t xml:space="preserve"> </w:t>
      </w:r>
      <w:bookmarkEnd w:id="0"/>
      <w:r w:rsidR="002C3E6D">
        <w:rPr>
          <w:b/>
          <w:color w:val="000000"/>
          <w:sz w:val="28"/>
          <w:szCs w:val="28"/>
          <w:lang w:val="kk-KZ"/>
        </w:rPr>
        <w:t>учаскелерінің шекаралары</w:t>
      </w:r>
    </w:p>
    <w:p w14:paraId="08A1CD6C" w14:textId="6A4A406A" w:rsidR="00464C93" w:rsidRPr="0041472F" w:rsidRDefault="00464C93" w:rsidP="002C3E6D">
      <w:pPr>
        <w:spacing w:after="0" w:line="240" w:lineRule="auto"/>
        <w:jc w:val="both"/>
        <w:rPr>
          <w:bCs/>
          <w:color w:val="000000"/>
          <w:sz w:val="28"/>
          <w:szCs w:val="28"/>
          <w:lang w:val="kk-KZ"/>
        </w:rPr>
      </w:pPr>
    </w:p>
    <w:p w14:paraId="68C6B09C" w14:textId="58C6E7D2"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285 </w:t>
      </w:r>
      <w:bookmarkStart w:id="1" w:name="_GoBack"/>
      <w:r w:rsidR="000D7E08">
        <w:rPr>
          <w:bCs/>
          <w:color w:val="000000"/>
          <w:sz w:val="28"/>
          <w:szCs w:val="28"/>
          <w:lang w:val="kk-KZ"/>
        </w:rPr>
        <w:t>референдум учаскесі</w:t>
      </w:r>
    </w:p>
    <w:bookmarkEnd w:id="1"/>
    <w:p w14:paraId="78D065C1" w14:textId="297247E2"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Махамбет Өтемісов атындағы Оқушылар сарайы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Ә. Мәмбетов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w:t>
      </w:r>
    </w:p>
    <w:p w14:paraId="464D9F77" w14:textId="77777777" w:rsidR="00684BE6" w:rsidRPr="0041472F" w:rsidRDefault="00684BE6" w:rsidP="00BF4B27">
      <w:pPr>
        <w:spacing w:after="0" w:line="240" w:lineRule="auto"/>
        <w:ind w:firstLine="709"/>
        <w:jc w:val="both"/>
        <w:rPr>
          <w:bCs/>
          <w:color w:val="000000"/>
          <w:sz w:val="28"/>
          <w:szCs w:val="28"/>
          <w:lang w:val="kk-KZ"/>
        </w:rPr>
      </w:pPr>
    </w:p>
    <w:p w14:paraId="6DDCA15C" w14:textId="2AEB7CDC"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А. Бараев көшесінен Республика даңғылының тақ сандар жағымен Ғ. Қараш көшесіне дейін, Ғ. Қараш көшесінің жұп сандар жағымен Ә. Мәмбетов көшесіне дейін, Ә. Мәмбетов көшесінен Есіл өзенінің жағалауымен, Самал шағын ауданын қоса алғанда, А. Бараев көшесіне дейін.</w:t>
      </w:r>
    </w:p>
    <w:p w14:paraId="124A04E8" w14:textId="77777777" w:rsidR="00684BE6" w:rsidRPr="0041472F" w:rsidRDefault="00684BE6" w:rsidP="00BF4B27">
      <w:pPr>
        <w:spacing w:after="0" w:line="240" w:lineRule="auto"/>
        <w:ind w:firstLine="709"/>
        <w:jc w:val="both"/>
        <w:rPr>
          <w:bCs/>
          <w:color w:val="000000"/>
          <w:sz w:val="28"/>
          <w:szCs w:val="28"/>
          <w:lang w:val="kk-KZ"/>
        </w:rPr>
      </w:pPr>
    </w:p>
    <w:p w14:paraId="4C69C9DE" w14:textId="7672311C"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286 </w:t>
      </w:r>
      <w:r w:rsidR="000D7E08">
        <w:rPr>
          <w:bCs/>
          <w:color w:val="000000"/>
          <w:sz w:val="28"/>
          <w:szCs w:val="28"/>
          <w:lang w:val="kk-KZ"/>
        </w:rPr>
        <w:t>референдум учаскесі</w:t>
      </w:r>
    </w:p>
    <w:p w14:paraId="44273730" w14:textId="117237A5"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Е. Рахмадиев атындағы Мемлекеттік академиялық филармонияның концерт залы, Кенеcары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32)</w:t>
      </w:r>
    </w:p>
    <w:p w14:paraId="58F1F743" w14:textId="77777777" w:rsidR="00684BE6" w:rsidRPr="0041472F" w:rsidRDefault="00684BE6" w:rsidP="00BF4B27">
      <w:pPr>
        <w:spacing w:after="0" w:line="240" w:lineRule="auto"/>
        <w:ind w:firstLine="709"/>
        <w:jc w:val="both"/>
        <w:rPr>
          <w:bCs/>
          <w:color w:val="000000"/>
          <w:sz w:val="28"/>
          <w:szCs w:val="28"/>
          <w:lang w:val="kk-KZ"/>
        </w:rPr>
      </w:pPr>
    </w:p>
    <w:p w14:paraId="2F7D1484" w14:textId="55A7A326"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Ә. Мәмбетов көшесінен Кенесары көшесінің жұп сандар жағымен Жеңіс даңғылына дейін, Кенесары көшесінен Жеңіс даңғылының тақ сандар жағымен Т. Бигелдинов көшесіне дейін, Жеңіс даңғылынан Т. Бигелдинов көшесінің жұп сандар жағымен Сарыарқа даңғылына дейін, Сарыарқа даңғылының жұп сандар жағымен Есіл өзенінің жағалауына дейін, Есіл өзінің жағалауымен Ә. Мәмбетов көшесіне дейін, Ә. Мәмбетов көшесінің тақ сандар жағымен Кенесары көшесіне дейін.</w:t>
      </w:r>
    </w:p>
    <w:p w14:paraId="04D62052" w14:textId="77777777" w:rsidR="00684BE6" w:rsidRPr="0041472F" w:rsidRDefault="00684BE6" w:rsidP="00BF4B27">
      <w:pPr>
        <w:spacing w:after="0" w:line="240" w:lineRule="auto"/>
        <w:ind w:firstLine="709"/>
        <w:jc w:val="both"/>
        <w:rPr>
          <w:bCs/>
          <w:color w:val="000000"/>
          <w:sz w:val="28"/>
          <w:szCs w:val="28"/>
          <w:lang w:val="kk-KZ"/>
        </w:rPr>
      </w:pPr>
    </w:p>
    <w:p w14:paraId="17E5F79C" w14:textId="5B39F095"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287 </w:t>
      </w:r>
      <w:r w:rsidR="000D7E08">
        <w:rPr>
          <w:bCs/>
          <w:color w:val="000000"/>
          <w:sz w:val="28"/>
          <w:szCs w:val="28"/>
          <w:lang w:val="kk-KZ"/>
        </w:rPr>
        <w:t>референдум учаскесі</w:t>
      </w:r>
    </w:p>
    <w:p w14:paraId="6C88CAE4" w14:textId="6C58DB95"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Е. Рахмадиев атындағы Мемлекеттік академиялық филармонияның концерт залы, Кенеcары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32)</w:t>
      </w:r>
    </w:p>
    <w:p w14:paraId="54DB6A32" w14:textId="77777777" w:rsidR="00684BE6" w:rsidRPr="0041472F" w:rsidRDefault="00684BE6" w:rsidP="00BF4B27">
      <w:pPr>
        <w:spacing w:after="0" w:line="240" w:lineRule="auto"/>
        <w:ind w:firstLine="709"/>
        <w:jc w:val="both"/>
        <w:rPr>
          <w:bCs/>
          <w:color w:val="000000"/>
          <w:sz w:val="28"/>
          <w:szCs w:val="28"/>
          <w:lang w:val="kk-KZ"/>
        </w:rPr>
      </w:pPr>
    </w:p>
    <w:p w14:paraId="56DC7CD8" w14:textId="0085E240"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Бейбітшілік көшесінен Абай даңғылының жұп сандар жағымен Республика даңғылына дейін, Республика даңғылының тақ сандар жағымен Ғ. Қараш көшесіне дейін, Ғ. Қараш көшесінің тақ сандар жағымен Ә. Мәмбетов көшесіне дейін, Ә. Мәмбетов көшесінің жұп сандар жағымен Кенесары көшесіне дейін, Кенесары көшесінің тақ сандар жағымен Бейбітшілік көшесіне дейін, Бейбітшілік көшесінің жұп сандар жағымен Абай даңғылына дейін.</w:t>
      </w:r>
    </w:p>
    <w:p w14:paraId="6D0D8E69" w14:textId="77777777" w:rsidR="00684BE6" w:rsidRPr="0041472F" w:rsidRDefault="00684BE6" w:rsidP="00BF4B27">
      <w:pPr>
        <w:spacing w:after="0" w:line="240" w:lineRule="auto"/>
        <w:ind w:firstLine="709"/>
        <w:jc w:val="both"/>
        <w:rPr>
          <w:bCs/>
          <w:color w:val="000000"/>
          <w:sz w:val="28"/>
          <w:szCs w:val="28"/>
          <w:lang w:val="kk-KZ"/>
        </w:rPr>
      </w:pPr>
    </w:p>
    <w:p w14:paraId="4580E98F" w14:textId="28E14769"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288 </w:t>
      </w:r>
      <w:r w:rsidR="000D7E08">
        <w:rPr>
          <w:bCs/>
          <w:color w:val="000000"/>
          <w:sz w:val="28"/>
          <w:szCs w:val="28"/>
          <w:lang w:val="kk-KZ"/>
        </w:rPr>
        <w:t>референдум учаскесі</w:t>
      </w:r>
    </w:p>
    <w:p w14:paraId="63AE5996" w14:textId="412FA630"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Өзбекәлі Жәнібеков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11 мектеп-лицей</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Абай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6)</w:t>
      </w:r>
    </w:p>
    <w:p w14:paraId="1EDFF4A3" w14:textId="77777777" w:rsidR="00684BE6" w:rsidRPr="0041472F" w:rsidRDefault="00684BE6" w:rsidP="00BF4B27">
      <w:pPr>
        <w:spacing w:after="0" w:line="240" w:lineRule="auto"/>
        <w:ind w:firstLine="709"/>
        <w:jc w:val="both"/>
        <w:rPr>
          <w:bCs/>
          <w:color w:val="000000"/>
          <w:sz w:val="28"/>
          <w:szCs w:val="28"/>
          <w:lang w:val="kk-KZ"/>
        </w:rPr>
      </w:pPr>
    </w:p>
    <w:p w14:paraId="32AFB7A5" w14:textId="11D6AFE5"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Абай даңғылынан Сарыарқа даңғылына дейін, Сарыарқа даңғылының тақ сандар жағымен Кенесары көшесіне дейін, Кенесары көшесінен К. Күмісбеков көшесіне дейін, К. Күмісбеков көшесінің жұп </w:t>
      </w:r>
      <w:r w:rsidR="00D37DF2" w:rsidRPr="0041472F">
        <w:rPr>
          <w:bCs/>
          <w:color w:val="000000"/>
          <w:sz w:val="28"/>
          <w:szCs w:val="28"/>
          <w:lang w:val="kk-KZ"/>
        </w:rPr>
        <w:lastRenderedPageBreak/>
        <w:t xml:space="preserve">сандар жағымен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4 үйге дейін,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 үйден Абай даңғылына дейін.</w:t>
      </w:r>
    </w:p>
    <w:p w14:paraId="07A19304" w14:textId="77777777" w:rsidR="00684BE6" w:rsidRPr="0041472F" w:rsidRDefault="00684BE6" w:rsidP="00BF4B27">
      <w:pPr>
        <w:spacing w:after="0" w:line="240" w:lineRule="auto"/>
        <w:ind w:firstLine="709"/>
        <w:jc w:val="both"/>
        <w:rPr>
          <w:bCs/>
          <w:color w:val="000000"/>
          <w:sz w:val="28"/>
          <w:szCs w:val="28"/>
          <w:lang w:val="kk-KZ"/>
        </w:rPr>
      </w:pPr>
    </w:p>
    <w:p w14:paraId="47D705BA" w14:textId="13B6EF7A"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289 </w:t>
      </w:r>
      <w:r w:rsidR="000D7E08">
        <w:rPr>
          <w:bCs/>
          <w:color w:val="000000"/>
          <w:sz w:val="28"/>
          <w:szCs w:val="28"/>
          <w:lang w:val="kk-KZ"/>
        </w:rPr>
        <w:t>референдум учаскесі</w:t>
      </w:r>
    </w:p>
    <w:p w14:paraId="4E36C1DB" w14:textId="021537FC" w:rsidR="00684BE6" w:rsidRPr="0041472F" w:rsidRDefault="007D5788" w:rsidP="007D5788">
      <w:pPr>
        <w:spacing w:after="0" w:line="240" w:lineRule="auto"/>
        <w:ind w:firstLine="709"/>
        <w:jc w:val="both"/>
        <w:rPr>
          <w:bCs/>
          <w:color w:val="000000"/>
          <w:sz w:val="28"/>
          <w:szCs w:val="28"/>
          <w:lang w:val="kk-KZ"/>
        </w:rPr>
      </w:pPr>
      <w:r w:rsidRPr="0041472F">
        <w:rPr>
          <w:bCs/>
          <w:color w:val="000000"/>
          <w:sz w:val="28"/>
          <w:szCs w:val="28"/>
          <w:lang w:val="kk-KZ"/>
        </w:rPr>
        <w:t>(орталығы – Астана қаласы әкімдігінің «Шәкәрім атындағы № 56мектеп-лицей» шаруашылық жүргізу құқығындағы мемлекеттік коммуналдық кәсіпорны, Т. Шевченко көшесі, № 3)</w:t>
      </w:r>
      <w:r w:rsidRPr="0041472F">
        <w:rPr>
          <w:bCs/>
          <w:color w:val="000000"/>
          <w:sz w:val="28"/>
          <w:szCs w:val="28"/>
          <w:lang w:val="kk-KZ"/>
        </w:rPr>
        <w:br/>
      </w:r>
    </w:p>
    <w:p w14:paraId="17B842BB" w14:textId="25B7CA76"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Шығанақ көшесінен Кенесары көшесінің жұп сандар жағымен Т. Шевченко көшесіне дейін, Т. Шевченко көшесінің жұп сандар жағымен А. Косыгин көшесіне дейін, Т. Шевченко көшесінен Шығанақ көшесіне дейін.</w:t>
      </w:r>
    </w:p>
    <w:p w14:paraId="18D43630" w14:textId="77777777" w:rsidR="00684BE6" w:rsidRPr="0041472F" w:rsidRDefault="00684BE6" w:rsidP="00BF4B27">
      <w:pPr>
        <w:spacing w:after="0" w:line="240" w:lineRule="auto"/>
        <w:ind w:firstLine="709"/>
        <w:jc w:val="both"/>
        <w:rPr>
          <w:bCs/>
          <w:color w:val="000000"/>
          <w:sz w:val="28"/>
          <w:szCs w:val="28"/>
          <w:lang w:val="kk-KZ"/>
        </w:rPr>
      </w:pPr>
    </w:p>
    <w:p w14:paraId="6E6C6DF6" w14:textId="6795675C"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290 </w:t>
      </w:r>
      <w:r w:rsidR="000D7E08">
        <w:rPr>
          <w:bCs/>
          <w:color w:val="000000"/>
          <w:sz w:val="28"/>
          <w:szCs w:val="28"/>
          <w:lang w:val="kk-KZ"/>
        </w:rPr>
        <w:t>референдум учаскесі</w:t>
      </w:r>
    </w:p>
    <w:p w14:paraId="12E4C8FE" w14:textId="3460E84B"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Нәзір Төреқұлов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35 мектеп-лицей</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Абай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9/1)</w:t>
      </w:r>
    </w:p>
    <w:p w14:paraId="7CC002E3" w14:textId="77777777" w:rsidR="00684BE6" w:rsidRPr="0041472F" w:rsidRDefault="00684BE6" w:rsidP="00BF4B27">
      <w:pPr>
        <w:spacing w:after="0" w:line="240" w:lineRule="auto"/>
        <w:ind w:firstLine="709"/>
        <w:jc w:val="both"/>
        <w:rPr>
          <w:bCs/>
          <w:color w:val="000000"/>
          <w:sz w:val="28"/>
          <w:szCs w:val="28"/>
          <w:lang w:val="kk-KZ"/>
        </w:rPr>
      </w:pPr>
    </w:p>
    <w:p w14:paraId="6DFF6F91" w14:textId="29C68BB0"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К. Күмісбеков көшесінен С. Сейфуллин көшесінің жұп сандар жағымен С. Сейфуллин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8 үйге дейін, С. Сейфуллин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8 үйдің бойымен Абай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5 үйге дейін, Абай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4/1 үйдің бойымен</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5 үйден К. Күмісбеков көшесіне дейін.</w:t>
      </w:r>
    </w:p>
    <w:p w14:paraId="6A8E2669" w14:textId="77777777" w:rsidR="00684BE6" w:rsidRPr="0041472F" w:rsidRDefault="00684BE6" w:rsidP="00BF4B27">
      <w:pPr>
        <w:spacing w:after="0" w:line="240" w:lineRule="auto"/>
        <w:ind w:firstLine="709"/>
        <w:jc w:val="both"/>
        <w:rPr>
          <w:bCs/>
          <w:color w:val="000000"/>
          <w:sz w:val="28"/>
          <w:szCs w:val="28"/>
          <w:lang w:val="kk-KZ"/>
        </w:rPr>
      </w:pPr>
    </w:p>
    <w:p w14:paraId="11EE108A" w14:textId="63DBA02A"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291 </w:t>
      </w:r>
      <w:r w:rsidR="000D7E08">
        <w:rPr>
          <w:bCs/>
          <w:color w:val="000000"/>
          <w:sz w:val="28"/>
          <w:szCs w:val="28"/>
          <w:lang w:val="kk-KZ"/>
        </w:rPr>
        <w:t>референдум учаскесі</w:t>
      </w:r>
    </w:p>
    <w:p w14:paraId="2551BEDD" w14:textId="535D59B4" w:rsidR="00684BE6" w:rsidRPr="0041472F" w:rsidRDefault="007D5788" w:rsidP="00BF4B27">
      <w:pPr>
        <w:spacing w:after="0" w:line="240" w:lineRule="auto"/>
        <w:ind w:firstLine="709"/>
        <w:jc w:val="both"/>
        <w:rPr>
          <w:bCs/>
          <w:color w:val="000000"/>
          <w:sz w:val="28"/>
          <w:szCs w:val="28"/>
          <w:lang w:val="kk-KZ"/>
        </w:rPr>
      </w:pPr>
      <w:r w:rsidRPr="0041472F">
        <w:rPr>
          <w:bCs/>
          <w:color w:val="000000"/>
          <w:sz w:val="28"/>
          <w:szCs w:val="28"/>
          <w:lang w:val="kk-KZ"/>
        </w:rPr>
        <w:t>(орталығы – Астана қаласы әкімдігінің шаруашылық жүргізу құқығындағы «№ 15 мектеп-лицей» мемлекеттік коммуналдық кәсіпорны, Сарыарқа даңғылы, № 20)</w:t>
      </w:r>
    </w:p>
    <w:p w14:paraId="3F4741DB" w14:textId="77777777" w:rsidR="007D5788" w:rsidRPr="0041472F" w:rsidRDefault="007D5788" w:rsidP="00BF4B27">
      <w:pPr>
        <w:spacing w:after="0" w:line="240" w:lineRule="auto"/>
        <w:ind w:firstLine="709"/>
        <w:jc w:val="both"/>
        <w:rPr>
          <w:bCs/>
          <w:color w:val="000000"/>
          <w:sz w:val="28"/>
          <w:szCs w:val="28"/>
          <w:lang w:val="kk-KZ"/>
        </w:rPr>
      </w:pPr>
    </w:p>
    <w:p w14:paraId="6233FF1F" w14:textId="4C13F38F"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Сарыарқа даңғылынан Ж. Омаров көшесінің тақ сандар жағымен Жеңіс даңғылына дейін, Жеңіс даңғылының тақ сандар жағымен Абай даңғылына дейін, Абай даңғылынан Бейбітшілік көшесіне дейін, Бейбітшілік көшесінен Кенесары көшесіне дейін, Кенесары көшесінен Сарыарқа даңғылына дейін, Сарыарқа даңғылымен Ж. Омаров көшесіне дейін.</w:t>
      </w:r>
    </w:p>
    <w:p w14:paraId="0D3965DE" w14:textId="77777777" w:rsidR="00684BE6" w:rsidRPr="0041472F" w:rsidRDefault="00684BE6" w:rsidP="00BF4B27">
      <w:pPr>
        <w:spacing w:after="0" w:line="240" w:lineRule="auto"/>
        <w:ind w:firstLine="709"/>
        <w:jc w:val="both"/>
        <w:rPr>
          <w:bCs/>
          <w:color w:val="000000"/>
          <w:sz w:val="28"/>
          <w:szCs w:val="28"/>
          <w:lang w:val="kk-KZ"/>
        </w:rPr>
      </w:pPr>
    </w:p>
    <w:p w14:paraId="37A39541" w14:textId="360516E4"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292 </w:t>
      </w:r>
      <w:r w:rsidR="000D7E08">
        <w:rPr>
          <w:bCs/>
          <w:color w:val="000000"/>
          <w:sz w:val="28"/>
          <w:szCs w:val="28"/>
          <w:lang w:val="kk-KZ"/>
        </w:rPr>
        <w:t>референдум учаскесі</w:t>
      </w:r>
    </w:p>
    <w:p w14:paraId="7FCF30A2" w14:textId="19A1C32B"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Музыкалық жас көрермен театры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Ж. Омаров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47б)</w:t>
      </w:r>
    </w:p>
    <w:p w14:paraId="513C616A" w14:textId="77777777" w:rsidR="00684BE6" w:rsidRPr="0041472F" w:rsidRDefault="00684BE6" w:rsidP="00BF4B27">
      <w:pPr>
        <w:spacing w:after="0" w:line="240" w:lineRule="auto"/>
        <w:ind w:firstLine="709"/>
        <w:jc w:val="both"/>
        <w:rPr>
          <w:bCs/>
          <w:color w:val="000000"/>
          <w:sz w:val="28"/>
          <w:szCs w:val="28"/>
          <w:lang w:val="kk-KZ"/>
        </w:rPr>
      </w:pPr>
    </w:p>
    <w:p w14:paraId="4A89B807" w14:textId="147205A3"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Желтоқсан көшесінен Ә. Жангелдин көшесінің жұп сандар жағымен М. Әуезов көшесіне дейін, М. Әуезов көшесінің тақ сандар жағымен С. Сейфуллин көшесіне дейін, С. Сейфуллин көшесінің тақ сандар жағымен Желтоқсан көшесіне дейін.</w:t>
      </w:r>
    </w:p>
    <w:p w14:paraId="4B765F44" w14:textId="77777777" w:rsidR="00684BE6" w:rsidRPr="0041472F" w:rsidRDefault="00684BE6" w:rsidP="00BF4B27">
      <w:pPr>
        <w:spacing w:after="0" w:line="240" w:lineRule="auto"/>
        <w:ind w:firstLine="709"/>
        <w:jc w:val="both"/>
        <w:rPr>
          <w:bCs/>
          <w:color w:val="000000"/>
          <w:sz w:val="28"/>
          <w:szCs w:val="28"/>
          <w:lang w:val="kk-KZ"/>
        </w:rPr>
      </w:pPr>
    </w:p>
    <w:p w14:paraId="56DD2A51" w14:textId="0AE12DDE"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293 </w:t>
      </w:r>
      <w:r w:rsidR="000D7E08">
        <w:rPr>
          <w:bCs/>
          <w:color w:val="000000"/>
          <w:sz w:val="28"/>
          <w:szCs w:val="28"/>
          <w:lang w:val="kk-KZ"/>
        </w:rPr>
        <w:t>референдум учаскесі</w:t>
      </w:r>
    </w:p>
    <w:p w14:paraId="2065C414" w14:textId="7DAD42DC"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3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Республика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35)</w:t>
      </w:r>
    </w:p>
    <w:p w14:paraId="73EADED2" w14:textId="77777777" w:rsidR="00684BE6" w:rsidRPr="0041472F" w:rsidRDefault="00684BE6" w:rsidP="00BF4B27">
      <w:pPr>
        <w:spacing w:after="0" w:line="240" w:lineRule="auto"/>
        <w:ind w:firstLine="709"/>
        <w:jc w:val="both"/>
        <w:rPr>
          <w:bCs/>
          <w:color w:val="000000"/>
          <w:sz w:val="28"/>
          <w:szCs w:val="28"/>
          <w:lang w:val="kk-KZ"/>
        </w:rPr>
      </w:pPr>
    </w:p>
    <w:p w14:paraId="7B1FFD71" w14:textId="147303AC"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 Сейфуллин көшесінен Республика даңғылының тақ сандар жағымен Абай даңғылына дейін, Абай даңғылынан Жеңіс даңғылына дейін, Жеңіс даңғылынан Ж. Омаров көшесіне дейін, Ж. Омаров көшесінің тақ сандар жағымен Сарыарқа даңғылына дейін, Сарыарқа даңғылынан С. Сейфуллин көшесіне дейін.</w:t>
      </w:r>
    </w:p>
    <w:p w14:paraId="7545F896" w14:textId="77777777" w:rsidR="00684BE6" w:rsidRPr="0041472F" w:rsidRDefault="00684BE6" w:rsidP="00BF4B27">
      <w:pPr>
        <w:spacing w:after="0" w:line="240" w:lineRule="auto"/>
        <w:ind w:firstLine="709"/>
        <w:jc w:val="both"/>
        <w:rPr>
          <w:bCs/>
          <w:color w:val="000000"/>
          <w:sz w:val="28"/>
          <w:szCs w:val="28"/>
          <w:lang w:val="kk-KZ"/>
        </w:rPr>
      </w:pPr>
    </w:p>
    <w:p w14:paraId="1F80482B" w14:textId="27F09D70"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294 </w:t>
      </w:r>
      <w:r w:rsidR="000D7E08">
        <w:rPr>
          <w:bCs/>
          <w:color w:val="000000"/>
          <w:sz w:val="28"/>
          <w:szCs w:val="28"/>
          <w:lang w:val="kk-KZ"/>
        </w:rPr>
        <w:t>референдум учаскесі</w:t>
      </w:r>
    </w:p>
    <w:p w14:paraId="154AD183" w14:textId="46EC7F72"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Ғафу Қайырбеков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2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С. Сейфуллин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19)</w:t>
      </w:r>
    </w:p>
    <w:p w14:paraId="61474ED1" w14:textId="77777777" w:rsidR="00684BE6" w:rsidRPr="0041472F" w:rsidRDefault="00684BE6" w:rsidP="00BF4B27">
      <w:pPr>
        <w:spacing w:after="0" w:line="240" w:lineRule="auto"/>
        <w:ind w:firstLine="709"/>
        <w:jc w:val="both"/>
        <w:rPr>
          <w:bCs/>
          <w:color w:val="000000"/>
          <w:sz w:val="28"/>
          <w:szCs w:val="28"/>
          <w:lang w:val="kk-KZ"/>
        </w:rPr>
      </w:pPr>
    </w:p>
    <w:p w14:paraId="3D7DAC11" w14:textId="417262C8" w:rsidR="00684BE6"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Ә. Жангелдин көшесінен Желтоқсан көшесінің тақ сандар жағымен С. Сейфуллин көшесіне дейін, С. Сейфуллин көшесінің тақ сандар жағымен С. Сейфуллин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11, Сарыарқа даңғылындағы</w:t>
      </w:r>
    </w:p>
    <w:p w14:paraId="725452FF" w14:textId="45780323"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30, 30/1, 30/2 үйлерді және С. Сейфуллин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 үйді қоспағанда, Сарыарқа даңғылына дейін, Сарыарқа даңғылының жұп сандар жағымен Ә. Жангелдин көшесіне дейін, Ә. Жангелдин көшесінің жұп сандар жағымен Желтоқсан көшесіне дейін.</w:t>
      </w:r>
    </w:p>
    <w:p w14:paraId="63A4C577" w14:textId="77777777" w:rsidR="00684BE6" w:rsidRPr="0041472F" w:rsidRDefault="00684BE6" w:rsidP="00BF4B27">
      <w:pPr>
        <w:spacing w:after="0" w:line="240" w:lineRule="auto"/>
        <w:ind w:firstLine="709"/>
        <w:jc w:val="both"/>
        <w:rPr>
          <w:bCs/>
          <w:color w:val="000000"/>
          <w:sz w:val="28"/>
          <w:szCs w:val="28"/>
          <w:lang w:val="kk-KZ"/>
        </w:rPr>
      </w:pPr>
    </w:p>
    <w:p w14:paraId="3D790CC3" w14:textId="7D2432F4"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295 </w:t>
      </w:r>
      <w:r w:rsidR="000D7E08">
        <w:rPr>
          <w:bCs/>
          <w:color w:val="000000"/>
          <w:sz w:val="28"/>
          <w:szCs w:val="28"/>
          <w:lang w:val="kk-KZ"/>
        </w:rPr>
        <w:t>референдум учаскесі</w:t>
      </w:r>
    </w:p>
    <w:p w14:paraId="2800FA9F" w14:textId="67EB7C50"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Астана Медицина университеті</w:t>
      </w:r>
      <w:r w:rsidR="00684BE6" w:rsidRPr="0041472F">
        <w:rPr>
          <w:bCs/>
          <w:color w:val="000000"/>
          <w:sz w:val="28"/>
          <w:szCs w:val="28"/>
          <w:lang w:val="kk-KZ"/>
        </w:rPr>
        <w:t>”</w:t>
      </w:r>
      <w:r w:rsidR="00D37DF2" w:rsidRPr="0041472F">
        <w:rPr>
          <w:bCs/>
          <w:color w:val="000000"/>
          <w:sz w:val="28"/>
          <w:szCs w:val="28"/>
          <w:lang w:val="kk-KZ"/>
        </w:rPr>
        <w:t xml:space="preserve"> коммерциялық емес акционерлік қоғамы, Сарыарқа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33)</w:t>
      </w:r>
    </w:p>
    <w:p w14:paraId="5596FE84" w14:textId="77777777" w:rsidR="00684BE6" w:rsidRPr="0041472F" w:rsidRDefault="00684BE6" w:rsidP="00BF4B27">
      <w:pPr>
        <w:spacing w:after="0" w:line="240" w:lineRule="auto"/>
        <w:ind w:firstLine="709"/>
        <w:jc w:val="both"/>
        <w:rPr>
          <w:bCs/>
          <w:color w:val="000000"/>
          <w:sz w:val="28"/>
          <w:szCs w:val="28"/>
          <w:lang w:val="kk-KZ"/>
        </w:rPr>
      </w:pPr>
    </w:p>
    <w:p w14:paraId="489B7483" w14:textId="7A89E3F4"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Бөгенбай батыр даңғылынан Сарыарқа даңғылының тақ сандар жағымен Ә. Жангелдин көшесіне дейін, Сарыарқа даңғылынан Ә. Жангелдин көшесінің тақ сандар жағымен Н. Щорс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12/2 үйге дейін, Н. Щорс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12/2 үйден жұп сандар жағымен Бөгенбай батыр даңғылына дейін, Бөгенбай батыр даңғылының жұп сандар жағымен Сарыарқа даңғылына дейін.</w:t>
      </w:r>
    </w:p>
    <w:p w14:paraId="79D6C25E" w14:textId="77777777" w:rsidR="00684BE6" w:rsidRPr="0041472F" w:rsidRDefault="00684BE6" w:rsidP="00BF4B27">
      <w:pPr>
        <w:spacing w:after="0" w:line="240" w:lineRule="auto"/>
        <w:ind w:firstLine="709"/>
        <w:jc w:val="both"/>
        <w:rPr>
          <w:bCs/>
          <w:color w:val="000000"/>
          <w:sz w:val="28"/>
          <w:szCs w:val="28"/>
          <w:lang w:val="kk-KZ"/>
        </w:rPr>
      </w:pPr>
    </w:p>
    <w:p w14:paraId="1E463198" w14:textId="1FE981F6"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296 </w:t>
      </w:r>
      <w:r w:rsidR="000D7E08">
        <w:rPr>
          <w:bCs/>
          <w:color w:val="000000"/>
          <w:sz w:val="28"/>
          <w:szCs w:val="28"/>
          <w:lang w:val="kk-KZ"/>
        </w:rPr>
        <w:t>референдум учаскесі</w:t>
      </w:r>
    </w:p>
    <w:p w14:paraId="0ED19BC3" w14:textId="6E53B6C5"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Ғали Орманов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7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Бөгенбай батыр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57)</w:t>
      </w:r>
    </w:p>
    <w:p w14:paraId="011F92F9" w14:textId="77777777" w:rsidR="00684BE6" w:rsidRPr="0041472F" w:rsidRDefault="00684BE6" w:rsidP="00BF4B27">
      <w:pPr>
        <w:spacing w:after="0" w:line="240" w:lineRule="auto"/>
        <w:ind w:firstLine="709"/>
        <w:jc w:val="both"/>
        <w:rPr>
          <w:bCs/>
          <w:color w:val="000000"/>
          <w:sz w:val="28"/>
          <w:szCs w:val="28"/>
          <w:lang w:val="kk-KZ"/>
        </w:rPr>
      </w:pPr>
    </w:p>
    <w:p w14:paraId="10E310EF" w14:textId="5D237037" w:rsidR="00684BE6"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Ы. Дүкенұлы көшесінен Ы. Дүкенұлы көшесінің жұп сандар жағымен Ы. Дүкенұлы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32 үйге дейін, Ш. Айманов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59, 16/1, 16, 18 үйлерді, Ы. Дүкенұлы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26, 28, 28/1, 30 үйлерді қоса алғанда, Ы. Дүкенұлы көшесі</w:t>
      </w:r>
    </w:p>
    <w:p w14:paraId="1A5136F9" w14:textId="720D4DDA"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lastRenderedPageBreak/>
        <w:t xml:space="preserve">№ </w:t>
      </w:r>
      <w:r w:rsidR="00D37DF2" w:rsidRPr="0041472F">
        <w:rPr>
          <w:bCs/>
          <w:color w:val="000000"/>
          <w:sz w:val="28"/>
          <w:szCs w:val="28"/>
          <w:lang w:val="kk-KZ"/>
        </w:rPr>
        <w:t>28/1, 32/1 үйлердің арасымен Бөгенбай батыр даңғылына дейін, Бөгенбай батыр даңғылынан М. Әуезов көшесіне дейін, М. Әуезов көшесінен Ы. Дүкенұлы көшесіне дейін.</w:t>
      </w:r>
    </w:p>
    <w:p w14:paraId="145403BD" w14:textId="77777777" w:rsidR="00684BE6" w:rsidRPr="0041472F" w:rsidRDefault="00684BE6" w:rsidP="00BF4B27">
      <w:pPr>
        <w:spacing w:after="0" w:line="240" w:lineRule="auto"/>
        <w:ind w:firstLine="709"/>
        <w:jc w:val="both"/>
        <w:rPr>
          <w:bCs/>
          <w:color w:val="000000"/>
          <w:sz w:val="28"/>
          <w:szCs w:val="28"/>
          <w:lang w:val="kk-KZ"/>
        </w:rPr>
      </w:pPr>
    </w:p>
    <w:p w14:paraId="5890C510" w14:textId="08E28BFD"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297 </w:t>
      </w:r>
      <w:r w:rsidR="000D7E08">
        <w:rPr>
          <w:bCs/>
          <w:color w:val="000000"/>
          <w:sz w:val="28"/>
          <w:szCs w:val="28"/>
          <w:lang w:val="kk-KZ"/>
        </w:rPr>
        <w:t>референдум учаскесі</w:t>
      </w:r>
    </w:p>
    <w:p w14:paraId="38B6AB99" w14:textId="44E4D359"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ASTANA POLYTECHNIC</w:t>
      </w:r>
      <w:r w:rsidR="00684BE6" w:rsidRPr="0041472F">
        <w:rPr>
          <w:bCs/>
          <w:color w:val="000000"/>
          <w:sz w:val="28"/>
          <w:szCs w:val="28"/>
          <w:lang w:val="kk-KZ"/>
        </w:rPr>
        <w:t>”</w:t>
      </w:r>
      <w:r w:rsidR="00D37DF2" w:rsidRPr="0041472F">
        <w:rPr>
          <w:bCs/>
          <w:color w:val="000000"/>
          <w:sz w:val="28"/>
          <w:szCs w:val="28"/>
          <w:lang w:val="kk-KZ"/>
        </w:rPr>
        <w:t xml:space="preserve"> жоғары колледжі</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Бейбітшілік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39)</w:t>
      </w:r>
    </w:p>
    <w:p w14:paraId="5AFCB644" w14:textId="77777777" w:rsidR="00684BE6" w:rsidRPr="0041472F" w:rsidRDefault="00684BE6" w:rsidP="00BF4B27">
      <w:pPr>
        <w:spacing w:after="0" w:line="240" w:lineRule="auto"/>
        <w:ind w:firstLine="709"/>
        <w:jc w:val="both"/>
        <w:rPr>
          <w:bCs/>
          <w:color w:val="000000"/>
          <w:sz w:val="28"/>
          <w:szCs w:val="28"/>
          <w:lang w:val="kk-KZ"/>
        </w:rPr>
      </w:pPr>
    </w:p>
    <w:p w14:paraId="52E1EED0" w14:textId="2BE944C1"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Ә. Жангелдин көшесінен Желтоқсан көшесінің жұп сандар жағымен Бөгенбай батыр даңғылына дейін, Бөгенбай батыр даңғылының жұп сандар жағымен Бейбітшілік көшесіне дейін, Бейбітшілік көшесінің тақ сандар жағымен Ә. Жангелдин көшесіне дейін, Ә. Жангелдин көшесінің тақ сандар жағымен Желтоқсан көшесіне дейін.</w:t>
      </w:r>
    </w:p>
    <w:p w14:paraId="5D69DE83" w14:textId="77777777" w:rsidR="00684BE6" w:rsidRPr="0041472F" w:rsidRDefault="00684BE6" w:rsidP="00BF4B27">
      <w:pPr>
        <w:spacing w:after="0" w:line="240" w:lineRule="auto"/>
        <w:ind w:firstLine="709"/>
        <w:jc w:val="both"/>
        <w:rPr>
          <w:bCs/>
          <w:color w:val="000000"/>
          <w:sz w:val="28"/>
          <w:szCs w:val="28"/>
          <w:lang w:val="kk-KZ"/>
        </w:rPr>
      </w:pPr>
    </w:p>
    <w:p w14:paraId="4D078F0F" w14:textId="71503C5B"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298 </w:t>
      </w:r>
      <w:r w:rsidR="000D7E08">
        <w:rPr>
          <w:bCs/>
          <w:color w:val="000000"/>
          <w:sz w:val="28"/>
          <w:szCs w:val="28"/>
          <w:lang w:val="kk-KZ"/>
        </w:rPr>
        <w:t>референдум учаскесі</w:t>
      </w:r>
    </w:p>
    <w:p w14:paraId="4093806C" w14:textId="36080E2A"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Қазақстан Республикасы Мәдениет және спорт министрлігі </w:t>
      </w:r>
      <w:r w:rsidR="00B12C0E" w:rsidRPr="0041472F">
        <w:rPr>
          <w:bCs/>
          <w:color w:val="000000"/>
          <w:sz w:val="28"/>
          <w:szCs w:val="28"/>
          <w:lang w:val="kk-KZ"/>
        </w:rPr>
        <w:t>“</w:t>
      </w:r>
      <w:r w:rsidR="00D37DF2" w:rsidRPr="0041472F">
        <w:rPr>
          <w:bCs/>
          <w:color w:val="000000"/>
          <w:sz w:val="28"/>
          <w:szCs w:val="28"/>
          <w:lang w:val="kk-KZ"/>
        </w:rPr>
        <w:t>Қазақ ұлттық өнер университеті</w:t>
      </w:r>
      <w:r w:rsidR="00684BE6" w:rsidRPr="0041472F">
        <w:rPr>
          <w:bCs/>
          <w:color w:val="000000"/>
          <w:sz w:val="28"/>
          <w:szCs w:val="28"/>
          <w:lang w:val="kk-KZ"/>
        </w:rPr>
        <w:t>”</w:t>
      </w:r>
      <w:r w:rsidR="00D37DF2" w:rsidRPr="0041472F">
        <w:rPr>
          <w:bCs/>
          <w:color w:val="000000"/>
          <w:sz w:val="28"/>
          <w:szCs w:val="28"/>
          <w:lang w:val="kk-KZ"/>
        </w:rPr>
        <w:t xml:space="preserve"> республикалық мемлекеттік мекемесі, Жеңіс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33)</w:t>
      </w:r>
    </w:p>
    <w:p w14:paraId="18164CEA" w14:textId="77777777" w:rsidR="00684BE6" w:rsidRPr="0041472F" w:rsidRDefault="00D37DF2"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p>
    <w:p w14:paraId="75B2876C" w14:textId="2A915DB6"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Сарыарқа даңғылынан Ә. Жангелдин көшесінің тақ сандар жағымен Желтоқсан көшесіне дейін, Желтоқсан көшесінің тақ сандар жағымен Бөгенбай батыр даңғылына дейін, Бөгенбай батыр даңғылының жұп сандар жағымен Сарыарқа даңғылына дейін, Сарыарқа даңғылының жұп сандар жағымен Ә. Жангелдин көшесіне дейін. </w:t>
      </w:r>
    </w:p>
    <w:p w14:paraId="4A8E8F07" w14:textId="77777777" w:rsidR="00684BE6" w:rsidRPr="0041472F" w:rsidRDefault="00684BE6" w:rsidP="00BF4B27">
      <w:pPr>
        <w:spacing w:after="0" w:line="240" w:lineRule="auto"/>
        <w:ind w:firstLine="709"/>
        <w:jc w:val="both"/>
        <w:rPr>
          <w:bCs/>
          <w:color w:val="000000"/>
          <w:sz w:val="28"/>
          <w:szCs w:val="28"/>
          <w:lang w:val="kk-KZ"/>
        </w:rPr>
      </w:pPr>
    </w:p>
    <w:p w14:paraId="154F2C3F" w14:textId="5E4745D9"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299 </w:t>
      </w:r>
      <w:r w:rsidR="000D7E08">
        <w:rPr>
          <w:bCs/>
          <w:color w:val="000000"/>
          <w:sz w:val="28"/>
          <w:szCs w:val="28"/>
          <w:lang w:val="kk-KZ"/>
        </w:rPr>
        <w:t>референдум учаскесі</w:t>
      </w:r>
    </w:p>
    <w:p w14:paraId="5D02326B" w14:textId="19611E44"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18 орта мектеп</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Бөгенбай батыр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17)</w:t>
      </w:r>
    </w:p>
    <w:p w14:paraId="0E8B8C48" w14:textId="77777777" w:rsidR="00684BE6" w:rsidRPr="0041472F" w:rsidRDefault="00684BE6" w:rsidP="00BF4B27">
      <w:pPr>
        <w:spacing w:after="0" w:line="240" w:lineRule="auto"/>
        <w:ind w:firstLine="709"/>
        <w:jc w:val="both"/>
        <w:rPr>
          <w:bCs/>
          <w:color w:val="000000"/>
          <w:sz w:val="28"/>
          <w:szCs w:val="28"/>
          <w:lang w:val="kk-KZ"/>
        </w:rPr>
      </w:pPr>
    </w:p>
    <w:p w14:paraId="38551A33" w14:textId="44379F9E"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 Разин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 үйден Мәскеу көшесіне дейін, С. Разин көшесінің тақ сандар жағымен Жамбыл көшесіне дейін, Жамбыл көшесінен Сарыарқа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39, 41, 43 үйлерді қоспағанда, Сарыарқа даңғылының тақ сандар жағымен Бөгенбай батыр даңғылына дейін, Бөгенбай батыр даңғылының тақ сандар жағымен Бөгенбай батыр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17 үйді қоспағанда, С. Разин орамына дейін, С. Разин орамының тақ сандар жағымен Мәскеу көшесіне дейін.</w:t>
      </w:r>
    </w:p>
    <w:p w14:paraId="3117367E" w14:textId="77777777" w:rsidR="00684BE6" w:rsidRPr="0041472F" w:rsidRDefault="00684BE6" w:rsidP="00BF4B27">
      <w:pPr>
        <w:spacing w:after="0" w:line="240" w:lineRule="auto"/>
        <w:ind w:firstLine="709"/>
        <w:jc w:val="both"/>
        <w:rPr>
          <w:bCs/>
          <w:color w:val="000000"/>
          <w:sz w:val="28"/>
          <w:szCs w:val="28"/>
          <w:lang w:val="kk-KZ"/>
        </w:rPr>
      </w:pPr>
    </w:p>
    <w:p w14:paraId="5EAB09F4" w14:textId="55EC061D"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300 </w:t>
      </w:r>
      <w:r w:rsidR="000D7E08">
        <w:rPr>
          <w:bCs/>
          <w:color w:val="000000"/>
          <w:sz w:val="28"/>
          <w:szCs w:val="28"/>
          <w:lang w:val="kk-KZ"/>
        </w:rPr>
        <w:t>референдум учаскесі</w:t>
      </w:r>
    </w:p>
    <w:p w14:paraId="33DADC83" w14:textId="62A9BFBD"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18 орта мектеп</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Бөгенбай батыр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17)</w:t>
      </w:r>
    </w:p>
    <w:p w14:paraId="224DAC44" w14:textId="77777777" w:rsidR="00684BE6" w:rsidRPr="0041472F" w:rsidRDefault="00684BE6" w:rsidP="00BF4B27">
      <w:pPr>
        <w:spacing w:after="0" w:line="240" w:lineRule="auto"/>
        <w:ind w:firstLine="709"/>
        <w:jc w:val="both"/>
        <w:rPr>
          <w:bCs/>
          <w:color w:val="000000"/>
          <w:sz w:val="28"/>
          <w:szCs w:val="28"/>
          <w:lang w:val="kk-KZ"/>
        </w:rPr>
      </w:pPr>
    </w:p>
    <w:p w14:paraId="6E4A5A17" w14:textId="21DBD5B5"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lastRenderedPageBreak/>
        <w:t>Шекарасы:</w:t>
      </w:r>
      <w:r w:rsidR="00D37DF2" w:rsidRPr="0041472F">
        <w:rPr>
          <w:bCs/>
          <w:color w:val="000000"/>
          <w:sz w:val="28"/>
          <w:szCs w:val="28"/>
          <w:lang w:val="kk-KZ"/>
        </w:rPr>
        <w:t xml:space="preserve"> Мәскеу көшесінен С. Разин орамының жұп сандар жағымен, Бөгенбай батыр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17 үйді қоса алғанда, Бөгенбай батыр даңғылына дейін, Бөгенбай батыр даңғылының тақ сандар жағымен Мәскеу көшесіне дейін, Мәскеу көшесінің жұп сандар жағымен С. Разин орамына дейін.</w:t>
      </w:r>
    </w:p>
    <w:p w14:paraId="40DBB83C" w14:textId="77777777" w:rsidR="00684BE6" w:rsidRPr="0041472F" w:rsidRDefault="00684BE6" w:rsidP="00BF4B27">
      <w:pPr>
        <w:spacing w:after="0" w:line="240" w:lineRule="auto"/>
        <w:ind w:firstLine="709"/>
        <w:jc w:val="both"/>
        <w:rPr>
          <w:bCs/>
          <w:color w:val="000000"/>
          <w:sz w:val="28"/>
          <w:szCs w:val="28"/>
          <w:lang w:val="kk-KZ"/>
        </w:rPr>
      </w:pPr>
    </w:p>
    <w:p w14:paraId="6111E5B8" w14:textId="2D5FE1BD"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301 </w:t>
      </w:r>
      <w:r w:rsidR="000D7E08">
        <w:rPr>
          <w:bCs/>
          <w:color w:val="000000"/>
          <w:sz w:val="28"/>
          <w:szCs w:val="28"/>
          <w:lang w:val="kk-KZ"/>
        </w:rPr>
        <w:t>референдум учаскесі</w:t>
      </w:r>
    </w:p>
    <w:p w14:paraId="356F0FA7" w14:textId="7D7BB074"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Мағжан Жұмабаев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65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 Соқпақбаев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18/4)</w:t>
      </w:r>
    </w:p>
    <w:p w14:paraId="668FDBE3" w14:textId="77777777" w:rsidR="00684BE6" w:rsidRPr="0041472F" w:rsidRDefault="00684BE6" w:rsidP="00BF4B27">
      <w:pPr>
        <w:spacing w:after="0" w:line="240" w:lineRule="auto"/>
        <w:ind w:firstLine="709"/>
        <w:jc w:val="both"/>
        <w:rPr>
          <w:bCs/>
          <w:color w:val="000000"/>
          <w:sz w:val="28"/>
          <w:szCs w:val="28"/>
          <w:lang w:val="kk-KZ"/>
        </w:rPr>
      </w:pPr>
    </w:p>
    <w:p w14:paraId="00B857B5" w14:textId="37F383C8"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Сарыбұлақ бұлағынан Б. Соқпақбаев көшесінің жұп сандар жағымен Бірінші Алматы көшесіне дейін, Бірінші Алматы көшесімен Ш. Қосшығұлұлы көшесіне дейін, Ш. Қосшығұлұлы көшесінің жұп сандар жағымен Сарыбұлақ бұлағына дейін.</w:t>
      </w:r>
    </w:p>
    <w:p w14:paraId="6D4A58E0" w14:textId="77777777" w:rsidR="00684BE6" w:rsidRPr="0041472F" w:rsidRDefault="00684BE6" w:rsidP="00BF4B27">
      <w:pPr>
        <w:spacing w:after="0" w:line="240" w:lineRule="auto"/>
        <w:ind w:firstLine="709"/>
        <w:jc w:val="both"/>
        <w:rPr>
          <w:bCs/>
          <w:color w:val="000000"/>
          <w:sz w:val="28"/>
          <w:szCs w:val="28"/>
          <w:lang w:val="kk-KZ"/>
        </w:rPr>
      </w:pPr>
    </w:p>
    <w:p w14:paraId="309A7493" w14:textId="5DB128CB"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302 </w:t>
      </w:r>
      <w:r w:rsidR="000D7E08">
        <w:rPr>
          <w:bCs/>
          <w:color w:val="000000"/>
          <w:sz w:val="28"/>
          <w:szCs w:val="28"/>
          <w:lang w:val="kk-KZ"/>
        </w:rPr>
        <w:t>референдум учаскесі</w:t>
      </w:r>
    </w:p>
    <w:p w14:paraId="3B096CA8" w14:textId="1C080AF6"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Сәкен Сейфуллин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80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Ш. Қосшығұлұлы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17/2)</w:t>
      </w:r>
    </w:p>
    <w:p w14:paraId="495E0C51" w14:textId="77777777" w:rsidR="00684BE6" w:rsidRPr="0041472F" w:rsidRDefault="00684BE6" w:rsidP="00BF4B27">
      <w:pPr>
        <w:spacing w:after="0" w:line="240" w:lineRule="auto"/>
        <w:ind w:firstLine="709"/>
        <w:jc w:val="both"/>
        <w:rPr>
          <w:bCs/>
          <w:color w:val="000000"/>
          <w:sz w:val="28"/>
          <w:szCs w:val="28"/>
          <w:lang w:val="kk-KZ"/>
        </w:rPr>
      </w:pPr>
    </w:p>
    <w:p w14:paraId="739A41D2" w14:textId="22363B00"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Есіл өзенінің жағалауынан Сарыбұлақ бұлағының бойымен, Сарыбұлақ бұлағынан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19/2 үйге дейін,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17/2 үйдің бойымен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11/1 үйге дейін,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11/1, 11,/2, 13/2 үйлердің бойымен Е. Серкебаев көшесіне дейін.</w:t>
      </w:r>
    </w:p>
    <w:p w14:paraId="4C79A7B9" w14:textId="77777777" w:rsidR="00684BE6" w:rsidRPr="0041472F" w:rsidRDefault="00684BE6" w:rsidP="00BF4B27">
      <w:pPr>
        <w:spacing w:after="0" w:line="240" w:lineRule="auto"/>
        <w:ind w:firstLine="709"/>
        <w:jc w:val="both"/>
        <w:rPr>
          <w:bCs/>
          <w:color w:val="000000"/>
          <w:sz w:val="28"/>
          <w:szCs w:val="28"/>
          <w:lang w:val="kk-KZ"/>
        </w:rPr>
      </w:pPr>
    </w:p>
    <w:p w14:paraId="3453B2E9" w14:textId="18B4056D"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303 </w:t>
      </w:r>
      <w:r w:rsidR="000D7E08">
        <w:rPr>
          <w:bCs/>
          <w:color w:val="000000"/>
          <w:sz w:val="28"/>
          <w:szCs w:val="28"/>
          <w:lang w:val="kk-KZ"/>
        </w:rPr>
        <w:t>референдум учаскесі</w:t>
      </w:r>
    </w:p>
    <w:p w14:paraId="7FDC03F4" w14:textId="40A1EA3C"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Мағжан Жұмабаев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65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 Соқпақбаев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18/4 үй)</w:t>
      </w:r>
    </w:p>
    <w:p w14:paraId="5ED7D625" w14:textId="77777777" w:rsidR="00684BE6" w:rsidRPr="0041472F" w:rsidRDefault="00684BE6" w:rsidP="00BF4B27">
      <w:pPr>
        <w:spacing w:after="0" w:line="240" w:lineRule="auto"/>
        <w:ind w:firstLine="709"/>
        <w:jc w:val="both"/>
        <w:rPr>
          <w:bCs/>
          <w:color w:val="000000"/>
          <w:sz w:val="28"/>
          <w:szCs w:val="28"/>
          <w:lang w:val="kk-KZ"/>
        </w:rPr>
      </w:pPr>
    </w:p>
    <w:p w14:paraId="3690B2C9" w14:textId="1E290E2D" w:rsidR="00CE136F" w:rsidRPr="0041472F" w:rsidRDefault="00684BE6" w:rsidP="00464C93">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Сарыбұлақ бұлағынан Бөгенбай батыр даңғылының жұп сандар жағымен Бөгенбай батыр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10 үйге дейін, Бөгенбай батыр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10 үйден Бөгенбай батыр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 xml:space="preserve">6/5 және 6/6 үйлердің бойымен 1-ші Алматы көшесіне дейін, 1-ші Алматы көшесінің тақ сандар жағымен Б. Соқпақбаев көшесіне дейін,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14, 14/1, 14/2, 14/3, 16, 16/1, 16/2, 18 үйлерді қоса алғанда, Сарыбұлақ бұлағына дейін, Сарыбұлақ бұлағынан Бөгенбай батыр даңғылына дейін.</w:t>
      </w:r>
    </w:p>
    <w:p w14:paraId="2EAA7E64" w14:textId="77777777" w:rsidR="00684BE6" w:rsidRPr="0041472F" w:rsidRDefault="00684BE6" w:rsidP="00BF4B27">
      <w:pPr>
        <w:spacing w:after="0" w:line="240" w:lineRule="auto"/>
        <w:ind w:firstLine="709"/>
        <w:jc w:val="both"/>
        <w:rPr>
          <w:bCs/>
          <w:color w:val="000000"/>
          <w:sz w:val="28"/>
          <w:szCs w:val="28"/>
          <w:lang w:val="kk-KZ"/>
        </w:rPr>
      </w:pPr>
    </w:p>
    <w:p w14:paraId="7C65CEF9" w14:textId="4D25CF20"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304 </w:t>
      </w:r>
      <w:r w:rsidR="000D7E08">
        <w:rPr>
          <w:bCs/>
          <w:color w:val="000000"/>
          <w:sz w:val="28"/>
          <w:szCs w:val="28"/>
          <w:lang w:val="kk-KZ"/>
        </w:rPr>
        <w:t>референдум учаскесі</w:t>
      </w:r>
    </w:p>
    <w:p w14:paraId="68278855" w14:textId="68C219D8"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 58 </w:t>
      </w:r>
      <w:r w:rsidR="00B12C0E" w:rsidRPr="0041472F">
        <w:rPr>
          <w:bCs/>
          <w:color w:val="000000"/>
          <w:sz w:val="28"/>
          <w:szCs w:val="28"/>
          <w:lang w:val="kk-KZ"/>
        </w:rPr>
        <w:t>“</w:t>
      </w:r>
      <w:r w:rsidR="00D37DF2" w:rsidRPr="0041472F">
        <w:rPr>
          <w:bCs/>
          <w:color w:val="000000"/>
          <w:sz w:val="28"/>
          <w:szCs w:val="28"/>
          <w:lang w:val="kk-KZ"/>
        </w:rPr>
        <w:t>Өркен</w:t>
      </w:r>
      <w:r w:rsidR="00684BE6" w:rsidRPr="0041472F">
        <w:rPr>
          <w:bCs/>
          <w:color w:val="000000"/>
          <w:sz w:val="28"/>
          <w:szCs w:val="28"/>
          <w:lang w:val="kk-KZ"/>
        </w:rPr>
        <w:t>”</w:t>
      </w:r>
      <w:r w:rsidR="00D37DF2" w:rsidRPr="0041472F">
        <w:rPr>
          <w:bCs/>
          <w:color w:val="000000"/>
          <w:sz w:val="28"/>
          <w:szCs w:val="28"/>
          <w:lang w:val="kk-KZ"/>
        </w:rPr>
        <w:t xml:space="preserve"> балабақшасы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Б. Соқпақбаев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20/6 үй)</w:t>
      </w:r>
    </w:p>
    <w:p w14:paraId="01579DD5" w14:textId="77777777" w:rsidR="00684BE6" w:rsidRPr="0041472F" w:rsidRDefault="00684BE6" w:rsidP="00BF4B27">
      <w:pPr>
        <w:spacing w:after="0" w:line="240" w:lineRule="auto"/>
        <w:ind w:firstLine="709"/>
        <w:jc w:val="both"/>
        <w:rPr>
          <w:bCs/>
          <w:color w:val="000000"/>
          <w:sz w:val="28"/>
          <w:szCs w:val="28"/>
          <w:lang w:val="kk-KZ"/>
        </w:rPr>
      </w:pPr>
    </w:p>
    <w:p w14:paraId="4FA61160" w14:textId="7D16A08C"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Ш. Қосшығұлұлы көшесінен Ш. Бейсекова көшесінің жұп сандар жағымен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 үйді қоса алғанда, Б. Соқпақбаев көшесіне дейін,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 үйден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20/6 үйге дейін,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20/6 үйден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20/1 үйге дейін,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20/1 үйден Сарыбұлақ бұлағына дейін, Сарыбұлақ бұлағының бойымен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23/1 үйге дейін,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21/1 үйден Ш. Қосшығұлұлы көшесіне дейін.</w:t>
      </w:r>
    </w:p>
    <w:p w14:paraId="45074AA4" w14:textId="77777777" w:rsidR="00464C93" w:rsidRPr="0041472F" w:rsidRDefault="00464C93" w:rsidP="00BF4B27">
      <w:pPr>
        <w:spacing w:after="0" w:line="240" w:lineRule="auto"/>
        <w:ind w:firstLine="709"/>
        <w:jc w:val="both"/>
        <w:rPr>
          <w:bCs/>
          <w:color w:val="000000"/>
          <w:sz w:val="28"/>
          <w:szCs w:val="28"/>
          <w:lang w:val="kk-KZ"/>
        </w:rPr>
      </w:pPr>
    </w:p>
    <w:p w14:paraId="30F56A51" w14:textId="2811917E"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305 сайлау учаскесі</w:t>
      </w:r>
    </w:p>
    <w:p w14:paraId="51FC621E" w14:textId="0D9962A2"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Ілияс Есенберлин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67 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Ш. Қосшығұлұлы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23/1)</w:t>
      </w:r>
    </w:p>
    <w:p w14:paraId="57D3E04E" w14:textId="77777777" w:rsidR="00684BE6" w:rsidRPr="0041472F" w:rsidRDefault="00684BE6" w:rsidP="00BF4B27">
      <w:pPr>
        <w:spacing w:after="0" w:line="240" w:lineRule="auto"/>
        <w:ind w:firstLine="709"/>
        <w:jc w:val="both"/>
        <w:rPr>
          <w:bCs/>
          <w:color w:val="000000"/>
          <w:sz w:val="28"/>
          <w:szCs w:val="28"/>
          <w:lang w:val="kk-KZ"/>
        </w:rPr>
      </w:pPr>
    </w:p>
    <w:p w14:paraId="5A4CF7AE" w14:textId="5BFFD004"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Сарыбұлақ бұлағынан Есіл өзенінің жағалауына дейін, Есіл өзенінің жағалауынан Ш. Айтматов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77, 77/1, 77/2 үйлерін қоса алғанда, Ш. Бейсекова көшесіне дейін, Ш. Бейсекова көшесінен Ш. Қосшығұлұлы көшесіне дейін, Ш. Қосшығұлұлы көшесінің тақ сандар жағымен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21 үйге дейін,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21 үйден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23/1 үйге дейін,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23/1 үйден Сарыбұлақ бұлағына дейін.</w:t>
      </w:r>
    </w:p>
    <w:p w14:paraId="50FF24E1" w14:textId="77777777" w:rsidR="00464C93" w:rsidRPr="0041472F" w:rsidRDefault="00464C93" w:rsidP="00BF4B27">
      <w:pPr>
        <w:spacing w:after="0" w:line="240" w:lineRule="auto"/>
        <w:ind w:firstLine="709"/>
        <w:jc w:val="both"/>
        <w:rPr>
          <w:bCs/>
          <w:color w:val="000000"/>
          <w:sz w:val="28"/>
          <w:szCs w:val="28"/>
          <w:lang w:val="kk-KZ"/>
        </w:rPr>
      </w:pPr>
    </w:p>
    <w:p w14:paraId="55C6C5CC" w14:textId="43C75470"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306 сайлау учаскесі</w:t>
      </w:r>
    </w:p>
    <w:p w14:paraId="459EF90D" w14:textId="37BB64BE"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Дарынды қыз балаларға арналған </w:t>
      </w:r>
      <w:r w:rsidR="00B12C0E" w:rsidRPr="0041472F">
        <w:rPr>
          <w:bCs/>
          <w:color w:val="000000"/>
          <w:sz w:val="28"/>
          <w:szCs w:val="28"/>
          <w:lang w:val="kk-KZ"/>
        </w:rPr>
        <w:t>“</w:t>
      </w:r>
      <w:r w:rsidR="00D37DF2" w:rsidRPr="0041472F">
        <w:rPr>
          <w:bCs/>
          <w:color w:val="000000"/>
          <w:sz w:val="28"/>
          <w:szCs w:val="28"/>
          <w:lang w:val="kk-KZ"/>
        </w:rPr>
        <w:t>Білім-инновация</w:t>
      </w:r>
      <w:r w:rsidR="00684BE6" w:rsidRPr="0041472F">
        <w:rPr>
          <w:bCs/>
          <w:color w:val="000000"/>
          <w:sz w:val="28"/>
          <w:szCs w:val="28"/>
          <w:lang w:val="kk-KZ"/>
        </w:rPr>
        <w:t>”</w:t>
      </w:r>
      <w:r w:rsidR="00D37DF2" w:rsidRPr="0041472F">
        <w:rPr>
          <w:bCs/>
          <w:color w:val="000000"/>
          <w:sz w:val="28"/>
          <w:szCs w:val="28"/>
          <w:lang w:val="kk-KZ"/>
        </w:rPr>
        <w:t xml:space="preserve"> лицей-интернаты</w:t>
      </w:r>
      <w:r w:rsidR="00684BE6" w:rsidRPr="0041472F">
        <w:rPr>
          <w:bCs/>
          <w:color w:val="000000"/>
          <w:sz w:val="28"/>
          <w:szCs w:val="28"/>
          <w:lang w:val="kk-KZ"/>
        </w:rPr>
        <w:t>”</w:t>
      </w:r>
      <w:r w:rsidR="00D37DF2" w:rsidRPr="0041472F">
        <w:rPr>
          <w:bCs/>
          <w:color w:val="000000"/>
          <w:sz w:val="28"/>
          <w:szCs w:val="28"/>
          <w:lang w:val="kk-KZ"/>
        </w:rPr>
        <w:t xml:space="preserve"> коммуналдық мемлекеттік мекемесі, Б. Соқпақбаев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17)</w:t>
      </w:r>
    </w:p>
    <w:p w14:paraId="0C8866CE" w14:textId="77777777" w:rsidR="00684BE6" w:rsidRPr="0041472F" w:rsidRDefault="00684BE6" w:rsidP="00BF4B27">
      <w:pPr>
        <w:spacing w:after="0" w:line="240" w:lineRule="auto"/>
        <w:ind w:firstLine="709"/>
        <w:jc w:val="both"/>
        <w:rPr>
          <w:bCs/>
          <w:color w:val="000000"/>
          <w:sz w:val="28"/>
          <w:szCs w:val="28"/>
          <w:lang w:val="kk-KZ"/>
        </w:rPr>
      </w:pPr>
    </w:p>
    <w:p w14:paraId="7EC54EAC" w14:textId="67DC9C57"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Ақан сері көшесінен Н. Тілендиев даңғылына дейін, Н. Тілендиев даңғылының тақ сандар жағымен Ш. Бейсекова көшесіне дейін, Ш. Бейсекова көшесінің жұп сандар жағымен Ш. Қосшығұлұлы көшесіне дейін, Ш. Қосшығұлұлы көшесінен Қараменде би Шақаұлы көшесіне дейін, Қараменде би Шақаұлы көшесінен Байынкөл орамына дейін, Байынкөл орамынан Дәулеткерей көшесіне дейін, Дәулеткерей көшесінен Ақан сері көшесіне дейін.</w:t>
      </w:r>
    </w:p>
    <w:p w14:paraId="71D81D89" w14:textId="77777777" w:rsidR="00684BE6" w:rsidRPr="0041472F" w:rsidRDefault="00684BE6" w:rsidP="00BF4B27">
      <w:pPr>
        <w:spacing w:after="0" w:line="240" w:lineRule="auto"/>
        <w:ind w:firstLine="709"/>
        <w:jc w:val="both"/>
        <w:rPr>
          <w:bCs/>
          <w:color w:val="000000"/>
          <w:sz w:val="28"/>
          <w:szCs w:val="28"/>
          <w:lang w:val="kk-KZ"/>
        </w:rPr>
      </w:pPr>
    </w:p>
    <w:p w14:paraId="5343B318" w14:textId="7B79EB0E"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307 </w:t>
      </w:r>
      <w:r w:rsidR="000D7E08">
        <w:rPr>
          <w:bCs/>
          <w:color w:val="000000"/>
          <w:sz w:val="28"/>
          <w:szCs w:val="28"/>
          <w:lang w:val="kk-KZ"/>
        </w:rPr>
        <w:t>референдум учаскесі</w:t>
      </w:r>
    </w:p>
    <w:p w14:paraId="72680C59" w14:textId="673A7835"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6 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Бөгенбай батыр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47/1)</w:t>
      </w:r>
    </w:p>
    <w:p w14:paraId="1B858F7C" w14:textId="77777777" w:rsidR="00684BE6" w:rsidRPr="0041472F" w:rsidRDefault="00684BE6" w:rsidP="00BF4B27">
      <w:pPr>
        <w:spacing w:after="0" w:line="240" w:lineRule="auto"/>
        <w:ind w:firstLine="709"/>
        <w:jc w:val="both"/>
        <w:rPr>
          <w:bCs/>
          <w:color w:val="000000"/>
          <w:sz w:val="28"/>
          <w:szCs w:val="28"/>
          <w:lang w:val="kk-KZ"/>
        </w:rPr>
      </w:pPr>
    </w:p>
    <w:p w14:paraId="1CAEB9E1" w14:textId="6DDE426A"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Ә. Жангелдин көшесінен Бейбітшілік көшесінің жұп сандар жағымен Бөгенбай батыр даңғылына дейін, Бөгенбай батыр даңғылының жұп сандар жағымен Республика даңғылына дейін, Республика даңғылының тақ сандар жағымен С. Сейфуллин көшесіне дейін, С. Сейфуллин көшесінен М. </w:t>
      </w:r>
      <w:r w:rsidR="00D37DF2" w:rsidRPr="0041472F">
        <w:rPr>
          <w:bCs/>
          <w:color w:val="000000"/>
          <w:sz w:val="28"/>
          <w:szCs w:val="28"/>
          <w:lang w:val="kk-KZ"/>
        </w:rPr>
        <w:lastRenderedPageBreak/>
        <w:t>Әуезов көшесіне дейін, М. Әуезов көшесінің жұп сандар жағымен Ә. Жангелдин көшесіне дейін, Ә. Жангелдин көшесінен Бейбітшілік көшесіне дейін.</w:t>
      </w:r>
    </w:p>
    <w:p w14:paraId="388C69B7" w14:textId="77777777" w:rsidR="00684BE6" w:rsidRPr="0041472F" w:rsidRDefault="00684BE6" w:rsidP="00BF4B27">
      <w:pPr>
        <w:spacing w:after="0" w:line="240" w:lineRule="auto"/>
        <w:ind w:firstLine="709"/>
        <w:jc w:val="both"/>
        <w:rPr>
          <w:bCs/>
          <w:color w:val="000000"/>
          <w:sz w:val="28"/>
          <w:szCs w:val="28"/>
          <w:lang w:val="kk-KZ"/>
        </w:rPr>
      </w:pPr>
    </w:p>
    <w:p w14:paraId="4A3A1F1E" w14:textId="7800FAF0"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308 </w:t>
      </w:r>
      <w:r w:rsidR="000D7E08">
        <w:rPr>
          <w:bCs/>
          <w:color w:val="000000"/>
          <w:sz w:val="28"/>
          <w:szCs w:val="28"/>
          <w:lang w:val="kk-KZ"/>
        </w:rPr>
        <w:t>референдум учаскесі</w:t>
      </w:r>
    </w:p>
    <w:p w14:paraId="761DB6D7" w14:textId="32C8AFBF"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Л.Н. Гумилев атындағы Еуразия ұлттық университеті</w:t>
      </w:r>
      <w:r w:rsidR="00684BE6" w:rsidRPr="0041472F">
        <w:rPr>
          <w:bCs/>
          <w:color w:val="000000"/>
          <w:sz w:val="28"/>
          <w:szCs w:val="28"/>
          <w:lang w:val="kk-KZ"/>
        </w:rPr>
        <w:t>”</w:t>
      </w:r>
      <w:r w:rsidR="00D37DF2" w:rsidRPr="0041472F">
        <w:rPr>
          <w:bCs/>
          <w:color w:val="000000"/>
          <w:sz w:val="28"/>
          <w:szCs w:val="28"/>
          <w:lang w:val="kk-KZ"/>
        </w:rPr>
        <w:t xml:space="preserve"> коммерциялық емес акционерлік қоғамының спорт кешені, Ы. Дүкенұлы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23)</w:t>
      </w:r>
    </w:p>
    <w:p w14:paraId="538B452D" w14:textId="77777777" w:rsidR="00684BE6" w:rsidRPr="0041472F" w:rsidRDefault="00684BE6" w:rsidP="00BF4B27">
      <w:pPr>
        <w:spacing w:after="0" w:line="240" w:lineRule="auto"/>
        <w:ind w:firstLine="709"/>
        <w:jc w:val="both"/>
        <w:rPr>
          <w:bCs/>
          <w:color w:val="000000"/>
          <w:sz w:val="28"/>
          <w:szCs w:val="28"/>
          <w:lang w:val="kk-KZ"/>
        </w:rPr>
      </w:pPr>
    </w:p>
    <w:p w14:paraId="100590F6" w14:textId="20E9A79E" w:rsidR="00684BE6"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Республика даңғылынан Республика даңғылындағы</w:t>
      </w:r>
    </w:p>
    <w:p w14:paraId="6CFC4898" w14:textId="67369D8F" w:rsidR="00CE136F"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52 үйге дейін, </w:t>
      </w:r>
      <w:r w:rsidR="00B12C0E" w:rsidRPr="0041472F">
        <w:rPr>
          <w:bCs/>
          <w:color w:val="000000"/>
          <w:sz w:val="28"/>
          <w:szCs w:val="28"/>
          <w:lang w:val="kk-KZ"/>
        </w:rPr>
        <w:t>“</w:t>
      </w:r>
      <w:r w:rsidR="00D37DF2" w:rsidRPr="0041472F">
        <w:rPr>
          <w:bCs/>
          <w:color w:val="000000"/>
          <w:sz w:val="28"/>
          <w:szCs w:val="28"/>
          <w:lang w:val="kk-KZ"/>
        </w:rPr>
        <w:t>Астана-Технопарк</w:t>
      </w:r>
      <w:r w:rsidRPr="0041472F">
        <w:rPr>
          <w:bCs/>
          <w:color w:val="000000"/>
          <w:sz w:val="28"/>
          <w:szCs w:val="28"/>
          <w:lang w:val="kk-KZ"/>
        </w:rPr>
        <w:t>”</w:t>
      </w:r>
      <w:r w:rsidR="00D37DF2" w:rsidRPr="0041472F">
        <w:rPr>
          <w:bCs/>
          <w:color w:val="000000"/>
          <w:sz w:val="28"/>
          <w:szCs w:val="28"/>
          <w:lang w:val="kk-KZ"/>
        </w:rPr>
        <w:t xml:space="preserve"> акционерлік қоғамының оңтүстік шекарасымен Ш. Айманов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20 үйді қоса алғанда, Ш. Айманов көшесіне дейін, Ш. Айманов көшесінің тақ сандар жағымен Ы. Дүкенұлы көшесіне дейін, Ы. Дүкенұлы көшесінің тақ сандар жағымен Республика даңғылына дейін.</w:t>
      </w:r>
    </w:p>
    <w:p w14:paraId="35475E47" w14:textId="77777777" w:rsidR="00464C93" w:rsidRPr="0041472F" w:rsidRDefault="00464C93" w:rsidP="00BF4B27">
      <w:pPr>
        <w:spacing w:after="0" w:line="240" w:lineRule="auto"/>
        <w:ind w:firstLine="709"/>
        <w:jc w:val="both"/>
        <w:rPr>
          <w:bCs/>
          <w:sz w:val="28"/>
          <w:szCs w:val="28"/>
          <w:lang w:val="kk-KZ"/>
        </w:rPr>
      </w:pPr>
    </w:p>
    <w:p w14:paraId="2579DE0A" w14:textId="47AFD919"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309 сайлау учаскесі</w:t>
      </w:r>
    </w:p>
    <w:p w14:paraId="4F47F1FC" w14:textId="3722946E"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6 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Бөгенбай батыр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47/1)</w:t>
      </w:r>
    </w:p>
    <w:p w14:paraId="51AE9C27" w14:textId="77777777" w:rsidR="00684BE6" w:rsidRPr="0041472F" w:rsidRDefault="00684BE6" w:rsidP="00BF4B27">
      <w:pPr>
        <w:spacing w:after="0" w:line="240" w:lineRule="auto"/>
        <w:ind w:firstLine="709"/>
        <w:jc w:val="both"/>
        <w:rPr>
          <w:bCs/>
          <w:color w:val="000000"/>
          <w:sz w:val="28"/>
          <w:szCs w:val="28"/>
          <w:lang w:val="kk-KZ"/>
        </w:rPr>
      </w:pPr>
    </w:p>
    <w:p w14:paraId="161B2DE9" w14:textId="32A971B7"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Ы. Дүкенұлы көшесінен Бейбітшілік көшесінің жұп сандар жағымен Мәскеу көшесіне дейін, Мәскеу көшесінің жұп сандар жағымен Республика даңғылына дейін, Республика даңғылынан Ы. Дүкенұлы көшесіне дейін.</w:t>
      </w:r>
    </w:p>
    <w:p w14:paraId="13B091CC" w14:textId="77777777" w:rsidR="00464C93" w:rsidRPr="0041472F" w:rsidRDefault="00464C93" w:rsidP="00BF4B27">
      <w:pPr>
        <w:spacing w:after="0" w:line="240" w:lineRule="auto"/>
        <w:ind w:firstLine="709"/>
        <w:jc w:val="both"/>
        <w:rPr>
          <w:bCs/>
          <w:color w:val="000000"/>
          <w:sz w:val="28"/>
          <w:szCs w:val="28"/>
          <w:lang w:val="kk-KZ"/>
        </w:rPr>
      </w:pPr>
    </w:p>
    <w:p w14:paraId="2BBD038F" w14:textId="0DF88FC8"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310 сайлау учаскесі</w:t>
      </w:r>
    </w:p>
    <w:p w14:paraId="0D3E5C78" w14:textId="03C936F2"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ASTANA POLYTECHNIC</w:t>
      </w:r>
      <w:r w:rsidR="00684BE6" w:rsidRPr="0041472F">
        <w:rPr>
          <w:bCs/>
          <w:color w:val="000000"/>
          <w:sz w:val="28"/>
          <w:szCs w:val="28"/>
          <w:lang w:val="kk-KZ"/>
        </w:rPr>
        <w:t>”</w:t>
      </w:r>
      <w:r w:rsidR="00D37DF2" w:rsidRPr="0041472F">
        <w:rPr>
          <w:bCs/>
          <w:color w:val="000000"/>
          <w:sz w:val="28"/>
          <w:szCs w:val="28"/>
          <w:lang w:val="kk-KZ"/>
        </w:rPr>
        <w:t xml:space="preserve"> жоғары колледжі</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Бейбітшілік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39)</w:t>
      </w:r>
    </w:p>
    <w:p w14:paraId="1F0B9FB1" w14:textId="77777777" w:rsidR="00684BE6" w:rsidRPr="0041472F" w:rsidRDefault="00684BE6" w:rsidP="00BF4B27">
      <w:pPr>
        <w:spacing w:after="0" w:line="240" w:lineRule="auto"/>
        <w:ind w:firstLine="709"/>
        <w:jc w:val="both"/>
        <w:rPr>
          <w:bCs/>
          <w:color w:val="000000"/>
          <w:sz w:val="28"/>
          <w:szCs w:val="28"/>
          <w:lang w:val="kk-KZ"/>
        </w:rPr>
      </w:pPr>
    </w:p>
    <w:p w14:paraId="2C6E2111" w14:textId="5A8D4AF1"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Бөгенбай батыр даңғылынан Жеңіс даңғылына дейін, Жеңіс даңғылынан Желтоқсан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45 үйге дейін, Желтоқсан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45 үйден Желтоқсан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38/1 және Ы. Дүкенұлы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 үйлерді қоспағанда, Ы. Дүкенұлы көшесіне дейін, Ы. Дүкенұлы көшесінен М. Әуезов көшесіне дейін.</w:t>
      </w:r>
    </w:p>
    <w:p w14:paraId="6865F807" w14:textId="77777777" w:rsidR="00464C93" w:rsidRPr="0041472F" w:rsidRDefault="00464C93" w:rsidP="00BF4B27">
      <w:pPr>
        <w:spacing w:after="0" w:line="240" w:lineRule="auto"/>
        <w:ind w:firstLine="709"/>
        <w:jc w:val="both"/>
        <w:rPr>
          <w:bCs/>
          <w:color w:val="000000"/>
          <w:sz w:val="28"/>
          <w:szCs w:val="28"/>
          <w:lang w:val="kk-KZ"/>
        </w:rPr>
      </w:pPr>
    </w:p>
    <w:p w14:paraId="17F748DE" w14:textId="77D6040A"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311 сайлау учаскесі</w:t>
      </w:r>
    </w:p>
    <w:p w14:paraId="04B32F43" w14:textId="10A7DAE6"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Астана Медицина университеті</w:t>
      </w:r>
      <w:r w:rsidR="00684BE6" w:rsidRPr="0041472F">
        <w:rPr>
          <w:bCs/>
          <w:color w:val="000000"/>
          <w:sz w:val="28"/>
          <w:szCs w:val="28"/>
          <w:lang w:val="kk-KZ"/>
        </w:rPr>
        <w:t>”</w:t>
      </w:r>
      <w:r w:rsidR="00D37DF2" w:rsidRPr="0041472F">
        <w:rPr>
          <w:bCs/>
          <w:color w:val="000000"/>
          <w:sz w:val="28"/>
          <w:szCs w:val="28"/>
          <w:lang w:val="kk-KZ"/>
        </w:rPr>
        <w:t xml:space="preserve"> коммерциялық емес акционерлік қоғамы, Бейбітшілік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49а)</w:t>
      </w:r>
    </w:p>
    <w:p w14:paraId="6D9C313F" w14:textId="77777777" w:rsidR="00684BE6" w:rsidRPr="0041472F" w:rsidRDefault="00684BE6" w:rsidP="00BF4B27">
      <w:pPr>
        <w:spacing w:after="0" w:line="240" w:lineRule="auto"/>
        <w:ind w:firstLine="709"/>
        <w:jc w:val="both"/>
        <w:rPr>
          <w:bCs/>
          <w:color w:val="000000"/>
          <w:sz w:val="28"/>
          <w:szCs w:val="28"/>
          <w:lang w:val="kk-KZ"/>
        </w:rPr>
      </w:pPr>
    </w:p>
    <w:p w14:paraId="6928E32C" w14:textId="5F4EA0EE"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Жеңіс даңғылынан Мәскеу көшесіне дейін, Мәскеу көшесінің жұп сандар жағымен Бейбітшілік көшесіне дейін, Бейбітшілік көшесінің тақ сандар жағымен Ы. Дүкенұлы көшесіне дейін, Ы. Дүкенұлы </w:t>
      </w:r>
      <w:r w:rsidR="00D37DF2" w:rsidRPr="0041472F">
        <w:rPr>
          <w:bCs/>
          <w:color w:val="000000"/>
          <w:sz w:val="28"/>
          <w:szCs w:val="28"/>
          <w:lang w:val="kk-KZ"/>
        </w:rPr>
        <w:lastRenderedPageBreak/>
        <w:t xml:space="preserve">көшесінің тақ сандар жағымен Желтоқсан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45 үйді қоса алғанда Жеңіс даңғылына дейін.</w:t>
      </w:r>
    </w:p>
    <w:p w14:paraId="4CFA07A5" w14:textId="77777777" w:rsidR="00464C93" w:rsidRPr="0041472F" w:rsidRDefault="00464C93" w:rsidP="00BF4B27">
      <w:pPr>
        <w:spacing w:after="0" w:line="240" w:lineRule="auto"/>
        <w:ind w:firstLine="709"/>
        <w:jc w:val="both"/>
        <w:rPr>
          <w:bCs/>
          <w:color w:val="000000"/>
          <w:sz w:val="28"/>
          <w:szCs w:val="28"/>
          <w:lang w:val="kk-KZ"/>
        </w:rPr>
      </w:pPr>
    </w:p>
    <w:p w14:paraId="609FF3E9" w14:textId="2AE92340"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312 сайлау учаскесі</w:t>
      </w:r>
    </w:p>
    <w:p w14:paraId="2602A883" w14:textId="77A34D60" w:rsidR="00684BE6" w:rsidRPr="0041472F" w:rsidRDefault="007D5788" w:rsidP="007D5788">
      <w:pPr>
        <w:spacing w:after="0" w:line="240" w:lineRule="auto"/>
        <w:ind w:firstLine="709"/>
        <w:jc w:val="both"/>
        <w:rPr>
          <w:bCs/>
          <w:color w:val="000000"/>
          <w:sz w:val="28"/>
          <w:szCs w:val="28"/>
          <w:lang w:val="kk-KZ"/>
        </w:rPr>
      </w:pPr>
      <w:r w:rsidRPr="0041472F">
        <w:rPr>
          <w:bCs/>
          <w:color w:val="000000"/>
          <w:sz w:val="28"/>
          <w:szCs w:val="28"/>
          <w:lang w:val="kk-KZ"/>
        </w:rPr>
        <w:t>(орталығы – Қазақстан Республикасы Мәдениет және спорт министрлігі «Қазақ ұлттық өнер университеті» республикалық мемлекеттік мекемесі, Жеңіс даңғылы, № 33)</w:t>
      </w:r>
    </w:p>
    <w:p w14:paraId="096895DE" w14:textId="77777777" w:rsidR="007D5788" w:rsidRPr="0041472F" w:rsidRDefault="007D5788" w:rsidP="007D5788">
      <w:pPr>
        <w:spacing w:after="0" w:line="240" w:lineRule="auto"/>
        <w:ind w:firstLine="709"/>
        <w:jc w:val="both"/>
        <w:rPr>
          <w:bCs/>
          <w:color w:val="000000"/>
          <w:sz w:val="28"/>
          <w:szCs w:val="28"/>
          <w:lang w:val="kk-KZ"/>
        </w:rPr>
      </w:pPr>
    </w:p>
    <w:p w14:paraId="5768595C" w14:textId="780ECBCE" w:rsidR="00CE136F"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Бөгенбай батыр даңғылынан Жеңіс даңғылына дейін, Жеңіс даңғылынан Жеңіс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53, 53/1 үйлерді қоспағанда Бестерек көшесіне дейін, Бестерек көшесінен Сарыарқа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46,48 үйлерді қоса алғанда, Сарыарқа даңғылына дейін.</w:t>
      </w:r>
    </w:p>
    <w:p w14:paraId="6AAD9F9C" w14:textId="77777777" w:rsidR="00464C93" w:rsidRPr="0041472F" w:rsidRDefault="00464C93" w:rsidP="00BF4B27">
      <w:pPr>
        <w:spacing w:after="0" w:line="240" w:lineRule="auto"/>
        <w:ind w:firstLine="709"/>
        <w:jc w:val="both"/>
        <w:rPr>
          <w:bCs/>
          <w:sz w:val="28"/>
          <w:szCs w:val="28"/>
          <w:lang w:val="kk-KZ"/>
        </w:rPr>
      </w:pPr>
    </w:p>
    <w:p w14:paraId="5938FDCE" w14:textId="251D78BE"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313 сайлау учаскесі</w:t>
      </w:r>
    </w:p>
    <w:p w14:paraId="7A6DAA70" w14:textId="53B5B7F7"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 14 </w:t>
      </w:r>
      <w:r w:rsidR="00B12C0E" w:rsidRPr="0041472F">
        <w:rPr>
          <w:bCs/>
          <w:color w:val="000000"/>
          <w:sz w:val="28"/>
          <w:szCs w:val="28"/>
          <w:lang w:val="kk-KZ"/>
        </w:rPr>
        <w:t>“</w:t>
      </w:r>
      <w:r w:rsidR="00D37DF2" w:rsidRPr="0041472F">
        <w:rPr>
          <w:bCs/>
          <w:color w:val="000000"/>
          <w:sz w:val="28"/>
          <w:szCs w:val="28"/>
          <w:lang w:val="kk-KZ"/>
        </w:rPr>
        <w:t>Ақбөпе</w:t>
      </w:r>
      <w:r w:rsidR="00684BE6" w:rsidRPr="0041472F">
        <w:rPr>
          <w:bCs/>
          <w:color w:val="000000"/>
          <w:sz w:val="28"/>
          <w:szCs w:val="28"/>
          <w:lang w:val="kk-KZ"/>
        </w:rPr>
        <w:t>”</w:t>
      </w:r>
      <w:r w:rsidR="00D37DF2" w:rsidRPr="0041472F">
        <w:rPr>
          <w:bCs/>
          <w:color w:val="000000"/>
          <w:sz w:val="28"/>
          <w:szCs w:val="28"/>
          <w:lang w:val="kk-KZ"/>
        </w:rPr>
        <w:t xml:space="preserve"> балабақшасы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Мәскеу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29/4)</w:t>
      </w:r>
    </w:p>
    <w:p w14:paraId="5F13BA14" w14:textId="77777777" w:rsidR="00684BE6" w:rsidRPr="0041472F" w:rsidRDefault="00684BE6" w:rsidP="00BF4B27">
      <w:pPr>
        <w:spacing w:after="0" w:line="240" w:lineRule="auto"/>
        <w:ind w:firstLine="709"/>
        <w:jc w:val="both"/>
        <w:rPr>
          <w:bCs/>
          <w:color w:val="000000"/>
          <w:sz w:val="28"/>
          <w:szCs w:val="28"/>
          <w:lang w:val="kk-KZ"/>
        </w:rPr>
      </w:pPr>
    </w:p>
    <w:p w14:paraId="5C308C63" w14:textId="6D0FB46D"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Мәскеу көшесінен Г. Потанин көшесіне дейін, Г. Потанин көшесінің жұп сандар жағымен, Г. Потанин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 4, 6, 8 үйлерді қоспағанда, Ә. Молдағұлова көшесіне дейін, Ә. Молдағұлова көшесінің жұп сандар жағымен Жеңіс даңғылына дейін, Жеңіс даңғылымен Бестерек көшесіне дейін, Бестерек көшесінен Жеңіс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 xml:space="preserve">51/3, 51/4 және Мәскеу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26/1 үйлерді қоса алғанда, Мәскеу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27 үйге дейін.</w:t>
      </w:r>
    </w:p>
    <w:p w14:paraId="776312EC" w14:textId="77777777" w:rsidR="00684BE6" w:rsidRPr="0041472F" w:rsidRDefault="00684BE6" w:rsidP="00BF4B27">
      <w:pPr>
        <w:spacing w:after="0" w:line="240" w:lineRule="auto"/>
        <w:ind w:firstLine="709"/>
        <w:jc w:val="both"/>
        <w:rPr>
          <w:bCs/>
          <w:color w:val="000000"/>
          <w:sz w:val="28"/>
          <w:szCs w:val="28"/>
          <w:lang w:val="kk-KZ"/>
        </w:rPr>
      </w:pPr>
    </w:p>
    <w:p w14:paraId="51BB1DD6" w14:textId="34B29802"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314 </w:t>
      </w:r>
      <w:r w:rsidR="000D7E08">
        <w:rPr>
          <w:bCs/>
          <w:color w:val="000000"/>
          <w:sz w:val="28"/>
          <w:szCs w:val="28"/>
          <w:lang w:val="kk-KZ"/>
        </w:rPr>
        <w:t>референдум учаскесі</w:t>
      </w:r>
    </w:p>
    <w:p w14:paraId="4D869BFD" w14:textId="127469A5"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14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Мәскеу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23)</w:t>
      </w:r>
    </w:p>
    <w:p w14:paraId="48EC4E27" w14:textId="77777777" w:rsidR="00684BE6" w:rsidRPr="0041472F" w:rsidRDefault="00684BE6" w:rsidP="00BF4B27">
      <w:pPr>
        <w:spacing w:after="0" w:line="240" w:lineRule="auto"/>
        <w:ind w:firstLine="709"/>
        <w:jc w:val="both"/>
        <w:rPr>
          <w:bCs/>
          <w:color w:val="000000"/>
          <w:sz w:val="28"/>
          <w:szCs w:val="28"/>
          <w:lang w:val="kk-KZ"/>
        </w:rPr>
      </w:pPr>
    </w:p>
    <w:p w14:paraId="0558F92C" w14:textId="77777777" w:rsidR="00464C93"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Сарыбұлақ бұлағынан Ә. Молдағұлова көшесіне дейін, Ә. Молдағұлова көшесінің жұп сандар жағымен Б. Хмельницкий көшесіне дейін, Б. Хмельницкий көшесінің тақ сандар жағымен Мәскеу көшесіне дейін, Мәскеу көшесінің тақ сандар жағымен Н. Тілендиев даңғылына дейін, Н. Тілендиев даңғылының жұп сандар жағымен Сарыбұлақ бұлағына дейін.</w:t>
      </w:r>
    </w:p>
    <w:p w14:paraId="7888B9D0" w14:textId="77777777" w:rsidR="00464C93" w:rsidRPr="0041472F" w:rsidRDefault="00464C93" w:rsidP="00BF4B27">
      <w:pPr>
        <w:spacing w:after="0" w:line="240" w:lineRule="auto"/>
        <w:ind w:firstLine="709"/>
        <w:jc w:val="both"/>
        <w:rPr>
          <w:bCs/>
          <w:color w:val="000000"/>
          <w:sz w:val="28"/>
          <w:szCs w:val="28"/>
          <w:lang w:val="kk-KZ"/>
        </w:rPr>
      </w:pPr>
    </w:p>
    <w:p w14:paraId="69CABFFF" w14:textId="415BC45B"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315 сайлау учаскесі</w:t>
      </w:r>
    </w:p>
    <w:p w14:paraId="2234926C" w14:textId="5ED12CE8"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14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Мәскеу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 xml:space="preserve">23) </w:t>
      </w:r>
    </w:p>
    <w:p w14:paraId="33A4B5B5" w14:textId="77777777" w:rsidR="00684BE6" w:rsidRPr="0041472F" w:rsidRDefault="00684BE6" w:rsidP="00BF4B27">
      <w:pPr>
        <w:spacing w:after="0" w:line="240" w:lineRule="auto"/>
        <w:ind w:firstLine="709"/>
        <w:jc w:val="both"/>
        <w:rPr>
          <w:bCs/>
          <w:color w:val="000000"/>
          <w:sz w:val="28"/>
          <w:szCs w:val="28"/>
          <w:lang w:val="kk-KZ"/>
        </w:rPr>
      </w:pPr>
    </w:p>
    <w:p w14:paraId="55E20B94" w14:textId="03E4D37B"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Ә. Молдағұлова көшесінен Г. Потанин көшесіне дейін, Г. Потанин көшесінен Г. Потанин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 4, 6, 8 үйлерді қоса алғанда, Мәскеу көшесіне дейін, Мәскеу көшесінен Б. Хмельницкий көшесіне дейін.</w:t>
      </w:r>
    </w:p>
    <w:p w14:paraId="191A8818" w14:textId="77777777" w:rsidR="00464C93" w:rsidRPr="0041472F" w:rsidRDefault="00464C93" w:rsidP="00BF4B27">
      <w:pPr>
        <w:spacing w:after="0" w:line="240" w:lineRule="auto"/>
        <w:ind w:firstLine="709"/>
        <w:jc w:val="both"/>
        <w:rPr>
          <w:bCs/>
          <w:color w:val="000000"/>
          <w:sz w:val="28"/>
          <w:szCs w:val="28"/>
          <w:lang w:val="kk-KZ"/>
        </w:rPr>
      </w:pPr>
    </w:p>
    <w:p w14:paraId="5BE31E81" w14:textId="20167887"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lastRenderedPageBreak/>
        <w:t>№ 316 сайлау учаскесі</w:t>
      </w:r>
    </w:p>
    <w:p w14:paraId="331630BA" w14:textId="29E3CB46"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xml:space="preserve"> </w:t>
      </w:r>
      <w:r w:rsidR="00E66391" w:rsidRPr="0041472F">
        <w:rPr>
          <w:bCs/>
          <w:color w:val="000000"/>
          <w:sz w:val="28"/>
          <w:szCs w:val="28"/>
          <w:lang w:val="kk-KZ"/>
        </w:rPr>
        <w:t>(орталығы</w:t>
      </w:r>
      <w:r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Pr="0041472F">
        <w:rPr>
          <w:bCs/>
          <w:color w:val="000000"/>
          <w:sz w:val="28"/>
          <w:szCs w:val="28"/>
          <w:lang w:val="kk-KZ"/>
        </w:rPr>
        <w:t xml:space="preserve">№ 51 </w:t>
      </w:r>
      <w:r w:rsidR="00B12C0E" w:rsidRPr="0041472F">
        <w:rPr>
          <w:bCs/>
          <w:color w:val="000000"/>
          <w:sz w:val="28"/>
          <w:szCs w:val="28"/>
          <w:lang w:val="kk-KZ"/>
        </w:rPr>
        <w:t>“</w:t>
      </w:r>
      <w:r w:rsidRPr="0041472F">
        <w:rPr>
          <w:bCs/>
          <w:color w:val="000000"/>
          <w:sz w:val="28"/>
          <w:szCs w:val="28"/>
          <w:lang w:val="kk-KZ"/>
        </w:rPr>
        <w:t>Алтын сандық</w:t>
      </w:r>
      <w:r w:rsidR="00684BE6" w:rsidRPr="0041472F">
        <w:rPr>
          <w:bCs/>
          <w:color w:val="000000"/>
          <w:sz w:val="28"/>
          <w:szCs w:val="28"/>
          <w:lang w:val="kk-KZ"/>
        </w:rPr>
        <w:t>”</w:t>
      </w:r>
      <w:r w:rsidRPr="0041472F">
        <w:rPr>
          <w:bCs/>
          <w:color w:val="000000"/>
          <w:sz w:val="28"/>
          <w:szCs w:val="28"/>
          <w:lang w:val="kk-KZ"/>
        </w:rPr>
        <w:t xml:space="preserve"> балабақшасы</w:t>
      </w:r>
      <w:r w:rsidR="00684BE6" w:rsidRPr="0041472F">
        <w:rPr>
          <w:bCs/>
          <w:color w:val="000000"/>
          <w:sz w:val="28"/>
          <w:szCs w:val="28"/>
          <w:lang w:val="kk-KZ"/>
        </w:rPr>
        <w:t>”</w:t>
      </w:r>
      <w:r w:rsidRPr="0041472F">
        <w:rPr>
          <w:bCs/>
          <w:color w:val="000000"/>
          <w:sz w:val="28"/>
          <w:szCs w:val="28"/>
          <w:lang w:val="kk-KZ"/>
        </w:rPr>
        <w:t xml:space="preserve"> мемлекеттік коммуналдық қазыналық кәсіпорны, Мәскеу көшесі</w:t>
      </w:r>
      <w:r w:rsidR="00E66391" w:rsidRPr="0041472F">
        <w:rPr>
          <w:bCs/>
          <w:color w:val="000000"/>
          <w:sz w:val="28"/>
          <w:szCs w:val="28"/>
          <w:lang w:val="kk-KZ"/>
        </w:rPr>
        <w:t>, №</w:t>
      </w:r>
      <w:r w:rsidR="00684BE6" w:rsidRPr="0041472F">
        <w:rPr>
          <w:bCs/>
          <w:color w:val="000000"/>
          <w:sz w:val="28"/>
          <w:szCs w:val="28"/>
          <w:lang w:val="kk-KZ"/>
        </w:rPr>
        <w:t xml:space="preserve"> </w:t>
      </w:r>
      <w:r w:rsidRPr="0041472F">
        <w:rPr>
          <w:bCs/>
          <w:color w:val="000000"/>
          <w:sz w:val="28"/>
          <w:szCs w:val="28"/>
          <w:lang w:val="kk-KZ"/>
        </w:rPr>
        <w:t xml:space="preserve">28а) </w:t>
      </w:r>
    </w:p>
    <w:p w14:paraId="2B0EEB7F" w14:textId="77777777" w:rsidR="00684BE6" w:rsidRPr="0041472F" w:rsidRDefault="00684BE6" w:rsidP="00BF4B27">
      <w:pPr>
        <w:spacing w:after="0" w:line="240" w:lineRule="auto"/>
        <w:ind w:firstLine="709"/>
        <w:jc w:val="both"/>
        <w:rPr>
          <w:bCs/>
          <w:color w:val="000000"/>
          <w:sz w:val="28"/>
          <w:szCs w:val="28"/>
          <w:lang w:val="kk-KZ"/>
        </w:rPr>
      </w:pPr>
    </w:p>
    <w:p w14:paraId="75581EB1" w14:textId="506970B3"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Мәскеу көшесінен С. Разин көшесіне дейін, С. Разин көшесінің жұп сандар жағымен, Мәскеу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 20/1, 20/2 үйлерді, С. Разин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10, 14, 14/1, 14/2 және Домбыралы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24, 24/1, 26 үйлерді қоспағанда, Жамбыл көшесіне дейін, Жамбыл көшесімен Сарыарқа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39 үйді қоса алғанда, Бестерек көшесіне дейін, Бестерек көшесінен Жеңіс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51/3, 51/4 және Мәскеу көшесіндеі</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26/1 үйлерді қоспағанда, Мәскеу көшесіне дейін.</w:t>
      </w:r>
    </w:p>
    <w:p w14:paraId="583BF718" w14:textId="77777777" w:rsidR="00684BE6" w:rsidRPr="0041472F" w:rsidRDefault="00684BE6" w:rsidP="00BF4B27">
      <w:pPr>
        <w:spacing w:after="0" w:line="240" w:lineRule="auto"/>
        <w:ind w:firstLine="709"/>
        <w:jc w:val="both"/>
        <w:rPr>
          <w:bCs/>
          <w:color w:val="000000"/>
          <w:sz w:val="28"/>
          <w:szCs w:val="28"/>
          <w:lang w:val="kk-KZ"/>
        </w:rPr>
      </w:pPr>
    </w:p>
    <w:p w14:paraId="7977BFA5" w14:textId="04CDD48D"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317 </w:t>
      </w:r>
      <w:r w:rsidR="000D7E08">
        <w:rPr>
          <w:bCs/>
          <w:color w:val="000000"/>
          <w:sz w:val="28"/>
          <w:szCs w:val="28"/>
          <w:lang w:val="kk-KZ"/>
        </w:rPr>
        <w:t>референдум учаскесі</w:t>
      </w:r>
    </w:p>
    <w:p w14:paraId="509E654F" w14:textId="02001C06"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62 мектеп-лицей</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Мәскеу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41)</w:t>
      </w:r>
    </w:p>
    <w:p w14:paraId="52020894" w14:textId="77777777" w:rsidR="00684BE6" w:rsidRPr="0041472F" w:rsidRDefault="00684BE6" w:rsidP="00BF4B27">
      <w:pPr>
        <w:spacing w:after="0" w:line="240" w:lineRule="auto"/>
        <w:ind w:firstLine="709"/>
        <w:jc w:val="both"/>
        <w:rPr>
          <w:bCs/>
          <w:color w:val="000000"/>
          <w:sz w:val="28"/>
          <w:szCs w:val="28"/>
          <w:lang w:val="kk-KZ"/>
        </w:rPr>
      </w:pPr>
    </w:p>
    <w:p w14:paraId="67A16F06" w14:textId="3310088F"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Жеңіс даңғылынан Ә. Молдағұлова көшесіне дейін, Ә. Молдағұлова көшесінің жұп сандар жағымен Республика даңғылына дейін, Республика даңғылының тақ сандар жағымен Мәскеу көшесіне дейін, Мәскеу көшесінің тақ сандар жағымен Жеңіс даңғылына дейін.</w:t>
      </w:r>
    </w:p>
    <w:p w14:paraId="4FCBDA79" w14:textId="77777777" w:rsidR="00684BE6" w:rsidRPr="0041472F" w:rsidRDefault="00684BE6" w:rsidP="00BF4B27">
      <w:pPr>
        <w:spacing w:after="0" w:line="240" w:lineRule="auto"/>
        <w:ind w:firstLine="709"/>
        <w:jc w:val="both"/>
        <w:rPr>
          <w:bCs/>
          <w:color w:val="000000"/>
          <w:sz w:val="28"/>
          <w:szCs w:val="28"/>
          <w:lang w:val="kk-KZ"/>
        </w:rPr>
      </w:pPr>
    </w:p>
    <w:p w14:paraId="7EEA8B90" w14:textId="61F808FC"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318 </w:t>
      </w:r>
      <w:r w:rsidR="000D7E08">
        <w:rPr>
          <w:bCs/>
          <w:color w:val="000000"/>
          <w:sz w:val="28"/>
          <w:szCs w:val="28"/>
          <w:lang w:val="kk-KZ"/>
        </w:rPr>
        <w:t>референдум учаскесі</w:t>
      </w:r>
    </w:p>
    <w:p w14:paraId="372D2587" w14:textId="06F9194A"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46 балабақша-мектеп- гимназия кешені</w:t>
      </w:r>
      <w:r w:rsidR="00684BE6" w:rsidRPr="0041472F">
        <w:rPr>
          <w:bCs/>
          <w:color w:val="000000"/>
          <w:sz w:val="28"/>
          <w:szCs w:val="28"/>
          <w:lang w:val="kk-KZ"/>
        </w:rPr>
        <w:t>”</w:t>
      </w:r>
      <w:r w:rsidR="00D37DF2" w:rsidRPr="0041472F">
        <w:rPr>
          <w:bCs/>
          <w:color w:val="000000"/>
          <w:sz w:val="28"/>
          <w:szCs w:val="28"/>
          <w:lang w:val="kk-KZ"/>
        </w:rPr>
        <w:t xml:space="preserve"> коммуналдық мемлекеттік мекемесі, Ә. Молдағұлова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35)</w:t>
      </w:r>
    </w:p>
    <w:p w14:paraId="6E79DA29" w14:textId="77777777" w:rsidR="00684BE6" w:rsidRPr="0041472F" w:rsidRDefault="00684BE6" w:rsidP="00BF4B27">
      <w:pPr>
        <w:spacing w:after="0" w:line="240" w:lineRule="auto"/>
        <w:ind w:firstLine="709"/>
        <w:jc w:val="both"/>
        <w:rPr>
          <w:bCs/>
          <w:color w:val="000000"/>
          <w:sz w:val="28"/>
          <w:szCs w:val="28"/>
          <w:lang w:val="kk-KZ"/>
        </w:rPr>
      </w:pPr>
    </w:p>
    <w:p w14:paraId="5A05788B" w14:textId="53B35526"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Ә. Молдағұлова көшесінен Бейбітшілік көшесінің жұп сандар жағымен І. Есенберлин көшесіне дейін, І. Есенберлин көшесінің жұп сандар жағымен Республика даңғылына дейін, Республика даңғылымен Ә. Молдағұлова көшесіне дейін, Ә. Молдағұлова көшесінің тақ сандар жағымен Бейбітшілік көшесіне дейін.</w:t>
      </w:r>
    </w:p>
    <w:p w14:paraId="622541B9" w14:textId="77777777" w:rsidR="00684BE6" w:rsidRPr="0041472F" w:rsidRDefault="00684BE6" w:rsidP="00BF4B27">
      <w:pPr>
        <w:spacing w:after="0" w:line="240" w:lineRule="auto"/>
        <w:ind w:firstLine="709"/>
        <w:jc w:val="both"/>
        <w:rPr>
          <w:bCs/>
          <w:color w:val="000000"/>
          <w:sz w:val="28"/>
          <w:szCs w:val="28"/>
          <w:lang w:val="kk-KZ"/>
        </w:rPr>
      </w:pPr>
    </w:p>
    <w:p w14:paraId="01772D1A" w14:textId="028F8BD6"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319 </w:t>
      </w:r>
      <w:r w:rsidR="000D7E08">
        <w:rPr>
          <w:bCs/>
          <w:color w:val="000000"/>
          <w:sz w:val="28"/>
          <w:szCs w:val="28"/>
          <w:lang w:val="kk-KZ"/>
        </w:rPr>
        <w:t>референдум учаскесі</w:t>
      </w:r>
    </w:p>
    <w:p w14:paraId="1EEE57CC" w14:textId="5409DCCA"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Тұран-Астана</w:t>
      </w:r>
      <w:r w:rsidR="00684BE6" w:rsidRPr="0041472F">
        <w:rPr>
          <w:bCs/>
          <w:color w:val="000000"/>
          <w:sz w:val="28"/>
          <w:szCs w:val="28"/>
          <w:lang w:val="kk-KZ"/>
        </w:rPr>
        <w:t>”</w:t>
      </w:r>
      <w:r w:rsidR="00D37DF2" w:rsidRPr="0041472F">
        <w:rPr>
          <w:bCs/>
          <w:color w:val="000000"/>
          <w:sz w:val="28"/>
          <w:szCs w:val="28"/>
          <w:lang w:val="kk-KZ"/>
        </w:rPr>
        <w:t xml:space="preserve"> университеті, Ы. Дүкенұлы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29)</w:t>
      </w:r>
    </w:p>
    <w:p w14:paraId="3A748338" w14:textId="77777777" w:rsidR="00684BE6" w:rsidRPr="0041472F" w:rsidRDefault="00684BE6" w:rsidP="00BF4B27">
      <w:pPr>
        <w:spacing w:after="0" w:line="240" w:lineRule="auto"/>
        <w:ind w:firstLine="709"/>
        <w:jc w:val="both"/>
        <w:rPr>
          <w:bCs/>
          <w:color w:val="000000"/>
          <w:sz w:val="28"/>
          <w:szCs w:val="28"/>
          <w:lang w:val="kk-KZ"/>
        </w:rPr>
      </w:pPr>
    </w:p>
    <w:p w14:paraId="38AAE4C8" w14:textId="148D9F1C"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Ы. Дүкенұлы көшесінен Ш. Айманов көшесінің жұп сандар жағымен, Ш. Айманов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 үйді қоспағанда, </w:t>
      </w:r>
      <w:r w:rsidR="00B12C0E" w:rsidRPr="0041472F">
        <w:rPr>
          <w:bCs/>
          <w:color w:val="000000"/>
          <w:sz w:val="28"/>
          <w:szCs w:val="28"/>
          <w:lang w:val="kk-KZ"/>
        </w:rPr>
        <w:t>“</w:t>
      </w:r>
      <w:r w:rsidR="00D37DF2" w:rsidRPr="0041472F">
        <w:rPr>
          <w:bCs/>
          <w:color w:val="000000"/>
          <w:sz w:val="28"/>
          <w:szCs w:val="28"/>
          <w:lang w:val="kk-KZ"/>
        </w:rPr>
        <w:t>Астана-Технопарк</w:t>
      </w:r>
      <w:r w:rsidRPr="0041472F">
        <w:rPr>
          <w:bCs/>
          <w:color w:val="000000"/>
          <w:sz w:val="28"/>
          <w:szCs w:val="28"/>
          <w:lang w:val="kk-KZ"/>
        </w:rPr>
        <w:t>”</w:t>
      </w:r>
      <w:r w:rsidR="00D37DF2" w:rsidRPr="0041472F">
        <w:rPr>
          <w:bCs/>
          <w:color w:val="000000"/>
          <w:sz w:val="28"/>
          <w:szCs w:val="28"/>
          <w:lang w:val="kk-KZ"/>
        </w:rPr>
        <w:t xml:space="preserve"> акционерлік қоғамының оңтүстік шекарасына дейін, </w:t>
      </w:r>
      <w:r w:rsidR="00B12C0E" w:rsidRPr="0041472F">
        <w:rPr>
          <w:bCs/>
          <w:color w:val="000000"/>
          <w:sz w:val="28"/>
          <w:szCs w:val="28"/>
          <w:lang w:val="kk-KZ"/>
        </w:rPr>
        <w:t>“</w:t>
      </w:r>
      <w:r w:rsidR="00D37DF2" w:rsidRPr="0041472F">
        <w:rPr>
          <w:bCs/>
          <w:color w:val="000000"/>
          <w:sz w:val="28"/>
          <w:szCs w:val="28"/>
          <w:lang w:val="kk-KZ"/>
        </w:rPr>
        <w:t>Астана-Технопарк</w:t>
      </w:r>
      <w:r w:rsidRPr="0041472F">
        <w:rPr>
          <w:bCs/>
          <w:color w:val="000000"/>
          <w:sz w:val="28"/>
          <w:szCs w:val="28"/>
          <w:lang w:val="kk-KZ"/>
        </w:rPr>
        <w:t>”</w:t>
      </w:r>
      <w:r w:rsidR="00D37DF2" w:rsidRPr="0041472F">
        <w:rPr>
          <w:bCs/>
          <w:color w:val="000000"/>
          <w:sz w:val="28"/>
          <w:szCs w:val="28"/>
          <w:lang w:val="kk-KZ"/>
        </w:rPr>
        <w:t xml:space="preserve"> акционерлік қоғамының оңтүстік шекарасының бойымен Республика даңғылына дейін, Республика даңғылының жұп сандар жағымен, Республика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 xml:space="preserve">72, 74, 74а, 76, 76/1, 78 үйлерді қоса алғанда, Сарыөзек көшесіне дейін, Сарыөзек көшесінен темір жолға дейін, темір жолдың бойымен Алаш тас жолына дейін, Алаш тас жолымен Н. Павлов </w:t>
      </w:r>
      <w:r w:rsidR="00D37DF2" w:rsidRPr="0041472F">
        <w:rPr>
          <w:bCs/>
          <w:color w:val="000000"/>
          <w:sz w:val="28"/>
          <w:szCs w:val="28"/>
          <w:lang w:val="kk-KZ"/>
        </w:rPr>
        <w:lastRenderedPageBreak/>
        <w:t>көшесіне дейін, Н. Павлов көшесінен Ы. Дүкенұлы көшесіне дейін, Бөгенбай батыр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 xml:space="preserve">81а үйді, Ы. Дүкенұлы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33/1, 38/1 үйлерді қоспағанда, Ш. Айманов көшесіне дейін.</w:t>
      </w:r>
    </w:p>
    <w:p w14:paraId="16F6F55C" w14:textId="77777777" w:rsidR="00684BE6" w:rsidRPr="0041472F" w:rsidRDefault="00684BE6" w:rsidP="00BF4B27">
      <w:pPr>
        <w:spacing w:after="0" w:line="240" w:lineRule="auto"/>
        <w:ind w:firstLine="709"/>
        <w:jc w:val="both"/>
        <w:rPr>
          <w:bCs/>
          <w:color w:val="000000"/>
          <w:sz w:val="28"/>
          <w:szCs w:val="28"/>
          <w:lang w:val="kk-KZ"/>
        </w:rPr>
      </w:pPr>
    </w:p>
    <w:p w14:paraId="4AC22178" w14:textId="52F2329C"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320 </w:t>
      </w:r>
      <w:r w:rsidR="000D7E08">
        <w:rPr>
          <w:bCs/>
          <w:color w:val="000000"/>
          <w:sz w:val="28"/>
          <w:szCs w:val="28"/>
          <w:lang w:val="kk-KZ"/>
        </w:rPr>
        <w:t>референдум учаскесі</w:t>
      </w:r>
    </w:p>
    <w:p w14:paraId="0F17A4ED" w14:textId="148AC83F"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Тұран-Астана</w:t>
      </w:r>
      <w:r w:rsidR="00684BE6" w:rsidRPr="0041472F">
        <w:rPr>
          <w:bCs/>
          <w:color w:val="000000"/>
          <w:sz w:val="28"/>
          <w:szCs w:val="28"/>
          <w:lang w:val="kk-KZ"/>
        </w:rPr>
        <w:t>”</w:t>
      </w:r>
      <w:r w:rsidR="00D37DF2" w:rsidRPr="0041472F">
        <w:rPr>
          <w:bCs/>
          <w:color w:val="000000"/>
          <w:sz w:val="28"/>
          <w:szCs w:val="28"/>
          <w:lang w:val="kk-KZ"/>
        </w:rPr>
        <w:t xml:space="preserve"> университеті, Ы. Дүкенұлы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29)</w:t>
      </w:r>
    </w:p>
    <w:p w14:paraId="4695FEF3" w14:textId="77777777" w:rsidR="00684BE6" w:rsidRPr="0041472F" w:rsidRDefault="00684BE6" w:rsidP="00BF4B27">
      <w:pPr>
        <w:spacing w:after="0" w:line="240" w:lineRule="auto"/>
        <w:ind w:firstLine="709"/>
        <w:jc w:val="both"/>
        <w:rPr>
          <w:bCs/>
          <w:color w:val="000000"/>
          <w:sz w:val="28"/>
          <w:szCs w:val="28"/>
          <w:lang w:val="kk-KZ"/>
        </w:rPr>
      </w:pPr>
    </w:p>
    <w:p w14:paraId="191ECA87" w14:textId="5DCFC416"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Бөгенбай батыр даңғылынан Ш. Айманов көшесінің жұп сандар жағымен Бөгенбай батыр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 xml:space="preserve">63 үйдің бойымен, Ы. Дүкенұлы көшесіндегі 32/1, 32 үйлердің бойымен Ы. Дүкенұлы көшесіне дейін, Ы. Дүкенұлы көшесінің жұп сандар жағымен Ы. Дүкенұлы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33/1, 38/1 үйлерді, Бөгенбай батыр даңғылы бойындағы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81а үйді қоса алғанда, Н. Павлов көшесі мен Алаш тас жолының қиылысына дейін, Алаш тас жолының тақ сандар жағымен Бөгенбай батыр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63 үйге дейін.</w:t>
      </w:r>
    </w:p>
    <w:p w14:paraId="619749B8" w14:textId="77777777" w:rsidR="00684BE6" w:rsidRPr="0041472F" w:rsidRDefault="00684BE6" w:rsidP="00BF4B27">
      <w:pPr>
        <w:spacing w:after="0" w:line="240" w:lineRule="auto"/>
        <w:ind w:firstLine="709"/>
        <w:jc w:val="both"/>
        <w:rPr>
          <w:bCs/>
          <w:color w:val="000000"/>
          <w:sz w:val="28"/>
          <w:szCs w:val="28"/>
          <w:lang w:val="kk-KZ"/>
        </w:rPr>
      </w:pPr>
    </w:p>
    <w:p w14:paraId="0A9877E6" w14:textId="15CD7DB2"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321 </w:t>
      </w:r>
      <w:r w:rsidR="000D7E08">
        <w:rPr>
          <w:bCs/>
          <w:color w:val="000000"/>
          <w:sz w:val="28"/>
          <w:szCs w:val="28"/>
          <w:lang w:val="kk-KZ"/>
        </w:rPr>
        <w:t>референдум учаскесі</w:t>
      </w:r>
    </w:p>
    <w:p w14:paraId="4D4C59E2" w14:textId="163C7432"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С. Сейфуллин атындағы Қазақ агротехникалық университеті</w:t>
      </w:r>
      <w:r w:rsidR="00684BE6" w:rsidRPr="0041472F">
        <w:rPr>
          <w:bCs/>
          <w:color w:val="000000"/>
          <w:sz w:val="28"/>
          <w:szCs w:val="28"/>
          <w:lang w:val="kk-KZ"/>
        </w:rPr>
        <w:t>”</w:t>
      </w:r>
      <w:r w:rsidR="00D37DF2" w:rsidRPr="0041472F">
        <w:rPr>
          <w:bCs/>
          <w:color w:val="000000"/>
          <w:sz w:val="28"/>
          <w:szCs w:val="28"/>
          <w:lang w:val="kk-KZ"/>
        </w:rPr>
        <w:t xml:space="preserve"> комерциялық емес акционерлік қоғамының </w:t>
      </w:r>
      <w:r w:rsidR="00B12C0E" w:rsidRPr="0041472F">
        <w:rPr>
          <w:bCs/>
          <w:color w:val="000000"/>
          <w:sz w:val="28"/>
          <w:szCs w:val="28"/>
          <w:lang w:val="kk-KZ"/>
        </w:rPr>
        <w:t>“</w:t>
      </w:r>
      <w:r w:rsidR="00D37DF2" w:rsidRPr="0041472F">
        <w:rPr>
          <w:bCs/>
          <w:color w:val="000000"/>
          <w:sz w:val="28"/>
          <w:szCs w:val="28"/>
          <w:lang w:val="kk-KZ"/>
        </w:rPr>
        <w:t>Динамо</w:t>
      </w:r>
      <w:r w:rsidR="00684BE6" w:rsidRPr="0041472F">
        <w:rPr>
          <w:bCs/>
          <w:color w:val="000000"/>
          <w:sz w:val="28"/>
          <w:szCs w:val="28"/>
          <w:lang w:val="kk-KZ"/>
        </w:rPr>
        <w:t>”</w:t>
      </w:r>
      <w:r w:rsidR="00D37DF2" w:rsidRPr="0041472F">
        <w:rPr>
          <w:bCs/>
          <w:color w:val="000000"/>
          <w:sz w:val="28"/>
          <w:szCs w:val="28"/>
          <w:lang w:val="kk-KZ"/>
        </w:rPr>
        <w:t xml:space="preserve"> спорт кешені, Г. Потанин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16/1)</w:t>
      </w:r>
    </w:p>
    <w:p w14:paraId="03A2F955" w14:textId="77777777" w:rsidR="00684BE6" w:rsidRPr="0041472F" w:rsidRDefault="00684BE6" w:rsidP="00BF4B27">
      <w:pPr>
        <w:spacing w:after="0" w:line="240" w:lineRule="auto"/>
        <w:ind w:firstLine="709"/>
        <w:jc w:val="both"/>
        <w:rPr>
          <w:bCs/>
          <w:color w:val="000000"/>
          <w:sz w:val="28"/>
          <w:szCs w:val="28"/>
          <w:lang w:val="kk-KZ"/>
        </w:rPr>
      </w:pPr>
    </w:p>
    <w:p w14:paraId="05211FD4" w14:textId="1C4ED7E6"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Ә. Молдағұлова көшесінен Г. Потанин көшесінің жұп сандар жағымен, Г. Потанин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12/1, 12/2 үйлерді қоса алғанда, Жеңіс даңғылы бойындағы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 xml:space="preserve">75 үйді қоспағанда, </w:t>
      </w:r>
      <w:r w:rsidR="00B12C0E" w:rsidRPr="0041472F">
        <w:rPr>
          <w:bCs/>
          <w:color w:val="000000"/>
          <w:sz w:val="28"/>
          <w:szCs w:val="28"/>
          <w:lang w:val="kk-KZ"/>
        </w:rPr>
        <w:t>“</w:t>
      </w:r>
      <w:r w:rsidR="00D37DF2" w:rsidRPr="0041472F">
        <w:rPr>
          <w:bCs/>
          <w:color w:val="000000"/>
          <w:sz w:val="28"/>
          <w:szCs w:val="28"/>
          <w:lang w:val="kk-KZ"/>
        </w:rPr>
        <w:t>Динамо</w:t>
      </w:r>
      <w:r w:rsidRPr="0041472F">
        <w:rPr>
          <w:bCs/>
          <w:color w:val="000000"/>
          <w:sz w:val="28"/>
          <w:szCs w:val="28"/>
          <w:lang w:val="kk-KZ"/>
        </w:rPr>
        <w:t>”</w:t>
      </w:r>
      <w:r w:rsidR="00D37DF2" w:rsidRPr="0041472F">
        <w:rPr>
          <w:bCs/>
          <w:color w:val="000000"/>
          <w:sz w:val="28"/>
          <w:szCs w:val="28"/>
          <w:lang w:val="kk-KZ"/>
        </w:rPr>
        <w:t xml:space="preserve"> спорт кешеніне дейін, Жеңіс даңғылының тақ сандар жағымен, Жеңіс даңғылындағы</w:t>
      </w:r>
      <w:r w:rsidR="00464C93"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71, 73 үйлерді қоспағанда, Ә. Молдағұлова көшесіне дейін, Ә. Молдағұлова көшесінің тақ сандар жағымен Г. Потанин көшесіне дейін.</w:t>
      </w:r>
    </w:p>
    <w:p w14:paraId="29598EC6" w14:textId="77777777" w:rsidR="00684BE6" w:rsidRPr="0041472F" w:rsidRDefault="00684BE6" w:rsidP="00BF4B27">
      <w:pPr>
        <w:spacing w:after="0" w:line="240" w:lineRule="auto"/>
        <w:ind w:firstLine="709"/>
        <w:jc w:val="both"/>
        <w:rPr>
          <w:bCs/>
          <w:color w:val="000000"/>
          <w:sz w:val="28"/>
          <w:szCs w:val="28"/>
          <w:lang w:val="kk-KZ"/>
        </w:rPr>
      </w:pPr>
    </w:p>
    <w:p w14:paraId="1488BE7E" w14:textId="6779B929"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322 </w:t>
      </w:r>
      <w:r w:rsidR="000D7E08">
        <w:rPr>
          <w:bCs/>
          <w:color w:val="000000"/>
          <w:sz w:val="28"/>
          <w:szCs w:val="28"/>
          <w:lang w:val="kk-KZ"/>
        </w:rPr>
        <w:t>референдум учаскесі</w:t>
      </w:r>
    </w:p>
    <w:p w14:paraId="62CEAAA1" w14:textId="5D00B014"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Жастар театры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І. Есенберлин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10)</w:t>
      </w:r>
    </w:p>
    <w:p w14:paraId="4D0D1F81" w14:textId="77777777" w:rsidR="00684BE6" w:rsidRPr="0041472F" w:rsidRDefault="00684BE6" w:rsidP="00BF4B27">
      <w:pPr>
        <w:spacing w:after="0" w:line="240" w:lineRule="auto"/>
        <w:ind w:firstLine="709"/>
        <w:jc w:val="both"/>
        <w:rPr>
          <w:bCs/>
          <w:color w:val="000000"/>
          <w:sz w:val="28"/>
          <w:szCs w:val="28"/>
          <w:lang w:val="kk-KZ"/>
        </w:rPr>
      </w:pPr>
    </w:p>
    <w:p w14:paraId="2D74DF8C" w14:textId="49F8FEC0"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І. Есенберлин көшесінен Жеңіс даңғылының тақ сандар жағымен </w:t>
      </w:r>
      <w:r w:rsidR="00B12C0E" w:rsidRPr="0041472F">
        <w:rPr>
          <w:bCs/>
          <w:color w:val="000000"/>
          <w:sz w:val="28"/>
          <w:szCs w:val="28"/>
          <w:lang w:val="kk-KZ"/>
        </w:rPr>
        <w:t>“</w:t>
      </w:r>
      <w:r w:rsidR="00D37DF2" w:rsidRPr="0041472F">
        <w:rPr>
          <w:bCs/>
          <w:color w:val="000000"/>
          <w:sz w:val="28"/>
          <w:szCs w:val="28"/>
          <w:lang w:val="kk-KZ"/>
        </w:rPr>
        <w:t>Динамо</w:t>
      </w:r>
      <w:r w:rsidRPr="0041472F">
        <w:rPr>
          <w:bCs/>
          <w:color w:val="000000"/>
          <w:sz w:val="28"/>
          <w:szCs w:val="28"/>
          <w:lang w:val="kk-KZ"/>
        </w:rPr>
        <w:t>”</w:t>
      </w:r>
      <w:r w:rsidR="00D37DF2" w:rsidRPr="0041472F">
        <w:rPr>
          <w:bCs/>
          <w:color w:val="000000"/>
          <w:sz w:val="28"/>
          <w:szCs w:val="28"/>
          <w:lang w:val="kk-KZ"/>
        </w:rPr>
        <w:t xml:space="preserve"> спорт кешенін қоспағанда, Г. Потанин көшесіне дейін, Г. Потанин көшесінің тақ сандар жағымен А. Затаевич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13, 15 үйлерді қоса алғанда, А. Затаевич көшесіне дейін, А. Затаевич көшесінің тақ сандар жағымен І. Есенберлин көшесіне дейін.</w:t>
      </w:r>
    </w:p>
    <w:p w14:paraId="227D4A97" w14:textId="77777777" w:rsidR="00684BE6" w:rsidRPr="0041472F" w:rsidRDefault="00684BE6" w:rsidP="00BF4B27">
      <w:pPr>
        <w:spacing w:after="0" w:line="240" w:lineRule="auto"/>
        <w:ind w:firstLine="709"/>
        <w:jc w:val="both"/>
        <w:rPr>
          <w:bCs/>
          <w:color w:val="000000"/>
          <w:sz w:val="28"/>
          <w:szCs w:val="28"/>
          <w:lang w:val="kk-KZ"/>
        </w:rPr>
      </w:pPr>
    </w:p>
    <w:p w14:paraId="2323AFBB" w14:textId="6ABE8D5B"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323 </w:t>
      </w:r>
      <w:r w:rsidR="000D7E08">
        <w:rPr>
          <w:bCs/>
          <w:color w:val="000000"/>
          <w:sz w:val="28"/>
          <w:szCs w:val="28"/>
          <w:lang w:val="kk-KZ"/>
        </w:rPr>
        <w:t>референдум учаскесі</w:t>
      </w:r>
    </w:p>
    <w:p w14:paraId="77B0B767" w14:textId="2B195C4C"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С. Сейфуллин атындағы Қазақ агротехникалық университеті</w:t>
      </w:r>
      <w:r w:rsidR="00684BE6" w:rsidRPr="0041472F">
        <w:rPr>
          <w:bCs/>
          <w:color w:val="000000"/>
          <w:sz w:val="28"/>
          <w:szCs w:val="28"/>
          <w:lang w:val="kk-KZ"/>
        </w:rPr>
        <w:t>”</w:t>
      </w:r>
      <w:r w:rsidR="00D37DF2" w:rsidRPr="0041472F">
        <w:rPr>
          <w:bCs/>
          <w:color w:val="000000"/>
          <w:sz w:val="28"/>
          <w:szCs w:val="28"/>
          <w:lang w:val="kk-KZ"/>
        </w:rPr>
        <w:t xml:space="preserve"> коммерциялық емес акционерлік қоғамы, Жеңіс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62)</w:t>
      </w:r>
    </w:p>
    <w:p w14:paraId="48D0B616" w14:textId="77777777" w:rsidR="00684BE6" w:rsidRPr="0041472F" w:rsidRDefault="00684BE6" w:rsidP="00BF4B27">
      <w:pPr>
        <w:spacing w:after="0" w:line="240" w:lineRule="auto"/>
        <w:ind w:firstLine="709"/>
        <w:jc w:val="both"/>
        <w:rPr>
          <w:bCs/>
          <w:color w:val="000000"/>
          <w:sz w:val="28"/>
          <w:szCs w:val="28"/>
          <w:lang w:val="kk-KZ"/>
        </w:rPr>
      </w:pPr>
    </w:p>
    <w:p w14:paraId="5178D770" w14:textId="0ED95AF0"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Бейбітшілік көшесінен Ә. Молдағұлова көшесінің тақ сандар жағымен Жеңіс даңғылына дейін, Жеңіс даңғылының жұп сандар </w:t>
      </w:r>
      <w:r w:rsidR="00D37DF2" w:rsidRPr="0041472F">
        <w:rPr>
          <w:bCs/>
          <w:color w:val="000000"/>
          <w:sz w:val="28"/>
          <w:szCs w:val="28"/>
          <w:lang w:val="kk-KZ"/>
        </w:rPr>
        <w:lastRenderedPageBreak/>
        <w:t xml:space="preserve">жағымен І. Есенберлин көшесіне дейін, І. Есенберлин көшесінің тақ сандар жағымен Бейбітшілік көшесіне дейін, Бейбітшілік көшесінің тақ сандар жағымен Бейбітшілік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79 үйді қоспағанда, Ә. Молдағұлова көшесіне дейін.</w:t>
      </w:r>
    </w:p>
    <w:p w14:paraId="3931F62D" w14:textId="77777777" w:rsidR="00684BE6" w:rsidRPr="0041472F" w:rsidRDefault="00684BE6" w:rsidP="00BF4B27">
      <w:pPr>
        <w:spacing w:after="0" w:line="240" w:lineRule="auto"/>
        <w:ind w:firstLine="709"/>
        <w:jc w:val="both"/>
        <w:rPr>
          <w:bCs/>
          <w:color w:val="000000"/>
          <w:sz w:val="28"/>
          <w:szCs w:val="28"/>
          <w:lang w:val="kk-KZ"/>
        </w:rPr>
      </w:pPr>
    </w:p>
    <w:p w14:paraId="3BC1C123" w14:textId="1780D577"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324 </w:t>
      </w:r>
      <w:r w:rsidR="000D7E08">
        <w:rPr>
          <w:bCs/>
          <w:color w:val="000000"/>
          <w:sz w:val="28"/>
          <w:szCs w:val="28"/>
          <w:lang w:val="kk-KZ"/>
        </w:rPr>
        <w:t>референдум учаскесі</w:t>
      </w:r>
    </w:p>
    <w:p w14:paraId="23EDC89E" w14:textId="131B2CA4"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–Мағжан Жұмабаев атындағы халықаралық колледж, І. Есенберлин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27)</w:t>
      </w:r>
    </w:p>
    <w:p w14:paraId="54F77D84" w14:textId="77777777" w:rsidR="00684BE6" w:rsidRPr="0041472F" w:rsidRDefault="00684BE6" w:rsidP="00BF4B27">
      <w:pPr>
        <w:spacing w:after="0" w:line="240" w:lineRule="auto"/>
        <w:ind w:firstLine="709"/>
        <w:jc w:val="both"/>
        <w:rPr>
          <w:bCs/>
          <w:color w:val="000000"/>
          <w:sz w:val="28"/>
          <w:szCs w:val="28"/>
          <w:lang w:val="kk-KZ"/>
        </w:rPr>
      </w:pPr>
    </w:p>
    <w:p w14:paraId="74362292" w14:textId="17BD45E2" w:rsidR="00CE136F"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І. Есенберлин көшесінен Ы. Алтынсарин көшесіне дейін, Ы. Алтынсарин көшесінің жұп сандар жағымен темір жол магистраліне дейін, темір жол магистралінің бойымен Сарыөзек көшесіне дейін, Сарыөзек көшесінің тақ сандар жағымен Республика даңғылына дейін, Республика даңғылының тақ сандар жағымен І. Есенберлин көшесіне дейін.</w:t>
      </w:r>
    </w:p>
    <w:p w14:paraId="532EB2D6" w14:textId="77777777" w:rsidR="00464C93" w:rsidRPr="0041472F" w:rsidRDefault="00464C93" w:rsidP="00BF4B27">
      <w:pPr>
        <w:spacing w:after="0" w:line="240" w:lineRule="auto"/>
        <w:ind w:firstLine="709"/>
        <w:jc w:val="both"/>
        <w:rPr>
          <w:bCs/>
          <w:sz w:val="28"/>
          <w:szCs w:val="28"/>
          <w:lang w:val="kk-KZ"/>
        </w:rPr>
      </w:pPr>
    </w:p>
    <w:p w14:paraId="5BD93EB0" w14:textId="4231D0A2"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325 сайлау учаскесі</w:t>
      </w:r>
    </w:p>
    <w:p w14:paraId="3846C552" w14:textId="3B1CEF3F"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М. Тынышбаев атындағы Қазақ көлік және коммуникациялар академиясы</w:t>
      </w:r>
      <w:r w:rsidR="00684BE6" w:rsidRPr="0041472F">
        <w:rPr>
          <w:bCs/>
          <w:color w:val="000000"/>
          <w:sz w:val="28"/>
          <w:szCs w:val="28"/>
          <w:lang w:val="kk-KZ"/>
        </w:rPr>
        <w:t>”</w:t>
      </w:r>
      <w:r w:rsidR="00D37DF2" w:rsidRPr="0041472F">
        <w:rPr>
          <w:bCs/>
          <w:color w:val="000000"/>
          <w:sz w:val="28"/>
          <w:szCs w:val="28"/>
          <w:lang w:val="kk-KZ"/>
        </w:rPr>
        <w:t xml:space="preserve"> акционерлік қоғамы, </w:t>
      </w:r>
      <w:r w:rsidR="00B12C0E" w:rsidRPr="0041472F">
        <w:rPr>
          <w:bCs/>
          <w:color w:val="000000"/>
          <w:sz w:val="28"/>
          <w:szCs w:val="28"/>
          <w:lang w:val="kk-KZ"/>
        </w:rPr>
        <w:t>“</w:t>
      </w:r>
      <w:r w:rsidR="00D37DF2" w:rsidRPr="0041472F">
        <w:rPr>
          <w:bCs/>
          <w:color w:val="000000"/>
          <w:sz w:val="28"/>
          <w:szCs w:val="28"/>
          <w:lang w:val="kk-KZ"/>
        </w:rPr>
        <w:t>Ақмола колледжі</w:t>
      </w:r>
      <w:r w:rsidR="00684BE6" w:rsidRPr="0041472F">
        <w:rPr>
          <w:bCs/>
          <w:color w:val="000000"/>
          <w:sz w:val="28"/>
          <w:szCs w:val="28"/>
          <w:lang w:val="kk-KZ"/>
        </w:rPr>
        <w:t>”</w:t>
      </w:r>
      <w:r w:rsidR="00D37DF2" w:rsidRPr="0041472F">
        <w:rPr>
          <w:bCs/>
          <w:color w:val="000000"/>
          <w:sz w:val="28"/>
          <w:szCs w:val="28"/>
          <w:lang w:val="kk-KZ"/>
        </w:rPr>
        <w:t xml:space="preserve"> жауапкершілігі шектеулі серіктестігі, И. Гете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10а)</w:t>
      </w:r>
    </w:p>
    <w:p w14:paraId="7EC4B33D" w14:textId="77777777" w:rsidR="00684BE6" w:rsidRPr="0041472F" w:rsidRDefault="00684BE6" w:rsidP="00BF4B27">
      <w:pPr>
        <w:spacing w:after="0" w:line="240" w:lineRule="auto"/>
        <w:ind w:firstLine="709"/>
        <w:jc w:val="both"/>
        <w:rPr>
          <w:bCs/>
          <w:color w:val="000000"/>
          <w:sz w:val="28"/>
          <w:szCs w:val="28"/>
          <w:lang w:val="kk-KZ"/>
        </w:rPr>
      </w:pPr>
    </w:p>
    <w:p w14:paraId="0E0CBD66" w14:textId="34696803"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І. Есенберлин көшесінен Ы. Алтынсарин көшесінің тақ сандар жағымен, И. Гете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7/1 үйді қоспағанда, темір жол магистраліне дейін, темір жол магистралінің бойымен темір жол вокзалын қоспағанда, Біржан сал көшесіне дейін, Біржан сал көшесінің жұп сандар жағымен И. Құтпанұлы көшесіне дейін, И. Құтпанұлы көшесінен І. Есенберлин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11, 11б, 11/1 үйлерді қоспағанда, І. Есенберлин көшесінің тақ сандар жағымен Ы. Алтынсарин көшесіне дейін.</w:t>
      </w:r>
    </w:p>
    <w:p w14:paraId="4846D246" w14:textId="77777777" w:rsidR="00684BE6" w:rsidRPr="0041472F" w:rsidRDefault="00684BE6" w:rsidP="00BF4B27">
      <w:pPr>
        <w:spacing w:after="0" w:line="240" w:lineRule="auto"/>
        <w:ind w:firstLine="709"/>
        <w:jc w:val="both"/>
        <w:rPr>
          <w:bCs/>
          <w:color w:val="000000"/>
          <w:sz w:val="28"/>
          <w:szCs w:val="28"/>
          <w:lang w:val="kk-KZ"/>
        </w:rPr>
      </w:pPr>
    </w:p>
    <w:p w14:paraId="55DBB799" w14:textId="7AC34BD1"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326 </w:t>
      </w:r>
      <w:r w:rsidR="000D7E08">
        <w:rPr>
          <w:bCs/>
          <w:color w:val="000000"/>
          <w:sz w:val="28"/>
          <w:szCs w:val="28"/>
          <w:lang w:val="kk-KZ"/>
        </w:rPr>
        <w:t>референдум учаскесі</w:t>
      </w:r>
    </w:p>
    <w:p w14:paraId="19CAA708" w14:textId="691F50BB"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Жоғары көлік және коммуникация колледжі</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А. Затаевич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12)</w:t>
      </w:r>
    </w:p>
    <w:p w14:paraId="21F1D2A4" w14:textId="77777777" w:rsidR="00684BE6" w:rsidRPr="0041472F" w:rsidRDefault="00684BE6" w:rsidP="00BF4B27">
      <w:pPr>
        <w:spacing w:after="0" w:line="240" w:lineRule="auto"/>
        <w:ind w:firstLine="709"/>
        <w:jc w:val="both"/>
        <w:rPr>
          <w:bCs/>
          <w:color w:val="000000"/>
          <w:sz w:val="28"/>
          <w:szCs w:val="28"/>
          <w:lang w:val="kk-KZ"/>
        </w:rPr>
      </w:pPr>
    </w:p>
    <w:p w14:paraId="0E76A17F" w14:textId="75990581"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Сарыбұлақ бұлағынан И. Құтпанұлы көшесінің тақ сандар жағымен Біржан сал көшесіне дейін, Біржан сал көшесінің тақ сандар жағымен М. Тынышбаев көшесіне дейін, И. Құтпанұлы көшесінен І. Есенберлин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11, 11 Б, 11/1 үйлерді қоса алғанда, І. Есенберлин көшесінің тақ сандар жағымен Сарыбұлақ бұлағына дейін, Сарыбұлақ бұлағының оң жағымен И. Құтпанұлы көшесіне дейін.</w:t>
      </w:r>
    </w:p>
    <w:p w14:paraId="5EFCEC92" w14:textId="77777777" w:rsidR="00684BE6" w:rsidRPr="0041472F" w:rsidRDefault="00684BE6" w:rsidP="00BF4B27">
      <w:pPr>
        <w:spacing w:after="0" w:line="240" w:lineRule="auto"/>
        <w:ind w:firstLine="709"/>
        <w:jc w:val="both"/>
        <w:rPr>
          <w:bCs/>
          <w:color w:val="000000"/>
          <w:sz w:val="28"/>
          <w:szCs w:val="28"/>
          <w:lang w:val="kk-KZ"/>
        </w:rPr>
      </w:pPr>
    </w:p>
    <w:p w14:paraId="648670C9" w14:textId="1614E4D7"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327 </w:t>
      </w:r>
      <w:r w:rsidR="000D7E08">
        <w:rPr>
          <w:bCs/>
          <w:color w:val="000000"/>
          <w:sz w:val="28"/>
          <w:szCs w:val="28"/>
          <w:lang w:val="kk-KZ"/>
        </w:rPr>
        <w:t>референдум учаскесі</w:t>
      </w:r>
    </w:p>
    <w:p w14:paraId="7CDA2637" w14:textId="4E7AFA80" w:rsidR="00684BE6" w:rsidRPr="0041472F" w:rsidRDefault="004F703A" w:rsidP="00BF4B27">
      <w:pPr>
        <w:spacing w:after="0" w:line="240" w:lineRule="auto"/>
        <w:ind w:firstLine="709"/>
        <w:jc w:val="both"/>
        <w:rPr>
          <w:bCs/>
          <w:color w:val="000000"/>
          <w:sz w:val="28"/>
          <w:szCs w:val="28"/>
          <w:lang w:val="kk-KZ"/>
        </w:rPr>
      </w:pPr>
      <w:r w:rsidRPr="0041472F">
        <w:rPr>
          <w:bCs/>
          <w:color w:val="000000"/>
          <w:sz w:val="28"/>
          <w:szCs w:val="28"/>
          <w:lang w:val="kk-KZ"/>
        </w:rPr>
        <w:t>(орталығы – Астана қаласы әкімдігінің  «№ 36 орта мектеп» коммуналдық мемлекеттік мекемесі, Қарасай батыр көшесі, № 10)</w:t>
      </w:r>
    </w:p>
    <w:p w14:paraId="3982FB50" w14:textId="19D6077F"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Қарталы көшесінен темір жол магистраліне дейін, темір жол магистралінен Ұланбел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1/3 үйге дейін, Ұланбел </w:t>
      </w:r>
      <w:r w:rsidR="003A63DD" w:rsidRPr="0041472F">
        <w:rPr>
          <w:bCs/>
          <w:color w:val="000000"/>
          <w:sz w:val="28"/>
          <w:szCs w:val="28"/>
          <w:lang w:val="kk-KZ"/>
        </w:rPr>
        <w:lastRenderedPageBreak/>
        <w:t>көшесіндегі №</w:t>
      </w:r>
      <w:r w:rsidRPr="0041472F">
        <w:rPr>
          <w:bCs/>
          <w:color w:val="000000"/>
          <w:sz w:val="28"/>
          <w:szCs w:val="28"/>
          <w:lang w:val="kk-KZ"/>
        </w:rPr>
        <w:t xml:space="preserve"> </w:t>
      </w:r>
      <w:r w:rsidR="00D37DF2" w:rsidRPr="0041472F">
        <w:rPr>
          <w:bCs/>
          <w:color w:val="000000"/>
          <w:sz w:val="28"/>
          <w:szCs w:val="28"/>
          <w:lang w:val="kk-KZ"/>
        </w:rPr>
        <w:t xml:space="preserve">1/3 үйдің арасымен Қарасай батыр көшесіне дейін, Қарасай батыр көшесінің жұп сандар жағымен Конституция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15 үйге дейін, Конституция көшесінен Қарасай батыр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29/1, 31/1, 25, 19, 15 үйлерді қоса алғанда, К. Байсейітова көшесіне дейін, К. Байсейітова көшесінен Қарталы көшесіне дейін.</w:t>
      </w:r>
    </w:p>
    <w:p w14:paraId="141ADD5E" w14:textId="77777777" w:rsidR="00684BE6" w:rsidRPr="0041472F" w:rsidRDefault="00684BE6" w:rsidP="00BF4B27">
      <w:pPr>
        <w:spacing w:after="0" w:line="240" w:lineRule="auto"/>
        <w:ind w:firstLine="709"/>
        <w:jc w:val="both"/>
        <w:rPr>
          <w:bCs/>
          <w:color w:val="000000"/>
          <w:sz w:val="28"/>
          <w:szCs w:val="28"/>
          <w:lang w:val="kk-KZ"/>
        </w:rPr>
      </w:pPr>
    </w:p>
    <w:p w14:paraId="39C7AE1F" w14:textId="05B815CB"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328 </w:t>
      </w:r>
      <w:r w:rsidR="000D7E08">
        <w:rPr>
          <w:bCs/>
          <w:color w:val="000000"/>
          <w:sz w:val="28"/>
          <w:szCs w:val="28"/>
          <w:lang w:val="kk-KZ"/>
        </w:rPr>
        <w:t>референдум учаскесі</w:t>
      </w:r>
    </w:p>
    <w:p w14:paraId="70EFFE1B" w14:textId="3C6FA24B"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Жастар театры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І. Есенберлин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10)</w:t>
      </w:r>
    </w:p>
    <w:p w14:paraId="367CC032" w14:textId="77777777" w:rsidR="00684BE6" w:rsidRPr="0041472F" w:rsidRDefault="00684BE6" w:rsidP="00BF4B27">
      <w:pPr>
        <w:spacing w:after="0" w:line="240" w:lineRule="auto"/>
        <w:ind w:firstLine="709"/>
        <w:jc w:val="both"/>
        <w:rPr>
          <w:bCs/>
          <w:color w:val="000000"/>
          <w:sz w:val="28"/>
          <w:szCs w:val="28"/>
          <w:lang w:val="kk-KZ"/>
        </w:rPr>
      </w:pPr>
    </w:p>
    <w:p w14:paraId="41F44E0A" w14:textId="6AE60EDC"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Сарыбұлақ бұлағынан І. Есенберлин көшесінің жұп сандар жағымен А. Затаевич көшесіне дейін, А. Затаевич көшесінің жұп сандар жағымен Сарыбұлақ бұлағына дейін, Сарыбұлақ бұлағының оң жағымен І. Есенберлин көшесіне дейін.</w:t>
      </w:r>
    </w:p>
    <w:p w14:paraId="39CBEF68" w14:textId="77777777" w:rsidR="00684BE6" w:rsidRPr="0041472F" w:rsidRDefault="00684BE6" w:rsidP="00BF4B27">
      <w:pPr>
        <w:spacing w:after="0" w:line="240" w:lineRule="auto"/>
        <w:ind w:firstLine="709"/>
        <w:jc w:val="both"/>
        <w:rPr>
          <w:bCs/>
          <w:color w:val="000000"/>
          <w:sz w:val="28"/>
          <w:szCs w:val="28"/>
          <w:lang w:val="kk-KZ"/>
        </w:rPr>
      </w:pPr>
    </w:p>
    <w:p w14:paraId="439A1DBB" w14:textId="71856F50"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329 </w:t>
      </w:r>
      <w:r w:rsidR="000D7E08">
        <w:rPr>
          <w:bCs/>
          <w:color w:val="000000"/>
          <w:sz w:val="28"/>
          <w:szCs w:val="28"/>
          <w:lang w:val="kk-KZ"/>
        </w:rPr>
        <w:t>референдум учаскесі</w:t>
      </w:r>
    </w:p>
    <w:p w14:paraId="0466AC01" w14:textId="546B6C4A" w:rsidR="00684BE6" w:rsidRPr="0041472F" w:rsidRDefault="004F703A" w:rsidP="00BF4B27">
      <w:pPr>
        <w:spacing w:after="0" w:line="240" w:lineRule="auto"/>
        <w:ind w:firstLine="709"/>
        <w:jc w:val="both"/>
        <w:rPr>
          <w:bCs/>
          <w:color w:val="000000"/>
          <w:sz w:val="28"/>
          <w:szCs w:val="28"/>
          <w:lang w:val="kk-KZ"/>
        </w:rPr>
      </w:pPr>
      <w:r w:rsidRPr="0041472F">
        <w:rPr>
          <w:bCs/>
          <w:color w:val="000000"/>
          <w:sz w:val="28"/>
          <w:szCs w:val="28"/>
          <w:lang w:val="kk-KZ"/>
        </w:rPr>
        <w:t>(орталығы – Астана қаласы әкімдігінің  «№ 36 орта мектеп» коммуналдық мемлекеттік мекемесі, Қарасай батыр көшесі, № 10)</w:t>
      </w:r>
    </w:p>
    <w:p w14:paraId="38263F14" w14:textId="77777777" w:rsidR="004F703A" w:rsidRPr="0041472F" w:rsidRDefault="004F703A" w:rsidP="00BF4B27">
      <w:pPr>
        <w:spacing w:after="0" w:line="240" w:lineRule="auto"/>
        <w:ind w:firstLine="709"/>
        <w:jc w:val="both"/>
        <w:rPr>
          <w:bCs/>
          <w:color w:val="000000"/>
          <w:sz w:val="28"/>
          <w:szCs w:val="28"/>
          <w:lang w:val="kk-KZ"/>
        </w:rPr>
      </w:pPr>
    </w:p>
    <w:p w14:paraId="69E3FBC3" w14:textId="31FF970F"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К. Байсейітова көшесінен Қарасай батыр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25, 19, 15 үйлерді қоспағанда, Бұланты көшесіне дейін, Бұланты көшесінен Қарасай батыр көшесінің тақ сандар жағымен Сарыбұлақ бұлағына дейін, Сарыбұлақ бұлағының оң жағалауымен Мартылоги орамына дейін, Мартылоги орамының жұп сандар жағымен Ш. Бейсекова көшесіне дейін, Ш. Бейсекова көшесінің жұп сандар жағымен Конституция көшесіне дейін, Конституция көшесінің жұп сандар жағымен К. Байсейітова көшесіне дейін.</w:t>
      </w:r>
    </w:p>
    <w:p w14:paraId="64F63C3D" w14:textId="77777777" w:rsidR="00684BE6" w:rsidRPr="0041472F" w:rsidRDefault="00684BE6" w:rsidP="00BF4B27">
      <w:pPr>
        <w:spacing w:after="0" w:line="240" w:lineRule="auto"/>
        <w:ind w:firstLine="709"/>
        <w:jc w:val="both"/>
        <w:rPr>
          <w:bCs/>
          <w:color w:val="000000"/>
          <w:sz w:val="28"/>
          <w:szCs w:val="28"/>
          <w:lang w:val="kk-KZ"/>
        </w:rPr>
      </w:pPr>
    </w:p>
    <w:p w14:paraId="0F2E1C90" w14:textId="1F3C4046"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330 </w:t>
      </w:r>
      <w:r w:rsidR="000D7E08">
        <w:rPr>
          <w:bCs/>
          <w:color w:val="000000"/>
          <w:sz w:val="28"/>
          <w:szCs w:val="28"/>
          <w:lang w:val="kk-KZ"/>
        </w:rPr>
        <w:t>референдум учаскесі</w:t>
      </w:r>
    </w:p>
    <w:p w14:paraId="6A3E66B1" w14:textId="7EC51CAA"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Қаныш Сәтбаев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61 мектеп-лицей</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Конституция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33)</w:t>
      </w:r>
    </w:p>
    <w:p w14:paraId="5EF3076B" w14:textId="77777777" w:rsidR="00684BE6" w:rsidRPr="0041472F" w:rsidRDefault="00684BE6" w:rsidP="00BF4B27">
      <w:pPr>
        <w:spacing w:after="0" w:line="240" w:lineRule="auto"/>
        <w:ind w:firstLine="709"/>
        <w:jc w:val="both"/>
        <w:rPr>
          <w:bCs/>
          <w:color w:val="000000"/>
          <w:sz w:val="28"/>
          <w:szCs w:val="28"/>
          <w:lang w:val="kk-KZ"/>
        </w:rPr>
      </w:pPr>
    </w:p>
    <w:p w14:paraId="76F681FE" w14:textId="4A642D33"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Қарасай батыр көшесінен Қарталы көшесінің жұп сандар жағымен М. Дулатов көшесіне дейін, М. Дулатов көшесінің жұп сандар жағымен Аспара көшесіне дейін, Аспара көшесінің тақ сандар жағымен Оқжетпес көшесіне дейін, Оқжетпес көшесінің жұп сандар жағымен Медеу көшесіне дейін, Медеу көшесінің жұп сандар жағымен, Медеу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45/1а, 45/2а үйлерді қоспағанда, Аспара көшесіне дейін, Аспара көшесімен Қарасай батыр көшесіне дейін.</w:t>
      </w:r>
    </w:p>
    <w:p w14:paraId="340A68A4" w14:textId="77777777" w:rsidR="00684BE6" w:rsidRPr="0041472F" w:rsidRDefault="00684BE6" w:rsidP="00BF4B27">
      <w:pPr>
        <w:spacing w:after="0" w:line="240" w:lineRule="auto"/>
        <w:ind w:firstLine="709"/>
        <w:jc w:val="both"/>
        <w:rPr>
          <w:bCs/>
          <w:color w:val="000000"/>
          <w:sz w:val="28"/>
          <w:szCs w:val="28"/>
          <w:lang w:val="kk-KZ"/>
        </w:rPr>
      </w:pPr>
    </w:p>
    <w:p w14:paraId="6A0E4A98" w14:textId="270D91A7"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331 </w:t>
      </w:r>
      <w:r w:rsidR="000D7E08">
        <w:rPr>
          <w:bCs/>
          <w:color w:val="000000"/>
          <w:sz w:val="28"/>
          <w:szCs w:val="28"/>
          <w:lang w:val="kk-KZ"/>
        </w:rPr>
        <w:t>референдум учаскесі</w:t>
      </w:r>
    </w:p>
    <w:p w14:paraId="69E5EA7A" w14:textId="415096EA"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26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Конституция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24)</w:t>
      </w:r>
    </w:p>
    <w:p w14:paraId="2B6081EC" w14:textId="77777777" w:rsidR="00684BE6" w:rsidRPr="0041472F" w:rsidRDefault="00684BE6" w:rsidP="00BF4B27">
      <w:pPr>
        <w:spacing w:after="0" w:line="240" w:lineRule="auto"/>
        <w:ind w:firstLine="709"/>
        <w:jc w:val="both"/>
        <w:rPr>
          <w:bCs/>
          <w:color w:val="000000"/>
          <w:sz w:val="28"/>
          <w:szCs w:val="28"/>
          <w:lang w:val="kk-KZ"/>
        </w:rPr>
      </w:pPr>
    </w:p>
    <w:p w14:paraId="3461383E" w14:textId="70264007"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lastRenderedPageBreak/>
        <w:t>Шекарасы:</w:t>
      </w:r>
      <w:r w:rsidR="00D37DF2" w:rsidRPr="0041472F">
        <w:rPr>
          <w:bCs/>
          <w:color w:val="000000"/>
          <w:sz w:val="28"/>
          <w:szCs w:val="28"/>
          <w:lang w:val="kk-KZ"/>
        </w:rPr>
        <w:t xml:space="preserve"> Қарасай батыр көшесінен Қарталы көшесінің жұп сандар жағымен теміржол магистраліне дейін, теміржол магистралінің бойымен Әулие ата көшесіне дейін, Әулие ата көшесінің жұп сандар жағымен Оқжетпес көшесіне дейін, Оқжетпес көшесінің жұп сандар жағымен Медеу көшесіне дейін, Медеу көшесінің жұп сандар жағымен, Медеу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45/1а, 45/2а үйлерді қоса алғанда, Аспара көшесіне дейін, Аспара көшесінен Қарасай батыр көшесіне дейін, Қарасай батыр көшесінен Қарталы көшесіне дейін.</w:t>
      </w:r>
    </w:p>
    <w:p w14:paraId="134B45A5" w14:textId="77777777" w:rsidR="00684BE6" w:rsidRPr="0041472F" w:rsidRDefault="00684BE6" w:rsidP="00BF4B27">
      <w:pPr>
        <w:spacing w:after="0" w:line="240" w:lineRule="auto"/>
        <w:ind w:firstLine="709"/>
        <w:jc w:val="both"/>
        <w:rPr>
          <w:bCs/>
          <w:color w:val="000000"/>
          <w:sz w:val="28"/>
          <w:szCs w:val="28"/>
          <w:lang w:val="kk-KZ"/>
        </w:rPr>
      </w:pPr>
    </w:p>
    <w:p w14:paraId="48E223AD" w14:textId="6ECBDFF7"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332 </w:t>
      </w:r>
      <w:r w:rsidR="000D7E08">
        <w:rPr>
          <w:bCs/>
          <w:color w:val="000000"/>
          <w:sz w:val="28"/>
          <w:szCs w:val="28"/>
          <w:lang w:val="kk-KZ"/>
        </w:rPr>
        <w:t>референдум учаскесі</w:t>
      </w:r>
    </w:p>
    <w:p w14:paraId="10B767E9" w14:textId="267F88A1"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Жоғары көлік және коммуникация колледжі</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Конституция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10)</w:t>
      </w:r>
    </w:p>
    <w:p w14:paraId="51C0A1B9" w14:textId="77777777" w:rsidR="00684BE6" w:rsidRPr="0041472F" w:rsidRDefault="00684BE6" w:rsidP="00BF4B27">
      <w:pPr>
        <w:spacing w:after="0" w:line="240" w:lineRule="auto"/>
        <w:ind w:firstLine="709"/>
        <w:jc w:val="both"/>
        <w:rPr>
          <w:bCs/>
          <w:color w:val="000000"/>
          <w:sz w:val="28"/>
          <w:szCs w:val="28"/>
          <w:lang w:val="kk-KZ"/>
        </w:rPr>
      </w:pPr>
    </w:p>
    <w:p w14:paraId="671A10C3" w14:textId="66091FB4"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Ш. Бейсекова көшесінен Оғыланды көшесінің жұп сандар жағымен К. Байсейітова көшесіне дейін, К. Байсейітова көшесінің тақ сандар жағымен М. Дулатов көшесіне дейін, М. Дулатов көшесінің жұп сандар жағымен Қызылсу көшесіне дейін, Қызылсу көшесінің жұп сандар жағымен Конституция көшесіне дейін, Конституция көшесінің тақ сандар жағымен Ш. Бейсекова көшесіне дейін.</w:t>
      </w:r>
    </w:p>
    <w:p w14:paraId="286A6318" w14:textId="77777777" w:rsidR="00684BE6" w:rsidRPr="0041472F" w:rsidRDefault="00684BE6" w:rsidP="00BF4B27">
      <w:pPr>
        <w:spacing w:after="0" w:line="240" w:lineRule="auto"/>
        <w:ind w:firstLine="709"/>
        <w:jc w:val="both"/>
        <w:rPr>
          <w:bCs/>
          <w:color w:val="000000"/>
          <w:sz w:val="28"/>
          <w:szCs w:val="28"/>
          <w:lang w:val="kk-KZ"/>
        </w:rPr>
      </w:pPr>
    </w:p>
    <w:p w14:paraId="4A319019" w14:textId="4707E419"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333 </w:t>
      </w:r>
      <w:r w:rsidR="000D7E08">
        <w:rPr>
          <w:bCs/>
          <w:color w:val="000000"/>
          <w:sz w:val="28"/>
          <w:szCs w:val="28"/>
          <w:lang w:val="kk-KZ"/>
        </w:rPr>
        <w:t>референдум учаскесі</w:t>
      </w:r>
    </w:p>
    <w:p w14:paraId="6E01EEBD" w14:textId="212059A6"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Ілияс Жансүгіров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58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Ақан сері көшесі, №22)</w:t>
      </w:r>
    </w:p>
    <w:p w14:paraId="603B7571" w14:textId="77777777" w:rsidR="00684BE6" w:rsidRPr="0041472F" w:rsidRDefault="00684BE6" w:rsidP="00BF4B27">
      <w:pPr>
        <w:spacing w:after="0" w:line="240" w:lineRule="auto"/>
        <w:ind w:firstLine="709"/>
        <w:jc w:val="both"/>
        <w:rPr>
          <w:bCs/>
          <w:color w:val="000000"/>
          <w:sz w:val="28"/>
          <w:szCs w:val="28"/>
          <w:lang w:val="kk-KZ"/>
        </w:rPr>
      </w:pPr>
    </w:p>
    <w:p w14:paraId="5B30CA0F" w14:textId="64156636"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Оғыланды көшесінен Сарыбұлақ бұлағының оң жағымен Фахд бен Абдул Азиз көшесіне дейін, Фахд бен Абдул Азиз көшесінің тақ сандар жағымен К. Байсейітова көшесіне дейін, К. Байсейітова көшесінің тақ сандар жағынан Оғыланды көшесіне дейін.</w:t>
      </w:r>
    </w:p>
    <w:p w14:paraId="7DBCB263" w14:textId="77777777" w:rsidR="00684BE6" w:rsidRPr="0041472F" w:rsidRDefault="00684BE6" w:rsidP="00BF4B27">
      <w:pPr>
        <w:spacing w:after="0" w:line="240" w:lineRule="auto"/>
        <w:ind w:firstLine="709"/>
        <w:jc w:val="both"/>
        <w:rPr>
          <w:bCs/>
          <w:color w:val="000000"/>
          <w:sz w:val="28"/>
          <w:szCs w:val="28"/>
          <w:lang w:val="kk-KZ"/>
        </w:rPr>
      </w:pPr>
    </w:p>
    <w:p w14:paraId="09A2B949" w14:textId="1A70155E"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334 </w:t>
      </w:r>
      <w:r w:rsidR="000D7E08">
        <w:rPr>
          <w:bCs/>
          <w:color w:val="000000"/>
          <w:sz w:val="28"/>
          <w:szCs w:val="28"/>
          <w:lang w:val="kk-KZ"/>
        </w:rPr>
        <w:t>референдум учаскесі</w:t>
      </w:r>
    </w:p>
    <w:p w14:paraId="79C495F6" w14:textId="5B589D4E"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Ілияс Жансүгіров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58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Ақан сері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22)</w:t>
      </w:r>
    </w:p>
    <w:p w14:paraId="0B2D3F90" w14:textId="77777777" w:rsidR="00684BE6" w:rsidRPr="0041472F" w:rsidRDefault="00684BE6" w:rsidP="00BF4B27">
      <w:pPr>
        <w:spacing w:after="0" w:line="240" w:lineRule="auto"/>
        <w:ind w:firstLine="709"/>
        <w:jc w:val="both"/>
        <w:rPr>
          <w:bCs/>
          <w:color w:val="000000"/>
          <w:sz w:val="28"/>
          <w:szCs w:val="28"/>
          <w:lang w:val="kk-KZ"/>
        </w:rPr>
      </w:pPr>
    </w:p>
    <w:p w14:paraId="05B9E985" w14:textId="61EC39B2"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Фахд бен Абдул Азиз көшесінен Сарыбұлақ бұлағының бойымен Н. Тілендиев даңғылына дейін, Н. Тілендиев даңғылының жұп сандар жағымен Ақан сері көшесіне дейін, Ақан сері көшесінің тақ сандар жағымен Талапкер орамына дейін, Талапкер орамымен К. Байсейітова көшесіне дейін, К. Байсейітова көшесінен бастап Фахд бен Абдул Азиз көшесіне дейін.</w:t>
      </w:r>
    </w:p>
    <w:p w14:paraId="7332B575" w14:textId="77777777" w:rsidR="00684BE6" w:rsidRPr="0041472F" w:rsidRDefault="00684BE6" w:rsidP="00BF4B27">
      <w:pPr>
        <w:spacing w:after="0" w:line="240" w:lineRule="auto"/>
        <w:ind w:firstLine="709"/>
        <w:jc w:val="both"/>
        <w:rPr>
          <w:bCs/>
          <w:color w:val="000000"/>
          <w:sz w:val="28"/>
          <w:szCs w:val="28"/>
          <w:lang w:val="kk-KZ"/>
        </w:rPr>
      </w:pPr>
    </w:p>
    <w:p w14:paraId="1D705E99" w14:textId="1BB59C99"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335 </w:t>
      </w:r>
      <w:r w:rsidR="000D7E08">
        <w:rPr>
          <w:bCs/>
          <w:color w:val="000000"/>
          <w:sz w:val="28"/>
          <w:szCs w:val="28"/>
          <w:lang w:val="kk-KZ"/>
        </w:rPr>
        <w:t>референдум учаскесі</w:t>
      </w:r>
    </w:p>
    <w:p w14:paraId="48403D33" w14:textId="7AE9D105"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lastRenderedPageBreak/>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Жоғары көлік және коммуникация колледжі</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Конституция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10)</w:t>
      </w:r>
    </w:p>
    <w:p w14:paraId="2B4B97B8" w14:textId="77777777" w:rsidR="00684BE6" w:rsidRPr="0041472F" w:rsidRDefault="00684BE6" w:rsidP="00BF4B27">
      <w:pPr>
        <w:spacing w:after="0" w:line="240" w:lineRule="auto"/>
        <w:ind w:firstLine="709"/>
        <w:jc w:val="both"/>
        <w:rPr>
          <w:bCs/>
          <w:color w:val="000000"/>
          <w:sz w:val="28"/>
          <w:szCs w:val="28"/>
          <w:lang w:val="kk-KZ"/>
        </w:rPr>
      </w:pPr>
    </w:p>
    <w:p w14:paraId="6378BBF8" w14:textId="0E0839E6"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М. Дулатов көшесінен Қарталы көшесінің тақ сандар жағымен Қарасай батыр көшесіне дейін, Қарасай батыр көшесінен К. Байсейітова көшесіне дейін, К. Байсейітова көшесінің жұп сандар жағымен Конституция көшесіне дейін, Конституция көшесінен Қызылсу көшесіне дейін, Қызылсу көшесінің жұп сандар жағымен М. Дулатов көшесіне дейін, М. Дулатов көшесінен бастап Қарталы көшесіне дейін.</w:t>
      </w:r>
    </w:p>
    <w:p w14:paraId="0445A082" w14:textId="77777777" w:rsidR="00684BE6" w:rsidRPr="0041472F" w:rsidRDefault="00684BE6" w:rsidP="00BF4B27">
      <w:pPr>
        <w:spacing w:after="0" w:line="240" w:lineRule="auto"/>
        <w:ind w:firstLine="709"/>
        <w:jc w:val="both"/>
        <w:rPr>
          <w:bCs/>
          <w:color w:val="000000"/>
          <w:sz w:val="28"/>
          <w:szCs w:val="28"/>
          <w:lang w:val="kk-KZ"/>
        </w:rPr>
      </w:pPr>
    </w:p>
    <w:p w14:paraId="091DEE30" w14:textId="7EB1FBB1"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336 </w:t>
      </w:r>
      <w:r w:rsidR="000D7E08">
        <w:rPr>
          <w:bCs/>
          <w:color w:val="000000"/>
          <w:sz w:val="28"/>
          <w:szCs w:val="28"/>
          <w:lang w:val="kk-KZ"/>
        </w:rPr>
        <w:t>референдум учаскесі</w:t>
      </w:r>
    </w:p>
    <w:p w14:paraId="29D00F42" w14:textId="5EA57AA4"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Шәкен Айманов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20 орта мектеп</w:t>
      </w:r>
      <w:r w:rsidR="00684BE6" w:rsidRPr="0041472F">
        <w:rPr>
          <w:bCs/>
          <w:color w:val="000000"/>
          <w:sz w:val="28"/>
          <w:szCs w:val="28"/>
          <w:lang w:val="kk-KZ"/>
        </w:rPr>
        <w:t>”</w:t>
      </w:r>
      <w:r w:rsidR="00D37DF2" w:rsidRPr="0041472F">
        <w:rPr>
          <w:bCs/>
          <w:color w:val="000000"/>
          <w:sz w:val="28"/>
          <w:szCs w:val="28"/>
          <w:lang w:val="kk-KZ"/>
        </w:rPr>
        <w:t xml:space="preserve"> коммуналдық мемлекеттік мекемесі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62)</w:t>
      </w:r>
    </w:p>
    <w:p w14:paraId="1B35EC66" w14:textId="77777777" w:rsidR="00684BE6" w:rsidRPr="0041472F" w:rsidRDefault="00684BE6" w:rsidP="00BF4B27">
      <w:pPr>
        <w:spacing w:after="0" w:line="240" w:lineRule="auto"/>
        <w:ind w:firstLine="709"/>
        <w:jc w:val="both"/>
        <w:rPr>
          <w:bCs/>
          <w:color w:val="000000"/>
          <w:sz w:val="28"/>
          <w:szCs w:val="28"/>
          <w:lang w:val="kk-KZ"/>
        </w:rPr>
      </w:pPr>
    </w:p>
    <w:p w14:paraId="2DE61B9D" w14:textId="7EBAB4C8"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М. Дулатов көшесінен К. Байсейітова көшесінің жұп сандар жағымен М. Жәлел көшесіне дейін, М. Жәлел көшесінің жұп сандар жағымен Қарталы көшесіне дейін, Қарталы көшесінің тақ сандар жағымен М. Дулатов көшесіне дейін.</w:t>
      </w:r>
    </w:p>
    <w:p w14:paraId="1810F14B" w14:textId="77777777" w:rsidR="00684BE6" w:rsidRPr="0041472F" w:rsidRDefault="00684BE6" w:rsidP="00BF4B27">
      <w:pPr>
        <w:spacing w:after="0" w:line="240" w:lineRule="auto"/>
        <w:ind w:firstLine="709"/>
        <w:jc w:val="both"/>
        <w:rPr>
          <w:bCs/>
          <w:color w:val="000000"/>
          <w:sz w:val="28"/>
          <w:szCs w:val="28"/>
          <w:lang w:val="kk-KZ"/>
        </w:rPr>
      </w:pPr>
    </w:p>
    <w:p w14:paraId="7FDDBE8A" w14:textId="781CEDAF"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337 </w:t>
      </w:r>
      <w:r w:rsidR="000D7E08">
        <w:rPr>
          <w:bCs/>
          <w:color w:val="000000"/>
          <w:sz w:val="28"/>
          <w:szCs w:val="28"/>
          <w:lang w:val="kk-KZ"/>
        </w:rPr>
        <w:t>референдум учаскесі</w:t>
      </w:r>
    </w:p>
    <w:p w14:paraId="6FBE1832" w14:textId="06E23D8C"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Шәкен Айманов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20 орта мектеп</w:t>
      </w:r>
      <w:r w:rsidR="00684BE6" w:rsidRPr="0041472F">
        <w:rPr>
          <w:bCs/>
          <w:color w:val="000000"/>
          <w:sz w:val="28"/>
          <w:szCs w:val="28"/>
          <w:lang w:val="kk-KZ"/>
        </w:rPr>
        <w:t>”</w:t>
      </w:r>
      <w:r w:rsidR="00D37DF2" w:rsidRPr="0041472F">
        <w:rPr>
          <w:bCs/>
          <w:color w:val="000000"/>
          <w:sz w:val="28"/>
          <w:szCs w:val="28"/>
          <w:lang w:val="kk-KZ"/>
        </w:rPr>
        <w:t xml:space="preserve"> коммуналдық мемлекеттік мекемесі, Қарталы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62)</w:t>
      </w:r>
    </w:p>
    <w:p w14:paraId="7C63291E" w14:textId="77777777" w:rsidR="00684BE6" w:rsidRPr="0041472F" w:rsidRDefault="00684BE6" w:rsidP="00BF4B27">
      <w:pPr>
        <w:spacing w:after="0" w:line="240" w:lineRule="auto"/>
        <w:ind w:firstLine="709"/>
        <w:jc w:val="both"/>
        <w:rPr>
          <w:bCs/>
          <w:color w:val="000000"/>
          <w:sz w:val="28"/>
          <w:szCs w:val="28"/>
          <w:lang w:val="kk-KZ"/>
        </w:rPr>
      </w:pPr>
    </w:p>
    <w:p w14:paraId="6AB31EE9" w14:textId="032D6C1F"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А. Герцен көшесінен Оқжетпес көшесіне дейін, Оқжетпес көшесінің жұп сандар жағымен Медеу көшесіне дейін, Медеу көшесінен Қатонқарағай көшесіне дейін, Қатонқарағай көшесінен Аспара көшесіне дейін, Аспара көшесінен М. Дулатов көшесіне дейін, М. Дулатов көшесінен Қарталы көшесіне дейін, Қарталы көшесінің жұп сандар жағымен М. Жәлел көшесіне дейін, М. Жәлел көшесінен бастап А. Герцен көшесіне дейін.</w:t>
      </w:r>
    </w:p>
    <w:p w14:paraId="5667E2B3" w14:textId="77777777" w:rsidR="00684BE6" w:rsidRPr="0041472F" w:rsidRDefault="00684BE6" w:rsidP="00BF4B27">
      <w:pPr>
        <w:spacing w:after="0" w:line="240" w:lineRule="auto"/>
        <w:ind w:firstLine="709"/>
        <w:jc w:val="both"/>
        <w:rPr>
          <w:bCs/>
          <w:color w:val="000000"/>
          <w:sz w:val="28"/>
          <w:szCs w:val="28"/>
          <w:lang w:val="kk-KZ"/>
        </w:rPr>
      </w:pPr>
    </w:p>
    <w:p w14:paraId="6BFB031A" w14:textId="45B52374"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338 </w:t>
      </w:r>
      <w:r w:rsidR="000D7E08">
        <w:rPr>
          <w:bCs/>
          <w:color w:val="000000"/>
          <w:sz w:val="28"/>
          <w:szCs w:val="28"/>
          <w:lang w:val="kk-KZ"/>
        </w:rPr>
        <w:t>референдум учаскесі</w:t>
      </w:r>
    </w:p>
    <w:p w14:paraId="74B5CE72" w14:textId="67C390B0"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Ілияс Жансүгіров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58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Ақан сері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22)</w:t>
      </w:r>
    </w:p>
    <w:p w14:paraId="20395956" w14:textId="77777777" w:rsidR="00684BE6" w:rsidRPr="0041472F" w:rsidRDefault="00684BE6" w:rsidP="00BF4B27">
      <w:pPr>
        <w:spacing w:after="0" w:line="240" w:lineRule="auto"/>
        <w:ind w:firstLine="709"/>
        <w:jc w:val="both"/>
        <w:rPr>
          <w:bCs/>
          <w:color w:val="000000"/>
          <w:sz w:val="28"/>
          <w:szCs w:val="28"/>
          <w:lang w:val="kk-KZ"/>
        </w:rPr>
      </w:pPr>
    </w:p>
    <w:p w14:paraId="3996DE91" w14:textId="10DB355F" w:rsidR="00684BE6"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М. Жәлел көшесінің тақ сандар жағымен К. Байсейітова көшесіне дейін, К. Байсейітова көшесінен К. Байсейітова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126 үйге дейін, К. Байсейітова көшесінен Талапкер орамының жұп сандар жағымен Ақан сері көшесіне дейін, Ақан сері көшесінен Н. Тілендиев даңғылына дейін, Н. Тілендиев даңғылынан</w:t>
      </w:r>
    </w:p>
    <w:p w14:paraId="7DBDEAA4" w14:textId="4E349BE0"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 xml:space="preserve">№ </w:t>
      </w:r>
      <w:r w:rsidR="00D37DF2" w:rsidRPr="0041472F">
        <w:rPr>
          <w:bCs/>
          <w:color w:val="000000"/>
          <w:sz w:val="28"/>
          <w:szCs w:val="28"/>
          <w:lang w:val="kk-KZ"/>
        </w:rPr>
        <w:t>59 көшеге дейін</w:t>
      </w:r>
      <w:r w:rsidR="00E66391" w:rsidRPr="0041472F">
        <w:rPr>
          <w:bCs/>
          <w:color w:val="000000"/>
          <w:sz w:val="28"/>
          <w:szCs w:val="28"/>
          <w:lang w:val="kk-KZ"/>
        </w:rPr>
        <w:t>, №</w:t>
      </w:r>
      <w:r w:rsidRPr="0041472F">
        <w:rPr>
          <w:bCs/>
          <w:color w:val="000000"/>
          <w:sz w:val="28"/>
          <w:szCs w:val="28"/>
          <w:lang w:val="kk-KZ"/>
        </w:rPr>
        <w:t xml:space="preserve"> </w:t>
      </w:r>
      <w:r w:rsidR="00D37DF2" w:rsidRPr="0041472F">
        <w:rPr>
          <w:bCs/>
          <w:color w:val="000000"/>
          <w:sz w:val="28"/>
          <w:szCs w:val="28"/>
          <w:lang w:val="kk-KZ"/>
        </w:rPr>
        <w:t>59 көшеден Талапкер орамына дейін, Талапкер орамынан Қамажай орамына дейін, Қамажай орамының тақ сандар жағымен М. Жәлел көшесіне дейін.</w:t>
      </w:r>
    </w:p>
    <w:p w14:paraId="46B3BC45" w14:textId="77777777" w:rsidR="00684BE6" w:rsidRPr="0041472F" w:rsidRDefault="00684BE6" w:rsidP="00BF4B27">
      <w:pPr>
        <w:spacing w:after="0" w:line="240" w:lineRule="auto"/>
        <w:ind w:firstLine="709"/>
        <w:jc w:val="both"/>
        <w:rPr>
          <w:bCs/>
          <w:color w:val="000000"/>
          <w:sz w:val="28"/>
          <w:szCs w:val="28"/>
          <w:lang w:val="kk-KZ"/>
        </w:rPr>
      </w:pPr>
    </w:p>
    <w:p w14:paraId="61AF06EE" w14:textId="056F73D1"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lastRenderedPageBreak/>
        <w:t xml:space="preserve">№ </w:t>
      </w:r>
      <w:r w:rsidR="00D37DF2" w:rsidRPr="0041472F">
        <w:rPr>
          <w:bCs/>
          <w:color w:val="000000"/>
          <w:sz w:val="28"/>
          <w:szCs w:val="28"/>
          <w:lang w:val="kk-KZ"/>
        </w:rPr>
        <w:t xml:space="preserve">339 </w:t>
      </w:r>
      <w:r w:rsidR="000D7E08">
        <w:rPr>
          <w:bCs/>
          <w:color w:val="000000"/>
          <w:sz w:val="28"/>
          <w:szCs w:val="28"/>
          <w:lang w:val="kk-KZ"/>
        </w:rPr>
        <w:t>референдум учаскесі</w:t>
      </w:r>
    </w:p>
    <w:p w14:paraId="4D632E75" w14:textId="42B085F7" w:rsidR="00684BE6" w:rsidRPr="0041472F" w:rsidRDefault="0041472F" w:rsidP="0041472F">
      <w:pPr>
        <w:spacing w:after="0" w:line="240" w:lineRule="auto"/>
        <w:ind w:firstLine="709"/>
        <w:jc w:val="both"/>
        <w:rPr>
          <w:bCs/>
          <w:color w:val="000000"/>
          <w:sz w:val="28"/>
          <w:szCs w:val="28"/>
          <w:lang w:val="kk-KZ"/>
        </w:rPr>
      </w:pPr>
      <w:r w:rsidRPr="0041472F">
        <w:rPr>
          <w:bCs/>
          <w:color w:val="000000"/>
          <w:sz w:val="28"/>
          <w:szCs w:val="28"/>
          <w:lang w:val="kk-KZ"/>
        </w:rPr>
        <w:t>(орталығы – Астана қаласы әкімдігінің «№ 19 орта мектебі» коммуналдық мемлекеттік мекемесі, Ш. Бокеев көшесі № 50)</w:t>
      </w:r>
    </w:p>
    <w:p w14:paraId="0910250F" w14:textId="77777777" w:rsidR="0041472F" w:rsidRPr="0041472F" w:rsidRDefault="0041472F" w:rsidP="0041472F">
      <w:pPr>
        <w:spacing w:after="0" w:line="240" w:lineRule="auto"/>
        <w:ind w:firstLine="709"/>
        <w:jc w:val="both"/>
        <w:rPr>
          <w:bCs/>
          <w:color w:val="000000"/>
          <w:sz w:val="28"/>
          <w:szCs w:val="28"/>
          <w:lang w:val="kk-KZ"/>
        </w:rPr>
      </w:pPr>
    </w:p>
    <w:p w14:paraId="665367D6" w14:textId="70FA0C5A" w:rsidR="00684BE6"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Д. Карбышев көшесінен</w:t>
      </w:r>
    </w:p>
    <w:p w14:paraId="0E3A912B" w14:textId="64188D96"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 xml:space="preserve">№ </w:t>
      </w:r>
      <w:r w:rsidR="00D37DF2" w:rsidRPr="0041472F">
        <w:rPr>
          <w:bCs/>
          <w:color w:val="000000"/>
          <w:sz w:val="28"/>
          <w:szCs w:val="28"/>
          <w:lang w:val="kk-KZ"/>
        </w:rPr>
        <w:t>59 өтпе жолдың оң жағымен Н. Тілендиев даңғылына дейін, Н. Тілендиев даңғылының оң жағымен Көктал көшесіне дейін, Көктал көшесінің жұп сандар жағымен М. Дулатов көшесіне дейін, М. Дулатов көшесінің тақ сандар жағымен А. Герцен көшесіне дейін, А. Герцен көшесінің жұп сандар жағымен Д. Карбышев көшесіне дейін, Д. Карбышев көшесінің жұп сандар жағымен</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59 өтпе жолға дейін.</w:t>
      </w:r>
    </w:p>
    <w:p w14:paraId="39510E9B" w14:textId="77777777" w:rsidR="00684BE6" w:rsidRPr="0041472F" w:rsidRDefault="00684BE6" w:rsidP="00BF4B27">
      <w:pPr>
        <w:spacing w:after="0" w:line="240" w:lineRule="auto"/>
        <w:ind w:firstLine="709"/>
        <w:jc w:val="both"/>
        <w:rPr>
          <w:bCs/>
          <w:color w:val="000000"/>
          <w:sz w:val="28"/>
          <w:szCs w:val="28"/>
          <w:lang w:val="kk-KZ"/>
        </w:rPr>
      </w:pPr>
    </w:p>
    <w:p w14:paraId="06865D42" w14:textId="5B184A69"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340 </w:t>
      </w:r>
      <w:r w:rsidR="000D7E08">
        <w:rPr>
          <w:bCs/>
          <w:color w:val="000000"/>
          <w:sz w:val="28"/>
          <w:szCs w:val="28"/>
          <w:lang w:val="kk-KZ"/>
        </w:rPr>
        <w:t>референдум учаскесі</w:t>
      </w:r>
    </w:p>
    <w:p w14:paraId="23D0739D" w14:textId="04BE48F6" w:rsidR="00684BE6" w:rsidRPr="0041472F" w:rsidRDefault="0041472F" w:rsidP="0041472F">
      <w:pPr>
        <w:spacing w:after="0" w:line="240" w:lineRule="auto"/>
        <w:ind w:firstLine="709"/>
        <w:jc w:val="both"/>
        <w:rPr>
          <w:bCs/>
          <w:color w:val="000000"/>
          <w:sz w:val="28"/>
          <w:szCs w:val="28"/>
          <w:lang w:val="kk-KZ"/>
        </w:rPr>
      </w:pPr>
      <w:r w:rsidRPr="0041472F">
        <w:rPr>
          <w:bCs/>
          <w:color w:val="000000"/>
          <w:sz w:val="28"/>
          <w:szCs w:val="28"/>
          <w:lang w:val="kk-KZ"/>
        </w:rPr>
        <w:t>(орталығы – Астана қаласы әкімдігінің «№ 19 орта мектебі» коммуналдық мемлекеттік мекемесі, Ш. Бокеев көшесі № 50)</w:t>
      </w:r>
    </w:p>
    <w:p w14:paraId="408C660B" w14:textId="77777777" w:rsidR="0041472F" w:rsidRPr="0041472F" w:rsidRDefault="0041472F" w:rsidP="0041472F">
      <w:pPr>
        <w:spacing w:after="0" w:line="240" w:lineRule="auto"/>
        <w:ind w:firstLine="709"/>
        <w:jc w:val="both"/>
        <w:rPr>
          <w:bCs/>
          <w:color w:val="000000"/>
          <w:sz w:val="28"/>
          <w:szCs w:val="28"/>
          <w:lang w:val="kk-KZ"/>
        </w:rPr>
      </w:pPr>
    </w:p>
    <w:p w14:paraId="63A5370F" w14:textId="476106BD"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Оқжетпес көшесінен А. Герцен көшесінің тақ сандар жағымен М. Дулатов көшесіне дейін, М. Дулатов көшесінің тақ сандар жағымен Тамшалы көшесіне дейін, Тамшалы көшесімен М. Төлебаев орамындағы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2 үйге дейін, М. Төлебаев орамындағы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2 үйдің тақ сандар жағынан А. Герцен көшесіне дейін, А. Герцен көшесінің тақ сандар жағымен Р. Дүйсенбаев көшесіне дейін, Р. Дүйсенбаев көшесімен Әулие ата көшесіне дейін, Әулие ата көшесінің тақ сандар жағымен Оқжетпес көшесіне дейін, Оқжетпес көшесінің тақ сандар жағымен А. Герцен көшесіне дейін.</w:t>
      </w:r>
    </w:p>
    <w:p w14:paraId="4C3381C2" w14:textId="77777777" w:rsidR="00684BE6" w:rsidRPr="0041472F" w:rsidRDefault="00684BE6" w:rsidP="00BF4B27">
      <w:pPr>
        <w:spacing w:after="0" w:line="240" w:lineRule="auto"/>
        <w:ind w:firstLine="709"/>
        <w:jc w:val="both"/>
        <w:rPr>
          <w:bCs/>
          <w:color w:val="000000"/>
          <w:sz w:val="28"/>
          <w:szCs w:val="28"/>
          <w:lang w:val="kk-KZ"/>
        </w:rPr>
      </w:pPr>
    </w:p>
    <w:p w14:paraId="6E1F8B80" w14:textId="5DB46CBA"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341 </w:t>
      </w:r>
      <w:r w:rsidR="000D7E08">
        <w:rPr>
          <w:bCs/>
          <w:color w:val="000000"/>
          <w:sz w:val="28"/>
          <w:szCs w:val="28"/>
          <w:lang w:val="kk-KZ"/>
        </w:rPr>
        <w:t>референдум учаскесі</w:t>
      </w:r>
    </w:p>
    <w:p w14:paraId="543E217A" w14:textId="4B379E91"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Балалар мен жасөспірімдер туризмі және өлкетану орталығы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Тамшалы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24)</w:t>
      </w:r>
    </w:p>
    <w:p w14:paraId="4943EDD9" w14:textId="77777777" w:rsidR="00684BE6" w:rsidRPr="0041472F" w:rsidRDefault="00684BE6" w:rsidP="00BF4B27">
      <w:pPr>
        <w:spacing w:after="0" w:line="240" w:lineRule="auto"/>
        <w:ind w:firstLine="709"/>
        <w:jc w:val="both"/>
        <w:rPr>
          <w:bCs/>
          <w:color w:val="000000"/>
          <w:sz w:val="28"/>
          <w:szCs w:val="28"/>
          <w:lang w:val="kk-KZ"/>
        </w:rPr>
      </w:pPr>
    </w:p>
    <w:p w14:paraId="6E9715CA" w14:textId="2F3DCDED"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Көктал көшесінен Р. Дүйсенбаев көшесінің бойымен А. Герцен көшесіне дейін, А. Герцен көшесінің жұп сандар жағымен М. Төлебаев орамындағы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2 үйге дейін, М. Төлебаев орамындағы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2 үйден Тамшалы көшесіне дейін, Тамшалы көшесінің жұп сандар жағымен М. Дулатов көшесіне дейін, М. Дулатов көшесінің тақ сандар жағымен Көктал көшесіне дейін, Көктал көшесімен теміржол магистраліне дейін, теміржол магистралімен Әулие ата көшесінің қиылысына дейін, Әулие ата көшесімен Р. Дүйсенбаев көшесіне дейін.</w:t>
      </w:r>
    </w:p>
    <w:p w14:paraId="27659A93" w14:textId="77777777" w:rsidR="00684BE6" w:rsidRPr="0041472F" w:rsidRDefault="00684BE6" w:rsidP="00BF4B27">
      <w:pPr>
        <w:spacing w:after="0" w:line="240" w:lineRule="auto"/>
        <w:ind w:firstLine="709"/>
        <w:jc w:val="both"/>
        <w:rPr>
          <w:bCs/>
          <w:color w:val="000000"/>
          <w:sz w:val="28"/>
          <w:szCs w:val="28"/>
          <w:lang w:val="kk-KZ"/>
        </w:rPr>
      </w:pPr>
    </w:p>
    <w:p w14:paraId="19892529" w14:textId="5F43E8FF"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342 </w:t>
      </w:r>
      <w:r w:rsidR="000D7E08">
        <w:rPr>
          <w:bCs/>
          <w:color w:val="000000"/>
          <w:sz w:val="28"/>
          <w:szCs w:val="28"/>
          <w:lang w:val="kk-KZ"/>
        </w:rPr>
        <w:t>референдум учаскесі</w:t>
      </w:r>
    </w:p>
    <w:p w14:paraId="352BE9BC" w14:textId="13E253ED"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Әлкей Марғұлан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40 мектеп-лицей</w:t>
      </w:r>
      <w:r w:rsidR="00684BE6" w:rsidRPr="0041472F">
        <w:rPr>
          <w:bCs/>
          <w:color w:val="000000"/>
          <w:sz w:val="28"/>
          <w:szCs w:val="28"/>
          <w:lang w:val="kk-KZ"/>
        </w:rPr>
        <w:t>”</w:t>
      </w:r>
      <w:r w:rsidR="00D37DF2" w:rsidRPr="0041472F">
        <w:rPr>
          <w:bCs/>
          <w:color w:val="000000"/>
          <w:sz w:val="28"/>
          <w:szCs w:val="28"/>
          <w:lang w:val="kk-KZ"/>
        </w:rPr>
        <w:t xml:space="preserve"> коммуналдық мемлекеттік мекемесі, Д. Бабатайұлы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24)</w:t>
      </w:r>
    </w:p>
    <w:p w14:paraId="5A90346C" w14:textId="77777777" w:rsidR="00684BE6" w:rsidRPr="0041472F" w:rsidRDefault="00684BE6" w:rsidP="00BF4B27">
      <w:pPr>
        <w:spacing w:after="0" w:line="240" w:lineRule="auto"/>
        <w:ind w:firstLine="709"/>
        <w:jc w:val="both"/>
        <w:rPr>
          <w:bCs/>
          <w:color w:val="000000"/>
          <w:sz w:val="28"/>
          <w:szCs w:val="28"/>
          <w:lang w:val="kk-KZ"/>
        </w:rPr>
      </w:pPr>
    </w:p>
    <w:p w14:paraId="70B294CE" w14:textId="6EB01547"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lastRenderedPageBreak/>
        <w:t>Шекарасы:</w:t>
      </w:r>
      <w:r w:rsidR="00D37DF2" w:rsidRPr="0041472F">
        <w:rPr>
          <w:bCs/>
          <w:color w:val="000000"/>
          <w:sz w:val="28"/>
          <w:szCs w:val="28"/>
          <w:lang w:val="kk-KZ"/>
        </w:rPr>
        <w:t xml:space="preserve"> Н. Тілендиев даңғылынан Ақан сері көшесінің тақ сандар жағымен В. Радлов көшесіне дейін, В. Радлов көшесінің тақ сандар жағымен Ж. Ақпаев көшесіне дейін, Ж. Ақпаев көшесінің тақ сандар жағымен Абайдың 150 жылдығы көшесіне дейін, Абайдың 150 жылдығы көшесінен Шұғыла көшесіне дейін, Шұғыла көшесінің жұп сандар жағымен Ардагерлер көшесіне дейін, Ардагерлер көшесінің тақ сандар жағымен Д. Бабатайұлы көшесіне дейін, Д. Бабатайұлы көшесінен Жаңақоныс көшесіне дейін, Жаңақоныс көшесінен Жаркөл орамының жұп сандар жағымен, Сүйінбай ақын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64, 64/1 үйлерді, Бидайық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11 үйді қоса алғанда, Н. Тілендиев даңғылы бойынша Ақан сері көшесіне дейін.</w:t>
      </w:r>
    </w:p>
    <w:p w14:paraId="6285B73C" w14:textId="77777777" w:rsidR="00684BE6" w:rsidRPr="0041472F" w:rsidRDefault="00684BE6" w:rsidP="00BF4B27">
      <w:pPr>
        <w:spacing w:after="0" w:line="240" w:lineRule="auto"/>
        <w:ind w:firstLine="709"/>
        <w:jc w:val="both"/>
        <w:rPr>
          <w:bCs/>
          <w:color w:val="000000"/>
          <w:sz w:val="28"/>
          <w:szCs w:val="28"/>
          <w:lang w:val="kk-KZ"/>
        </w:rPr>
      </w:pPr>
    </w:p>
    <w:p w14:paraId="0DC000EB" w14:textId="188B07A6"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343 </w:t>
      </w:r>
      <w:r w:rsidR="000D7E08">
        <w:rPr>
          <w:bCs/>
          <w:color w:val="000000"/>
          <w:sz w:val="28"/>
          <w:szCs w:val="28"/>
          <w:lang w:val="kk-KZ"/>
        </w:rPr>
        <w:t>референдум учаскесі</w:t>
      </w:r>
    </w:p>
    <w:p w14:paraId="0E0395EE" w14:textId="19EFE288"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41 орта мектеп</w:t>
      </w:r>
      <w:r w:rsidR="00684BE6" w:rsidRPr="0041472F">
        <w:rPr>
          <w:bCs/>
          <w:color w:val="000000"/>
          <w:sz w:val="28"/>
          <w:szCs w:val="28"/>
          <w:lang w:val="kk-KZ"/>
        </w:rPr>
        <w:t>”</w:t>
      </w:r>
      <w:r w:rsidR="00D37DF2" w:rsidRPr="0041472F">
        <w:rPr>
          <w:bCs/>
          <w:color w:val="000000"/>
          <w:sz w:val="28"/>
          <w:szCs w:val="28"/>
          <w:lang w:val="kk-KZ"/>
        </w:rPr>
        <w:t xml:space="preserve"> коммуналдық мемлекеттік мекемесі, Ардагерлер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1а)</w:t>
      </w:r>
    </w:p>
    <w:p w14:paraId="7C562641" w14:textId="77777777" w:rsidR="00684BE6" w:rsidRPr="0041472F" w:rsidRDefault="00684BE6" w:rsidP="00BF4B27">
      <w:pPr>
        <w:spacing w:after="0" w:line="240" w:lineRule="auto"/>
        <w:ind w:firstLine="709"/>
        <w:jc w:val="both"/>
        <w:rPr>
          <w:bCs/>
          <w:color w:val="000000"/>
          <w:sz w:val="28"/>
          <w:szCs w:val="28"/>
          <w:lang w:val="kk-KZ"/>
        </w:rPr>
      </w:pPr>
    </w:p>
    <w:p w14:paraId="3A9B7EF0" w14:textId="100686E0"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Байқоңыр көшесінен Ардагерлер көшесінің тақ сандар жағымен Сұлукөл көшесіне дейін, Сұлукөл көшесінің тақ сандар жағымен Еңлік-Кебек көшесіне дейін, Еңлік-Кебек көшесінен Аққорған көшесіне дейін, Аққорған көшесінен Болашақ көшесіне дейін, Болашақ көшесінен Байқоңыр көшесіне дейін.</w:t>
      </w:r>
    </w:p>
    <w:p w14:paraId="31DB5E02" w14:textId="77777777" w:rsidR="00684BE6" w:rsidRPr="0041472F" w:rsidRDefault="00684BE6" w:rsidP="00BF4B27">
      <w:pPr>
        <w:spacing w:after="0" w:line="240" w:lineRule="auto"/>
        <w:ind w:firstLine="709"/>
        <w:jc w:val="both"/>
        <w:rPr>
          <w:bCs/>
          <w:color w:val="000000"/>
          <w:sz w:val="28"/>
          <w:szCs w:val="28"/>
          <w:lang w:val="kk-KZ"/>
        </w:rPr>
      </w:pPr>
    </w:p>
    <w:p w14:paraId="77F53C63" w14:textId="303B5635"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344 </w:t>
      </w:r>
      <w:r w:rsidR="000D7E08">
        <w:rPr>
          <w:bCs/>
          <w:color w:val="000000"/>
          <w:sz w:val="28"/>
          <w:szCs w:val="28"/>
          <w:lang w:val="kk-KZ"/>
        </w:rPr>
        <w:t>референдум учаскесі</w:t>
      </w:r>
    </w:p>
    <w:p w14:paraId="7A618EDB" w14:textId="161A9356"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Наз</w:t>
      </w:r>
      <w:r w:rsidR="00684BE6" w:rsidRPr="0041472F">
        <w:rPr>
          <w:bCs/>
          <w:color w:val="000000"/>
          <w:sz w:val="28"/>
          <w:szCs w:val="28"/>
          <w:lang w:val="kk-KZ"/>
        </w:rPr>
        <w:t>”</w:t>
      </w:r>
      <w:r w:rsidR="00D37DF2" w:rsidRPr="0041472F">
        <w:rPr>
          <w:bCs/>
          <w:color w:val="000000"/>
          <w:sz w:val="28"/>
          <w:szCs w:val="28"/>
          <w:lang w:val="kk-KZ"/>
        </w:rPr>
        <w:t xml:space="preserve"> мемлекеттік би театры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Алмалық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w:t>
      </w:r>
    </w:p>
    <w:p w14:paraId="37FC340F" w14:textId="77777777" w:rsidR="00684BE6" w:rsidRPr="0041472F" w:rsidRDefault="00684BE6" w:rsidP="00BF4B27">
      <w:pPr>
        <w:spacing w:after="0" w:line="240" w:lineRule="auto"/>
        <w:ind w:firstLine="709"/>
        <w:jc w:val="both"/>
        <w:rPr>
          <w:bCs/>
          <w:color w:val="000000"/>
          <w:sz w:val="28"/>
          <w:szCs w:val="28"/>
          <w:lang w:val="kk-KZ"/>
        </w:rPr>
      </w:pPr>
    </w:p>
    <w:p w14:paraId="0BB26751" w14:textId="3555E740"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Н. Тілендиев даңғылынан А. Кенжин көшесінің тақ сандар жағымен, Жаңақоныс көшесінен Д. Бабатайұлы көшесінің тақ сандар жағымен, Ақтау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6/1 үйді, Болашақ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8 үйді қоспағанда, Болашақ көшесіне дейін, Болашақ көшесінен Байқоңыр көшесінің жұп сандар жағымен Байқоңыр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1/3, 1/2 үйлерді қоспағанда, Көктал-1 тұрғын алабының оңтүстік шекарасына дейін, Көктал-1 тұрғын алабының оңтүстік шекарасын бойлай Көктал-1 тұрғын алабының батыс шекарасына дейін, Көктал-1 тұрғын алабының батыс шекарасын бойлай Жаңақоныс көшесіне дейін, Жаңақоныс көшесінен А. Кенжин көшесінің жұп сандар жағымен Н. Тілендиев даңғылына дейін.</w:t>
      </w:r>
    </w:p>
    <w:p w14:paraId="53C8CE5C" w14:textId="77777777" w:rsidR="00C567A6" w:rsidRPr="0041472F" w:rsidRDefault="00C567A6" w:rsidP="00BF4B27">
      <w:pPr>
        <w:spacing w:after="0" w:line="240" w:lineRule="auto"/>
        <w:ind w:firstLine="709"/>
        <w:jc w:val="both"/>
        <w:rPr>
          <w:bCs/>
          <w:color w:val="000000"/>
          <w:sz w:val="28"/>
          <w:szCs w:val="28"/>
          <w:lang w:val="kk-KZ"/>
        </w:rPr>
      </w:pPr>
    </w:p>
    <w:p w14:paraId="5632365D" w14:textId="7111D297"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345 сайлау учаскесі</w:t>
      </w:r>
    </w:p>
    <w:p w14:paraId="65199927" w14:textId="77777777" w:rsidR="00E66391" w:rsidRPr="0041472F" w:rsidRDefault="00E66391" w:rsidP="00BF4B27">
      <w:pPr>
        <w:spacing w:after="0" w:line="240" w:lineRule="auto"/>
        <w:ind w:firstLine="709"/>
        <w:jc w:val="both"/>
        <w:rPr>
          <w:bCs/>
          <w:color w:val="000000"/>
          <w:sz w:val="28"/>
          <w:szCs w:val="28"/>
          <w:lang w:val="kk-KZ"/>
        </w:rPr>
      </w:pPr>
    </w:p>
    <w:p w14:paraId="5F5C6081" w14:textId="2215602F"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шаруашылық жүргізу құқығындағы </w:t>
      </w:r>
      <w:r w:rsidR="00B12C0E" w:rsidRPr="0041472F">
        <w:rPr>
          <w:bCs/>
          <w:color w:val="000000"/>
          <w:sz w:val="28"/>
          <w:szCs w:val="28"/>
          <w:lang w:val="kk-KZ"/>
        </w:rPr>
        <w:t>“</w:t>
      </w:r>
      <w:r w:rsidR="00D37DF2" w:rsidRPr="0041472F">
        <w:rPr>
          <w:bCs/>
          <w:color w:val="000000"/>
          <w:sz w:val="28"/>
          <w:szCs w:val="28"/>
          <w:lang w:val="kk-KZ"/>
        </w:rPr>
        <w:t>№ 60 мектеп-лицей</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кәсіпорны, С. Кубрин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21/1)</w:t>
      </w:r>
    </w:p>
    <w:p w14:paraId="776A7909" w14:textId="77777777" w:rsidR="00684BE6" w:rsidRPr="0041472F" w:rsidRDefault="00684BE6" w:rsidP="00BF4B27">
      <w:pPr>
        <w:spacing w:after="0" w:line="240" w:lineRule="auto"/>
        <w:ind w:firstLine="709"/>
        <w:jc w:val="both"/>
        <w:rPr>
          <w:bCs/>
          <w:color w:val="000000"/>
          <w:sz w:val="28"/>
          <w:szCs w:val="28"/>
          <w:lang w:val="kk-KZ"/>
        </w:rPr>
      </w:pPr>
    </w:p>
    <w:p w14:paraId="75EF2314" w14:textId="64CA1B8E"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К. Күмісбеков көшесінен Ә. Жангелдин көшесіне дейін, Ә. Жангелдин көшесінен Боталы көшесіне дейін, Боталы көшесінен С. Кубрин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22/1 үйді қоспағанда, С. Сейфуллин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7 үйді </w:t>
      </w:r>
      <w:r w:rsidR="00D37DF2" w:rsidRPr="0041472F">
        <w:rPr>
          <w:bCs/>
          <w:color w:val="000000"/>
          <w:sz w:val="28"/>
          <w:szCs w:val="28"/>
          <w:lang w:val="kk-KZ"/>
        </w:rPr>
        <w:lastRenderedPageBreak/>
        <w:t xml:space="preserve">қоса алғанда, С. Сейфуллин көшесіне дейін, С. Сейфуллин көшесінен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7/1, 7/2 үйлерді қоса алғанда, К. Күмісбеков көшесіне дейін.</w:t>
      </w:r>
    </w:p>
    <w:p w14:paraId="093704F4" w14:textId="77777777" w:rsidR="00684BE6" w:rsidRPr="0041472F" w:rsidRDefault="00684BE6" w:rsidP="00BF4B27">
      <w:pPr>
        <w:spacing w:after="0" w:line="240" w:lineRule="auto"/>
        <w:ind w:firstLine="709"/>
        <w:jc w:val="both"/>
        <w:rPr>
          <w:bCs/>
          <w:color w:val="000000"/>
          <w:sz w:val="28"/>
          <w:szCs w:val="28"/>
          <w:lang w:val="kk-KZ"/>
        </w:rPr>
      </w:pPr>
    </w:p>
    <w:p w14:paraId="0EDEC2B6" w14:textId="5ABE5E77"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346 </w:t>
      </w:r>
      <w:r w:rsidR="000D7E08">
        <w:rPr>
          <w:bCs/>
          <w:color w:val="000000"/>
          <w:sz w:val="28"/>
          <w:szCs w:val="28"/>
          <w:lang w:val="kk-KZ"/>
        </w:rPr>
        <w:t>референдум учаскесі</w:t>
      </w:r>
    </w:p>
    <w:p w14:paraId="7221BDE2" w14:textId="44D0BED1"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Мағжан Жұмабаев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65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 Соқпақбаев көшесі, 18/4)</w:t>
      </w:r>
    </w:p>
    <w:p w14:paraId="75E67921" w14:textId="77777777" w:rsidR="00684BE6" w:rsidRPr="0041472F" w:rsidRDefault="00684BE6" w:rsidP="00BF4B27">
      <w:pPr>
        <w:spacing w:after="0" w:line="240" w:lineRule="auto"/>
        <w:ind w:firstLine="709"/>
        <w:jc w:val="both"/>
        <w:rPr>
          <w:bCs/>
          <w:color w:val="000000"/>
          <w:sz w:val="28"/>
          <w:szCs w:val="28"/>
          <w:lang w:val="kk-KZ"/>
        </w:rPr>
      </w:pPr>
    </w:p>
    <w:p w14:paraId="137E7E9E" w14:textId="23F7C287"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Бөгенбай батыр даңғылынан Н. Щорс көшесінің тақ сандар жағымен Бөгенбай батыр даңғылы 24/2 үйдің және Н. Щорс көшесіндегі 12/2 үйдің бойымен Ә. Жангелдин көшесіне дейін, Ә. Жангелдин көшесінен К. Күмісбеков көшесіне дейін, К. Күмісбекова көшесінен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11 үйді қоспағанда, Жамбыл көшесіне дейін, Жамбыл көшесінен Ш. Қосшығұлұлы көшесіне дейін, Ш. Қосшығұлұлы көшесінен Е. Серкебаев көшесіне дейін, Е. Серкебаев көшесінің тақ сандар жағымен</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45, 55/1 үйлердің бойымен Бөгенбай батыр даңғылына дейін.</w:t>
      </w:r>
    </w:p>
    <w:p w14:paraId="18A14236" w14:textId="77777777" w:rsidR="00684BE6" w:rsidRPr="0041472F" w:rsidRDefault="00684BE6" w:rsidP="00BF4B27">
      <w:pPr>
        <w:spacing w:after="0" w:line="240" w:lineRule="auto"/>
        <w:ind w:firstLine="709"/>
        <w:jc w:val="both"/>
        <w:rPr>
          <w:bCs/>
          <w:color w:val="000000"/>
          <w:sz w:val="28"/>
          <w:szCs w:val="28"/>
          <w:lang w:val="kk-KZ"/>
        </w:rPr>
      </w:pPr>
    </w:p>
    <w:p w14:paraId="56C7FA6B" w14:textId="7096DF00"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347 </w:t>
      </w:r>
      <w:r w:rsidR="000D7E08">
        <w:rPr>
          <w:bCs/>
          <w:color w:val="000000"/>
          <w:sz w:val="28"/>
          <w:szCs w:val="28"/>
          <w:lang w:val="kk-KZ"/>
        </w:rPr>
        <w:t>референдум учаскесі</w:t>
      </w:r>
    </w:p>
    <w:p w14:paraId="76CC1C15" w14:textId="6D758CE0"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Сәкен Сейфуллин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80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Ш. Қосшығұлұлы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17/2)</w:t>
      </w:r>
    </w:p>
    <w:p w14:paraId="17793D7F" w14:textId="77777777" w:rsidR="00684BE6" w:rsidRPr="0041472F" w:rsidRDefault="00684BE6" w:rsidP="00BF4B27">
      <w:pPr>
        <w:spacing w:after="0" w:line="240" w:lineRule="auto"/>
        <w:ind w:firstLine="709"/>
        <w:jc w:val="both"/>
        <w:rPr>
          <w:bCs/>
          <w:color w:val="000000"/>
          <w:sz w:val="28"/>
          <w:szCs w:val="28"/>
          <w:lang w:val="kk-KZ"/>
        </w:rPr>
      </w:pPr>
    </w:p>
    <w:p w14:paraId="0F5E43AC" w14:textId="1757DE0E"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Ш. Қосшығұлұлы көшесінен К. Күмісбеков көшесінің тақ сандар жағымен,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3А үйді қоспағанда, Айпара көшесіне дейін, Айпара көшесінің бойымен Айпара көшесіндегі үйлерді қоспағанда, Кенесары көшесіне дейін, Кенесары көшесінен Есіл өзенінің жағалауына дейін, Есіл өзені жағалауының бойымен Е. Серкебаев көшесіне дейін, Е. Серкебаев көшесінен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11/1, 11/2 үйлерді қоспағанда, Ш. Қосшығұлұлы көшесіне дейін, Ш. Қосшығұлұлы көшесінің тақ сандар жағымен К. Күмісбеков көшесіне дейін.</w:t>
      </w:r>
    </w:p>
    <w:p w14:paraId="0DF626C2" w14:textId="77777777" w:rsidR="00684BE6" w:rsidRPr="0041472F" w:rsidRDefault="00684BE6" w:rsidP="00BF4B27">
      <w:pPr>
        <w:spacing w:after="0" w:line="240" w:lineRule="auto"/>
        <w:ind w:firstLine="709"/>
        <w:jc w:val="both"/>
        <w:rPr>
          <w:bCs/>
          <w:color w:val="000000"/>
          <w:sz w:val="28"/>
          <w:szCs w:val="28"/>
          <w:lang w:val="kk-KZ"/>
        </w:rPr>
      </w:pPr>
    </w:p>
    <w:p w14:paraId="38F5B8C1" w14:textId="05EE7EC3"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348 </w:t>
      </w:r>
      <w:r w:rsidR="000D7E08">
        <w:rPr>
          <w:bCs/>
          <w:color w:val="000000"/>
          <w:sz w:val="28"/>
          <w:szCs w:val="28"/>
          <w:lang w:val="kk-KZ"/>
        </w:rPr>
        <w:t>референдум учаскесі</w:t>
      </w:r>
    </w:p>
    <w:p w14:paraId="2E56E2A5" w14:textId="45BD9064"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 65 </w:t>
      </w:r>
      <w:r w:rsidR="00B12C0E" w:rsidRPr="0041472F">
        <w:rPr>
          <w:bCs/>
          <w:color w:val="000000"/>
          <w:sz w:val="28"/>
          <w:szCs w:val="28"/>
          <w:lang w:val="kk-KZ"/>
        </w:rPr>
        <w:t>“</w:t>
      </w:r>
      <w:r w:rsidR="00D37DF2" w:rsidRPr="0041472F">
        <w:rPr>
          <w:bCs/>
          <w:color w:val="000000"/>
          <w:sz w:val="28"/>
          <w:szCs w:val="28"/>
          <w:lang w:val="kk-KZ"/>
        </w:rPr>
        <w:t>Бал бала</w:t>
      </w:r>
      <w:r w:rsidR="00684BE6" w:rsidRPr="0041472F">
        <w:rPr>
          <w:bCs/>
          <w:color w:val="000000"/>
          <w:sz w:val="28"/>
          <w:szCs w:val="28"/>
          <w:lang w:val="kk-KZ"/>
        </w:rPr>
        <w:t>”</w:t>
      </w:r>
      <w:r w:rsidR="00D37DF2" w:rsidRPr="0041472F">
        <w:rPr>
          <w:bCs/>
          <w:color w:val="000000"/>
          <w:sz w:val="28"/>
          <w:szCs w:val="28"/>
          <w:lang w:val="kk-KZ"/>
        </w:rPr>
        <w:t xml:space="preserve"> балабақшасы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Қараменде би Шақаұлы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5/1 үй)</w:t>
      </w:r>
    </w:p>
    <w:p w14:paraId="3D093F88" w14:textId="77777777" w:rsidR="00684BE6" w:rsidRPr="0041472F" w:rsidRDefault="00684BE6" w:rsidP="00BF4B27">
      <w:pPr>
        <w:spacing w:after="0" w:line="240" w:lineRule="auto"/>
        <w:ind w:firstLine="709"/>
        <w:jc w:val="both"/>
        <w:rPr>
          <w:bCs/>
          <w:color w:val="000000"/>
          <w:sz w:val="28"/>
          <w:szCs w:val="28"/>
          <w:lang w:val="kk-KZ"/>
        </w:rPr>
      </w:pPr>
    </w:p>
    <w:p w14:paraId="5641A084" w14:textId="26D7206C"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Сұлукөл көшесінен Ж. Ақпаев көшесінің тақ сандар жағымен Қаражорға орамына дейін, Қаражорға орамынан В. Радлов көшесінің бойымен Ақан сері көшесіне дейін, Ақан сері көшесінен Земляничная көшесінің бойымен Б. Сұлтан көшесіне дейін, Б. Сұлтан көшесінен Еңлік Кебек көшесіне дейін, Еңлік Кебек көшесінен Сұлукөл көшесіне дейін.</w:t>
      </w:r>
    </w:p>
    <w:p w14:paraId="5BB1864B" w14:textId="77777777" w:rsidR="00684BE6" w:rsidRPr="0041472F" w:rsidRDefault="00684BE6" w:rsidP="00BF4B27">
      <w:pPr>
        <w:spacing w:after="0" w:line="240" w:lineRule="auto"/>
        <w:ind w:firstLine="709"/>
        <w:jc w:val="both"/>
        <w:rPr>
          <w:bCs/>
          <w:color w:val="000000"/>
          <w:sz w:val="28"/>
          <w:szCs w:val="28"/>
          <w:lang w:val="kk-KZ"/>
        </w:rPr>
      </w:pPr>
    </w:p>
    <w:p w14:paraId="3A95D73E" w14:textId="71FB6411"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349 </w:t>
      </w:r>
      <w:r w:rsidR="000D7E08">
        <w:rPr>
          <w:bCs/>
          <w:color w:val="000000"/>
          <w:sz w:val="28"/>
          <w:szCs w:val="28"/>
          <w:lang w:val="kk-KZ"/>
        </w:rPr>
        <w:t>референдум учаскесі</w:t>
      </w:r>
    </w:p>
    <w:p w14:paraId="2EB7DA38" w14:textId="0F0FFCFC"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lastRenderedPageBreak/>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Міржақып Дулатұлы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68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Көктал-2 тұрғын алабы, Құсмұрын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w:t>
      </w:r>
    </w:p>
    <w:p w14:paraId="700ACE2A" w14:textId="77777777" w:rsidR="00684BE6" w:rsidRPr="0041472F" w:rsidRDefault="00684BE6" w:rsidP="00BF4B27">
      <w:pPr>
        <w:spacing w:after="0" w:line="240" w:lineRule="auto"/>
        <w:ind w:firstLine="709"/>
        <w:jc w:val="both"/>
        <w:rPr>
          <w:bCs/>
          <w:color w:val="000000"/>
          <w:sz w:val="28"/>
          <w:szCs w:val="28"/>
          <w:lang w:val="kk-KZ"/>
        </w:rPr>
      </w:pPr>
    </w:p>
    <w:p w14:paraId="5E3B7042" w14:textId="6E59E031"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Қайнар көшесінен Ақмола көшесімен Баршын көшесіне дейін, Баршын көшесінен Ұлытау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46, 8/4, 50а, 50 үйлерді, Наурыз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51, 53 үйлерді қоса алғанда, Наурыз көшесіне дейін, Наурыз көшесімен Құсмұрын көшесіне дейін, Құсмұрын көшесімен Қайнар көшесіне дейін, Қайнар көшесімен Н. Тілендиев даңғылына дейін.</w:t>
      </w:r>
    </w:p>
    <w:p w14:paraId="1D3B28AC" w14:textId="77777777" w:rsidR="00684BE6" w:rsidRPr="0041472F" w:rsidRDefault="00684BE6" w:rsidP="00BF4B27">
      <w:pPr>
        <w:spacing w:after="0" w:line="240" w:lineRule="auto"/>
        <w:ind w:firstLine="709"/>
        <w:jc w:val="both"/>
        <w:rPr>
          <w:bCs/>
          <w:color w:val="000000"/>
          <w:sz w:val="28"/>
          <w:szCs w:val="28"/>
          <w:lang w:val="kk-KZ"/>
        </w:rPr>
      </w:pPr>
    </w:p>
    <w:p w14:paraId="4D7111D4" w14:textId="6F1579B5"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350 </w:t>
      </w:r>
      <w:r w:rsidR="000D7E08">
        <w:rPr>
          <w:bCs/>
          <w:color w:val="000000"/>
          <w:sz w:val="28"/>
          <w:szCs w:val="28"/>
          <w:lang w:val="kk-KZ"/>
        </w:rPr>
        <w:t>референдум учаскесі</w:t>
      </w:r>
    </w:p>
    <w:p w14:paraId="294E6C9E" w14:textId="214F1034"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Міржақып Дулатұлы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68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Көктал-2 тұрғын алабы, Құсмұрын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w:t>
      </w:r>
    </w:p>
    <w:p w14:paraId="0E23AD7D" w14:textId="77777777" w:rsidR="00684BE6" w:rsidRPr="0041472F" w:rsidRDefault="00684BE6" w:rsidP="00BF4B27">
      <w:pPr>
        <w:spacing w:after="0" w:line="240" w:lineRule="auto"/>
        <w:ind w:firstLine="709"/>
        <w:jc w:val="both"/>
        <w:rPr>
          <w:bCs/>
          <w:color w:val="000000"/>
          <w:sz w:val="28"/>
          <w:szCs w:val="28"/>
          <w:lang w:val="kk-KZ"/>
        </w:rPr>
      </w:pPr>
    </w:p>
    <w:p w14:paraId="40A9BEAB" w14:textId="09C35AC5"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Н. Тілендиев даңғылынан Қима көшесімен Ақмола көшесіне дейін, Ақмола көшесімен Қайнар көшесіне дейін, Қайнар көшесімен Құсмұрын көшесіне дейін, Құсмұрын көшесімен Қайнар көшесіне дейін, Қайнар көшесінен Ақмола көшесінің жұп сандар жағымен Ұлытау көшесіне дейін, Ұлытау көшесінің жұп сандар жағымен Н. Тілендиев даңғылына дейін, Н. Тілендиев даңғылының жұп сандар жағымен Көктал көшесіне дейін.</w:t>
      </w:r>
    </w:p>
    <w:p w14:paraId="0EF7F2F4" w14:textId="77777777" w:rsidR="00684BE6" w:rsidRPr="0041472F" w:rsidRDefault="00684BE6" w:rsidP="00BF4B27">
      <w:pPr>
        <w:spacing w:after="0" w:line="240" w:lineRule="auto"/>
        <w:ind w:firstLine="709"/>
        <w:jc w:val="both"/>
        <w:rPr>
          <w:bCs/>
          <w:color w:val="000000"/>
          <w:sz w:val="28"/>
          <w:szCs w:val="28"/>
          <w:lang w:val="kk-KZ"/>
        </w:rPr>
      </w:pPr>
    </w:p>
    <w:p w14:paraId="03B68179" w14:textId="4578F95F"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351 </w:t>
      </w:r>
      <w:r w:rsidR="000D7E08">
        <w:rPr>
          <w:bCs/>
          <w:color w:val="000000"/>
          <w:sz w:val="28"/>
          <w:szCs w:val="28"/>
          <w:lang w:val="kk-KZ"/>
        </w:rPr>
        <w:t>референдум учаскесі</w:t>
      </w:r>
    </w:p>
    <w:p w14:paraId="4B0474B8" w14:textId="75321AA4"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Нәзір Төреқұлов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35 мектеп-лицей</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Абай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9/1)</w:t>
      </w:r>
    </w:p>
    <w:p w14:paraId="4AE7D18D" w14:textId="77777777" w:rsidR="00684BE6" w:rsidRPr="0041472F" w:rsidRDefault="00684BE6" w:rsidP="00BF4B27">
      <w:pPr>
        <w:spacing w:after="0" w:line="240" w:lineRule="auto"/>
        <w:ind w:firstLine="709"/>
        <w:jc w:val="both"/>
        <w:rPr>
          <w:bCs/>
          <w:color w:val="000000"/>
          <w:sz w:val="28"/>
          <w:szCs w:val="28"/>
          <w:lang w:val="kk-KZ"/>
        </w:rPr>
      </w:pPr>
    </w:p>
    <w:p w14:paraId="2142BCA9" w14:textId="2AA6C851" w:rsidR="00C567A6" w:rsidRPr="0041472F" w:rsidRDefault="00684BE6" w:rsidP="00C567A6">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С. Сейфуллин көшесінен Сарыарқа даңғылына дейін, Сарыарқа даңғылының бойымен Абай даңғылына дейін, Абай даңғылынан Абай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3 үйге дейін, Абай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3, 5 үйлердің арасымен Абай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3/2 үйге дейін, Абай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3/2 үйден Абай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5/1 үйдің бойымен С. Сейфуллин көшесіне дейін.</w:t>
      </w:r>
      <w:r w:rsidR="00C567A6" w:rsidRPr="0041472F">
        <w:rPr>
          <w:bCs/>
          <w:color w:val="000000"/>
          <w:sz w:val="28"/>
          <w:szCs w:val="28"/>
          <w:lang w:val="kk-KZ"/>
        </w:rPr>
        <w:t xml:space="preserve"> </w:t>
      </w:r>
    </w:p>
    <w:p w14:paraId="46F979CF" w14:textId="77777777" w:rsidR="00C567A6" w:rsidRPr="0041472F" w:rsidRDefault="00C567A6" w:rsidP="00BF4B27">
      <w:pPr>
        <w:spacing w:after="0" w:line="240" w:lineRule="auto"/>
        <w:ind w:firstLine="709"/>
        <w:jc w:val="both"/>
        <w:rPr>
          <w:bCs/>
          <w:color w:val="000000"/>
          <w:sz w:val="28"/>
          <w:szCs w:val="28"/>
          <w:lang w:val="kk-KZ"/>
        </w:rPr>
      </w:pPr>
    </w:p>
    <w:p w14:paraId="381D976C" w14:textId="184C6CE0"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352 сайлау учаскесі</w:t>
      </w:r>
    </w:p>
    <w:p w14:paraId="2FBCC531" w14:textId="77777777" w:rsidR="00E66391" w:rsidRPr="0041472F" w:rsidRDefault="00E66391" w:rsidP="00BF4B27">
      <w:pPr>
        <w:spacing w:after="0" w:line="240" w:lineRule="auto"/>
        <w:ind w:firstLine="709"/>
        <w:jc w:val="both"/>
        <w:rPr>
          <w:bCs/>
          <w:color w:val="000000"/>
          <w:sz w:val="28"/>
          <w:szCs w:val="28"/>
          <w:lang w:val="kk-KZ"/>
        </w:rPr>
      </w:pPr>
    </w:p>
    <w:p w14:paraId="6246ECFD" w14:textId="71DE2A67"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Ілияс Есенберлин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67 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Ш. Қосшығұлұлы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23/1)</w:t>
      </w:r>
    </w:p>
    <w:p w14:paraId="13E41295" w14:textId="77777777" w:rsidR="00684BE6" w:rsidRPr="0041472F" w:rsidRDefault="00684BE6" w:rsidP="00BF4B27">
      <w:pPr>
        <w:spacing w:after="0" w:line="240" w:lineRule="auto"/>
        <w:ind w:firstLine="709"/>
        <w:jc w:val="both"/>
        <w:rPr>
          <w:bCs/>
          <w:color w:val="000000"/>
          <w:sz w:val="28"/>
          <w:szCs w:val="28"/>
          <w:lang w:val="kk-KZ"/>
        </w:rPr>
      </w:pPr>
    </w:p>
    <w:p w14:paraId="55FE8F2F" w14:textId="025B5973"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Бейбарыс сұлтан көшесінен бастап Ш. Бейсекова көшесіне дейін, Ш. Бейсекова көшесінен Ш. Айтматов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77, 77/1, 77/2 үйлерді қоспағанда, Есіл өзенінің жағалауына дейін, Есіл өзені жағалауының </w:t>
      </w:r>
      <w:r w:rsidR="00D37DF2" w:rsidRPr="0041472F">
        <w:rPr>
          <w:bCs/>
          <w:color w:val="000000"/>
          <w:sz w:val="28"/>
          <w:szCs w:val="28"/>
          <w:lang w:val="kk-KZ"/>
        </w:rPr>
        <w:lastRenderedPageBreak/>
        <w:t xml:space="preserve">бойымен Бейбарыс сұлтан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11 үйге дейін, Бейбарыс сұлтан көшесінің тақ сандар жағымен Ш. Бейсекова көшесіне дейін.</w:t>
      </w:r>
    </w:p>
    <w:p w14:paraId="5177C0B8" w14:textId="77777777" w:rsidR="00684BE6" w:rsidRPr="0041472F" w:rsidRDefault="00684BE6" w:rsidP="00BF4B27">
      <w:pPr>
        <w:spacing w:after="0" w:line="240" w:lineRule="auto"/>
        <w:ind w:firstLine="709"/>
        <w:jc w:val="both"/>
        <w:rPr>
          <w:bCs/>
          <w:color w:val="000000"/>
          <w:sz w:val="28"/>
          <w:szCs w:val="28"/>
          <w:lang w:val="kk-KZ"/>
        </w:rPr>
      </w:pPr>
    </w:p>
    <w:p w14:paraId="1E150D6A" w14:textId="1AB57C80"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353 </w:t>
      </w:r>
      <w:r w:rsidR="000D7E08">
        <w:rPr>
          <w:bCs/>
          <w:color w:val="000000"/>
          <w:sz w:val="28"/>
          <w:szCs w:val="28"/>
          <w:lang w:val="kk-KZ"/>
        </w:rPr>
        <w:t>референдум учаскесі</w:t>
      </w:r>
    </w:p>
    <w:p w14:paraId="21C7DFC8" w14:textId="6D44AB06"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Міржақып Дулатұлы </w:t>
      </w:r>
      <w:r w:rsidR="003A63DD" w:rsidRPr="0041472F">
        <w:rPr>
          <w:bCs/>
          <w:color w:val="000000"/>
          <w:sz w:val="28"/>
          <w:szCs w:val="28"/>
          <w:lang w:val="kk-KZ"/>
        </w:rPr>
        <w:t>атындағы №</w:t>
      </w:r>
      <w:r w:rsidR="00684BE6" w:rsidRPr="0041472F">
        <w:rPr>
          <w:bCs/>
          <w:color w:val="000000"/>
          <w:sz w:val="28"/>
          <w:szCs w:val="28"/>
          <w:lang w:val="kk-KZ"/>
        </w:rPr>
        <w:t xml:space="preserve"> </w:t>
      </w:r>
      <w:r w:rsidR="00D37DF2" w:rsidRPr="0041472F">
        <w:rPr>
          <w:bCs/>
          <w:color w:val="000000"/>
          <w:sz w:val="28"/>
          <w:szCs w:val="28"/>
          <w:lang w:val="kk-KZ"/>
        </w:rPr>
        <w:t>68 мектеп-гимназия</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Көктал-2 тұрғын алабы, Құсмұрын көшесі, №2)</w:t>
      </w:r>
    </w:p>
    <w:p w14:paraId="4CDFB73D" w14:textId="77777777" w:rsidR="00684BE6" w:rsidRPr="0041472F" w:rsidRDefault="00684BE6" w:rsidP="00BF4B27">
      <w:pPr>
        <w:spacing w:after="0" w:line="240" w:lineRule="auto"/>
        <w:ind w:firstLine="709"/>
        <w:jc w:val="both"/>
        <w:rPr>
          <w:bCs/>
          <w:color w:val="000000"/>
          <w:sz w:val="28"/>
          <w:szCs w:val="28"/>
          <w:lang w:val="kk-KZ"/>
        </w:rPr>
      </w:pPr>
    </w:p>
    <w:p w14:paraId="0BE0D01B" w14:textId="4DD17F4B"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Арқалық көшесінен Н. Тілендиев даңғылының жұп сандар жағымен Н. Тілендиев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44а үйге дейін, Н. Тілендиев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44/1 үйден Н. Тілендиев даңғылына дейін, Н. Тілендиев даңғылынан Баршын көшесіне дейін, Баршын көшесінен Арқалық көшесіне дейін.</w:t>
      </w:r>
    </w:p>
    <w:p w14:paraId="259ADF5E" w14:textId="77777777" w:rsidR="00684BE6" w:rsidRPr="0041472F" w:rsidRDefault="00684BE6" w:rsidP="00BF4B27">
      <w:pPr>
        <w:spacing w:after="0" w:line="240" w:lineRule="auto"/>
        <w:ind w:firstLine="709"/>
        <w:jc w:val="both"/>
        <w:rPr>
          <w:bCs/>
          <w:color w:val="000000"/>
          <w:sz w:val="28"/>
          <w:szCs w:val="28"/>
          <w:lang w:val="kk-KZ"/>
        </w:rPr>
      </w:pPr>
    </w:p>
    <w:p w14:paraId="2AEB3779" w14:textId="2D6A9CA3"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354 </w:t>
      </w:r>
      <w:r w:rsidR="000D7E08">
        <w:rPr>
          <w:bCs/>
          <w:color w:val="000000"/>
          <w:sz w:val="28"/>
          <w:szCs w:val="28"/>
          <w:lang w:val="kk-KZ"/>
        </w:rPr>
        <w:t>референдум учаскесі</w:t>
      </w:r>
    </w:p>
    <w:p w14:paraId="01B8C73A" w14:textId="77A5E7A3" w:rsidR="004F703A" w:rsidRPr="0041472F" w:rsidRDefault="004F703A" w:rsidP="004F703A">
      <w:pPr>
        <w:spacing w:after="0" w:line="240" w:lineRule="auto"/>
        <w:ind w:firstLine="709"/>
        <w:jc w:val="both"/>
        <w:rPr>
          <w:bCs/>
          <w:color w:val="000000"/>
          <w:sz w:val="28"/>
          <w:szCs w:val="28"/>
          <w:lang w:val="kk-KZ"/>
        </w:rPr>
      </w:pPr>
      <w:r w:rsidRPr="0041472F">
        <w:rPr>
          <w:bCs/>
          <w:color w:val="000000"/>
          <w:sz w:val="28"/>
          <w:szCs w:val="28"/>
          <w:lang w:val="kk-KZ"/>
        </w:rPr>
        <w:t>(орталығы – Астана қаласы әкімдігінің «Шәкәрім атындағы № 56</w:t>
      </w:r>
    </w:p>
    <w:p w14:paraId="0A7CEC1D" w14:textId="38341B77" w:rsidR="00684BE6" w:rsidRPr="0041472F" w:rsidRDefault="004F703A" w:rsidP="004F703A">
      <w:pPr>
        <w:spacing w:after="0" w:line="240" w:lineRule="auto"/>
        <w:ind w:firstLine="709"/>
        <w:jc w:val="both"/>
        <w:rPr>
          <w:bCs/>
          <w:color w:val="000000"/>
          <w:sz w:val="28"/>
          <w:szCs w:val="28"/>
          <w:lang w:val="kk-KZ"/>
        </w:rPr>
      </w:pPr>
      <w:r w:rsidRPr="0041472F">
        <w:rPr>
          <w:bCs/>
          <w:color w:val="000000"/>
          <w:sz w:val="28"/>
          <w:szCs w:val="28"/>
          <w:lang w:val="kk-KZ"/>
        </w:rPr>
        <w:t>мектеп-лицей» шаруашылық жүргізу құқығындағы мемлекеттік коммуналдық кәсіпорны, Т. Шевченко көшесі, № 3)</w:t>
      </w:r>
    </w:p>
    <w:p w14:paraId="420E6A70" w14:textId="77777777" w:rsidR="004F703A" w:rsidRPr="0041472F" w:rsidRDefault="004F703A" w:rsidP="004F703A">
      <w:pPr>
        <w:spacing w:after="0" w:line="240" w:lineRule="auto"/>
        <w:ind w:firstLine="709"/>
        <w:jc w:val="both"/>
        <w:rPr>
          <w:bCs/>
          <w:color w:val="000000"/>
          <w:sz w:val="28"/>
          <w:szCs w:val="28"/>
          <w:lang w:val="kk-KZ"/>
        </w:rPr>
      </w:pPr>
    </w:p>
    <w:p w14:paraId="67EE2875" w14:textId="19B88DF4"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Кенесары көшесінен Сарыарқа даңғылының тақ сандар жағымен Шығанақ көшесіне дейін, Шығанақ көшесінен А. Косыгин көшесімен Т. Шевченко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10/1, 10/4 үйлерді қоса алғанда, Т. Шевченко көшесіне дейін, Т. Шевченко көшесінің тақ сандар жағымен Кенесары көшесіне дейін, Кенесары көшесінің жұп сандар жағымен Сарыарқа даңғылына дейін.</w:t>
      </w:r>
    </w:p>
    <w:p w14:paraId="17B7D659" w14:textId="77777777" w:rsidR="00684BE6" w:rsidRPr="0041472F" w:rsidRDefault="00684BE6" w:rsidP="00BF4B27">
      <w:pPr>
        <w:spacing w:after="0" w:line="240" w:lineRule="auto"/>
        <w:ind w:firstLine="709"/>
        <w:jc w:val="both"/>
        <w:rPr>
          <w:bCs/>
          <w:color w:val="000000"/>
          <w:sz w:val="28"/>
          <w:szCs w:val="28"/>
          <w:lang w:val="kk-KZ"/>
        </w:rPr>
      </w:pPr>
    </w:p>
    <w:p w14:paraId="4F030FAA" w14:textId="3E697B46"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355 </w:t>
      </w:r>
      <w:r w:rsidR="000D7E08">
        <w:rPr>
          <w:bCs/>
          <w:color w:val="000000"/>
          <w:sz w:val="28"/>
          <w:szCs w:val="28"/>
          <w:lang w:val="kk-KZ"/>
        </w:rPr>
        <w:t>референдум учаскесі</w:t>
      </w:r>
    </w:p>
    <w:p w14:paraId="3693107B" w14:textId="437CCED7"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шаруашылық жүргізу құқығындағы </w:t>
      </w:r>
      <w:r w:rsidR="00B12C0E" w:rsidRPr="0041472F">
        <w:rPr>
          <w:bCs/>
          <w:color w:val="000000"/>
          <w:sz w:val="28"/>
          <w:szCs w:val="28"/>
          <w:lang w:val="kk-KZ"/>
        </w:rPr>
        <w:t>“</w:t>
      </w:r>
      <w:r w:rsidR="00D37DF2" w:rsidRPr="0041472F">
        <w:rPr>
          <w:bCs/>
          <w:color w:val="000000"/>
          <w:sz w:val="28"/>
          <w:szCs w:val="28"/>
          <w:lang w:val="kk-KZ"/>
        </w:rPr>
        <w:t>№ 60 мектеп-лицей</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кәсіпорны, С. Кубрин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21/1)</w:t>
      </w:r>
    </w:p>
    <w:p w14:paraId="29258883" w14:textId="77777777" w:rsidR="00684BE6" w:rsidRPr="0041472F" w:rsidRDefault="00684BE6" w:rsidP="00BF4B27">
      <w:pPr>
        <w:spacing w:after="0" w:line="240" w:lineRule="auto"/>
        <w:ind w:firstLine="709"/>
        <w:jc w:val="both"/>
        <w:rPr>
          <w:bCs/>
          <w:color w:val="000000"/>
          <w:sz w:val="28"/>
          <w:szCs w:val="28"/>
          <w:lang w:val="kk-KZ"/>
        </w:rPr>
      </w:pPr>
    </w:p>
    <w:p w14:paraId="42EC21D0" w14:textId="62FBD4C4"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Ә. Жангелдин көшесінен Боталы көшесіне дейін, Боталы көшесінен С. Сейфуллин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20/1, 7 үйлерді қоспағанда, С. Кубрин көшесіне дейін, С. Кубрин көшесінен С. Сейфуллин көшесіне дейін, Сарыарқа даңғылы бойынша, С. Сейфуллин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11, 30, 30/2 үйлерді, С. Сейфуллин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 үйді қоса алғанда, Ә. Жангелдин көшесіне дейін.</w:t>
      </w:r>
    </w:p>
    <w:p w14:paraId="3419597A" w14:textId="77777777" w:rsidR="00684BE6" w:rsidRPr="0041472F" w:rsidRDefault="00684BE6" w:rsidP="00BF4B27">
      <w:pPr>
        <w:spacing w:after="0" w:line="240" w:lineRule="auto"/>
        <w:ind w:firstLine="709"/>
        <w:jc w:val="both"/>
        <w:rPr>
          <w:bCs/>
          <w:color w:val="000000"/>
          <w:sz w:val="28"/>
          <w:szCs w:val="28"/>
          <w:lang w:val="kk-KZ"/>
        </w:rPr>
      </w:pPr>
    </w:p>
    <w:p w14:paraId="7CD3EFF9" w14:textId="0C1439A9"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356 </w:t>
      </w:r>
      <w:r w:rsidR="000D7E08">
        <w:rPr>
          <w:bCs/>
          <w:color w:val="000000"/>
          <w:sz w:val="28"/>
          <w:szCs w:val="28"/>
          <w:lang w:val="kk-KZ"/>
        </w:rPr>
        <w:t>референдум учаскесі</w:t>
      </w:r>
    </w:p>
    <w:p w14:paraId="4862428E" w14:textId="70C7C31A" w:rsidR="004F703A" w:rsidRPr="0041472F" w:rsidRDefault="004F703A" w:rsidP="004F703A">
      <w:pPr>
        <w:spacing w:after="0" w:line="240" w:lineRule="auto"/>
        <w:ind w:firstLine="709"/>
        <w:jc w:val="both"/>
        <w:rPr>
          <w:bCs/>
          <w:color w:val="000000"/>
          <w:sz w:val="28"/>
          <w:szCs w:val="28"/>
          <w:lang w:val="kk-KZ"/>
        </w:rPr>
      </w:pPr>
      <w:r w:rsidRPr="0041472F">
        <w:rPr>
          <w:bCs/>
          <w:color w:val="000000"/>
          <w:sz w:val="28"/>
          <w:szCs w:val="28"/>
          <w:lang w:val="kk-KZ"/>
        </w:rPr>
        <w:t>(орталығы – Астана қаласы әкімдігінің шаруашылық жүргізу құқығындағы «№ 15 мектеп-лицей» мемлекеттік коммуналдық кәсіпорны, Сарыарқа даңғылы, № 20)</w:t>
      </w:r>
    </w:p>
    <w:p w14:paraId="3133ADBC" w14:textId="67B69B16" w:rsidR="004F703A" w:rsidRPr="0041472F" w:rsidRDefault="004F703A" w:rsidP="004F703A">
      <w:pPr>
        <w:spacing w:after="0" w:line="240" w:lineRule="auto"/>
        <w:ind w:firstLine="709"/>
        <w:jc w:val="both"/>
        <w:rPr>
          <w:bCs/>
          <w:color w:val="000000"/>
          <w:sz w:val="28"/>
          <w:szCs w:val="28"/>
          <w:lang w:val="kk-KZ"/>
        </w:rPr>
      </w:pPr>
    </w:p>
    <w:p w14:paraId="7D3D91E2" w14:textId="1034DCD9" w:rsidR="00684BE6"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6 үйден Абай даңғылындағы</w:t>
      </w:r>
    </w:p>
    <w:p w14:paraId="03640688" w14:textId="1290C7D7"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lastRenderedPageBreak/>
        <w:t xml:space="preserve">№ </w:t>
      </w:r>
      <w:r w:rsidR="00D37DF2" w:rsidRPr="0041472F">
        <w:rPr>
          <w:bCs/>
          <w:color w:val="000000"/>
          <w:sz w:val="28"/>
          <w:szCs w:val="28"/>
          <w:lang w:val="kk-KZ"/>
        </w:rPr>
        <w:t>5/1 үйге дейін, Абай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3/3 үйден Абай даңғылына дейін, Абай даңғылынан Абая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 xml:space="preserve">6 үйді қоспағанда,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4 үйге дейін,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4 үйден Т. Бигелдинов көшесіне дейін, Т. Бигелдинов көшесінен К. Күмісбеков көшесіне дейін, К. Күмісбеков көшесінің тақ сандар жағымен Кенесары көшесіне дейін, Кенесары көшесінің тақ сандар жағымен Айпара көшесіне дейін, Айпара көшесінің тақ сандар жағымен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3а үйді қоса алғанда, К. Күмісбеков көшесіне дейін.</w:t>
      </w:r>
    </w:p>
    <w:p w14:paraId="1590A1E5" w14:textId="77777777" w:rsidR="00684BE6" w:rsidRPr="0041472F" w:rsidRDefault="00684BE6" w:rsidP="00BF4B27">
      <w:pPr>
        <w:spacing w:after="0" w:line="240" w:lineRule="auto"/>
        <w:ind w:firstLine="709"/>
        <w:jc w:val="both"/>
        <w:rPr>
          <w:bCs/>
          <w:color w:val="000000"/>
          <w:sz w:val="28"/>
          <w:szCs w:val="28"/>
          <w:lang w:val="kk-KZ"/>
        </w:rPr>
      </w:pPr>
    </w:p>
    <w:p w14:paraId="6AACAC19" w14:textId="0DCCAC34"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357 </w:t>
      </w:r>
      <w:r w:rsidR="000D7E08">
        <w:rPr>
          <w:bCs/>
          <w:color w:val="000000"/>
          <w:sz w:val="28"/>
          <w:szCs w:val="28"/>
          <w:lang w:val="kk-KZ"/>
        </w:rPr>
        <w:t>референдум учаскесі</w:t>
      </w:r>
    </w:p>
    <w:p w14:paraId="2F5B3F70" w14:textId="7D5321F5"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 72 </w:t>
      </w:r>
      <w:r w:rsidR="00B12C0E" w:rsidRPr="0041472F">
        <w:rPr>
          <w:bCs/>
          <w:color w:val="000000"/>
          <w:sz w:val="28"/>
          <w:szCs w:val="28"/>
          <w:lang w:val="kk-KZ"/>
        </w:rPr>
        <w:t>“</w:t>
      </w:r>
      <w:r w:rsidR="00D37DF2" w:rsidRPr="0041472F">
        <w:rPr>
          <w:bCs/>
          <w:color w:val="000000"/>
          <w:sz w:val="28"/>
          <w:szCs w:val="28"/>
          <w:lang w:val="kk-KZ"/>
        </w:rPr>
        <w:t>Жанарым</w:t>
      </w:r>
      <w:r w:rsidR="00684BE6" w:rsidRPr="0041472F">
        <w:rPr>
          <w:bCs/>
          <w:color w:val="000000"/>
          <w:sz w:val="28"/>
          <w:szCs w:val="28"/>
          <w:lang w:val="kk-KZ"/>
        </w:rPr>
        <w:t>”</w:t>
      </w:r>
      <w:r w:rsidR="00D37DF2" w:rsidRPr="0041472F">
        <w:rPr>
          <w:bCs/>
          <w:color w:val="000000"/>
          <w:sz w:val="28"/>
          <w:szCs w:val="28"/>
          <w:lang w:val="kk-KZ"/>
        </w:rPr>
        <w:t xml:space="preserve"> балабақшасы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Ш. Қосшығұлұлы көшесі, 13/3)</w:t>
      </w:r>
    </w:p>
    <w:p w14:paraId="4DCD1E2F" w14:textId="77777777" w:rsidR="00684BE6" w:rsidRPr="0041472F" w:rsidRDefault="00684BE6" w:rsidP="00BF4B27">
      <w:pPr>
        <w:spacing w:after="0" w:line="240" w:lineRule="auto"/>
        <w:ind w:firstLine="709"/>
        <w:jc w:val="both"/>
        <w:rPr>
          <w:bCs/>
          <w:color w:val="000000"/>
          <w:sz w:val="28"/>
          <w:szCs w:val="28"/>
          <w:lang w:val="kk-KZ"/>
        </w:rPr>
      </w:pPr>
    </w:p>
    <w:p w14:paraId="5A9D6FB9" w14:textId="7009DD94"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Бірінші Алматы көшесінен Б. Соқпақбаев көшесіне дейін,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16/3, 14, 4 үйлерді,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14 үйді қоса алғанда Б. Соқпақбаев көшесіне дейін, Ш. Қосшығұлұлы көшесінен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11, 11/1, 11/2 үйлерді қоса алғанда, </w:t>
      </w:r>
      <w:r w:rsidR="00B12C0E" w:rsidRPr="0041472F">
        <w:rPr>
          <w:bCs/>
          <w:color w:val="000000"/>
          <w:sz w:val="28"/>
          <w:szCs w:val="28"/>
          <w:lang w:val="kk-KZ"/>
        </w:rPr>
        <w:t>“</w:t>
      </w:r>
      <w:r w:rsidR="00D37DF2" w:rsidRPr="0041472F">
        <w:rPr>
          <w:bCs/>
          <w:color w:val="000000"/>
          <w:sz w:val="28"/>
          <w:szCs w:val="28"/>
          <w:lang w:val="kk-KZ"/>
        </w:rPr>
        <w:t>Жібек жолы</w:t>
      </w:r>
      <w:r w:rsidRPr="0041472F">
        <w:rPr>
          <w:bCs/>
          <w:color w:val="000000"/>
          <w:sz w:val="28"/>
          <w:szCs w:val="28"/>
          <w:lang w:val="kk-KZ"/>
        </w:rPr>
        <w:t>”</w:t>
      </w:r>
      <w:r w:rsidR="00D37DF2" w:rsidRPr="0041472F">
        <w:rPr>
          <w:bCs/>
          <w:color w:val="000000"/>
          <w:sz w:val="28"/>
          <w:szCs w:val="28"/>
          <w:lang w:val="kk-KZ"/>
        </w:rPr>
        <w:t xml:space="preserve"> және </w:t>
      </w:r>
      <w:r w:rsidR="00B12C0E" w:rsidRPr="0041472F">
        <w:rPr>
          <w:bCs/>
          <w:color w:val="000000"/>
          <w:sz w:val="28"/>
          <w:szCs w:val="28"/>
          <w:lang w:val="kk-KZ"/>
        </w:rPr>
        <w:t>“</w:t>
      </w:r>
      <w:r w:rsidR="00D37DF2" w:rsidRPr="0041472F">
        <w:rPr>
          <w:bCs/>
          <w:color w:val="000000"/>
          <w:sz w:val="28"/>
          <w:szCs w:val="28"/>
          <w:lang w:val="kk-KZ"/>
        </w:rPr>
        <w:t>Солтүстік</w:t>
      </w:r>
      <w:r w:rsidRPr="0041472F">
        <w:rPr>
          <w:bCs/>
          <w:color w:val="000000"/>
          <w:sz w:val="28"/>
          <w:szCs w:val="28"/>
          <w:lang w:val="kk-KZ"/>
        </w:rPr>
        <w:t>”</w:t>
      </w:r>
      <w:r w:rsidR="00D37DF2" w:rsidRPr="0041472F">
        <w:rPr>
          <w:bCs/>
          <w:color w:val="000000"/>
          <w:sz w:val="28"/>
          <w:szCs w:val="28"/>
          <w:lang w:val="kk-KZ"/>
        </w:rPr>
        <w:t xml:space="preserve"> сауда орталықтарын қоспағанда, Бірінші Алматы көшесіне дейін.</w:t>
      </w:r>
    </w:p>
    <w:p w14:paraId="151601FE" w14:textId="77777777" w:rsidR="00C567A6" w:rsidRPr="0041472F" w:rsidRDefault="00C567A6" w:rsidP="00BF4B27">
      <w:pPr>
        <w:spacing w:after="0" w:line="240" w:lineRule="auto"/>
        <w:ind w:firstLine="709"/>
        <w:jc w:val="both"/>
        <w:rPr>
          <w:bCs/>
          <w:color w:val="000000"/>
          <w:sz w:val="28"/>
          <w:szCs w:val="28"/>
          <w:lang w:val="kk-KZ"/>
        </w:rPr>
      </w:pPr>
    </w:p>
    <w:p w14:paraId="64D3E359" w14:textId="574F37A1" w:rsidR="00CE136F" w:rsidRPr="0041472F" w:rsidRDefault="00D37DF2" w:rsidP="00BF4B27">
      <w:pPr>
        <w:spacing w:after="0" w:line="240" w:lineRule="auto"/>
        <w:ind w:firstLine="709"/>
        <w:jc w:val="both"/>
        <w:rPr>
          <w:bCs/>
          <w:sz w:val="28"/>
          <w:szCs w:val="28"/>
          <w:lang w:val="kk-KZ"/>
        </w:rPr>
      </w:pPr>
      <w:r w:rsidRPr="0041472F">
        <w:rPr>
          <w:bCs/>
          <w:color w:val="000000"/>
          <w:sz w:val="28"/>
          <w:szCs w:val="28"/>
          <w:lang w:val="kk-KZ"/>
        </w:rPr>
        <w:t>№ 358 сайлау учаскесі</w:t>
      </w:r>
    </w:p>
    <w:p w14:paraId="0378E531" w14:textId="0142EDEC" w:rsidR="00684BE6" w:rsidRPr="0041472F" w:rsidRDefault="002B0A9B" w:rsidP="00BF4B27">
      <w:pPr>
        <w:spacing w:after="0" w:line="240" w:lineRule="auto"/>
        <w:ind w:firstLine="709"/>
        <w:jc w:val="both"/>
        <w:rPr>
          <w:bCs/>
          <w:color w:val="000000"/>
          <w:sz w:val="28"/>
          <w:szCs w:val="28"/>
          <w:lang w:val="kk-KZ"/>
        </w:rPr>
      </w:pPr>
      <w:r w:rsidRPr="0041472F">
        <w:rPr>
          <w:bCs/>
          <w:color w:val="000000"/>
          <w:sz w:val="28"/>
          <w:szCs w:val="28"/>
          <w:lang w:val="kk-KZ"/>
        </w:rPr>
        <w:t>(орталығы – Астана қаласы әкімдігінің шаруашылық жүргізу құқығындағы «№ 60 мектеп-лицей» мемлекеттік коммуналдық кәсіпорны, С. Кубрин көшесі, № 21/1)</w:t>
      </w:r>
    </w:p>
    <w:p w14:paraId="7FAE3765" w14:textId="77777777" w:rsidR="002B0A9B" w:rsidRPr="0041472F" w:rsidRDefault="002B0A9B" w:rsidP="00BF4B27">
      <w:pPr>
        <w:spacing w:after="0" w:line="240" w:lineRule="auto"/>
        <w:ind w:firstLine="709"/>
        <w:jc w:val="both"/>
        <w:rPr>
          <w:bCs/>
          <w:color w:val="000000"/>
          <w:sz w:val="28"/>
          <w:szCs w:val="28"/>
          <w:lang w:val="kk-KZ"/>
        </w:rPr>
      </w:pPr>
    </w:p>
    <w:p w14:paraId="4E18243B" w14:textId="23FC9CCC"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Ш. Қосшығұлұлы көшесінен Жамбыл көшесіне дейін, Жамбыл көшесінен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11 үйді қоса алғанда, К. Күмісбеков көшесіне дейін, К. Күмісбеков көшесінен К. Күмісбеков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7/1, 7/2 үйлерді қоспағанда, Ш. Қосшығұлұлы көшесіне дейін.</w:t>
      </w:r>
    </w:p>
    <w:p w14:paraId="5D33779F" w14:textId="77777777" w:rsidR="00684BE6" w:rsidRPr="0041472F" w:rsidRDefault="00684BE6" w:rsidP="00BF4B27">
      <w:pPr>
        <w:spacing w:after="0" w:line="240" w:lineRule="auto"/>
        <w:ind w:firstLine="709"/>
        <w:jc w:val="both"/>
        <w:rPr>
          <w:bCs/>
          <w:color w:val="000000"/>
          <w:sz w:val="28"/>
          <w:szCs w:val="28"/>
          <w:lang w:val="kk-KZ"/>
        </w:rPr>
      </w:pPr>
    </w:p>
    <w:p w14:paraId="2ED3871A" w14:textId="435C9DE3"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359 </w:t>
      </w:r>
      <w:r w:rsidR="000D7E08">
        <w:rPr>
          <w:bCs/>
          <w:color w:val="000000"/>
          <w:sz w:val="28"/>
          <w:szCs w:val="28"/>
          <w:lang w:val="kk-KZ"/>
        </w:rPr>
        <w:t>референдум учаскесі</w:t>
      </w:r>
    </w:p>
    <w:p w14:paraId="0F32D28A" w14:textId="03F2BE60"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Менеджмент және бизнес колледжі</w:t>
      </w:r>
      <w:r w:rsidR="00684BE6" w:rsidRPr="0041472F">
        <w:rPr>
          <w:bCs/>
          <w:color w:val="000000"/>
          <w:sz w:val="28"/>
          <w:szCs w:val="28"/>
          <w:lang w:val="kk-KZ"/>
        </w:rPr>
        <w:t>”</w:t>
      </w:r>
      <w:r w:rsidR="00D37DF2" w:rsidRPr="0041472F">
        <w:rPr>
          <w:bCs/>
          <w:color w:val="000000"/>
          <w:sz w:val="28"/>
          <w:szCs w:val="28"/>
          <w:lang w:val="kk-KZ"/>
        </w:rPr>
        <w:t xml:space="preserve"> жауапкершілігі шектеулі серіктестігі, Жеңіс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68а)</w:t>
      </w:r>
    </w:p>
    <w:p w14:paraId="76CAF578" w14:textId="77777777" w:rsidR="00684BE6" w:rsidRPr="0041472F" w:rsidRDefault="00684BE6" w:rsidP="00BF4B27">
      <w:pPr>
        <w:spacing w:after="0" w:line="240" w:lineRule="auto"/>
        <w:ind w:firstLine="709"/>
        <w:jc w:val="both"/>
        <w:rPr>
          <w:bCs/>
          <w:color w:val="000000"/>
          <w:sz w:val="28"/>
          <w:szCs w:val="28"/>
          <w:lang w:val="kk-KZ"/>
        </w:rPr>
      </w:pPr>
    </w:p>
    <w:p w14:paraId="2BC3A936" w14:textId="0E30CFEA"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Бекетай көшесінен А. Затаевич көшесінің тақ сандар жағымен Г. Потанин көшесіне дейін, Г. Потанин көшесінің тақ сандар жағымен Г. Потанин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13, 15 үйлерді қоспағанда, Ә. Молдағұлова көшесіне дейін, Г. Потанин көшесінен Ә. Молдағұлова көшесінің тақ сандар жағымен Бекетай көшесіне дейін, Ә. Молдағұлова көшесінен Бекетай көшесінің жұп сандар жағымен А. Затаевич көшесіне дейін.</w:t>
      </w:r>
    </w:p>
    <w:p w14:paraId="65F50DB3" w14:textId="77777777" w:rsidR="00684BE6" w:rsidRPr="0041472F" w:rsidRDefault="00684BE6" w:rsidP="00BF4B27">
      <w:pPr>
        <w:spacing w:after="0" w:line="240" w:lineRule="auto"/>
        <w:ind w:firstLine="709"/>
        <w:jc w:val="both"/>
        <w:rPr>
          <w:bCs/>
          <w:color w:val="000000"/>
          <w:sz w:val="28"/>
          <w:szCs w:val="28"/>
          <w:lang w:val="kk-KZ"/>
        </w:rPr>
      </w:pPr>
    </w:p>
    <w:p w14:paraId="0A888094" w14:textId="557CFAF9"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360 </w:t>
      </w:r>
      <w:r w:rsidR="000D7E08">
        <w:rPr>
          <w:bCs/>
          <w:color w:val="000000"/>
          <w:sz w:val="28"/>
          <w:szCs w:val="28"/>
          <w:lang w:val="kk-KZ"/>
        </w:rPr>
        <w:t>референдум учаскесі</w:t>
      </w:r>
    </w:p>
    <w:p w14:paraId="0C3F557C" w14:textId="31B966CA"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lastRenderedPageBreak/>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Дарынды қыз балаларға арналған </w:t>
      </w:r>
      <w:r w:rsidR="00B12C0E" w:rsidRPr="0041472F">
        <w:rPr>
          <w:bCs/>
          <w:color w:val="000000"/>
          <w:sz w:val="28"/>
          <w:szCs w:val="28"/>
          <w:lang w:val="kk-KZ"/>
        </w:rPr>
        <w:t>“</w:t>
      </w:r>
      <w:r w:rsidR="00D37DF2" w:rsidRPr="0041472F">
        <w:rPr>
          <w:bCs/>
          <w:color w:val="000000"/>
          <w:sz w:val="28"/>
          <w:szCs w:val="28"/>
          <w:lang w:val="kk-KZ"/>
        </w:rPr>
        <w:t>Білім-инновация</w:t>
      </w:r>
      <w:r w:rsidR="00684BE6" w:rsidRPr="0041472F">
        <w:rPr>
          <w:bCs/>
          <w:color w:val="000000"/>
          <w:sz w:val="28"/>
          <w:szCs w:val="28"/>
          <w:lang w:val="kk-KZ"/>
        </w:rPr>
        <w:t>”</w:t>
      </w:r>
      <w:r w:rsidR="00D37DF2" w:rsidRPr="0041472F">
        <w:rPr>
          <w:bCs/>
          <w:color w:val="000000"/>
          <w:sz w:val="28"/>
          <w:szCs w:val="28"/>
          <w:lang w:val="kk-KZ"/>
        </w:rPr>
        <w:t xml:space="preserve"> лицей-интернаты</w:t>
      </w:r>
      <w:r w:rsidR="00684BE6" w:rsidRPr="0041472F">
        <w:rPr>
          <w:bCs/>
          <w:color w:val="000000"/>
          <w:sz w:val="28"/>
          <w:szCs w:val="28"/>
          <w:lang w:val="kk-KZ"/>
        </w:rPr>
        <w:t>”</w:t>
      </w:r>
      <w:r w:rsidR="00D37DF2" w:rsidRPr="0041472F">
        <w:rPr>
          <w:bCs/>
          <w:color w:val="000000"/>
          <w:sz w:val="28"/>
          <w:szCs w:val="28"/>
          <w:lang w:val="kk-KZ"/>
        </w:rPr>
        <w:t xml:space="preserve"> коммуналдық мемлекеттік мекемесі, Б. Соқпақбаев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17</w:t>
      </w:r>
    </w:p>
    <w:p w14:paraId="54A808F2" w14:textId="77777777" w:rsidR="00684BE6" w:rsidRPr="0041472F" w:rsidRDefault="00684BE6" w:rsidP="00BF4B27">
      <w:pPr>
        <w:spacing w:after="0" w:line="240" w:lineRule="auto"/>
        <w:ind w:firstLine="709"/>
        <w:jc w:val="both"/>
        <w:rPr>
          <w:bCs/>
          <w:color w:val="000000"/>
          <w:sz w:val="28"/>
          <w:szCs w:val="28"/>
          <w:lang w:val="kk-KZ"/>
        </w:rPr>
      </w:pPr>
    </w:p>
    <w:p w14:paraId="74BF39DB" w14:textId="6936B155"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 Соқпақбаев көшесінен Сарыбұлақ бұлағына дейін, Сарыбұлақ бұлағынан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20/6 үйге дейін,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22/1 үйден Ш. Қосшығұлұлы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24/1 үйді қоспағанда, Ш. Бейсекова көшесіне дейін, Ш. Бейсекова көшесінен Б. Соқпақбаев көшесіне дейін.</w:t>
      </w:r>
    </w:p>
    <w:p w14:paraId="725D03D2" w14:textId="77777777" w:rsidR="00684BE6" w:rsidRPr="0041472F" w:rsidRDefault="00684BE6" w:rsidP="00BF4B27">
      <w:pPr>
        <w:spacing w:after="0" w:line="240" w:lineRule="auto"/>
        <w:ind w:firstLine="709"/>
        <w:jc w:val="both"/>
        <w:rPr>
          <w:bCs/>
          <w:color w:val="000000"/>
          <w:sz w:val="28"/>
          <w:szCs w:val="28"/>
          <w:lang w:val="kk-KZ"/>
        </w:rPr>
      </w:pPr>
    </w:p>
    <w:p w14:paraId="60C94876" w14:textId="5BA3DA39"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361 </w:t>
      </w:r>
      <w:r w:rsidR="000D7E08">
        <w:rPr>
          <w:bCs/>
          <w:color w:val="000000"/>
          <w:sz w:val="28"/>
          <w:szCs w:val="28"/>
          <w:lang w:val="kk-KZ"/>
        </w:rPr>
        <w:t>референдум учаскесі</w:t>
      </w:r>
    </w:p>
    <w:p w14:paraId="671B6F28" w14:textId="24EDC0D1"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Техникалық колледжі</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Б. Соқпақбаев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19 )</w:t>
      </w:r>
    </w:p>
    <w:p w14:paraId="2AE41A0A" w14:textId="77777777" w:rsidR="00684BE6" w:rsidRPr="0041472F" w:rsidRDefault="00D37DF2"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p>
    <w:p w14:paraId="22844140" w14:textId="369FFD59"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Ш. Бейсекова көшесінен Б. Соқпақбаев көшесінің жұп сандар жағымен Сарыбұлақ бұлағына дейін, Сарыбұлақ бұлағынан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20/6 үйге дейін, Б. Соқпақбаев </w:t>
      </w:r>
      <w:r w:rsidR="003A63DD" w:rsidRPr="0041472F">
        <w:rPr>
          <w:bCs/>
          <w:color w:val="000000"/>
          <w:sz w:val="28"/>
          <w:szCs w:val="28"/>
          <w:lang w:val="kk-KZ"/>
        </w:rPr>
        <w:t>көшесіндегі №</w:t>
      </w:r>
      <w:r w:rsidRPr="0041472F">
        <w:rPr>
          <w:bCs/>
          <w:color w:val="000000"/>
          <w:sz w:val="28"/>
          <w:szCs w:val="28"/>
          <w:lang w:val="kk-KZ"/>
        </w:rPr>
        <w:t xml:space="preserve"> </w:t>
      </w:r>
      <w:r w:rsidR="00D37DF2" w:rsidRPr="0041472F">
        <w:rPr>
          <w:bCs/>
          <w:color w:val="000000"/>
          <w:sz w:val="28"/>
          <w:szCs w:val="28"/>
          <w:lang w:val="kk-KZ"/>
        </w:rPr>
        <w:t xml:space="preserve">20/1, 22 б үйлердің бойымен Ш. Бейсекова көшесіне дейін. </w:t>
      </w:r>
    </w:p>
    <w:p w14:paraId="216219E7" w14:textId="77777777" w:rsidR="00684BE6" w:rsidRPr="0041472F" w:rsidRDefault="00684BE6" w:rsidP="00BF4B27">
      <w:pPr>
        <w:spacing w:after="0" w:line="240" w:lineRule="auto"/>
        <w:ind w:firstLine="709"/>
        <w:jc w:val="both"/>
        <w:rPr>
          <w:bCs/>
          <w:color w:val="000000"/>
          <w:sz w:val="28"/>
          <w:szCs w:val="28"/>
          <w:lang w:val="kk-KZ"/>
        </w:rPr>
      </w:pPr>
    </w:p>
    <w:p w14:paraId="4D17DA7B" w14:textId="337C2652"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362 </w:t>
      </w:r>
      <w:r w:rsidR="000D7E08">
        <w:rPr>
          <w:bCs/>
          <w:color w:val="000000"/>
          <w:sz w:val="28"/>
          <w:szCs w:val="28"/>
          <w:lang w:val="kk-KZ"/>
        </w:rPr>
        <w:t>референдум учаскесі</w:t>
      </w:r>
    </w:p>
    <w:p w14:paraId="46C8076C" w14:textId="272572BB"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xml:space="preserve">№ 65 </w:t>
      </w:r>
      <w:r w:rsidR="00B12C0E" w:rsidRPr="0041472F">
        <w:rPr>
          <w:bCs/>
          <w:color w:val="000000"/>
          <w:sz w:val="28"/>
          <w:szCs w:val="28"/>
          <w:lang w:val="kk-KZ"/>
        </w:rPr>
        <w:t>“</w:t>
      </w:r>
      <w:r w:rsidR="00D37DF2" w:rsidRPr="0041472F">
        <w:rPr>
          <w:bCs/>
          <w:color w:val="000000"/>
          <w:sz w:val="28"/>
          <w:szCs w:val="28"/>
          <w:lang w:val="kk-KZ"/>
        </w:rPr>
        <w:t>Бал бала</w:t>
      </w:r>
      <w:r w:rsidR="00684BE6" w:rsidRPr="0041472F">
        <w:rPr>
          <w:bCs/>
          <w:color w:val="000000"/>
          <w:sz w:val="28"/>
          <w:szCs w:val="28"/>
          <w:lang w:val="kk-KZ"/>
        </w:rPr>
        <w:t>”</w:t>
      </w:r>
      <w:r w:rsidR="00D37DF2" w:rsidRPr="0041472F">
        <w:rPr>
          <w:bCs/>
          <w:color w:val="000000"/>
          <w:sz w:val="28"/>
          <w:szCs w:val="28"/>
          <w:lang w:val="kk-KZ"/>
        </w:rPr>
        <w:t xml:space="preserve"> балабақшасы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Қараменде би Шақаұлы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5/1 үй)</w:t>
      </w:r>
    </w:p>
    <w:p w14:paraId="18BF78F1" w14:textId="77777777" w:rsidR="00684BE6" w:rsidRPr="0041472F" w:rsidRDefault="00684BE6" w:rsidP="00BF4B27">
      <w:pPr>
        <w:spacing w:after="0" w:line="240" w:lineRule="auto"/>
        <w:ind w:firstLine="709"/>
        <w:jc w:val="both"/>
        <w:rPr>
          <w:bCs/>
          <w:color w:val="000000"/>
          <w:sz w:val="28"/>
          <w:szCs w:val="28"/>
          <w:lang w:val="kk-KZ"/>
        </w:rPr>
      </w:pPr>
    </w:p>
    <w:p w14:paraId="02D1858B" w14:textId="048F6E47"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Дәулеткерей көшесінен Байынкөл орамына дейін, Байынкөл орамынан Қараменді би Шақаұлы көшесіне дейін, Қараменді би Шақаұлы көшесінен Б. Сұлтан көшесіне дейін, Б. Сұлтан көшесінен Есіл өзенінің жағалауына дейін, Есіл өзенінің жағалауымен Земляничная көшесіне дейін, Земляничная көшесінің тақ сандар жағымен Дәулеткерей көшесіне дейін.</w:t>
      </w:r>
    </w:p>
    <w:p w14:paraId="5213743C" w14:textId="77777777" w:rsidR="00684BE6" w:rsidRPr="0041472F" w:rsidRDefault="00684BE6" w:rsidP="00BF4B27">
      <w:pPr>
        <w:spacing w:after="0" w:line="240" w:lineRule="auto"/>
        <w:ind w:firstLine="709"/>
        <w:jc w:val="both"/>
        <w:rPr>
          <w:bCs/>
          <w:color w:val="000000"/>
          <w:sz w:val="28"/>
          <w:szCs w:val="28"/>
          <w:lang w:val="kk-KZ"/>
        </w:rPr>
      </w:pPr>
    </w:p>
    <w:p w14:paraId="7915A974" w14:textId="1C7C451D"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363 </w:t>
      </w:r>
      <w:r w:rsidR="000D7E08">
        <w:rPr>
          <w:bCs/>
          <w:color w:val="000000"/>
          <w:sz w:val="28"/>
          <w:szCs w:val="28"/>
          <w:lang w:val="kk-KZ"/>
        </w:rPr>
        <w:t>референдум учаскесі</w:t>
      </w:r>
    </w:p>
    <w:p w14:paraId="3AFCC7AA" w14:textId="4F12BB21"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41 орта мектеп</w:t>
      </w:r>
      <w:r w:rsidR="00684BE6" w:rsidRPr="0041472F">
        <w:rPr>
          <w:bCs/>
          <w:color w:val="000000"/>
          <w:sz w:val="28"/>
          <w:szCs w:val="28"/>
          <w:lang w:val="kk-KZ"/>
        </w:rPr>
        <w:t>”</w:t>
      </w:r>
      <w:r w:rsidR="00D37DF2" w:rsidRPr="0041472F">
        <w:rPr>
          <w:bCs/>
          <w:color w:val="000000"/>
          <w:sz w:val="28"/>
          <w:szCs w:val="28"/>
          <w:lang w:val="kk-KZ"/>
        </w:rPr>
        <w:t xml:space="preserve"> коммуналдық мемлекеттік мекемесі Ардагерлер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1а)</w:t>
      </w:r>
    </w:p>
    <w:p w14:paraId="717222B7" w14:textId="77777777" w:rsidR="00684BE6" w:rsidRPr="0041472F" w:rsidRDefault="00684BE6" w:rsidP="00BF4B27">
      <w:pPr>
        <w:spacing w:after="0" w:line="240" w:lineRule="auto"/>
        <w:ind w:firstLine="709"/>
        <w:jc w:val="both"/>
        <w:rPr>
          <w:bCs/>
          <w:color w:val="000000"/>
          <w:sz w:val="28"/>
          <w:szCs w:val="28"/>
          <w:lang w:val="kk-KZ"/>
        </w:rPr>
      </w:pPr>
    </w:p>
    <w:p w14:paraId="0E849802" w14:textId="37A3178E"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 Сұлтан көшесінен Земляничная көшесіне дейін, Земляничная көшесінің тақ сандар жағымен Есіл өзенінің жағалауына дейін, Есіл өзенінің жағалауымен</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12-1 көшедегі</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4 үйге дейін</w:t>
      </w:r>
      <w:r w:rsidR="00E66391" w:rsidRPr="0041472F">
        <w:rPr>
          <w:bCs/>
          <w:color w:val="000000"/>
          <w:sz w:val="28"/>
          <w:szCs w:val="28"/>
          <w:lang w:val="kk-KZ"/>
        </w:rPr>
        <w:t>, №</w:t>
      </w:r>
      <w:r w:rsidRPr="0041472F">
        <w:rPr>
          <w:bCs/>
          <w:color w:val="000000"/>
          <w:sz w:val="28"/>
          <w:szCs w:val="28"/>
          <w:lang w:val="kk-KZ"/>
        </w:rPr>
        <w:t xml:space="preserve"> </w:t>
      </w:r>
      <w:r w:rsidR="00D37DF2" w:rsidRPr="0041472F">
        <w:rPr>
          <w:bCs/>
          <w:color w:val="000000"/>
          <w:sz w:val="28"/>
          <w:szCs w:val="28"/>
          <w:lang w:val="kk-KZ"/>
        </w:rPr>
        <w:t>12-1 көшедегі</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4 үйден Еңлік-Кебек көшесіне дейін, Еңлік-Кебек көшесімен Б. Сұлтан көшесіне дейін.</w:t>
      </w:r>
    </w:p>
    <w:p w14:paraId="2B217DA7" w14:textId="77777777" w:rsidR="00684BE6" w:rsidRPr="0041472F" w:rsidRDefault="00684BE6" w:rsidP="00BF4B27">
      <w:pPr>
        <w:spacing w:after="0" w:line="240" w:lineRule="auto"/>
        <w:ind w:firstLine="709"/>
        <w:jc w:val="both"/>
        <w:rPr>
          <w:bCs/>
          <w:color w:val="000000"/>
          <w:sz w:val="28"/>
          <w:szCs w:val="28"/>
          <w:lang w:val="kk-KZ"/>
        </w:rPr>
      </w:pPr>
    </w:p>
    <w:p w14:paraId="04919CCB" w14:textId="0F22526C"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364 </w:t>
      </w:r>
      <w:r w:rsidR="000D7E08">
        <w:rPr>
          <w:bCs/>
          <w:color w:val="000000"/>
          <w:sz w:val="28"/>
          <w:szCs w:val="28"/>
          <w:lang w:val="kk-KZ"/>
        </w:rPr>
        <w:t>референдум учаскесі</w:t>
      </w:r>
    </w:p>
    <w:p w14:paraId="0FC847A4" w14:textId="6138CF44"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Коktal-junior hall</w:t>
      </w:r>
      <w:r w:rsidR="00684BE6" w:rsidRPr="0041472F">
        <w:rPr>
          <w:bCs/>
          <w:color w:val="000000"/>
          <w:sz w:val="28"/>
          <w:szCs w:val="28"/>
          <w:lang w:val="kk-KZ"/>
        </w:rPr>
        <w:t>”</w:t>
      </w:r>
      <w:r w:rsidR="00D37DF2" w:rsidRPr="0041472F">
        <w:rPr>
          <w:bCs/>
          <w:color w:val="000000"/>
          <w:sz w:val="28"/>
          <w:szCs w:val="28"/>
          <w:lang w:val="kk-KZ"/>
        </w:rPr>
        <w:t xml:space="preserve"> балалар орталығы, Ұлытау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1/1)</w:t>
      </w:r>
    </w:p>
    <w:p w14:paraId="5CFF5FAD" w14:textId="77777777" w:rsidR="00684BE6" w:rsidRPr="0041472F" w:rsidRDefault="00684BE6" w:rsidP="00BF4B27">
      <w:pPr>
        <w:spacing w:after="0" w:line="240" w:lineRule="auto"/>
        <w:ind w:firstLine="709"/>
        <w:jc w:val="both"/>
        <w:rPr>
          <w:bCs/>
          <w:color w:val="000000"/>
          <w:sz w:val="28"/>
          <w:szCs w:val="28"/>
          <w:lang w:val="kk-KZ"/>
        </w:rPr>
      </w:pPr>
    </w:p>
    <w:p w14:paraId="117119ED" w14:textId="71496853"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lastRenderedPageBreak/>
        <w:t>Шекарасы:</w:t>
      </w:r>
      <w:r w:rsidR="00D37DF2" w:rsidRPr="0041472F">
        <w:rPr>
          <w:bCs/>
          <w:color w:val="000000"/>
          <w:sz w:val="28"/>
          <w:szCs w:val="28"/>
          <w:lang w:val="kk-KZ"/>
        </w:rPr>
        <w:t xml:space="preserve"> Н. Тілендиев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44а үйден Қима көшесіне дейін, Қима көшесінен Н. Тілендиев даңғылына дейін, Н. Тілендиев даңғылынан Н. Тілендиев даңғылындағы</w:t>
      </w:r>
      <w:r w:rsidR="00C567A6" w:rsidRPr="0041472F">
        <w:rPr>
          <w:bCs/>
          <w:color w:val="000000"/>
          <w:sz w:val="28"/>
          <w:szCs w:val="28"/>
          <w:lang w:val="kk-KZ"/>
        </w:rPr>
        <w:t xml:space="preserve"> </w:t>
      </w:r>
      <w:r w:rsidRPr="0041472F">
        <w:rPr>
          <w:bCs/>
          <w:color w:val="000000"/>
          <w:sz w:val="28"/>
          <w:szCs w:val="28"/>
          <w:lang w:val="kk-KZ"/>
        </w:rPr>
        <w:t xml:space="preserve">№ </w:t>
      </w:r>
      <w:r w:rsidR="00D37DF2" w:rsidRPr="0041472F">
        <w:rPr>
          <w:bCs/>
          <w:color w:val="000000"/>
          <w:sz w:val="28"/>
          <w:szCs w:val="28"/>
          <w:lang w:val="kk-KZ"/>
        </w:rPr>
        <w:t>44/1 үйге дейін.</w:t>
      </w:r>
    </w:p>
    <w:p w14:paraId="2B19B312" w14:textId="77777777" w:rsidR="00684BE6" w:rsidRPr="0041472F" w:rsidRDefault="00684BE6" w:rsidP="00BF4B27">
      <w:pPr>
        <w:spacing w:after="0" w:line="240" w:lineRule="auto"/>
        <w:ind w:firstLine="709"/>
        <w:jc w:val="both"/>
        <w:rPr>
          <w:bCs/>
          <w:color w:val="000000"/>
          <w:sz w:val="28"/>
          <w:szCs w:val="28"/>
          <w:lang w:val="kk-KZ"/>
        </w:rPr>
      </w:pPr>
    </w:p>
    <w:p w14:paraId="18D687BA" w14:textId="23D9DD5C"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365 </w:t>
      </w:r>
      <w:r w:rsidR="000D7E08">
        <w:rPr>
          <w:bCs/>
          <w:color w:val="000000"/>
          <w:sz w:val="28"/>
          <w:szCs w:val="28"/>
          <w:lang w:val="kk-KZ"/>
        </w:rPr>
        <w:t>референдум учаскесі</w:t>
      </w:r>
    </w:p>
    <w:p w14:paraId="3AFC472E" w14:textId="7921A6A9"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Қазақстан Республикасының Денсаулық сақтау министрлігі </w:t>
      </w:r>
      <w:r w:rsidR="00B12C0E" w:rsidRPr="0041472F">
        <w:rPr>
          <w:bCs/>
          <w:color w:val="000000"/>
          <w:sz w:val="28"/>
          <w:szCs w:val="28"/>
          <w:lang w:val="kk-KZ"/>
        </w:rPr>
        <w:t>“</w:t>
      </w:r>
      <w:r w:rsidR="00D37DF2" w:rsidRPr="0041472F">
        <w:rPr>
          <w:bCs/>
          <w:color w:val="000000"/>
          <w:sz w:val="28"/>
          <w:szCs w:val="28"/>
          <w:lang w:val="kk-KZ"/>
        </w:rPr>
        <w:t>Ұлы Отан соғысының мүгедектеріне арналған орталық клиникалық госпиталь</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республикалық мемлекеттік қазыналық кәсіпорны, Ә. Мәмбетов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28)</w:t>
      </w:r>
    </w:p>
    <w:p w14:paraId="5FF13E69" w14:textId="77777777" w:rsidR="00684BE6" w:rsidRPr="0041472F" w:rsidRDefault="00684BE6" w:rsidP="00BF4B27">
      <w:pPr>
        <w:spacing w:after="0" w:line="240" w:lineRule="auto"/>
        <w:ind w:firstLine="709"/>
        <w:jc w:val="both"/>
        <w:rPr>
          <w:bCs/>
          <w:color w:val="000000"/>
          <w:sz w:val="28"/>
          <w:szCs w:val="28"/>
          <w:lang w:val="kk-KZ"/>
        </w:rPr>
      </w:pPr>
    </w:p>
    <w:p w14:paraId="7B437E62" w14:textId="51254187"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Ә. Мәмбетов көшесі</w:t>
      </w:r>
      <w:r w:rsidR="00E66391" w:rsidRPr="0041472F">
        <w:rPr>
          <w:bCs/>
          <w:color w:val="000000"/>
          <w:sz w:val="28"/>
          <w:szCs w:val="28"/>
          <w:lang w:val="kk-KZ"/>
        </w:rPr>
        <w:t>, №</w:t>
      </w:r>
      <w:r w:rsidRPr="0041472F">
        <w:rPr>
          <w:bCs/>
          <w:color w:val="000000"/>
          <w:sz w:val="28"/>
          <w:szCs w:val="28"/>
          <w:lang w:val="kk-KZ"/>
        </w:rPr>
        <w:t xml:space="preserve"> </w:t>
      </w:r>
      <w:r w:rsidR="00D37DF2" w:rsidRPr="0041472F">
        <w:rPr>
          <w:bCs/>
          <w:color w:val="000000"/>
          <w:sz w:val="28"/>
          <w:szCs w:val="28"/>
          <w:lang w:val="kk-KZ"/>
        </w:rPr>
        <w:t>28.</w:t>
      </w:r>
    </w:p>
    <w:p w14:paraId="2CBF0276" w14:textId="77777777" w:rsidR="00684BE6" w:rsidRPr="0041472F" w:rsidRDefault="00684BE6" w:rsidP="00BF4B27">
      <w:pPr>
        <w:spacing w:after="0" w:line="240" w:lineRule="auto"/>
        <w:ind w:firstLine="709"/>
        <w:jc w:val="both"/>
        <w:rPr>
          <w:bCs/>
          <w:color w:val="000000"/>
          <w:sz w:val="28"/>
          <w:szCs w:val="28"/>
          <w:lang w:val="kk-KZ"/>
        </w:rPr>
      </w:pPr>
    </w:p>
    <w:p w14:paraId="67546B29" w14:textId="48D19C26"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366 </w:t>
      </w:r>
      <w:r w:rsidR="000D7E08">
        <w:rPr>
          <w:bCs/>
          <w:color w:val="000000"/>
          <w:sz w:val="28"/>
          <w:szCs w:val="28"/>
          <w:lang w:val="kk-KZ"/>
        </w:rPr>
        <w:t>референдум учаскесі</w:t>
      </w:r>
      <w:r w:rsidR="00E66391"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Қазақстан Республикасы Қорғаныс министрлігінің Бас әскери клиникалық госпиталі</w:t>
      </w:r>
      <w:r w:rsidRPr="0041472F">
        <w:rPr>
          <w:bCs/>
          <w:color w:val="000000"/>
          <w:sz w:val="28"/>
          <w:szCs w:val="28"/>
          <w:lang w:val="kk-KZ"/>
        </w:rPr>
        <w:t>”</w:t>
      </w:r>
      <w:r w:rsidR="00D37DF2" w:rsidRPr="0041472F">
        <w:rPr>
          <w:bCs/>
          <w:color w:val="000000"/>
          <w:sz w:val="28"/>
          <w:szCs w:val="28"/>
          <w:lang w:val="kk-KZ"/>
        </w:rPr>
        <w:t xml:space="preserve"> республикалық мемлекеттік мекемесі, Бейбітшілік көшесі</w:t>
      </w:r>
      <w:r w:rsidR="00E66391" w:rsidRPr="0041472F">
        <w:rPr>
          <w:bCs/>
          <w:color w:val="000000"/>
          <w:sz w:val="28"/>
          <w:szCs w:val="28"/>
          <w:lang w:val="kk-KZ"/>
        </w:rPr>
        <w:t>, №</w:t>
      </w:r>
      <w:r w:rsidRPr="0041472F">
        <w:rPr>
          <w:bCs/>
          <w:color w:val="000000"/>
          <w:sz w:val="28"/>
          <w:szCs w:val="28"/>
          <w:lang w:val="kk-KZ"/>
        </w:rPr>
        <w:t xml:space="preserve"> </w:t>
      </w:r>
      <w:r w:rsidR="00D37DF2" w:rsidRPr="0041472F">
        <w:rPr>
          <w:bCs/>
          <w:color w:val="000000"/>
          <w:sz w:val="28"/>
          <w:szCs w:val="28"/>
          <w:lang w:val="kk-KZ"/>
        </w:rPr>
        <w:t>47а)</w:t>
      </w:r>
    </w:p>
    <w:p w14:paraId="22032C6B" w14:textId="77777777" w:rsidR="00684BE6" w:rsidRPr="0041472F" w:rsidRDefault="00684BE6" w:rsidP="00BF4B27">
      <w:pPr>
        <w:spacing w:after="0" w:line="240" w:lineRule="auto"/>
        <w:ind w:firstLine="709"/>
        <w:jc w:val="both"/>
        <w:rPr>
          <w:bCs/>
          <w:color w:val="000000"/>
          <w:sz w:val="28"/>
          <w:szCs w:val="28"/>
          <w:lang w:val="kk-KZ"/>
        </w:rPr>
      </w:pPr>
    </w:p>
    <w:p w14:paraId="2CA003F3" w14:textId="22251880"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Бейбітшілік көшесі</w:t>
      </w:r>
      <w:r w:rsidR="00E66391" w:rsidRPr="0041472F">
        <w:rPr>
          <w:bCs/>
          <w:color w:val="000000"/>
          <w:sz w:val="28"/>
          <w:szCs w:val="28"/>
          <w:lang w:val="kk-KZ"/>
        </w:rPr>
        <w:t>, №</w:t>
      </w:r>
      <w:r w:rsidRPr="0041472F">
        <w:rPr>
          <w:bCs/>
          <w:color w:val="000000"/>
          <w:sz w:val="28"/>
          <w:szCs w:val="28"/>
          <w:lang w:val="kk-KZ"/>
        </w:rPr>
        <w:t xml:space="preserve"> </w:t>
      </w:r>
      <w:r w:rsidR="00D37DF2" w:rsidRPr="0041472F">
        <w:rPr>
          <w:bCs/>
          <w:color w:val="000000"/>
          <w:sz w:val="28"/>
          <w:szCs w:val="28"/>
          <w:lang w:val="kk-KZ"/>
        </w:rPr>
        <w:t>47а.</w:t>
      </w:r>
    </w:p>
    <w:p w14:paraId="752B2F88" w14:textId="77777777" w:rsidR="00684BE6" w:rsidRPr="0041472F" w:rsidRDefault="00684BE6" w:rsidP="00BF4B27">
      <w:pPr>
        <w:spacing w:after="0" w:line="240" w:lineRule="auto"/>
        <w:ind w:firstLine="709"/>
        <w:jc w:val="both"/>
        <w:rPr>
          <w:bCs/>
          <w:color w:val="000000"/>
          <w:sz w:val="28"/>
          <w:szCs w:val="28"/>
          <w:lang w:val="kk-KZ"/>
        </w:rPr>
      </w:pPr>
    </w:p>
    <w:p w14:paraId="32F0748F" w14:textId="04BBEA2A"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367 </w:t>
      </w:r>
      <w:r w:rsidR="000D7E08">
        <w:rPr>
          <w:bCs/>
          <w:color w:val="000000"/>
          <w:sz w:val="28"/>
          <w:szCs w:val="28"/>
          <w:lang w:val="kk-KZ"/>
        </w:rPr>
        <w:t>референдум учаскесі</w:t>
      </w:r>
    </w:p>
    <w:p w14:paraId="11C44504" w14:textId="4DB4608C"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3 көпбейінді қалалық аурухана</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Республика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50/2)</w:t>
      </w:r>
    </w:p>
    <w:p w14:paraId="5235583B" w14:textId="77777777" w:rsidR="00684BE6" w:rsidRPr="0041472F" w:rsidRDefault="00684BE6" w:rsidP="00BF4B27">
      <w:pPr>
        <w:spacing w:after="0" w:line="240" w:lineRule="auto"/>
        <w:ind w:firstLine="709"/>
        <w:jc w:val="both"/>
        <w:rPr>
          <w:bCs/>
          <w:color w:val="000000"/>
          <w:sz w:val="28"/>
          <w:szCs w:val="28"/>
          <w:lang w:val="kk-KZ"/>
        </w:rPr>
      </w:pPr>
    </w:p>
    <w:p w14:paraId="319865B9" w14:textId="4C15B87D"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Республика даңғылы</w:t>
      </w:r>
      <w:r w:rsidR="00E66391" w:rsidRPr="0041472F">
        <w:rPr>
          <w:bCs/>
          <w:color w:val="000000"/>
          <w:sz w:val="28"/>
          <w:szCs w:val="28"/>
          <w:lang w:val="kk-KZ"/>
        </w:rPr>
        <w:t>, №</w:t>
      </w:r>
      <w:r w:rsidRPr="0041472F">
        <w:rPr>
          <w:bCs/>
          <w:color w:val="000000"/>
          <w:sz w:val="28"/>
          <w:szCs w:val="28"/>
          <w:lang w:val="kk-KZ"/>
        </w:rPr>
        <w:t xml:space="preserve"> </w:t>
      </w:r>
      <w:r w:rsidR="00D37DF2" w:rsidRPr="0041472F">
        <w:rPr>
          <w:bCs/>
          <w:color w:val="000000"/>
          <w:sz w:val="28"/>
          <w:szCs w:val="28"/>
          <w:lang w:val="kk-KZ"/>
        </w:rPr>
        <w:t>50/2.</w:t>
      </w:r>
    </w:p>
    <w:p w14:paraId="2F9FC13D" w14:textId="77777777" w:rsidR="00684BE6" w:rsidRPr="0041472F" w:rsidRDefault="00684BE6" w:rsidP="00BF4B27">
      <w:pPr>
        <w:spacing w:after="0" w:line="240" w:lineRule="auto"/>
        <w:ind w:firstLine="709"/>
        <w:jc w:val="both"/>
        <w:rPr>
          <w:bCs/>
          <w:color w:val="000000"/>
          <w:sz w:val="28"/>
          <w:szCs w:val="28"/>
          <w:lang w:val="kk-KZ"/>
        </w:rPr>
      </w:pPr>
    </w:p>
    <w:p w14:paraId="4C8544E0" w14:textId="4E1B266E"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368 </w:t>
      </w:r>
      <w:r w:rsidR="000D7E08">
        <w:rPr>
          <w:bCs/>
          <w:color w:val="000000"/>
          <w:sz w:val="28"/>
          <w:szCs w:val="28"/>
          <w:lang w:val="kk-KZ"/>
        </w:rPr>
        <w:t>референдум учаскесі</w:t>
      </w:r>
    </w:p>
    <w:p w14:paraId="3E8337AF" w14:textId="2FB02822"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 әкімдігінің </w:t>
      </w:r>
      <w:r w:rsidR="00B12C0E" w:rsidRPr="0041472F">
        <w:rPr>
          <w:bCs/>
          <w:color w:val="000000"/>
          <w:sz w:val="28"/>
          <w:szCs w:val="28"/>
          <w:lang w:val="kk-KZ"/>
        </w:rPr>
        <w:t>“</w:t>
      </w:r>
      <w:r w:rsidR="00D37DF2" w:rsidRPr="0041472F">
        <w:rPr>
          <w:bCs/>
          <w:color w:val="000000"/>
          <w:sz w:val="28"/>
          <w:szCs w:val="28"/>
          <w:lang w:val="kk-KZ"/>
        </w:rPr>
        <w:t>№ 3 көпбейінді аурухана</w:t>
      </w:r>
      <w:r w:rsidR="00684BE6" w:rsidRPr="0041472F">
        <w:rPr>
          <w:bCs/>
          <w:color w:val="000000"/>
          <w:sz w:val="28"/>
          <w:szCs w:val="28"/>
          <w:lang w:val="kk-KZ"/>
        </w:rPr>
        <w:t>”</w:t>
      </w:r>
      <w:r w:rsidR="00D37DF2" w:rsidRPr="0041472F">
        <w:rPr>
          <w:bCs/>
          <w:color w:val="000000"/>
          <w:sz w:val="28"/>
          <w:szCs w:val="28"/>
          <w:lang w:val="kk-KZ"/>
        </w:rPr>
        <w:t xml:space="preserve"> шаруашылық жүргізу құқығындағы мемлекеттік коммуналдық кәсіпорны, Ә. Молдағұлова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28)</w:t>
      </w:r>
    </w:p>
    <w:p w14:paraId="45978F03" w14:textId="77777777" w:rsidR="00684BE6" w:rsidRPr="0041472F" w:rsidRDefault="00684BE6" w:rsidP="00BF4B27">
      <w:pPr>
        <w:spacing w:after="0" w:line="240" w:lineRule="auto"/>
        <w:ind w:firstLine="709"/>
        <w:jc w:val="both"/>
        <w:rPr>
          <w:bCs/>
          <w:color w:val="000000"/>
          <w:sz w:val="28"/>
          <w:szCs w:val="28"/>
          <w:lang w:val="kk-KZ"/>
        </w:rPr>
      </w:pPr>
    </w:p>
    <w:p w14:paraId="4AFC075F" w14:textId="6501957B"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Ә. Молдағұлова көшесі</w:t>
      </w:r>
      <w:r w:rsidR="00E66391" w:rsidRPr="0041472F">
        <w:rPr>
          <w:bCs/>
          <w:color w:val="000000"/>
          <w:sz w:val="28"/>
          <w:szCs w:val="28"/>
          <w:lang w:val="kk-KZ"/>
        </w:rPr>
        <w:t>, №</w:t>
      </w:r>
      <w:r w:rsidRPr="0041472F">
        <w:rPr>
          <w:bCs/>
          <w:color w:val="000000"/>
          <w:sz w:val="28"/>
          <w:szCs w:val="28"/>
          <w:lang w:val="kk-KZ"/>
        </w:rPr>
        <w:t xml:space="preserve"> </w:t>
      </w:r>
      <w:r w:rsidR="00D37DF2" w:rsidRPr="0041472F">
        <w:rPr>
          <w:bCs/>
          <w:color w:val="000000"/>
          <w:sz w:val="28"/>
          <w:szCs w:val="28"/>
          <w:lang w:val="kk-KZ"/>
        </w:rPr>
        <w:t>28.</w:t>
      </w:r>
    </w:p>
    <w:p w14:paraId="1032F507" w14:textId="77777777" w:rsidR="00684BE6" w:rsidRPr="0041472F" w:rsidRDefault="00684BE6" w:rsidP="00BF4B27">
      <w:pPr>
        <w:spacing w:after="0" w:line="240" w:lineRule="auto"/>
        <w:ind w:firstLine="709"/>
        <w:jc w:val="both"/>
        <w:rPr>
          <w:bCs/>
          <w:color w:val="000000"/>
          <w:sz w:val="28"/>
          <w:szCs w:val="28"/>
          <w:lang w:val="kk-KZ"/>
        </w:rPr>
      </w:pPr>
    </w:p>
    <w:p w14:paraId="6DECE30B" w14:textId="0A54242E"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369 </w:t>
      </w:r>
      <w:r w:rsidR="000D7E08">
        <w:rPr>
          <w:bCs/>
          <w:color w:val="000000"/>
          <w:sz w:val="28"/>
          <w:szCs w:val="28"/>
          <w:lang w:val="kk-KZ"/>
        </w:rPr>
        <w:t>референдум учаскесі</w:t>
      </w:r>
    </w:p>
    <w:p w14:paraId="41B39656" w14:textId="33CF17CE"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Шарапат</w:t>
      </w:r>
      <w:r w:rsidR="00684BE6" w:rsidRPr="0041472F">
        <w:rPr>
          <w:bCs/>
          <w:color w:val="000000"/>
          <w:sz w:val="28"/>
          <w:szCs w:val="28"/>
          <w:lang w:val="kk-KZ"/>
        </w:rPr>
        <w:t>”</w:t>
      </w:r>
      <w:r w:rsidR="00D37DF2" w:rsidRPr="0041472F">
        <w:rPr>
          <w:bCs/>
          <w:color w:val="000000"/>
          <w:sz w:val="28"/>
          <w:szCs w:val="28"/>
          <w:lang w:val="kk-KZ"/>
        </w:rPr>
        <w:t xml:space="preserve"> әлеуметтік қызмет көрсету орталығы</w:t>
      </w:r>
      <w:r w:rsidR="00684BE6" w:rsidRPr="0041472F">
        <w:rPr>
          <w:bCs/>
          <w:color w:val="000000"/>
          <w:sz w:val="28"/>
          <w:szCs w:val="28"/>
          <w:lang w:val="kk-KZ"/>
        </w:rPr>
        <w:t>”</w:t>
      </w:r>
      <w:r w:rsidR="00D37DF2" w:rsidRPr="0041472F">
        <w:rPr>
          <w:bCs/>
          <w:color w:val="000000"/>
          <w:sz w:val="28"/>
          <w:szCs w:val="28"/>
          <w:lang w:val="kk-KZ"/>
        </w:rPr>
        <w:t xml:space="preserve"> мемлекеттік коммуналдық қазыналық кәсіпорны, Көктал-1 тұрғын алабы, Аққорған көшесі</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w:t>
      </w:r>
    </w:p>
    <w:p w14:paraId="5206AC8F" w14:textId="77777777" w:rsidR="00684BE6" w:rsidRPr="0041472F" w:rsidRDefault="00684BE6" w:rsidP="00BF4B27">
      <w:pPr>
        <w:spacing w:after="0" w:line="240" w:lineRule="auto"/>
        <w:ind w:firstLine="709"/>
        <w:jc w:val="both"/>
        <w:rPr>
          <w:bCs/>
          <w:color w:val="000000"/>
          <w:sz w:val="28"/>
          <w:szCs w:val="28"/>
          <w:lang w:val="kk-KZ"/>
        </w:rPr>
      </w:pPr>
    </w:p>
    <w:p w14:paraId="219B3E61" w14:textId="347104F3"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Аққорған көшесі</w:t>
      </w:r>
      <w:r w:rsidR="00E66391" w:rsidRPr="0041472F">
        <w:rPr>
          <w:bCs/>
          <w:color w:val="000000"/>
          <w:sz w:val="28"/>
          <w:szCs w:val="28"/>
          <w:lang w:val="kk-KZ"/>
        </w:rPr>
        <w:t>, №</w:t>
      </w:r>
      <w:r w:rsidRPr="0041472F">
        <w:rPr>
          <w:bCs/>
          <w:color w:val="000000"/>
          <w:sz w:val="28"/>
          <w:szCs w:val="28"/>
          <w:lang w:val="kk-KZ"/>
        </w:rPr>
        <w:t xml:space="preserve"> </w:t>
      </w:r>
      <w:r w:rsidR="00D37DF2" w:rsidRPr="0041472F">
        <w:rPr>
          <w:bCs/>
          <w:color w:val="000000"/>
          <w:sz w:val="28"/>
          <w:szCs w:val="28"/>
          <w:lang w:val="kk-KZ"/>
        </w:rPr>
        <w:t>2.</w:t>
      </w:r>
    </w:p>
    <w:p w14:paraId="6D9A7B7E" w14:textId="77777777" w:rsidR="00684BE6" w:rsidRPr="0041472F" w:rsidRDefault="00684BE6" w:rsidP="00BF4B27">
      <w:pPr>
        <w:spacing w:after="0" w:line="240" w:lineRule="auto"/>
        <w:ind w:firstLine="709"/>
        <w:jc w:val="both"/>
        <w:rPr>
          <w:bCs/>
          <w:color w:val="000000"/>
          <w:sz w:val="28"/>
          <w:szCs w:val="28"/>
          <w:lang w:val="kk-KZ"/>
        </w:rPr>
      </w:pPr>
    </w:p>
    <w:p w14:paraId="304338A9" w14:textId="6FF95B04"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t xml:space="preserve">№ </w:t>
      </w:r>
      <w:r w:rsidR="00D37DF2" w:rsidRPr="0041472F">
        <w:rPr>
          <w:bCs/>
          <w:color w:val="000000"/>
          <w:sz w:val="28"/>
          <w:szCs w:val="28"/>
          <w:lang w:val="kk-KZ"/>
        </w:rPr>
        <w:t xml:space="preserve">370 </w:t>
      </w:r>
      <w:r w:rsidR="000D7E08">
        <w:rPr>
          <w:bCs/>
          <w:color w:val="000000"/>
          <w:sz w:val="28"/>
          <w:szCs w:val="28"/>
          <w:lang w:val="kk-KZ"/>
        </w:rPr>
        <w:t>референдум учаскесі</w:t>
      </w:r>
    </w:p>
    <w:p w14:paraId="5BB4E09C" w14:textId="1DE180E4"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Астана қаласындағы </w:t>
      </w:r>
      <w:r w:rsidR="00B12C0E" w:rsidRPr="0041472F">
        <w:rPr>
          <w:bCs/>
          <w:color w:val="000000"/>
          <w:sz w:val="28"/>
          <w:szCs w:val="28"/>
          <w:lang w:val="kk-KZ"/>
        </w:rPr>
        <w:t>“</w:t>
      </w:r>
      <w:r w:rsidR="00D37DF2" w:rsidRPr="0041472F">
        <w:rPr>
          <w:bCs/>
          <w:color w:val="000000"/>
          <w:sz w:val="28"/>
          <w:szCs w:val="28"/>
          <w:lang w:val="kk-KZ"/>
        </w:rPr>
        <w:t>Көз аурулары қазақ ғылыми-зерттеу институты</w:t>
      </w:r>
      <w:r w:rsidR="00684BE6" w:rsidRPr="0041472F">
        <w:rPr>
          <w:bCs/>
          <w:color w:val="000000"/>
          <w:sz w:val="28"/>
          <w:szCs w:val="28"/>
          <w:lang w:val="kk-KZ"/>
        </w:rPr>
        <w:t>”</w:t>
      </w:r>
      <w:r w:rsidR="00D37DF2" w:rsidRPr="0041472F">
        <w:rPr>
          <w:bCs/>
          <w:color w:val="000000"/>
          <w:sz w:val="28"/>
          <w:szCs w:val="28"/>
          <w:lang w:val="kk-KZ"/>
        </w:rPr>
        <w:t>, Жеңіс даңғылы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16/1)</w:t>
      </w:r>
    </w:p>
    <w:p w14:paraId="7B0A9A7E" w14:textId="77777777" w:rsidR="00684BE6" w:rsidRPr="0041472F" w:rsidRDefault="00684BE6" w:rsidP="00BF4B27">
      <w:pPr>
        <w:spacing w:after="0" w:line="240" w:lineRule="auto"/>
        <w:ind w:firstLine="709"/>
        <w:jc w:val="both"/>
        <w:rPr>
          <w:bCs/>
          <w:color w:val="000000"/>
          <w:sz w:val="28"/>
          <w:szCs w:val="28"/>
          <w:lang w:val="kk-KZ"/>
        </w:rPr>
      </w:pPr>
    </w:p>
    <w:p w14:paraId="4519A48D" w14:textId="2F8F5B73" w:rsidR="00CE136F" w:rsidRPr="0041472F" w:rsidRDefault="00684BE6" w:rsidP="00BF4B27">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Жеңіс даңғылы</w:t>
      </w:r>
      <w:r w:rsidR="00E66391" w:rsidRPr="0041472F">
        <w:rPr>
          <w:bCs/>
          <w:color w:val="000000"/>
          <w:sz w:val="28"/>
          <w:szCs w:val="28"/>
          <w:lang w:val="kk-KZ"/>
        </w:rPr>
        <w:t>, №</w:t>
      </w:r>
      <w:r w:rsidRPr="0041472F">
        <w:rPr>
          <w:bCs/>
          <w:color w:val="000000"/>
          <w:sz w:val="28"/>
          <w:szCs w:val="28"/>
          <w:lang w:val="kk-KZ"/>
        </w:rPr>
        <w:t xml:space="preserve"> </w:t>
      </w:r>
      <w:r w:rsidR="00D37DF2" w:rsidRPr="0041472F">
        <w:rPr>
          <w:bCs/>
          <w:color w:val="000000"/>
          <w:sz w:val="28"/>
          <w:szCs w:val="28"/>
          <w:lang w:val="kk-KZ"/>
        </w:rPr>
        <w:t>16/1.</w:t>
      </w:r>
    </w:p>
    <w:p w14:paraId="4736B4BC" w14:textId="77777777" w:rsidR="00684BE6" w:rsidRPr="0041472F" w:rsidRDefault="00684BE6" w:rsidP="00BF4B27">
      <w:pPr>
        <w:spacing w:after="0" w:line="240" w:lineRule="auto"/>
        <w:ind w:firstLine="709"/>
        <w:jc w:val="both"/>
        <w:rPr>
          <w:bCs/>
          <w:color w:val="000000"/>
          <w:sz w:val="28"/>
          <w:szCs w:val="28"/>
          <w:lang w:val="kk-KZ"/>
        </w:rPr>
      </w:pPr>
    </w:p>
    <w:p w14:paraId="63137753" w14:textId="58854C3A" w:rsidR="00E66391" w:rsidRPr="0041472F" w:rsidRDefault="00684BE6" w:rsidP="00BF4B27">
      <w:pPr>
        <w:spacing w:after="0" w:line="240" w:lineRule="auto"/>
        <w:ind w:firstLine="709"/>
        <w:jc w:val="both"/>
        <w:rPr>
          <w:bCs/>
          <w:color w:val="000000"/>
          <w:sz w:val="28"/>
          <w:szCs w:val="28"/>
          <w:lang w:val="kk-KZ"/>
        </w:rPr>
      </w:pPr>
      <w:r w:rsidRPr="0041472F">
        <w:rPr>
          <w:bCs/>
          <w:color w:val="000000"/>
          <w:sz w:val="28"/>
          <w:szCs w:val="28"/>
          <w:lang w:val="kk-KZ"/>
        </w:rPr>
        <w:lastRenderedPageBreak/>
        <w:t xml:space="preserve">№ </w:t>
      </w:r>
      <w:r w:rsidR="00D37DF2" w:rsidRPr="0041472F">
        <w:rPr>
          <w:bCs/>
          <w:color w:val="000000"/>
          <w:sz w:val="28"/>
          <w:szCs w:val="28"/>
          <w:lang w:val="kk-KZ"/>
        </w:rPr>
        <w:t xml:space="preserve">371 </w:t>
      </w:r>
      <w:r w:rsidR="000D7E08">
        <w:rPr>
          <w:bCs/>
          <w:color w:val="000000"/>
          <w:sz w:val="28"/>
          <w:szCs w:val="28"/>
          <w:lang w:val="kk-KZ"/>
        </w:rPr>
        <w:t>референдум учаскесі</w:t>
      </w:r>
    </w:p>
    <w:p w14:paraId="03CA93F0" w14:textId="7CD58A15" w:rsidR="00CE136F" w:rsidRPr="0041472F" w:rsidRDefault="00E66391" w:rsidP="00BF4B27">
      <w:pPr>
        <w:spacing w:after="0" w:line="240" w:lineRule="auto"/>
        <w:ind w:firstLine="709"/>
        <w:jc w:val="both"/>
        <w:rPr>
          <w:bCs/>
          <w:sz w:val="28"/>
          <w:szCs w:val="28"/>
          <w:lang w:val="kk-KZ"/>
        </w:rPr>
      </w:pPr>
      <w:r w:rsidRPr="0041472F">
        <w:rPr>
          <w:bCs/>
          <w:color w:val="000000"/>
          <w:sz w:val="28"/>
          <w:szCs w:val="28"/>
          <w:lang w:val="kk-KZ"/>
        </w:rPr>
        <w:t>(орталығы</w:t>
      </w:r>
      <w:r w:rsidR="00D37DF2" w:rsidRPr="0041472F">
        <w:rPr>
          <w:bCs/>
          <w:color w:val="000000"/>
          <w:sz w:val="28"/>
          <w:szCs w:val="28"/>
          <w:lang w:val="kk-KZ"/>
        </w:rPr>
        <w:t xml:space="preserve"> – </w:t>
      </w:r>
      <w:r w:rsidR="00B12C0E" w:rsidRPr="0041472F">
        <w:rPr>
          <w:bCs/>
          <w:color w:val="000000"/>
          <w:sz w:val="28"/>
          <w:szCs w:val="28"/>
          <w:lang w:val="kk-KZ"/>
        </w:rPr>
        <w:t>“</w:t>
      </w:r>
      <w:r w:rsidR="00D37DF2" w:rsidRPr="0041472F">
        <w:rPr>
          <w:bCs/>
          <w:color w:val="000000"/>
          <w:sz w:val="28"/>
          <w:szCs w:val="28"/>
          <w:lang w:val="kk-KZ"/>
        </w:rPr>
        <w:t>Қазақстан Республикасының Ұлттық қауіпсіздік комитетінің Тергеу изоляторы</w:t>
      </w:r>
      <w:r w:rsidR="00684BE6" w:rsidRPr="0041472F">
        <w:rPr>
          <w:bCs/>
          <w:color w:val="000000"/>
          <w:sz w:val="28"/>
          <w:szCs w:val="28"/>
          <w:lang w:val="kk-KZ"/>
        </w:rPr>
        <w:t>”</w:t>
      </w:r>
      <w:r w:rsidR="00D37DF2" w:rsidRPr="0041472F">
        <w:rPr>
          <w:bCs/>
          <w:color w:val="000000"/>
          <w:sz w:val="28"/>
          <w:szCs w:val="28"/>
          <w:lang w:val="kk-KZ"/>
        </w:rPr>
        <w:t xml:space="preserve"> мемлекеттік мекемесі, Шыңтас орамы</w:t>
      </w:r>
      <w:r w:rsidRPr="0041472F">
        <w:rPr>
          <w:bCs/>
          <w:color w:val="000000"/>
          <w:sz w:val="28"/>
          <w:szCs w:val="28"/>
          <w:lang w:val="kk-KZ"/>
        </w:rPr>
        <w:t>, №</w:t>
      </w:r>
      <w:r w:rsidR="00684BE6" w:rsidRPr="0041472F">
        <w:rPr>
          <w:bCs/>
          <w:color w:val="000000"/>
          <w:sz w:val="28"/>
          <w:szCs w:val="28"/>
          <w:lang w:val="kk-KZ"/>
        </w:rPr>
        <w:t xml:space="preserve"> </w:t>
      </w:r>
      <w:r w:rsidR="00D37DF2" w:rsidRPr="0041472F">
        <w:rPr>
          <w:bCs/>
          <w:color w:val="000000"/>
          <w:sz w:val="28"/>
          <w:szCs w:val="28"/>
          <w:lang w:val="kk-KZ"/>
        </w:rPr>
        <w:t>2)</w:t>
      </w:r>
    </w:p>
    <w:p w14:paraId="2DAF830E" w14:textId="77777777" w:rsidR="00684BE6" w:rsidRPr="0041472F" w:rsidRDefault="00684BE6" w:rsidP="00BF4B27">
      <w:pPr>
        <w:spacing w:after="0" w:line="240" w:lineRule="auto"/>
        <w:ind w:firstLine="709"/>
        <w:jc w:val="both"/>
        <w:rPr>
          <w:bCs/>
          <w:color w:val="000000"/>
          <w:sz w:val="28"/>
          <w:szCs w:val="28"/>
          <w:lang w:val="kk-KZ"/>
        </w:rPr>
      </w:pPr>
    </w:p>
    <w:p w14:paraId="457B0ED9" w14:textId="7CA3BAA0" w:rsidR="00CE136F" w:rsidRPr="00BF4B27" w:rsidRDefault="00684BE6" w:rsidP="00C567A6">
      <w:pPr>
        <w:spacing w:after="0" w:line="240" w:lineRule="auto"/>
        <w:ind w:firstLine="709"/>
        <w:jc w:val="both"/>
        <w:rPr>
          <w:bCs/>
          <w:sz w:val="28"/>
          <w:szCs w:val="28"/>
          <w:lang w:val="kk-KZ"/>
        </w:rPr>
      </w:pPr>
      <w:r w:rsidRPr="0041472F">
        <w:rPr>
          <w:bCs/>
          <w:color w:val="000000"/>
          <w:sz w:val="28"/>
          <w:szCs w:val="28"/>
          <w:lang w:val="kk-KZ"/>
        </w:rPr>
        <w:t>Шекарасы:</w:t>
      </w:r>
      <w:r w:rsidR="00D37DF2" w:rsidRPr="0041472F">
        <w:rPr>
          <w:bCs/>
          <w:color w:val="000000"/>
          <w:sz w:val="28"/>
          <w:szCs w:val="28"/>
          <w:lang w:val="kk-KZ"/>
        </w:rPr>
        <w:t xml:space="preserve"> Шыңтас орамы</w:t>
      </w:r>
      <w:r w:rsidR="00E66391" w:rsidRPr="0041472F">
        <w:rPr>
          <w:bCs/>
          <w:color w:val="000000"/>
          <w:sz w:val="28"/>
          <w:szCs w:val="28"/>
          <w:lang w:val="kk-KZ"/>
        </w:rPr>
        <w:t>, №</w:t>
      </w:r>
      <w:r w:rsidRPr="0041472F">
        <w:rPr>
          <w:bCs/>
          <w:color w:val="000000"/>
          <w:sz w:val="28"/>
          <w:szCs w:val="28"/>
          <w:lang w:val="kk-KZ"/>
        </w:rPr>
        <w:t xml:space="preserve"> </w:t>
      </w:r>
      <w:r w:rsidR="00D37DF2" w:rsidRPr="0041472F">
        <w:rPr>
          <w:bCs/>
          <w:color w:val="000000"/>
          <w:sz w:val="28"/>
          <w:szCs w:val="28"/>
          <w:lang w:val="kk-KZ"/>
        </w:rPr>
        <w:t>2.</w:t>
      </w:r>
    </w:p>
    <w:sectPr w:rsidR="00CE136F" w:rsidRPr="00BF4B27" w:rsidSect="00E66391">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E136F"/>
    <w:rsid w:val="000D7E08"/>
    <w:rsid w:val="0020207A"/>
    <w:rsid w:val="002B0A9B"/>
    <w:rsid w:val="002C3E6D"/>
    <w:rsid w:val="003A63DD"/>
    <w:rsid w:val="0041472F"/>
    <w:rsid w:val="00464C93"/>
    <w:rsid w:val="004F703A"/>
    <w:rsid w:val="00684BE6"/>
    <w:rsid w:val="007D5788"/>
    <w:rsid w:val="009C34EB"/>
    <w:rsid w:val="00B12C0E"/>
    <w:rsid w:val="00BF4B27"/>
    <w:rsid w:val="00C567A6"/>
    <w:rsid w:val="00CC2690"/>
    <w:rsid w:val="00CE136F"/>
    <w:rsid w:val="00D37DF2"/>
    <w:rsid w:val="00E3012E"/>
    <w:rsid w:val="00E6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222F"/>
  <w15:docId w15:val="{B4CA1C29-9F11-484A-8DEB-D62C2D4B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2248">
      <w:bodyDiv w:val="1"/>
      <w:marLeft w:val="0"/>
      <w:marRight w:val="0"/>
      <w:marTop w:val="0"/>
      <w:marBottom w:val="0"/>
      <w:divBdr>
        <w:top w:val="none" w:sz="0" w:space="0" w:color="auto"/>
        <w:left w:val="none" w:sz="0" w:space="0" w:color="auto"/>
        <w:bottom w:val="none" w:sz="0" w:space="0" w:color="auto"/>
        <w:right w:val="none" w:sz="0" w:space="0" w:color="auto"/>
      </w:divBdr>
    </w:div>
    <w:div w:id="274867785">
      <w:bodyDiv w:val="1"/>
      <w:marLeft w:val="0"/>
      <w:marRight w:val="0"/>
      <w:marTop w:val="0"/>
      <w:marBottom w:val="0"/>
      <w:divBdr>
        <w:top w:val="none" w:sz="0" w:space="0" w:color="auto"/>
        <w:left w:val="none" w:sz="0" w:space="0" w:color="auto"/>
        <w:bottom w:val="none" w:sz="0" w:space="0" w:color="auto"/>
        <w:right w:val="none" w:sz="0" w:space="0" w:color="auto"/>
      </w:divBdr>
    </w:div>
    <w:div w:id="331639638">
      <w:bodyDiv w:val="1"/>
      <w:marLeft w:val="0"/>
      <w:marRight w:val="0"/>
      <w:marTop w:val="0"/>
      <w:marBottom w:val="0"/>
      <w:divBdr>
        <w:top w:val="none" w:sz="0" w:space="0" w:color="auto"/>
        <w:left w:val="none" w:sz="0" w:space="0" w:color="auto"/>
        <w:bottom w:val="none" w:sz="0" w:space="0" w:color="auto"/>
        <w:right w:val="none" w:sz="0" w:space="0" w:color="auto"/>
      </w:divBdr>
    </w:div>
    <w:div w:id="733702239">
      <w:bodyDiv w:val="1"/>
      <w:marLeft w:val="0"/>
      <w:marRight w:val="0"/>
      <w:marTop w:val="0"/>
      <w:marBottom w:val="0"/>
      <w:divBdr>
        <w:top w:val="none" w:sz="0" w:space="0" w:color="auto"/>
        <w:left w:val="none" w:sz="0" w:space="0" w:color="auto"/>
        <w:bottom w:val="none" w:sz="0" w:space="0" w:color="auto"/>
        <w:right w:val="none" w:sz="0" w:space="0" w:color="auto"/>
      </w:divBdr>
    </w:div>
    <w:div w:id="1062800061">
      <w:bodyDiv w:val="1"/>
      <w:marLeft w:val="0"/>
      <w:marRight w:val="0"/>
      <w:marTop w:val="0"/>
      <w:marBottom w:val="0"/>
      <w:divBdr>
        <w:top w:val="none" w:sz="0" w:space="0" w:color="auto"/>
        <w:left w:val="none" w:sz="0" w:space="0" w:color="auto"/>
        <w:bottom w:val="none" w:sz="0" w:space="0" w:color="auto"/>
        <w:right w:val="none" w:sz="0" w:space="0" w:color="auto"/>
      </w:divBdr>
    </w:div>
    <w:div w:id="1294168548">
      <w:bodyDiv w:val="1"/>
      <w:marLeft w:val="0"/>
      <w:marRight w:val="0"/>
      <w:marTop w:val="0"/>
      <w:marBottom w:val="0"/>
      <w:divBdr>
        <w:top w:val="none" w:sz="0" w:space="0" w:color="auto"/>
        <w:left w:val="none" w:sz="0" w:space="0" w:color="auto"/>
        <w:bottom w:val="none" w:sz="0" w:space="0" w:color="auto"/>
        <w:right w:val="none" w:sz="0" w:space="0" w:color="auto"/>
      </w:divBdr>
    </w:div>
    <w:div w:id="1391731286">
      <w:bodyDiv w:val="1"/>
      <w:marLeft w:val="0"/>
      <w:marRight w:val="0"/>
      <w:marTop w:val="0"/>
      <w:marBottom w:val="0"/>
      <w:divBdr>
        <w:top w:val="none" w:sz="0" w:space="0" w:color="auto"/>
        <w:left w:val="none" w:sz="0" w:space="0" w:color="auto"/>
        <w:bottom w:val="none" w:sz="0" w:space="0" w:color="auto"/>
        <w:right w:val="none" w:sz="0" w:space="0" w:color="auto"/>
      </w:divBdr>
    </w:div>
    <w:div w:id="1453210612">
      <w:bodyDiv w:val="1"/>
      <w:marLeft w:val="0"/>
      <w:marRight w:val="0"/>
      <w:marTop w:val="0"/>
      <w:marBottom w:val="0"/>
      <w:divBdr>
        <w:top w:val="none" w:sz="0" w:space="0" w:color="auto"/>
        <w:left w:val="none" w:sz="0" w:space="0" w:color="auto"/>
        <w:bottom w:val="none" w:sz="0" w:space="0" w:color="auto"/>
        <w:right w:val="none" w:sz="0" w:space="0" w:color="auto"/>
      </w:divBdr>
    </w:div>
    <w:div w:id="1775317661">
      <w:bodyDiv w:val="1"/>
      <w:marLeft w:val="0"/>
      <w:marRight w:val="0"/>
      <w:marTop w:val="0"/>
      <w:marBottom w:val="0"/>
      <w:divBdr>
        <w:top w:val="none" w:sz="0" w:space="0" w:color="auto"/>
        <w:left w:val="none" w:sz="0" w:space="0" w:color="auto"/>
        <w:bottom w:val="none" w:sz="0" w:space="0" w:color="auto"/>
        <w:right w:val="none" w:sz="0" w:space="0" w:color="auto"/>
      </w:divBdr>
    </w:div>
    <w:div w:id="1934167853">
      <w:bodyDiv w:val="1"/>
      <w:marLeft w:val="0"/>
      <w:marRight w:val="0"/>
      <w:marTop w:val="0"/>
      <w:marBottom w:val="0"/>
      <w:divBdr>
        <w:top w:val="none" w:sz="0" w:space="0" w:color="auto"/>
        <w:left w:val="none" w:sz="0" w:space="0" w:color="auto"/>
        <w:bottom w:val="none" w:sz="0" w:space="0" w:color="auto"/>
        <w:right w:val="none" w:sz="0" w:space="0" w:color="auto"/>
      </w:divBdr>
    </w:div>
    <w:div w:id="2123526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23</Pages>
  <Words>6803</Words>
  <Characters>38781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Динара Кокенова</cp:lastModifiedBy>
  <cp:revision>14</cp:revision>
  <dcterms:created xsi:type="dcterms:W3CDTF">2024-09-07T08:11:00Z</dcterms:created>
  <dcterms:modified xsi:type="dcterms:W3CDTF">2024-09-09T11:17:00Z</dcterms:modified>
</cp:coreProperties>
</file>