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D0" w:rsidRPr="00CA78D0" w:rsidRDefault="00CA78D0" w:rsidP="00CA78D0">
      <w:pPr>
        <w:rPr>
          <w:rFonts w:ascii="Zan Courier New" w:eastAsia="Times New Roman" w:hAnsi="Zan Courier New" w:cs="Times New Roman"/>
          <w:b/>
          <w:bCs/>
          <w:color w:val="0000FF"/>
          <w:sz w:val="36"/>
          <w:szCs w:val="36"/>
          <w:lang w:eastAsia="ru-RU"/>
        </w:rPr>
      </w:pPr>
      <w:r w:rsidRPr="00CA78D0">
        <w:rPr>
          <w:rFonts w:ascii="Zan Courier New" w:eastAsia="Times New Roman" w:hAnsi="Zan Courier New" w:cs="Times New Roman"/>
          <w:b/>
          <w:bCs/>
          <w:color w:val="0000FF"/>
          <w:sz w:val="36"/>
          <w:szCs w:val="36"/>
          <w:lang w:eastAsia="ru-RU"/>
        </w:rPr>
        <w:t>Ќазаќстан Республикасыныѕ Конституциясы</w:t>
      </w:r>
    </w:p>
    <w:p w:rsidR="00CA78D0" w:rsidRPr="00CA78D0" w:rsidRDefault="00CA78D0" w:rsidP="00CA78D0">
      <w:pPr>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color w:val="000000"/>
          <w:sz w:val="29"/>
          <w:szCs w:val="29"/>
          <w:lang w:eastAsia="ru-RU"/>
        </w:rPr>
        <w:t>Конституция 1995 жылы 30 тамызда республикалыќ референдумда ќабылданды.</w:t>
      </w:r>
    </w:p>
    <w:p w:rsidR="00CA78D0" w:rsidRPr="00CA78D0" w:rsidRDefault="00CA78D0" w:rsidP="00CA78D0">
      <w:pPr>
        <w:jc w:val="left"/>
        <w:rPr>
          <w:rFonts w:ascii="Times New Roman" w:eastAsia="Times New Roman" w:hAnsi="Times New Roman" w:cs="Times New Roman"/>
          <w:sz w:val="24"/>
          <w:szCs w:val="24"/>
          <w:lang w:eastAsia="ru-RU"/>
        </w:rPr>
      </w:pPr>
    </w:p>
    <w:p w:rsidR="00CA78D0" w:rsidRPr="00CA78D0" w:rsidRDefault="00CA78D0" w:rsidP="00CA78D0">
      <w:pPr>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color w:val="000000"/>
          <w:sz w:val="29"/>
          <w:szCs w:val="29"/>
          <w:lang w:eastAsia="ru-RU"/>
        </w:rPr>
        <w:t>Ќазаќстан Республикасы Парламентiнiѕ Жаршысы, 1996 жылєы N 4, 217-ќўжат (Ќазаќстан Республикасы Парламентiнiѕ басылымы)</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br/>
        <w:t>      Бiз, ортаќ тарихи таєдыр бiрiктiрген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Ќазаќстан халќы, байырєы ќазаќ жерiнде</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мемлекеттiлiк ќўра отырып,</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ґзiмiздi еркiндiк, теѕдiк жјне татулыќ</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мўраттарына берiлген бейбiтшiл азаматтыќ</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ќоєам деп ўєына отырып,</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дїниежїзiлiк ќоєамдастыќта лайыќты орын</w:t>
      </w:r>
      <w:r w:rsidRPr="00CA78D0">
        <w:rPr>
          <w:rFonts w:ascii="Zan Courier New" w:eastAsia="Times New Roman" w:hAnsi="Zan Courier New" w:cs="Times New Roman"/>
          <w:color w:val="000000"/>
          <w:sz w:val="29"/>
          <w:szCs w:val="29"/>
          <w:lang w:eastAsia="ru-RU"/>
        </w:rPr>
        <w:br/>
        <w:t>      алуды тілей отырып,</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ќазіргі жјне болашаќ ўрпаќтар алдындаєы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жоєары жауапкершілігімізді сезіне отырып,</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ґзіміздіѕ егемендік ќўќыєымызды негізге</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ала отырып</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осы Конституцияны ќабылдаймыз.</w:t>
      </w:r>
      <w:r w:rsidRPr="00CA78D0">
        <w:rPr>
          <w:rFonts w:ascii="Zan Courier New" w:eastAsia="Times New Roman" w:hAnsi="Zan Courier New" w:cs="Times New Roman"/>
          <w:color w:val="000000"/>
          <w:sz w:val="29"/>
          <w:szCs w:val="29"/>
          <w:lang w:eastAsia="ru-RU"/>
        </w:rPr>
        <w:br/>
        <w:t>      I-бґлім. Жалпы ережелер</w:t>
      </w:r>
      <w:r w:rsidRPr="00CA78D0">
        <w:rPr>
          <w:rFonts w:ascii="Zan Courier New" w:eastAsia="Times New Roman" w:hAnsi="Zan Courier New" w:cs="Times New Roman"/>
          <w:color w:val="000000"/>
          <w:sz w:val="29"/>
          <w:szCs w:val="29"/>
          <w:lang w:eastAsia="ru-RU"/>
        </w:rPr>
        <w:br/>
        <w:t>      II-бґлім. Адам жјне азамат</w:t>
      </w:r>
      <w:r w:rsidRPr="00CA78D0">
        <w:rPr>
          <w:rFonts w:ascii="Zan Courier New" w:eastAsia="Times New Roman" w:hAnsi="Zan Courier New" w:cs="Times New Roman"/>
          <w:color w:val="000000"/>
          <w:sz w:val="29"/>
          <w:szCs w:val="29"/>
          <w:lang w:eastAsia="ru-RU"/>
        </w:rPr>
        <w:br/>
        <w:t>      III-бґлім. Президент</w:t>
      </w:r>
      <w:r w:rsidRPr="00CA78D0">
        <w:rPr>
          <w:rFonts w:ascii="Zan Courier New" w:eastAsia="Times New Roman" w:hAnsi="Zan Courier New" w:cs="Times New Roman"/>
          <w:color w:val="000000"/>
          <w:sz w:val="29"/>
          <w:szCs w:val="29"/>
          <w:lang w:eastAsia="ru-RU"/>
        </w:rPr>
        <w:br/>
        <w:t>      IV-бґлім. Парламент</w:t>
      </w:r>
      <w:r w:rsidRPr="00CA78D0">
        <w:rPr>
          <w:rFonts w:ascii="Zan Courier New" w:eastAsia="Times New Roman" w:hAnsi="Zan Courier New" w:cs="Times New Roman"/>
          <w:color w:val="000000"/>
          <w:sz w:val="29"/>
          <w:szCs w:val="29"/>
          <w:lang w:eastAsia="ru-RU"/>
        </w:rPr>
        <w:br/>
        <w:t>      V-бґлім. Їкімет</w:t>
      </w:r>
      <w:r w:rsidRPr="00CA78D0">
        <w:rPr>
          <w:rFonts w:ascii="Zan Courier New" w:eastAsia="Times New Roman" w:hAnsi="Zan Courier New" w:cs="Times New Roman"/>
          <w:color w:val="000000"/>
          <w:sz w:val="29"/>
          <w:szCs w:val="29"/>
          <w:lang w:eastAsia="ru-RU"/>
        </w:rPr>
        <w:br/>
        <w:t>      VI-бґлім. Конституциялыќ кеѕес</w:t>
      </w:r>
      <w:r w:rsidRPr="00CA78D0">
        <w:rPr>
          <w:rFonts w:ascii="Zan Courier New" w:eastAsia="Times New Roman" w:hAnsi="Zan Courier New" w:cs="Times New Roman"/>
          <w:color w:val="000000"/>
          <w:sz w:val="29"/>
          <w:szCs w:val="29"/>
          <w:lang w:eastAsia="ru-RU"/>
        </w:rPr>
        <w:br/>
        <w:t>      VII-бґлім. Соттар жјне сот тґрелігі</w:t>
      </w:r>
      <w:r w:rsidRPr="00CA78D0">
        <w:rPr>
          <w:rFonts w:ascii="Zan Courier New" w:eastAsia="Times New Roman" w:hAnsi="Zan Courier New" w:cs="Times New Roman"/>
          <w:color w:val="000000"/>
          <w:sz w:val="29"/>
          <w:szCs w:val="29"/>
          <w:lang w:eastAsia="ru-RU"/>
        </w:rPr>
        <w:br/>
        <w:t>      VIII-бґлім. Жергілікті мемлекеттік басќару жјне ґзін-ґзі басќару</w:t>
      </w:r>
      <w:r w:rsidRPr="00CA78D0">
        <w:rPr>
          <w:rFonts w:ascii="Zan Courier New" w:eastAsia="Times New Roman" w:hAnsi="Zan Courier New" w:cs="Times New Roman"/>
          <w:color w:val="000000"/>
          <w:sz w:val="29"/>
          <w:szCs w:val="29"/>
          <w:lang w:eastAsia="ru-RU"/>
        </w:rPr>
        <w:br/>
        <w:t>      IX-бґлім. Ќорытынды жјне ґтпелі ережелер</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I бґлім</w:t>
      </w:r>
      <w:r w:rsidRPr="00CA78D0">
        <w:rPr>
          <w:rFonts w:ascii="Zan Courier New" w:eastAsia="Times New Roman" w:hAnsi="Zan Courier New" w:cs="Times New Roman"/>
          <w:b/>
          <w:bCs/>
          <w:color w:val="000080"/>
          <w:sz w:val="29"/>
          <w:szCs w:val="29"/>
          <w:lang w:eastAsia="ru-RU"/>
        </w:rPr>
        <w:br/>
        <w:t>ЖАЛПЫ ЕРЕЖЕЛЕР</w:t>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 ґзін демократиялыќ, зайырлы, ќўќыќтыќ жјне јлеуметтік мемлекет ретінде орныќтырады, оныѕ еѕ ќымбат ќазынасы - адам жјне адамныѕ ґмірі, ќўќыќтары мен бостандыќтары.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2. Республика ќызметініѕ тїбегейлі принциптері: ќоєамдыќ татулыќ пен саяси тўраќтылыќ; бїкіл халыќтыѕ игілігін кґздейтін экономикалыќ </w:t>
      </w:r>
      <w:r w:rsidRPr="00CA78D0">
        <w:rPr>
          <w:rFonts w:ascii="Zan Courier New" w:eastAsia="Times New Roman" w:hAnsi="Zan Courier New" w:cs="Times New Roman"/>
          <w:color w:val="000000"/>
          <w:sz w:val="29"/>
          <w:szCs w:val="29"/>
          <w:lang w:eastAsia="ru-RU"/>
        </w:rPr>
        <w:lastRenderedPageBreak/>
        <w:t>даму; ќазаќстандыќ патриотизм; мемлекет ґмірініѕ аса маѕызды мјселелерін демократиялыќ јдістермен, оныѕ ішінде республикалыќ референдумда немесе Парламентте дауыс беру арќылы шешу.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2001.12.21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18/2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2-бап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 - президенттік басќару нысанындаєы біртўтас мемлекет.</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Республиканыѕ егемендігі оныѕ бїкіл аумаєын ќамтиды. Мемлекет ґз аумаєыныѕ тўтастыєын, ќол сўєылмауын жјне бґлінбеуін ќамтамасыз етеді.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Республиканыѕ јкімшілік-аумаќтыќ ќўрылысы, оныѕ астанасыныѕ мјртебесі заѕмен белгіленеді. Ќазаќстанныѕ астанасы Нўр-Сўлтан ќаласы болып табылады.</w:t>
      </w:r>
      <w:r w:rsidRPr="00CA78D0">
        <w:rPr>
          <w:rFonts w:ascii="Zan Courier New" w:eastAsia="Times New Roman" w:hAnsi="Zan Courier New" w:cs="Times New Roman"/>
          <w:color w:val="000000"/>
          <w:sz w:val="29"/>
          <w:szCs w:val="29"/>
          <w:lang w:eastAsia="ru-RU"/>
        </w:rPr>
        <w:br/>
        <w:t>      3-1. Нўр-Сўлтан ќаласыныѕ шегінде конституциялыќ заѕєа сјйкес ќаржы саласында ерекше ќўќыќтыќ режим белгіленуі мїмкін.</w:t>
      </w:r>
      <w:r w:rsidRPr="00CA78D0">
        <w:rPr>
          <w:rFonts w:ascii="Zan Courier New" w:eastAsia="Times New Roman" w:hAnsi="Zan Courier New" w:cs="Times New Roman"/>
          <w:color w:val="000000"/>
          <w:sz w:val="29"/>
          <w:szCs w:val="29"/>
          <w:lang w:eastAsia="ru-RU"/>
        </w:rPr>
        <w:br/>
        <w:t>      4. Ќазаќстан Республикасы жјне Ќазаќстан атауларыныѕ мјні барабар.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2003.04.23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2-бапќа ґзгерістер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23.03.2019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238-VI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3-бап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Мемлекеттік биліктіѕ бірден-бір бастауы - халыќ.</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Халыќ билікті тікелей республикалыќ референдум жјне еркін сайлау арќылы жїзеге асырады, сондай-аќ ґз билігін жїзеге асыруды мемлекеттік органдарєа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Ќазаќстан Республикасында билікті ешкім де иемденіп кете алмайды. Билікті иемденіп кетушілік заѕ бойынша ќудаланады.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Халыќ пен мемлекет атынан билік жїргізуге Республика Президентініѕ, сондай-аќ ґзініѕ конституциялыќ ґкілеттігі шегінде Парламенттіѕ ќўќыєы бар. Республика Їкіметі мен ґзге де мемлекеттік органдар мемлекет атынан оларєа берілген ґкілеттіктері шегінде єана </w:t>
      </w:r>
      <w:r w:rsidRPr="00CA78D0">
        <w:rPr>
          <w:rFonts w:ascii="Zan Courier New" w:eastAsia="Times New Roman" w:hAnsi="Zan Courier New" w:cs="Times New Roman"/>
          <w:color w:val="000000"/>
          <w:sz w:val="29"/>
          <w:szCs w:val="29"/>
          <w:lang w:eastAsia="ru-RU"/>
        </w:rPr>
        <w:lastRenderedPageBreak/>
        <w:t>билік жїргізеді.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Республикада мемлекеттік билік біртўтас, ол Конституция мен заѕдар негізінде заѕ шыєарушы, атќарушы жјне сот тармаќтарына бґліну, олардыѕ тежемелік јрі тепе-теѕдік жїйесін пайдалану арќылы, ґзара іс-ќимыл жасау принципіне сјйкес жїзеге асырылады.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2001.04.12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Республикасында ќолданылатын ќўќыќ Конституцияныѕ, соєан сјйкес заѕдардыѕ, ґзге де нормативтік ќўќыќтыќ актілердіѕ, халыќаралыќ шарттары мен Республиканыѕ басќа да міндеттемелерініѕ, сондай-аќ Республика Конституциялыќ Кеѕесініѕ жјне Жоєарєы Соты нормативтік ќаулыларыныѕ нормалары болып табылады.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Конституцияныѕ еѕ жоєары заѕды кїші бар жјне Республиканыѕ бїкіл аумаєында ол тікелей ќолданылады.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 бекіткен халыќаралыќ шарттардыѕ Республика заѕдарынан басымдыєы болады. Ќазаќстан ќатысушысы болып табылатын халыќаралыќ шарттардыѕ Ќазаќстан Республикасыныѕ аумаєында ќолданылу тјртібі мен талаптары Республиканыѕ заѕнамасында айќындалады.</w:t>
      </w:r>
      <w:r w:rsidRPr="00CA78D0">
        <w:rPr>
          <w:rFonts w:ascii="Zan Courier New" w:eastAsia="Times New Roman" w:hAnsi="Zan Courier New" w:cs="Times New Roman"/>
          <w:color w:val="000000"/>
          <w:sz w:val="29"/>
          <w:szCs w:val="29"/>
          <w:lang w:eastAsia="ru-RU"/>
        </w:rPr>
        <w:br/>
        <w:t>      4. Барлыќ заѕдар, Республика ќатысушысы болып табылатын халыќаралыќ шарттар жарияланады. Азаматтардыѕ ќўќыќтарына, бостандыќтары мен міндеттеріне ќатысты нормативтік ќўќыќтыќ актілерді ресми тїрде жариялау</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оларды ќолданудыѕ міндетті шарты болып табылады.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2000.10.11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18/2</w:t>
      </w:r>
      <w:r w:rsidRPr="00CA78D0">
        <w:rPr>
          <w:rFonts w:ascii="Zan Courier New" w:eastAsia="Times New Roman" w:hAnsi="Zan Courier New" w:cs="Times New Roman"/>
          <w:i/>
          <w:iCs/>
          <w:color w:val="800000"/>
          <w:sz w:val="29"/>
          <w:szCs w:val="29"/>
          <w:lang w:eastAsia="ru-RU"/>
        </w:rPr>
        <w:t>, 2009.11.05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6</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4-бапќа ґзгеріс енгізілді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5-бап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Республикасында идеологиялыќ жјне саяси јр-алуандылыќ танылады. Мемлекеттік органдарда партия ўйымдарын ќўруєа жол берілмейді.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2. Ќоєамдыќ бірлестіктер заѕ алдында бірдей. Ќоєамдыќ бірлестіктер ісіне мемлекеттіѕ жјне мемлекет ісіне ќоєамдыќ бірлестіктердіѕ заѕсыз </w:t>
      </w:r>
      <w:r w:rsidRPr="00CA78D0">
        <w:rPr>
          <w:rFonts w:ascii="Zan Courier New" w:eastAsia="Times New Roman" w:hAnsi="Zan Courier New" w:cs="Times New Roman"/>
          <w:color w:val="000000"/>
          <w:sz w:val="29"/>
          <w:szCs w:val="29"/>
          <w:lang w:eastAsia="ru-RU"/>
        </w:rPr>
        <w:lastRenderedPageBreak/>
        <w:t>араласуына, ќоєамдыќ бірлестіктерге мемлекеттік органдардыѕ ќызметін жїктеуге жол берілмейді.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Маќсаты немесе іс-јрекеті Республиканыѕ конституциялыќ ќўрылысын кїштеп ґзгертуге, оныѕ тўтастыєын бўзуєа, мемлекет ќауіпсіздігіне нўќсан келтіруге, јлеуметтік, нјсілдік, ўлттыќ, діни, тектік-топтыќ жјне рулыќ араздыќты ќоздыруєа баєытталєан ќоєамдыќ бірлестіктер ќўруєа жјне олардыѕ ќызметіне, сондай-аќ заѕдарда кґзделмеген јскерилендірілген ќўрамалар ќўруєа тыйым салынады.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Республикада басќа мемлекеттердіѕ саяси партиялары мен кјсіптік одаќтарыныѕ ќызметіне, діни негіздегі партияларєа, сондай-аќ саяси партиялар мен кјсіптік одаќтарды шетелдік заѕды тўлєалар мен азаматтардыѕ, шет мемлекеттер мен халыќаралыќ ўйымдардыѕ ќаржыландыруына жол берілмейді.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Шетелдік діни бірлестіктердіѕ Республика аумаєындаєы ќызметі, сондай-аќ шетелдік діни орталыќтардыѕ Республикадаєы діни бірлестіктер басшыларын таєайындауы Республиканыѕ тиісті мемлекеттік органдарымен келісу арќылы жїзеге асырылады.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2000.06.07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4/2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6-бап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Республикасында мемлекеттік меншік пен жеке меншік танылады жјне бірдей ќорєалады.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Меншік міндет жїктейді, оны пайдалану сонымен ќатар ќоєам игілігіне де ќызмет етуге тиіс. Меншік субъектілері мен объектілері, меншік иелерініѕ ґз ќўќыќтарын жїзеге асыру кґлемі мен шектері, оларды ќорєау кепілдіктері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Жер жјне оныѕ ќойнауы, су кґздері, ґсімдіктер мен жануарлар дїниесі, басќа да табиєи ресурстар мемлекет меншігінде болады. Жер, сондай-аќ заѕда белгіленген негіздерде, шарттар мен шектерде жеке меншікте де болуы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1999.11.03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19/2</w:t>
      </w:r>
      <w:r w:rsidRPr="00CA78D0">
        <w:rPr>
          <w:rFonts w:ascii="Zan Courier New" w:eastAsia="Times New Roman" w:hAnsi="Zan Courier New" w:cs="Times New Roman"/>
          <w:i/>
          <w:iCs/>
          <w:color w:val="800000"/>
          <w:sz w:val="29"/>
          <w:szCs w:val="29"/>
          <w:lang w:eastAsia="ru-RU"/>
        </w:rPr>
        <w:t>, 2000.04.13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2/2</w:t>
      </w:r>
      <w:r w:rsidRPr="00CA78D0">
        <w:rPr>
          <w:rFonts w:ascii="Zan Courier New" w:eastAsia="Times New Roman" w:hAnsi="Zan Courier New" w:cs="Times New Roman"/>
          <w:i/>
          <w:iCs/>
          <w:color w:val="800000"/>
          <w:sz w:val="29"/>
          <w:szCs w:val="29"/>
          <w:lang w:eastAsia="ru-RU"/>
        </w:rPr>
        <w:t>, 2001.04.12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1/2</w:t>
      </w:r>
      <w:r w:rsidRPr="00CA78D0">
        <w:rPr>
          <w:rFonts w:ascii="Zan Courier New" w:eastAsia="Times New Roman" w:hAnsi="Zan Courier New" w:cs="Times New Roman"/>
          <w:i/>
          <w:iCs/>
          <w:color w:val="800000"/>
          <w:sz w:val="29"/>
          <w:szCs w:val="29"/>
          <w:lang w:eastAsia="ru-RU"/>
        </w:rPr>
        <w:t>, 2003.04.23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7-бап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lastRenderedPageBreak/>
        <w:t>      1. Ќазаќстан Республикасындаєы мемлекеттік тіл - ќазаќ тілі.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Мемлекеттік ўйымдарда жјне жергілікті ґзін-ґзі басќару органдарында орыс тілі ресми тїрде ќазаќ тілімен теѕ ќолданылады.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Мемлекет Ќазаќстан халќыныѕ тілдерін їйрену мен дамыту їшін жаєдай туєызуєа ќамќорлыќ жасайды.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8-бап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Ќазаќстан Республикасы халыќаралыќ ќўќыќтыѕ принциптері мен нормаларын ќўрметтейді, мемлекеттер арасында ынтымаќтастыќ пен тату кґршілік ќарым-ќатынас жасау, олардыѕ теѕдігі мен бір-бірініѕ ішкі істеріне араласпау, халыќаралыќ дауларды бейбіт жолмен шешу саясатын жїргізеді, ќарулы кїшті бірінші болып ќолданудан бас тартады.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2001.04.12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Ќазаќстан Республикасыныѕ мемлекеттік рјміздері - Туы, Елтаѕбасы жјне Гимні бар. Олардыѕ сипаттамасы жјне ресми пайдаланылу тјртібі конституциялыќ заѕмен белгіленеді.</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9-бапќа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II бґлім</w:t>
      </w:r>
      <w:r w:rsidRPr="00CA78D0">
        <w:rPr>
          <w:rFonts w:ascii="Zan Courier New" w:eastAsia="Times New Roman" w:hAnsi="Zan Courier New" w:cs="Times New Roman"/>
          <w:b/>
          <w:bCs/>
          <w:color w:val="000080"/>
          <w:sz w:val="29"/>
          <w:szCs w:val="29"/>
          <w:lang w:eastAsia="ru-RU"/>
        </w:rPr>
        <w:br/>
        <w:t>АДАМ ЖЈНЕ АЗАМАТ</w:t>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10-бап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азаматтыєы заѕєа сјйкес алынады жјне тоќтатылады, ол ќандай негізде алынєанына ќарамастан, бірыѕєай жјне теѕ болып табылады.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Республиканыѕ азаматын азаматтыєынан, ґзініѕ азаматтыєын ґзгерту ќўќыєынан айыруєа, сондай-аќ оны Ќазаќстаннан тыс жерлерге аластауєа болмайды. Азаматтыќтан айыруєа террористік ќылмыстар жасаєаны, сондай-аќ Ќазаќстан Республикасыныѕ ґмірлік маѕызы бар мїдделеріне ґзге де ауыр зиян келтіргені їшін соттыѕ шешімімен єана жол беріледі.</w:t>
      </w:r>
      <w:r w:rsidRPr="00CA78D0">
        <w:rPr>
          <w:rFonts w:ascii="Zan Courier New" w:eastAsia="Times New Roman" w:hAnsi="Zan Courier New" w:cs="Times New Roman"/>
          <w:color w:val="000000"/>
          <w:sz w:val="29"/>
          <w:szCs w:val="29"/>
          <w:lang w:eastAsia="ru-RU"/>
        </w:rPr>
        <w:br/>
        <w:t xml:space="preserve">      3. Республика азаматыныѕ басќа мемлекеттіѕ азаматтыєында болуы </w:t>
      </w:r>
      <w:r w:rsidRPr="00CA78D0">
        <w:rPr>
          <w:rFonts w:ascii="Zan Courier New" w:eastAsia="Times New Roman" w:hAnsi="Zan Courier New" w:cs="Times New Roman"/>
          <w:color w:val="000000"/>
          <w:sz w:val="29"/>
          <w:szCs w:val="29"/>
          <w:lang w:eastAsia="ru-RU"/>
        </w:rPr>
        <w:lastRenderedPageBreak/>
        <w:t>танылмайды.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2003.12.01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10-бапќа ґзгеріс енгізілді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Республиканыѕ халыќаралыќ шарттарында ґзгеше белгіленбесе, Ќазаќстан Республикасыныѕ азаматын шет мемлекетке беруге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 ґзініѕ одан тыс жерлерде жїрген азаматтарын ќорєауєа жјне оларєа ќамќорлыќ жасауєа кепілдік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12-бап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Республикасында Конституцияєа сјйкес адам ќўќыќтары мен бостандыќтары танылады жјне оларєа кепілдік беріледі.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Адам ќўќыќтары мен бостандыќтары јркімге тумысынан жазылєан, олар абсолютті деп танылады, олардан ешкім айыра алмайды, заѕдар мен ґзге де нормативтік ќўќыќтыќ актілердіѕ мазмўны мен ќолданылуы осыєан ќарай аныќталады.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Республиканыѕ азаматы ґзініѕ азаматтыєына орай ќўќыќтарєа ие болып, міндеттер атќарады.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Конституцияда, заѕдарда жјне халыќаралыќ шарттарда ґзгеше кґзделмесе, шетелдіктер мен азаматтыєы жоќ адамдар Республикада азаматтар їшін белгіленген ќўќыќтар мен бостандыќтарды пайдаланады, сондай-аќ міндеттер атќарады.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Адамныѕ жјне азаматтыѕ ґз ќўќыќтары мен бостандыќтарын жїзеге асыруы басќа адамдардыѕ ќўќыќтары мен бостандыќтарын бўзбауєа, конституциялыќ ќўрылыс пен ќоєамдыќ имандылыќќа нўќсан келтірмеуге тиіс.</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2003.12.01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12</w:t>
      </w:r>
      <w:r w:rsidRPr="00CA78D0">
        <w:rPr>
          <w:rFonts w:ascii="Zan Courier New" w:eastAsia="Times New Roman" w:hAnsi="Zan Courier New" w:cs="Times New Roman"/>
          <w:i/>
          <w:iCs/>
          <w:color w:val="800000"/>
          <w:sz w:val="29"/>
          <w:szCs w:val="29"/>
          <w:lang w:eastAsia="ru-RU"/>
        </w:rPr>
        <w:t>, 2007.04.18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13-бап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Јркімніѕ ќўќыќ субъектісі ретінде танылуына ќўќыєы бар жјне ґзініѕ ќўќыќтары мен бостандыќтарын, ќажетті ќорєанысты ќоса алєанда, заѕєа ќайшы келмейтін барлыќ тјсілдермен ќорєауєа хаќылы.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color w:val="000000"/>
          <w:sz w:val="29"/>
          <w:szCs w:val="29"/>
          <w:lang w:eastAsia="ru-RU"/>
        </w:rPr>
        <w:lastRenderedPageBreak/>
        <w:t>      2. Јркімніѕ ґз ќўќыќтары мен бостандыќтарыныѕ сот арќылы ќорєалуына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Јркімніѕ білікті заѕ кґмегін алуєа ќўќыєы бар. Заѕда кґзделген реттерде заѕ кґмегі тегін кґрсетіледі.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1999.03.29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7/2</w:t>
      </w:r>
      <w:r w:rsidRPr="00CA78D0">
        <w:rPr>
          <w:rFonts w:ascii="Zan Courier New" w:eastAsia="Times New Roman" w:hAnsi="Zan Courier New" w:cs="Times New Roman"/>
          <w:i/>
          <w:iCs/>
          <w:color w:val="800000"/>
          <w:sz w:val="29"/>
          <w:szCs w:val="29"/>
          <w:lang w:eastAsia="ru-RU"/>
        </w:rPr>
        <w:t>, 2002.02.15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14-бап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Заѕ мен сот алдында жўрттыѕ бјрі теѕ.</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Тегіне, јлеуметтік, лауазымдыќ жјне мїліктік жаєдайына, жынысына, нјсіліне, ўлтына, тіліне, дінге кґзќарасына, нанымына, тўрєылыќты жеріне байланысты немесе кез келген ґзге жаєдаяттар бойынша ешкімді ешќандай кемсітуге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1999.03.10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2/2</w:t>
      </w:r>
      <w:r w:rsidRPr="00CA78D0">
        <w:rPr>
          <w:rFonts w:ascii="Zan Courier New" w:eastAsia="Times New Roman" w:hAnsi="Zan Courier New" w:cs="Times New Roman"/>
          <w:i/>
          <w:iCs/>
          <w:color w:val="800000"/>
          <w:sz w:val="29"/>
          <w:szCs w:val="29"/>
          <w:lang w:eastAsia="ru-RU"/>
        </w:rPr>
        <w:t>, 1999.03.29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7/2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15-бап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Јркімніѕ ґмір сїруге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Ешкімніѕ ґз бетінше адам ґмірін ќиюєа хаќысы жоќ. Ґлім жазасы адамдардыѕ ќаза болуымен байланысты террористік ќылмыстар жасаєаны їшін, сондай-аќ соєыс уаќытында ерекше ауыр ќылмыстар жасаєаны їшін еѕ ауыр жаза ретінде заѕмен белгіленеді, ондай жазаєа кесілген адамныѕ кешірім жасау туралы ґтініш ету хаќы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2003.01.30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15-бапќа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16-бап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Јркім ґзініѕ жеке басыныѕ бостандыєына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Заѕда кґзделген реттерде єана жјне тек ќана соттыѕ санкциясымен тўтќындауєа жјне ќамауда ўстауєа болады, тўтќындалєан адамєа шаєымдану ќўќыєы беріледі. Соттыѕ санкциясынсыз адамды жетпіс екі саєаттан аспайтын мерзімге ўстауєа болады.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Ўсталєан, тўтќындалєан, ќылмыс жасады деп айып таєылєан јрбір адам сол ўсталєан, тўтќындалєан немесе айып таєылєан кезден бастап адвокаттыѕ (ќорєаушыныѕ) кґмегін пайдалануєа ќўќылы.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lastRenderedPageBreak/>
        <w:t>      Ескерту. ЌР Конституциялыќ Кеѕесініѕ 2003.12.31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16-бапќа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17-бап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Адамныѕ ќадір-ќасиетіне ќол сўєылмайды.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Ешкімді азаптауєа, оєан зорлыќ-зомбылыќ жасауєа, басќадай ќатыгездік немесе адамдыќ ќадір-ќасиетін ќорлайтындай жјбір кґрсетуге не жазалауєа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18-бап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Јркімніѕ жеке ґміріне ќол сўєылмауына, ґзініѕ жјне отбасыныѕ ќўпиясы болуына, ар-намысы мен абыройлы атыныѕ ќорєалуына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Јркім ґзініѕ жеке салымдары мен жинаєан ќаражатыныѕ, жазысќан хаттарыныѕ, телефон арќылы сґйлескен сґздерініѕ, почта, телеграф арќылы жјне басќа жолдармен алысќан хабарларыныѕ ќўпиялылыєы саќталуына ќўќыєы бар. Бўл ќўќыќты шектеуге заѕда тікелей белгіленген реттер мен тјртіп бойынша єана жол беріледі.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Мемлекеттік органдар, ќоєамдыќ бірлестіктер, лауазымды адамдар жјне бўќаралыќ аќпарат ќўралдары јрбір азаматќа ґзініѕ ќўќыќтары мен мїдделеріне ќатысты ќўжаттармен, шешімдермен жјне аќпарат кґздерімен танысу мїмкіндігін ќамтамасыз етуге міндетті.</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Конститутциялыќ Кеѕесініѕ 2009.08.20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Нормативтік ќаулысын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19-бап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Јркім ґзініѕ ќай ўлтќа, ќай партияєа жјне ќай дінге жататынын ґзі аныќтауєа жјне оны кґрсету-кґрсетпеуге хаќылы.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Јркімніѕ ана тілі мен тґл мјдениетін пайдалануєа, ќарым-ќатынас, тјрбие, оќу жјне шыєармашылыќ тілін еркін таѕдап алуєа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20-бап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lastRenderedPageBreak/>
        <w:t>      1. Сґз бен шыєармашылыќ еркіндігіне кепілдік беріледі. Цензураєа тыйым салынады.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Јркімніѕ заѕ жїзінде тыйым салынбаєан кез келген тјсілмен еркін аќпарат алуєа жјне таратуєа ќўќыєы бар. Ќазаќстан Республикасыныѕ мемлекеттік ќўпиясы болып табылатын мјліметтер тізбесі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Республиканыѕ конституциялыќ ќўрылысын кїштеп ґзгертуді, оныѕ тўтастыєын бўзуды, мемлекет ќауіпсіздігіне нўќсан келтіруді, соєысты, јлеуметтік, нјсілдік, ўлттыќ, діни, тектік-топтыќ жјне рулыќ астамшылыќты, сондай-аќ ќатыгездік пен зорлыќ-зомбылыќќа бас ўруды насихаттауєа немесе їгіттеуге жол берілмейді.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21-бап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 аумаєында заѕды тїрде жїрген јрбір адам, заѕда кґрсетілгеннен басќа реттерде, оныѕ аумаєында еркін жїріп-тўруєа жјне тўрєылыќты мекенді ґз ќалауынша таѕдап алуєа ќўќыєы бар.</w:t>
      </w:r>
      <w:r w:rsidRPr="00CA78D0">
        <w:rPr>
          <w:rFonts w:ascii="Zan Courier New" w:eastAsia="Times New Roman" w:hAnsi="Zan Courier New" w:cs="Times New Roman"/>
          <w:color w:val="000000"/>
          <w:sz w:val="29"/>
          <w:szCs w:val="29"/>
          <w:lang w:eastAsia="ru-RU"/>
        </w:rPr>
        <w:br/>
        <w:t>      2. Јркімніѕ Республикадан тыс жерлерге кетуіне ќўќыєы бар. Республика азаматтарыныѕ Республикаєа кедергісіз ќайтып оралуына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22-бап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Јркімніѕ ар-ождан бостандыєына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Ар-ождан бостандыєы ќўќыєын жїзеге асыру жалпы адамдыќ жјне азаматтыќ ќўќыќтар мен мемлекет алдындаєы міндеттерге байланысты болмауєа немесе оларды шектемеуге тиіс.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23-бап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 азаматтарыныѕ бірлесу бостандыєына ќўќыєы бар. Ќоєамдыќ бірлестіктердіѕ ќызметі заѕмен реттеледі.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Јскери ќызметшілер, ўлттыќ ќауіпсіздік органдарыныѕ, ќўќыќ ќорєау органдарыныѕ ќызметкерлері мен судьялар партияларда, кјсіптік одаќтарда болмауєа, ќандай да бір саяси партияны ќолдап сґйлемеуге тиіс.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2000.07.05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13/2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lastRenderedPageBreak/>
        <w:t>24-бап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Јркімніѕ еѕбек ету бостандыєына, ќызмет пен кјсіп тїрін еркін таѕдауына ќўќыєы бар. Еріксіз еѕбекке соттыѕ їкімі бойынша не тґтенше жаєдайда немесе соєыс жаєдайында єана жол беріледі.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Јркімніѕ ќауіпсіздік пен тазалыќ талаптарына сай еѕбек ету жаєдайына, еѕбегі їшін нендей бір кемсітусіз сыйаќы алуына, сондай-аќ жўмыссыздыќтан јлеуметтік ќорєалуєа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Ереуіл жасау ќўќыєын ќоса алєанда, заѕмен белгіленген тјсілдерді ќолдана отырып, жеке жјне ўжымдыќ еѕбек дауларын шешу ќўќыєы мойындалады.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Јркімніѕ тыныєу ќўќыєы бар. Еѕбек шарты бойынша, жўмыс істейтіндерге заѕмен белгіленген жўмыс уаќытыныѕ ўзаќтыєына, демалыс жјне мереке кїндеріне, жыл сайынєы аќылы демалысќа кепілдік беріледі.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1999.03.10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25-бап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Тўрєын їйге ќол сўєылмайды. Соттыѕ шешімінсіз тўрєын їйден айыруєа жол берілмейді. Тўрєын їйге басып кіруге, оны тексеруге жјне тінтуге заѕмен белгіленген реттер мен тјртіп бойынша єана жол беріледі.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Ќазаќстан Республикасында азаматтарды тўрєын їймен ќамтамасыз ету їшін жаєдайлар жасалады. Заѕда кґрсетілген санаттаєы мўќтаж азаматтарєа тўрєын їй заѕмен белгіленген нормаларєа сјйкес мемлекеттік тўрєын їй ќорларынан олардыѕ шама-шарќы кґтеретін аќыєа беріледі.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26-бап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азаматтары заѕды тїрде алєан ќандай да болсын мїлкін жеке меншігінде ўстай 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Меншік, оныѕ ішінде мўрагерлік ќўќыєына заѕмен кепілдік беріледі.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Соттыѕ шешімінсіз ешкімді де ґз мїлкінен айыруєа болмайды. Заѕмен кґзделген ерекше жаєдайларда мемлекет мўќтажы їшін мїліктен кїштеп айыру оныѕ ќўны теѕ баєамен ґтелген кезде жїргізілуі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4. Јркімніѕ кјсіпкерлік ќызмет еркіндігіне, ґз мїлкін кез келген заѕды кјсіпкерлік ќызмет їшін еркін пайдалануєа ќўќыєы бар. Монополистік </w:t>
      </w:r>
      <w:r w:rsidRPr="00CA78D0">
        <w:rPr>
          <w:rFonts w:ascii="Zan Courier New" w:eastAsia="Times New Roman" w:hAnsi="Zan Courier New" w:cs="Times New Roman"/>
          <w:color w:val="000000"/>
          <w:sz w:val="29"/>
          <w:szCs w:val="29"/>
          <w:lang w:eastAsia="ru-RU"/>
        </w:rPr>
        <w:lastRenderedPageBreak/>
        <w:t>ќызмет заѕмен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реттеледі јрі шектеледі. Жосыќсыз бјсекеге тыйым салынады.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2000.06.16</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6/2</w:t>
      </w:r>
      <w:r w:rsidRPr="00CA78D0">
        <w:rPr>
          <w:rFonts w:ascii="Zan Courier New" w:eastAsia="Times New Roman" w:hAnsi="Zan Courier New" w:cs="Times New Roman"/>
          <w:i/>
          <w:iCs/>
          <w:color w:val="800000"/>
          <w:sz w:val="29"/>
          <w:szCs w:val="29"/>
          <w:lang w:eastAsia="ru-RU"/>
        </w:rPr>
        <w:t>, 2000.12.20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21/2</w:t>
      </w:r>
      <w:r w:rsidRPr="00CA78D0">
        <w:rPr>
          <w:rFonts w:ascii="Zan Courier New" w:eastAsia="Times New Roman" w:hAnsi="Zan Courier New" w:cs="Times New Roman"/>
          <w:i/>
          <w:iCs/>
          <w:color w:val="800000"/>
          <w:sz w:val="29"/>
          <w:szCs w:val="29"/>
          <w:lang w:eastAsia="ru-RU"/>
        </w:rPr>
        <w:t>, 2005.07.01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4</w:t>
      </w:r>
      <w:r w:rsidRPr="00CA78D0">
        <w:rPr>
          <w:rFonts w:ascii="Zan Courier New" w:eastAsia="Times New Roman" w:hAnsi="Zan Courier New" w:cs="Times New Roman"/>
          <w:i/>
          <w:iCs/>
          <w:color w:val="800000"/>
          <w:sz w:val="29"/>
          <w:szCs w:val="29"/>
          <w:lang w:eastAsia="ru-RU"/>
        </w:rPr>
        <w:t>, 2007.05.28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27-бап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Неке мен отбасы, ана мен јке жјне бала мемлекеттіѕ ќорєауында болады.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Балаларына ќамќорлыќ жасау жјне оларды тјрбиелеу - ата-ананыѕ етене ќўќыєы јрі міндеті.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Кјмелетке толєан еѕбекке ќабілетті балалар еѕбекке жарамсыз ата-анасына ќамќорлыќ жасауєа міндетті.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28-бап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азаматы жасына келген, науќастанєан, мїгедек болєан, асыраушысынан айырылєан жаєдайда жјне ґзге де заѕды негіздерде оєан еѕ тґменгі жалаќы мен зейнетаќыныѕ мґлшерінде јлеуметтік ќамсыздандырылуына кепілдік беріледі.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Ерікті јлеуметтік саќтандыру, јлеуметтік ќамсыздандырудыѕ ќосымша нысандарын жасау жјне ќайырымдылыќ кґтермеленіп отырады.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1999.03.12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3/2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29-бап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 азаматтарыныѕ денсаулыєын саќтауєа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 азаматтары заѕмен белгіленген кепілді медициналыќ кґмектіѕ кґлемін тегін алуєа хаќылы.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Мемлекеттік жјне жеке меншік емдеу мекемелерінде, сондай-аќ, жеке медициналыќ практикамен айналысушы адамдардан аќылы медициналыќ жјрдем алу заѕда белгіленген негіздер мен тјртіп бойынша жїргізіледі.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30-бап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lastRenderedPageBreak/>
        <w:t>      1. Азаматтардыѕ мемлекеттік оќу орындарында тегін орта білім алуына кепілдік беріледі. Орта білім алу міндетті.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Азаматтыѕ мемлекеттік жоєары оќу орнында конкурстыќ негізде тегін жоєары білім алуєа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Жеке меншік оќу орындарында аќылы білім алу заѕмен белгіленген негіздер мен тјртіп бойынша жїзеге асырылады.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Мемлекет білім берудіѕ жалпыєа міндетті стандарттарын белгілейді. Кез келген оќу орныныѕ ќызметі осы стандарттарєа сай келуі керек.</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31-бап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Мемлекет адамныѕ ґмір сїруі мен денсаулыєына ќолайлы айналадаєы ортаны ќорєауды маќсат етіп ќояды.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Адамдардыѕ ґмірі мен денсаулыєына ќатер тґндіретін деректер мен жаєдаяттарды лауазымды адамдардыѕ жасыруы заѕєа сјйкес жауапкершілікке јкеп соєады.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32-бап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Ќазаќстан Республикасыныѕ азаматтары бейбіт јрі ќарусыз жиналуєа, жиналыстар, митингілер мен демонстрациялар, шерулер ґткізуге жјне тосќауылдарєа тўруєа хаќылы. Бўл ќўќыќты пайдалану мемлекеттік ќауіпсіздік, ќоєамдыќ тјртіп, денсаулыќ саќтау, басќа адамдардыѕ ќўќыќтары мен бостандыќтарын ќорєау мїдделері їшін заѕмен шектелуі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33-бап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 азаматтарыныѕ тікелей жјне ґз ґкілдері арќылы мемлекет ісін басќаруєа ќатысуєа, мемлекеттік органдар мен жергілікті ґзін-ґзі басќару органдарына тікелей ґзі жїгінуге, сондай-аќ жеке жјне ўжымдыќ ґтініштер жолдауєа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 азаматтарыныѕ мемлекеттік органдар мен жергілікті ґзін-ґзі басќару органдарын сайлауєа жјне оларєа сайлануєа, сондай-аќ республикалыќ референдумєа ќатысуєа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Сот іс-јрекетке ќабілетсіз деп таныєан, сондай-аќ сот їкімі бойынша бас бостандыєынан айыру орындарында отырєан азаматтардыѕ сайлауєа жјне сайлануєа, республикалыќ референдумєа ќатысуєа ќўќыєы жоќ.</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color w:val="000000"/>
          <w:sz w:val="29"/>
          <w:szCs w:val="29"/>
          <w:lang w:eastAsia="ru-RU"/>
        </w:rPr>
        <w:lastRenderedPageBreak/>
        <w:t>      4. Республика азаматтарыныѕ мемлекеттік ќызметке кіруге теѕ ќўќыєы бар. Мемлекеттік ќызметші лауазымына кандидатќа ќойылатын талаптар лауазымдыќ міндеттердіѕ сипатына єана байланысты болады жјне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33-бапќа ґзгеріс енгізілді - ЌР 1998.10.07 N 284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Заѕымен</w:t>
      </w:r>
      <w:r w:rsidRPr="00CA78D0">
        <w:rPr>
          <w:rFonts w:ascii="Zan Courier New" w:eastAsia="Times New Roman" w:hAnsi="Zan Courier New" w:cs="Times New Roman"/>
          <w:i/>
          <w:iCs/>
          <w:color w:val="800000"/>
          <w:sz w:val="29"/>
          <w:szCs w:val="29"/>
          <w:lang w:eastAsia="ru-RU"/>
        </w:rPr>
        <w:t>.</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34-бап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Јркім Ќазаќстан Республикасыныѕ Конституциясын жјне заѕдарын саќтауєа, басќа адамдардыѕ ќўќыќтарын, бостандыќтарын, абыройы мен ќадір-ќасиетін ќўрметтеуге міндетті.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Јркім Республиканыѕ мемлекеттік рјміздерін ќўрметтеуге міндетті.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34-бапќа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35-бап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Заѕды тїрде белгіленген салыќтарды, алымдарды жјне ґзге де міндетті тґлемдерді тґлеу јркімніѕ борышы јрі міндеті болып табылады.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36-бап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 ќорєау - оныѕ јрбір азаматыныѕ ќасиетті парызы жјне міндеті.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 азаматтары заѕда белгіленген тјртіп пен тїрлер бойынша јскери ќызмет атќарады.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37-бап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Ќазаќстан Республикасыныѕ азаматтары тарихи жјне мјдени мўралардыѕ саќталуына ќамќорлыќ жасауєа, тарих пен мјдениет ескерткіштерін ќорєауєа міндетті.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38-бап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Ќазаќстан Республикасыныѕ азаматтары табиєатты саќтауєа жјне табиєат байлыќтарына ўќыпты ќарауєа міндетті.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lastRenderedPageBreak/>
        <w:t>39-бап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Адамныѕ жјне азаматтыѕ ќўќыќтары мен бостандыќтары конституциялыќ ќўрылысты ќорєау, ќоєамдыќ тјртіпті, адамныѕ ќўќыќтары мен бостандыќтарын, халыќтыѕ денсаулыєы мен имандылыєын саќтау маќсатына ќажетті шамада єана жјне тек заѕмен шектелуі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Ўлтаралыќ жјне конфессияаралыќ татулыќты бўзатын кез келген јрекет конституциялыќ емес деп танылады.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Саяси себептер бойынша азаматтардыѕ ќўќыќтары мен бостандыќтарын ќандай да бір тїрде шектеуге жол берілмейді. Конституцияныѕ 11, 13-15-баптарында, 16-бабыныѕ 1-тармаєында, 17-бабында, 19-бабында, 22-бабында, 26-бабыныѕ 2-тармаєында кґзделген ќўќыќтар мен бостандыќтар ешбір жаєдайда да шектелмеуге тиіс.</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2007.05.28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39-бапќа ґзгеріс енгізілді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III бґлім</w:t>
      </w:r>
      <w:r w:rsidRPr="00CA78D0">
        <w:rPr>
          <w:rFonts w:ascii="Zan Courier New" w:eastAsia="Times New Roman" w:hAnsi="Zan Courier New" w:cs="Times New Roman"/>
          <w:b/>
          <w:bCs/>
          <w:color w:val="000080"/>
          <w:sz w:val="29"/>
          <w:szCs w:val="29"/>
          <w:lang w:eastAsia="ru-RU"/>
        </w:rPr>
        <w:br/>
        <w:t>ПРЕЗИДЕНТ</w:t>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40-бап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Президенті - мемлекеттіѕ басшысы, мемлекеттіѕ ішкі жјне сыртќы саясатыныѕ негізгі баєыттарын айќындайтын, ел ішінде жјне халыќаралыќ ќатынастарда Ќазаќстанныѕ атынан ґкілдік ететін еѕ жоєары лауазымды тўлєа.</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Республиканыѕ Президенті - халыќ пен мемлекеттік билік бірлігініѕ, Конституцияныѕ мызєымастыєыныѕ, адам жјне азамат ќўќыќтары мен бостандыќтарыныѕ нышаны јрі кепілі.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 Президенті мемлекеттік биліктіѕ барлыќ тармаєыныѕ келісіп жўмыс істеуін жјне ґкімет органдарыныѕ халыќ алдындаєы жауапкершілігін ќамтамасыз етеді.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Президентін конституциялыќ заѕєа сјйкес жалпыєа бірдей, теѕ жјне тґте сайлау ќўќыєы негізінде Республиканыѕ кјмелетке толєан азаматтары жасырын дауыс беру арќылы бес жыл мерзімге сайлайды.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color w:val="000000"/>
          <w:sz w:val="29"/>
          <w:szCs w:val="29"/>
          <w:lang w:eastAsia="ru-RU"/>
        </w:rPr>
        <w:lastRenderedPageBreak/>
        <w:t>      2. Ќазаќстан Республикасыныѕ Президенті болып тумысынан Республика азаматы болып табылатын, ќырыќ жасќа толєан, мемлекеттік тілді еркін меѕгерген, Ќазаќстанда соѕєы он бес жыл бойы тўратын жјне жоєары білімі бар Республика азаматы сайлана алады. Конституциялыќ заѕда Республика Президенттігіне кандидаттарєа ќосымша талаптар белгіленуі мїмкін.</w:t>
      </w:r>
      <w:r w:rsidRPr="00CA78D0">
        <w:rPr>
          <w:rFonts w:ascii="Zan Courier New" w:eastAsia="Times New Roman" w:hAnsi="Zan Courier New" w:cs="Times New Roman"/>
          <w:color w:val="000000"/>
          <w:sz w:val="29"/>
          <w:szCs w:val="29"/>
          <w:lang w:eastAsia="ru-RU"/>
        </w:rPr>
        <w:br/>
        <w:t>      3. Республика Президентініѕ кезекті сайлауы желтоќсанныѕ бірінші жексенбісінде ґткізіледі жјне ол мерзімі жаєынан Республика Парламентініѕ жаѕа ќўрамын сайлаумен тўспа-тўс келмеуге тиіс.</w:t>
      </w:r>
      <w:r w:rsidRPr="00CA78D0">
        <w:rPr>
          <w:rFonts w:ascii="Zan Courier New" w:eastAsia="Times New Roman" w:hAnsi="Zan Courier New" w:cs="Times New Roman"/>
          <w:color w:val="000000"/>
          <w:sz w:val="29"/>
          <w:szCs w:val="29"/>
          <w:lang w:eastAsia="ru-RU"/>
        </w:rPr>
        <w:br/>
        <w:t>      3-1. Президенттіѕ кезектен тыс сайлауы Республика Президентініѕ шешімімен таєайындалады жјне конституциялыќ заѕда белгіленген тјртіп пен мерзімде ґткізіледі.</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4. Алып тасталды - ЌР 07.10.1998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Заѕымен.</w:t>
      </w:r>
      <w:r w:rsidRPr="00CA78D0">
        <w:rPr>
          <w:rFonts w:ascii="Zan Courier New" w:eastAsia="Times New Roman" w:hAnsi="Zan Courier New" w:cs="Times New Roman"/>
          <w:color w:val="000000"/>
          <w:sz w:val="29"/>
          <w:szCs w:val="29"/>
          <w:lang w:eastAsia="ru-RU"/>
        </w:rPr>
        <w:br/>
        <w:t>      5. Дауыс беруге ќатысќан сайлаушылардыѕ елу процентінен астамыныѕ дауысын алєан кандидат сайланды деп есептеледі. Егер кандидаттардыѕ бірде-бірі кґрсетілген дауыс санын ала алмаса, ќайтадан дауысќа салынады, оєан кґп дауыс алєан екі кандидат ќатысады. Дауыс беруге ќатысќан сайлаушылардыѕ еѕ кґп дауысын алєан кандидат сайланды деп есептеледі.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1998.10.09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9/2</w:t>
      </w:r>
      <w:r w:rsidRPr="00CA78D0">
        <w:rPr>
          <w:rFonts w:ascii="Zan Courier New" w:eastAsia="Times New Roman" w:hAnsi="Zan Courier New" w:cs="Times New Roman"/>
          <w:i/>
          <w:iCs/>
          <w:color w:val="800000"/>
          <w:sz w:val="29"/>
          <w:szCs w:val="29"/>
          <w:lang w:eastAsia="ru-RU"/>
        </w:rPr>
        <w:t>; 2005.08.19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41-бапќа ґзгерістер енгізілді - ЌР 1998.10.07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szCs w:val="29"/>
          <w:lang w:eastAsia="ru-RU"/>
        </w:rPr>
        <w:t>;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2011.02.02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403-IV</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42-бап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Президенті: "Ќазаќстан халќына адал ќызмет етуге, Ќазаќстан Республикасыныѕ Конституциясы мен заѕдарын ќатаѕ саќтауєа, азаматтардыѕ ќўќыќтары мен бостандыќтарына кепілдік беруге, Ќазаќстан Республикасы Президентініѕ ґзіме жїктелген мјртебелі міндетін адал атќаруєа салтанатты тїрде ант етемін", - деп халыќќа ант берген сјттен бастап ќызметіне кіріседі.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2. Ант беру ќаѕтардыѕ екінші сјрсенбісінде салтанатты жаєдайда Парламент депутаттарыныѕ, Конституциялыќ Кеѕес мїшелерініѕ, Жоєарєы Сот судьяларыныѕ, сондай-аќ Республиканыѕ бўрынєы Президенттерініѕ бјрініѕ ќатысуымен ґткізіледі. Конституцияныѕ 48-бабында кґзделген жаєдайда Ќазаќстан Республикасы Президентініѕ ґкілеттігін ґзіне ќабылдаєан адам Республика Президентініѕ ґкілеттігін </w:t>
      </w:r>
      <w:r w:rsidRPr="00CA78D0">
        <w:rPr>
          <w:rFonts w:ascii="Zan Courier New" w:eastAsia="Times New Roman" w:hAnsi="Zan Courier New" w:cs="Times New Roman"/>
          <w:color w:val="000000"/>
          <w:sz w:val="29"/>
          <w:szCs w:val="29"/>
          <w:lang w:eastAsia="ru-RU"/>
        </w:rPr>
        <w:lastRenderedPageBreak/>
        <w:t>ќабылдаєан кїнінен бастап бір ай ішінде ант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 Президентініѕ ґкілеттігі жаѕадан сайланєан Республика Президенті ќызметіне кіріскен кезден бастап, сондай-аќ Президент ќызметінен мерзімінен бўрын босатылєан немесе кетірілген не ол ќайтыс болєан жаєдайда тоќтатылады. Республиканыѕ бўрынєы Президенттерініѕ бјрініѕ, ќызметінен кетірілгендерден басќасыныѕ, Ќазаќстан Республикасыныѕ экс-Президенті деген атаєы болады.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4. Алып тасталды - ЌР 07.10.1998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Заѕымен.</w:t>
      </w:r>
      <w:r w:rsidRPr="00CA78D0">
        <w:rPr>
          <w:rFonts w:ascii="Zan Courier New" w:eastAsia="Times New Roman" w:hAnsi="Zan Courier New" w:cs="Times New Roman"/>
          <w:color w:val="000000"/>
          <w:sz w:val="29"/>
          <w:szCs w:val="29"/>
          <w:lang w:eastAsia="ru-RU"/>
        </w:rPr>
        <w:br/>
        <w:t>      5. Бір адам ќатарынан екі реттен артыќ Республика Президенті болып сайлана алмайды.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Бўл шектеу Ќазаќстан Республикасыныѕ Тўѕєыш Президентіне ќолданылмайды.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42-бапќа ґзгерістер енгізілді - ЌР 1998.10.07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284</w:t>
      </w:r>
      <w:r w:rsidRPr="00CA78D0">
        <w:rPr>
          <w:rFonts w:ascii="Zan Courier New" w:eastAsia="Times New Roman" w:hAnsi="Zan Courier New" w:cs="Times New Roman"/>
          <w:i/>
          <w:iCs/>
          <w:color w:val="800000"/>
          <w:sz w:val="29"/>
          <w:szCs w:val="29"/>
          <w:lang w:eastAsia="ru-RU"/>
        </w:rPr>
        <w:t>,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Заѕдарымен.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43-бап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 Президентініѕ ґкілді органныѕ депутаты болуєа, ґзге де аќы тґленетін ќызметтерді атќаруєа жјне кјсіпкерлік ќызметпен айналысуєа ќўќыєы жоќ.</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2. Алып тасталды - ЌР 21.05.2007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Ескерту. 43-бапќа ґзгеріс</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44-бап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Ќазаќстан Республикасыныѕ Президенті: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Ќазаќстан халќына елдегі жаєдай мен Республиканыѕ ішкі жјне сыртќы саясатыныѕ негізгі баєыттары туралы жыл сайын жолдау арнайды;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 Парламентіне жјне оныѕ Палатасына кезекті жјне кезектен тыс сайлау таєайындайды; Парламенттіѕ бірінші сессиясын шаќырады жјне оныѕ депутаттарыныѕ Ќазаќстан халќына беретін антын ќабылдайды; Парламенттіѕ кезектен тыс сессиясын шаќырады; Парламент Сенаты ўсынєан заѕєа бір ай ішінде ќол ќояды, заѕды халыќќа жария етеді не заѕды немесе оныѕ жекелеген баптарын ќайтадан талќылап, дауысќа салу їшін ќайтарады;</w:t>
      </w:r>
      <w:r w:rsidRPr="00CA78D0">
        <w:rPr>
          <w:rFonts w:ascii="Zan Courier New" w:eastAsia="Times New Roman" w:hAnsi="Zan Courier New" w:cs="Times New Roman"/>
          <w:color w:val="000000"/>
          <w:sz w:val="29"/>
          <w:szCs w:val="29"/>
          <w:lang w:eastAsia="ru-RU"/>
        </w:rPr>
        <w:br/>
        <w:t xml:space="preserve">      3) Парламент Мјжілісінде ґкілдігі бар саяси партиялар </w:t>
      </w:r>
      <w:r w:rsidRPr="00CA78D0">
        <w:rPr>
          <w:rFonts w:ascii="Zan Courier New" w:eastAsia="Times New Roman" w:hAnsi="Zan Courier New" w:cs="Times New Roman"/>
          <w:color w:val="000000"/>
          <w:sz w:val="29"/>
          <w:szCs w:val="29"/>
          <w:lang w:eastAsia="ru-RU"/>
        </w:rPr>
        <w:lastRenderedPageBreak/>
        <w:t>фракцияларымен консультациялардан кейін келісім беру їшін Мјжілістіѕ ќарауына Республика Премьер-Министрініѕ кандидатурасын енгізеді; Парламент Мјжілісініѕ келісімімен Республиканыѕ Премьер-Министрін ќызметке таєайындайды; Республиканыѕ Премьер-Министрін ќызметтен босатады; Премьер-Министрдіѕ ўсынуымен Їкіметтіѕ ќўрылымын айќындайды; Парламент Мјжілісімен консультациялардан кейін Премьер-Министр енгізген ўсынумен Їкімет мїшелерін ќызметке таєайындайды; сыртќы істер, ќорєаныс, ішкі істер министрлерін ќызметке дербес таєайындайды; Їкімет мїшелерін ќызметтен босатады; Їкімет мїшелерініѕ антын ќабылдайды; ерекше маѕызды мјселелер бойынша ќажеттігіне ќарай Їкімет отырыстарына тґраєалыќ етеді; облыстар, республикалыќ маѕызы бар ќалалар мен астана јкімдері актілерініѕ кїшін жояды не ќолданылуын толыќ немесе ішінара тоќтата тўрады;</w:t>
      </w:r>
      <w:r w:rsidRPr="00CA78D0">
        <w:rPr>
          <w:rFonts w:ascii="Zan Courier New" w:eastAsia="Times New Roman" w:hAnsi="Zan Courier New" w:cs="Times New Roman"/>
          <w:color w:val="000000"/>
          <w:sz w:val="29"/>
          <w:szCs w:val="29"/>
          <w:lang w:eastAsia="ru-RU"/>
        </w:rPr>
        <w:br/>
        <w:t>      4) Парламент Сенатыныѕ келісімімен Ќазаќстан Республикасы Ўлттыќ Банкініѕ Тґраєасын, Бас Прокурорын жјне Ўлттыќ ќауіпсіздік комитетініѕ Тґраєасын ќызметке таєайындайды; оларды ќызметтен босатады;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Республика Президентіне тікелей баєынатын жјне есеп беретін мемлекеттік органдарды ќўрады, таратады жјне ќайта ќўрады, олардыѕ басшыларын ќызметке таєайындайды жјне ќызметтен босатады;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Республика дипломатиялыќ ґкілдіктерініѕ басшыларын таєайындайды жјне кері шаќырып 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7) Орталыќ сайлау комиссиясыныѕ Тґраєасын жјне екі мїшесін, Республикалыќ бюджеттіѕ атќарылуын баќылау жґніндегі есеп комитетініѕ Тґраєасын жјне екі мїшесін бес жыл мерзімге ќызметке таєайындайды;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8) алып тасталды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9) алып тасталды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t>      10) республикалыќ референдум ґткізу жґнінде шешім ќабылдайды;</w:t>
      </w:r>
      <w:r w:rsidRPr="00CA78D0">
        <w:rPr>
          <w:rFonts w:ascii="Zan Courier New" w:eastAsia="Times New Roman" w:hAnsi="Zan Courier New" w:cs="Times New Roman"/>
          <w:color w:val="000000"/>
          <w:sz w:val="29"/>
          <w:szCs w:val="29"/>
          <w:lang w:eastAsia="ru-RU"/>
        </w:rPr>
        <w:br/>
        <w:t>      10-1) адамныѕ жјне азаматтыѕ ќўќыќтары мен бостандыќтарын ќорєау, мемлекеттіѕ ўлттыќ ќауіпсіздігін, егемендігі мен тўтастыєын ќамтамасыз ету мїддесінде, кїшіне енген заѕды немесе ґзге де ќўќыќтыќ актіні Республика Конституциясына сјйкестігіне ќарау туралы, Ќазаќстан Республикасы Конституциясыныѕ 91-бабыныѕ 3-тармаєында кґзделген жаєдайда ќорытынды беру туралы Конституциялыќ Кеѕеске ґтініш жолдайды;</w:t>
      </w:r>
      <w:r w:rsidRPr="00CA78D0">
        <w:rPr>
          <w:rFonts w:ascii="Zan Courier New" w:eastAsia="Times New Roman" w:hAnsi="Zan Courier New" w:cs="Times New Roman"/>
          <w:color w:val="000000"/>
          <w:sz w:val="29"/>
          <w:szCs w:val="29"/>
          <w:lang w:eastAsia="ru-RU"/>
        </w:rPr>
        <w:br/>
        <w:t xml:space="preserve">      11) келіссґздер жїргізеді жјне Республиканыѕ халыќаралыќ шарттарына ќол ќояды; бекіту грамоталарына ќол ќояды; ґзініѕ жанында </w:t>
      </w:r>
      <w:r w:rsidRPr="00CA78D0">
        <w:rPr>
          <w:rFonts w:ascii="Zan Courier New" w:eastAsia="Times New Roman" w:hAnsi="Zan Courier New" w:cs="Times New Roman"/>
          <w:color w:val="000000"/>
          <w:sz w:val="29"/>
          <w:szCs w:val="29"/>
          <w:lang w:eastAsia="ru-RU"/>
        </w:rPr>
        <w:lastRenderedPageBreak/>
        <w:t>тіркелген шет мемлекеттердіѕ дипломатиялыќ жјне ґзге де ґкілдерініѕ сенім грамоталары мен кері шаќырып алу грамоталарын ќабылдайды;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12) Республика Ќарулы Кїштерініѕ Жоєарєы Бас Ќолбасшысы болып табылады, Ќарулы Кїштердіѕ жоєары ќолбасшылыєын таєайындайды жјне ауыстырып отырады;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13) Республиканыѕ мемлекеттік наградаларымен марапаттайды, ќўрметті, жоєары јскери жјне ґзге атаќтарды, сыныптыќ шендерді, дипломатиялыќ дјрежелерді, біліктілік сыныптарын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14) Республиканыѕ азаматтыєы, саяси баспана беру мјселелерін шешеді;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15) азаматтарєа кешірім жасауды жїзеге асырады;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16) Республиканыѕ демократиялыќ институттарына, оныѕ тјуелсіздігі мен аумаќтыќ тўтастыєына, саяси тўраќтылыєына, азаматтарыныѕ ќауіпсіздігіне елеулі жјне тікелей ќатер тґнген, мемлекеттіѕ конституциялыќ органдарыныѕ ќалыпты жўмыс істеуі бўзылєан ретте, Премьер-Министрмен жјне Республика Парламенті Палаталарыныѕ Тґраєаларымен ресми консультациялардан кейін Республика Парламентіне дереу хабарлай отырып, Ќазаќстанныѕ бїкіл аумаєында жјне оныѕ жекелеген жерлерінде тґтенше жаєдай енгізуді, Республиканыѕ Ќарулы Кїштерін ќолдануды ќоса алєанда, аталєан жаєдаяттар талап ететін шараларды ќолданады;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17) Республикаєа ќарсы агрессия жасалєан не оныѕ ќауіпсіздігіне сырттан тікелей ќатер тґнген ретте Республиканыѕ бїкіл аумаєында немесе оныѕ жекелеген жерлерінде јскери жаєдай енгізеді, ішінара немесе жалпы мобилизация жариялап, бўл туралы Республика Парламентіне дереу хабарлайды;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18) ґзіне баєынысты Мемлекеттік кїзет ќызметін жасаќтайды;</w:t>
      </w:r>
      <w:r w:rsidRPr="00CA78D0">
        <w:rPr>
          <w:rFonts w:ascii="Zan Courier New" w:eastAsia="Times New Roman" w:hAnsi="Zan Courier New" w:cs="Times New Roman"/>
          <w:color w:val="000000"/>
          <w:sz w:val="29"/>
          <w:szCs w:val="29"/>
          <w:lang w:eastAsia="ru-RU"/>
        </w:rPr>
        <w:br/>
        <w:t>      19) Ќазаќстан Республикасыныѕ Мемлекеттік Хатшысын ќызметке таєайындайды жјне ќызметтен босатады, оныѕ мјртебесі мен ґкілеттігін аныќтайды; Республика Президентініѕ Јкімшілігін ќўрады;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20) Ќауіпсіздік Кеѕесін жјне ґзге де консультативтік-кеѕесші органдарды, сондай-аќ Ќазаќстан халќы Ассамблеясы мен Жоєары Сот Кеѕесін ќўрады;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21) Республиканыѕ Конституциясы мен заѕдарына сјйкес басќа да ґкілеттіктерді жїзеге асырады.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1999.06.30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10/2</w:t>
      </w:r>
      <w:r w:rsidRPr="00CA78D0">
        <w:rPr>
          <w:rFonts w:ascii="Zan Courier New" w:eastAsia="Times New Roman" w:hAnsi="Zan Courier New" w:cs="Times New Roman"/>
          <w:i/>
          <w:iCs/>
          <w:color w:val="800000"/>
          <w:sz w:val="29"/>
          <w:szCs w:val="29"/>
          <w:lang w:eastAsia="ru-RU"/>
        </w:rPr>
        <w:t>; 2000.07.03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15/2</w:t>
      </w:r>
      <w:r w:rsidRPr="00CA78D0">
        <w:rPr>
          <w:rFonts w:ascii="Zan Courier New" w:eastAsia="Times New Roman" w:hAnsi="Zan Courier New" w:cs="Times New Roman"/>
          <w:i/>
          <w:iCs/>
          <w:color w:val="800000"/>
          <w:sz w:val="29"/>
          <w:szCs w:val="29"/>
          <w:lang w:eastAsia="ru-RU"/>
        </w:rPr>
        <w:t>; 2001.11.12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14/2</w:t>
      </w:r>
      <w:r w:rsidRPr="00CA78D0">
        <w:rPr>
          <w:rFonts w:ascii="Zan Courier New" w:eastAsia="Times New Roman" w:hAnsi="Zan Courier New" w:cs="Times New Roman"/>
          <w:i/>
          <w:iCs/>
          <w:color w:val="800000"/>
          <w:sz w:val="29"/>
          <w:szCs w:val="29"/>
          <w:lang w:eastAsia="ru-RU"/>
        </w:rPr>
        <w:t>; 2010.10.18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44-бапќа ґзгерістер енгізілді - ЌР 1998.10.07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szCs w:val="29"/>
          <w:lang w:eastAsia="ru-RU"/>
        </w:rPr>
        <w:t>,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 xml:space="preserve">(алєашќы ресми жарияланєан кїнінен </w:t>
      </w:r>
      <w:r w:rsidRPr="00CA78D0">
        <w:rPr>
          <w:rFonts w:ascii="Zan Courier New" w:eastAsia="Times New Roman" w:hAnsi="Zan Courier New" w:cs="Times New Roman"/>
          <w:i/>
          <w:iCs/>
          <w:color w:val="800000"/>
          <w:sz w:val="29"/>
          <w:szCs w:val="29"/>
          <w:lang w:eastAsia="ru-RU"/>
        </w:rPr>
        <w:lastRenderedPageBreak/>
        <w:t>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45-бап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Президенті Конституция мен заѕдар негізінде жјне оларды орындау їшін Республиканыѕ бїкіл аумаєында міндетті кїші бар жарлыќтар мен ґкімдер шыєарады.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2. Алып тасталды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t>      3. Республиканыѕ Президенті ќол ќоятын Парламент актілері, сондай-аќ Їкімет бастамасымен шыєарылатын Президенттіѕ актілері тиісінше осы актілердіѕ заѕдылыєы їшін заѕдыќ жауапкершілік жїктелетін Парламенттіѕ јр Палатасыныѕ Тґраєаларыныѕ не Премьер-Министрдіѕ алдын ала ќолдары ќойылып тиянаќталады.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2000.07.03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15/2</w:t>
      </w:r>
      <w:r w:rsidRPr="00CA78D0">
        <w:rPr>
          <w:rFonts w:ascii="Zan Courier New" w:eastAsia="Times New Roman" w:hAnsi="Zan Courier New" w:cs="Times New Roman"/>
          <w:i/>
          <w:iCs/>
          <w:color w:val="800000"/>
          <w:sz w:val="29"/>
          <w:szCs w:val="29"/>
          <w:lang w:eastAsia="ru-RU"/>
        </w:rPr>
        <w:t>, 2008.06.26</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Нормативтік 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45-бапќа ґзгеріс енгізілді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46-бап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Президентіне, оныѕ абыройы мен ќадір-ќасиетіне ешкімніѕ тиісуіне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 Президенті мен оныѕ отбасын ќамтамасыз ету, оларєа ќызмет кґрсету жјне ќорєау мемлекет есебінен жїзеге асырылады.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Осы баптыѕ ережелері Республиканыѕ экс-Президенттеріне ќолданылады.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Ќазаќстанныѕ Тўѕєыш Президентініѕ мјртебесі мен ґкілеттігі Республика Конституциясымен жјне конституциялыќ заѕмен айќындалады.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46-бапќа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47-бап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xml:space="preserve">      1. Ќазаќстан Республикасыныѕ Президенті науќастануына байланысты ґзініѕ міндеттерін жїзеге асыруєа ќабілетсіздігі дендеген жаєдайда ќызметінен мерзімінен бўрын босатылуы мїмкін. Бўл ретте Парламент јр Палата депутаттарыныѕ теѕ санынан жјне медицинаныѕ тиісті салаларыныѕ мамандарынан тўратын комиссия ќўрады. </w:t>
      </w:r>
      <w:r w:rsidRPr="00CA78D0">
        <w:rPr>
          <w:rFonts w:ascii="Zan Courier New" w:eastAsia="Times New Roman" w:hAnsi="Zan Courier New" w:cs="Times New Roman"/>
          <w:color w:val="000000"/>
          <w:sz w:val="29"/>
          <w:szCs w:val="29"/>
          <w:lang w:eastAsia="ru-RU"/>
        </w:rPr>
        <w:lastRenderedPageBreak/>
        <w:t>Мерзімінен бўрын босату туралы шешім Парламент Палаталарыныѕ бірлескен отырысында комиссияныѕ ќорытындысымен белгіленген конституциялыќ рјсімдердіѕ саќталєаны туралы Конституциялыќ Кеѕес ќорытындысы негізінде јр Палата депутаттары жалпы саныныѕ кемінде тґрттен їшініѕ кґпшілігімен ќабылданады.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Республиканыѕ Президенті ґзініѕ міндеттерін атќару кезіндегі іс-јрекеті їшін тек ќана мемлекетке опасыздыќ жасаєан жаєдайда жауап береді жјне бўл їшін Парламент оны ќызметінен кетіруі мїмкін. Айып таєу жјне оны тексеру туралы шешім Мјжіліс депутаттарыныѕ кемінде їштен бірініѕ бастамасы бойынша депутаттардыѕ жалпы саныныѕ кґпшілігімен ќабылдануы мїмкін. Таєылєан айыпты тексеруді Сенат ўйымдастырады жјне оныѕ нјтижелері Сенат депутаттары жалпы саныныѕ кґпшілік даусымен Парламент Палаталары бірлескен отырысыныѕ ќарауына беріледі. Бўл мјселе бойынша тїпкілікті шешім айып таєудыѕ негізділігі туралы Жоєарєы Сот ќорытындысы жјне белгіленген конституциялыќ рјсімдердіѕ саќталєаны туралы Конституциялыќ Кеѕестіѕ ќорытындысы болєан жаєдайда јр Палата депутаттары жалпы саныныѕ кемінде тґрттен їшініѕ кґпшілік даусымен Парламент Палаталарыныѕ бірлескен отырысында ќабылданады. Айып таєылєан кезден бастап екі ай ішінде тїпкілікті шешім ќабылдамау Республика Президентіне ќарсы таєылєан айыптыѕ кїші жойылєан деп тануєа јкеп соєады. Республиканыѕ Президентіне мемлекетке опасыздыќ жасады деп таєылєан айыптыѕ ќабылданбауы оныѕ ќай кезеѕінде де осы мјселеніѕ ќаралуына себепші болєан Мјжіліс депутаттарыныѕ ґкілеттігін мерзімінен бўрын тоќтатуєа јкеп соєады.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 Президентін ќызметінен кетіру туралы мјселе ол Республика Парламентініѕ немесе Парламент Мјжілісініѕ ґкілеттігін мерзімінен бўрын тоќтату жґнінде мјселе ќарап жатќан кезде ќозєалмайды.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47-бапќа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48-бап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Президенті ќызметінен мерзімінен бўрын босаєан немесе кетірілген, сондай-аќ ќайтыс болєан жаєдайда Республика Президентініѕ ґкілеттігі ќалєан мерзімге Парламент Сенатыныѕ Тґраєасына кґшеді; Сенат Тґраєасыныѕ ґзіне Президент ґкілеттігін ќабылдауы мїмкін болмаєан ретте ол Парламент Мјжілісініѕ Тґраєасына кґшеді; Мјжіліс Тґраєасыныѕ ґзіне Президент ґкілеттігін ќабылдауы мїмкін болмаєан ретте ол Республиканыѕ Премьер-</w:t>
      </w:r>
      <w:r w:rsidRPr="00CA78D0">
        <w:rPr>
          <w:rFonts w:ascii="Zan Courier New" w:eastAsia="Times New Roman" w:hAnsi="Zan Courier New" w:cs="Times New Roman"/>
          <w:color w:val="000000"/>
          <w:sz w:val="29"/>
          <w:szCs w:val="29"/>
          <w:lang w:eastAsia="ru-RU"/>
        </w:rPr>
        <w:lastRenderedPageBreak/>
        <w:t>Министріне кґшеді. Ґзіне Республика Президентініѕ ґкілеттігін ќабылдаєан тўлєа тиісінше Сенат Тґраєасыныѕ, Мјжіліс Тґраєасыныѕ немесе Премьер-Министрдіѕ ґкілеттігін тапсырады. Бўл жаєдайда бос тўрєан мемлекеттік лауазымдарды иелену Конституцияда кґзделген тјртіппен жїзеге асырылады.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Осы баптыѕ 1-тармаєында кґзделген негіздерде жјне тјртіппен Ќазаќстан Республикасы Президентініѕ ґкілеттігін ґзіне ќабылдаєан тўлєаныѕ Ќазаќстан Республикасыныѕ Конституциясына ґзгерістер мен толыќтырулар туралы бастамашылыќ жасауєа ќўќыєы жоќ.</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48-бап жаѕа редакцияда - ЌР 1998.10.07 N 284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Заѕымен</w:t>
      </w:r>
      <w:r w:rsidRPr="00CA78D0">
        <w:rPr>
          <w:rFonts w:ascii="Zan Courier New" w:eastAsia="Times New Roman" w:hAnsi="Zan Courier New" w:cs="Times New Roman"/>
          <w:i/>
          <w:iCs/>
          <w:color w:val="800000"/>
          <w:sz w:val="29"/>
          <w:szCs w:val="29"/>
          <w:lang w:eastAsia="ru-RU"/>
        </w:rPr>
        <w:t>.</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IV бґлім</w:t>
      </w:r>
      <w:r w:rsidRPr="00CA78D0">
        <w:rPr>
          <w:rFonts w:ascii="Zan Courier New" w:eastAsia="Times New Roman" w:hAnsi="Zan Courier New" w:cs="Times New Roman"/>
          <w:b/>
          <w:bCs/>
          <w:color w:val="000080"/>
          <w:sz w:val="29"/>
          <w:szCs w:val="29"/>
          <w:lang w:eastAsia="ru-RU"/>
        </w:rPr>
        <w:br/>
        <w:t>ПАРЛАМЕНТ</w:t>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49-бап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Парламент – Ќазаќстан Республикасыныѕ заѕ шыєару билігiн жїзеге асыратын Республиканыѕ еѕ жоєары ґкiлдi органы.</w:t>
      </w:r>
      <w:r w:rsidRPr="00CA78D0">
        <w:rPr>
          <w:rFonts w:ascii="Zan Courier New" w:eastAsia="Times New Roman" w:hAnsi="Zan Courier New" w:cs="Times New Roman"/>
          <w:color w:val="000000"/>
          <w:sz w:val="29"/>
          <w:szCs w:val="29"/>
          <w:lang w:eastAsia="ru-RU"/>
        </w:rPr>
        <w:br/>
        <w:t>      2. Парламенттіѕ ґкілеттігі оныѕ бірінші сессиясы ашылєан сјттен басталып, жаѕадан сайланєан Парламенттіѕ бірінші сессиясы жўмысќа кіріскен кезден аяќталады.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Парламенттіѕ ґкілеттігі Конституцияда кґзделген реттер мен тјртіп бойынша мерзімінен бўрын тоќтатылуы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Парламенттіѕ ўйымдастырылуы мен ќызметі, оныѕ депутаттарыныѕ ќўќыќтыќ жаєдайы конституциялыќ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1999.07.14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13/2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49-бапќа ґзгерістер енгізілді - ЌР 1998.10.07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szCs w:val="29"/>
          <w:lang w:eastAsia="ru-RU"/>
        </w:rPr>
        <w:t>;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50-бап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Парламент тўраќты негізде жўмыс істейтін екі Палатадан: Сенаттан жјне Мјжілістен тўрады.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2. Сенат конституциялыќ заѕда белгіленген тјртіппен јр облыстан, республикалыќ маѕызы бар ќаладан жјне Ќазаќстан Республикасыныѕ астанасынан екі адамнан ґкілдік ететін депутаттардан ќўралады. Сенатта ќоєамныѕ ўлттыќ-мјдени жјне ґзге де елеулі мїдделерініѕ білдірілуін ќамтамасыз ету ќажеттілігі ескеріліп, Сенаттыѕ он бес депутатын </w:t>
      </w:r>
      <w:r w:rsidRPr="00CA78D0">
        <w:rPr>
          <w:rFonts w:ascii="Zan Courier New" w:eastAsia="Times New Roman" w:hAnsi="Zan Courier New" w:cs="Times New Roman"/>
          <w:color w:val="000000"/>
          <w:sz w:val="29"/>
          <w:szCs w:val="29"/>
          <w:lang w:eastAsia="ru-RU"/>
        </w:rPr>
        <w:lastRenderedPageBreak/>
        <w:t>Республика Президенті таєайындайды.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Мјжіліс конституциялыќ заѕда белгіленген тјртіппен сайланатын жїз жеті депутаттан тўрады.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Парламент депутаты бір мезгілде екі Палатаєа бірдей мїше бола алмайды.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Сенат депутаттарыныѕ ґкілеттік мерзімі - алты жыл, Мјжіліс депутаттарыныѕ ґкілеттік мерзімі - бес жыл.</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1999.03.15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1/2</w:t>
      </w:r>
      <w:r w:rsidRPr="00CA78D0">
        <w:rPr>
          <w:rFonts w:ascii="Zan Courier New" w:eastAsia="Times New Roman" w:hAnsi="Zan Courier New" w:cs="Times New Roman"/>
          <w:i/>
          <w:iCs/>
          <w:color w:val="800000"/>
          <w:sz w:val="29"/>
          <w:szCs w:val="29"/>
          <w:lang w:eastAsia="ru-RU"/>
        </w:rPr>
        <w:t>; 1999.11.29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24/2</w:t>
      </w:r>
      <w:r w:rsidRPr="00CA78D0">
        <w:rPr>
          <w:rFonts w:ascii="Zan Courier New" w:eastAsia="Times New Roman" w:hAnsi="Zan Courier New" w:cs="Times New Roman"/>
          <w:i/>
          <w:iCs/>
          <w:color w:val="800000"/>
          <w:sz w:val="29"/>
          <w:szCs w:val="29"/>
          <w:lang w:eastAsia="ru-RU"/>
        </w:rPr>
        <w:t>; 2003.02.11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w:t>
      </w:r>
      <w:r w:rsidRPr="00CA78D0">
        <w:rPr>
          <w:rFonts w:ascii="Zan Courier New" w:eastAsia="Times New Roman" w:hAnsi="Zan Courier New" w:cs="Times New Roman"/>
          <w:i/>
          <w:iCs/>
          <w:color w:val="800000"/>
          <w:sz w:val="29"/>
          <w:szCs w:val="29"/>
          <w:lang w:eastAsia="ru-RU"/>
        </w:rPr>
        <w:t>; 2004.02.12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50-бапќа ґзгерістер енгізілді - ЌР 1998.10.07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szCs w:val="29"/>
          <w:lang w:eastAsia="ru-RU"/>
        </w:rPr>
        <w:t>;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51-бап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Мјжілістіѕ тоќсан сегіз депутатын сайлау жалпыєа бірдей, теѕ жјне тґте сайлау ќўќыєы негізінде жасырын дауыс беру арќылы жїзеге асырылады. Мјжілістіѕ тоєыз депутатын Ќазаќстан халќы Ассамблеясы сайлайды. Мјжіліс депутаттарыныѕ кезекті сайлауы Парламенттіѕ жўмыс істеп тўрєан сайланымы ґкілеттігініѕ мерзімі аяќталардан кемінде екі ай бўрын ґткізіледі.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Сенат депутаттары жанама сайлау ќўќыєы негізінде жасырын дауыс беру жолымен сайланады. Сайланєан Сенат депутаттарыныѕ жартысы јрбір їш жыл сайын ќайта сайланып отырады. Бўл орайда олардыѕ кезекті сайлауы бўлардыѕ ґкілеттік мерзімі аяќталєанєа дейінгі екі айдан кешіктірілмей ґткізіледі.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Парламент немесе Парламент Мјжілісі депутаттарыныѕ кезектен тыс сайлауы тиісінше Парламент немесе Парламент Мјжілісініѕ ґкілеттігі мерзімінен бўрын тоќтатылєан кїннен бастап екі ай ішінде ґткізіледі.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Ќазаќстан Республикасыныѕ азаматтыєында тўратын жјне оныѕ аумаєында соѕєы он жылда тўраќты тўрып жатќан адам Парламент депутаты бола алады. Жасы отызєа толєан, жоєары білімі жјне кемінде бес жыл жўмыс стажы бар, тиісті облыстыѕ, республикалыќ маѕызы бар ќаланыѕ не Республика астанасыныѕ аумаєында кемінде їш жыл тўраќты тўрып жатќан адам Сенат депутаты бола алады. Жасы жиырма беске толєан адам Мјжіліс депутаты бола 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Республика Парламенті депутаттарын сайлау конституциялыќ заѕмен реттеледі.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Парламенттіѕ депутаты Ќазаќстан халќына ант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1999.03.18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5/2</w:t>
      </w:r>
      <w:r w:rsidRPr="00CA78D0">
        <w:rPr>
          <w:rFonts w:ascii="Zan Courier New" w:eastAsia="Times New Roman" w:hAnsi="Zan Courier New" w:cs="Times New Roman"/>
          <w:i/>
          <w:iCs/>
          <w:color w:val="800000"/>
          <w:sz w:val="29"/>
          <w:szCs w:val="29"/>
          <w:lang w:eastAsia="ru-RU"/>
        </w:rPr>
        <w:t xml:space="preserve">; </w:t>
      </w:r>
      <w:r w:rsidRPr="00CA78D0">
        <w:rPr>
          <w:rFonts w:ascii="Zan Courier New" w:eastAsia="Times New Roman" w:hAnsi="Zan Courier New" w:cs="Times New Roman"/>
          <w:i/>
          <w:iCs/>
          <w:color w:val="800000"/>
          <w:sz w:val="29"/>
          <w:szCs w:val="29"/>
          <w:lang w:eastAsia="ru-RU"/>
        </w:rPr>
        <w:lastRenderedPageBreak/>
        <w:t>1999.11.29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24/2</w:t>
      </w:r>
      <w:r w:rsidRPr="00CA78D0">
        <w:rPr>
          <w:rFonts w:ascii="Zan Courier New" w:eastAsia="Times New Roman" w:hAnsi="Zan Courier New" w:cs="Times New Roman"/>
          <w:i/>
          <w:iCs/>
          <w:color w:val="800000"/>
          <w:sz w:val="29"/>
          <w:szCs w:val="29"/>
          <w:lang w:eastAsia="ru-RU"/>
        </w:rPr>
        <w:t>; 2003.02.11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51-бапќа ґзгерістер енгізілді - ЌР 1998.10.07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szCs w:val="29"/>
          <w:lang w:eastAsia="ru-RU"/>
        </w:rPr>
        <w:t>;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52-бап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i/>
          <w:iCs/>
          <w:color w:val="800000"/>
          <w:sz w:val="29"/>
          <w:szCs w:val="29"/>
          <w:lang w:eastAsia="ru-RU"/>
        </w:rPr>
        <w:t>      1. Алып тасталды - ЌР 21.05.2007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t>      2. Парламент депутаттары оныѕ жўмысына ќатысуєа міндетті. Парламентте депутаттыѕ жеке ґзі єана дауыс береді. Депутаттыѕ Палаталар мен олардыѕ органдарыныѕ отырыстарына дјлелді себептерсіз їш реттен артыќ ќатыспауы, сол сияќты дауыс беру ќўќыєын басќа біреуге беруі депутатќа заѕда белгіленген жазалау шараларын ќолдануєа јкеп соєады.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Парламент депутатыныѕ басќа ґкілді органныѕ депутаты болуєа, оќытушылыќ, єылыми жјне ґзге де шыєармашылыќ ќызметтен басќа, аќы тґленетін ґзге де жўмыс атќаруєа, кјсіпкерлікпен шўєылдануєа, коммерциялыќ ўйымныѕ басшы органыныѕ немесе байќаушы кеѕесініѕ ќўрамына кіруге ќўќыєы жоќ. Осы ереженіѕ бўзылуы депутаттыѕ ґкілеттігін тоќтатуєа јкеп соєады.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Парламент депутатын оныѕ ґкілеттік мерзімі ішінде тўтќынєа алуєа, кїштеп јкелуге, сот тјртібімен белгіленетін јкімшілік жазалау шараларын ќолдануєа, ќылмыс їстінде ўсталєан немесе ауыр ќылмыс жасаєан реттерді ќоспаєанда, тиісті Палатаныѕ келісімінсіз ќылмыстыќ жауапќа тартуєа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Парламент депутатыныѕ ґкілеттігі орнынан тїскен, ол ќайтыс болєан, соттыѕ заѕды кїшіне енген шешімі бойынша депутат іс-јрекетке ќабілетсіз, ќайтыс болєан немесе хабарсыз кеткен деп танылєан жаєдайларда жјне Конституция мен конституциялыќ заѕда кґзделген ґзге де жаєдайларда тоќтатылады.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Парламент депутаты: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ол Ќазаќстаннан тысќары жерге тўраќты тўруєа кеткен;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оєан ќатысты соттыѕ айыптау їкімі заѕды кїшіне енген;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Ќазаќстан Республикасыныѕ азаматтыєын жоєалтќан кезде ґз мандатынан айырылады.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Парламент Мјжілісініѕ депутаты: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депутат конституциялыќ заѕєа сјйкес ґзін сайлаєан саяси партиядан шыќќан немесе шыєарылєан;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конституциялыќ заѕєа сјйкес депутатты сайлаєан саяси партия ќызметін тоќтатќан кезде ґз мандатынан айырылады.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color w:val="000000"/>
          <w:sz w:val="29"/>
          <w:szCs w:val="29"/>
          <w:lang w:eastAsia="ru-RU"/>
        </w:rPr>
        <w:lastRenderedPageBreak/>
        <w:t>      Парламент Сенатыныѕ таєайындалєан депутаттарыныѕ ґкілеттігі Республика Президентініѕ шешімі бойынша мерзімінен бўрын тоќтатылуы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Парламент жјне Парламент Мјжілісі депутаттарыныѕ ґкілеттігі тиісінше Парламент немесе Парламент Мјжілісі таратылєан жаєдайларда тоќтатылады.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Депутаттарєа жазалау шараларын ќолдануєа, олардыѕ осы баптыѕ 3-тармаєыныѕ талаптарын, депутаттыќ јдеп ережелерін саќтауына, сондай-аќ депутаттардыѕ ґкілеттігін тоќтатуєа жјне ґкілеттігінен јрі депутатќа ешкімніѕ тиіспеуі жґніндегі ќўќыєынан айыруєа байланысты мјселелерді јзірлеу Ќазаќстан Республикасыныѕ Орталыќ сайлау комиссиясына жїктеледі.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2001.05.17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7/2</w:t>
      </w:r>
      <w:r w:rsidRPr="00CA78D0">
        <w:rPr>
          <w:rFonts w:ascii="Zan Courier New" w:eastAsia="Times New Roman" w:hAnsi="Zan Courier New" w:cs="Times New Roman"/>
          <w:i/>
          <w:iCs/>
          <w:color w:val="800000"/>
          <w:sz w:val="29"/>
          <w:szCs w:val="29"/>
          <w:lang w:eastAsia="ru-RU"/>
        </w:rPr>
        <w:t>; 2001.12.13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19/2</w:t>
      </w:r>
      <w:r w:rsidRPr="00CA78D0">
        <w:rPr>
          <w:rFonts w:ascii="Zan Courier New" w:eastAsia="Times New Roman" w:hAnsi="Zan Courier New" w:cs="Times New Roman"/>
          <w:i/>
          <w:iCs/>
          <w:color w:val="800000"/>
          <w:sz w:val="29"/>
          <w:szCs w:val="29"/>
          <w:lang w:eastAsia="ru-RU"/>
        </w:rPr>
        <w:t>; 2003.01.30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10</w:t>
      </w:r>
      <w:r w:rsidRPr="00CA78D0">
        <w:rPr>
          <w:rFonts w:ascii="Zan Courier New" w:eastAsia="Times New Roman" w:hAnsi="Zan Courier New" w:cs="Times New Roman"/>
          <w:i/>
          <w:iCs/>
          <w:color w:val="800000"/>
          <w:sz w:val="29"/>
          <w:szCs w:val="29"/>
          <w:lang w:eastAsia="ru-RU"/>
        </w:rPr>
        <w:t>; 2003.02.11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w:t>
      </w:r>
      <w:r w:rsidRPr="00CA78D0">
        <w:rPr>
          <w:rFonts w:ascii="Zan Courier New" w:eastAsia="Times New Roman" w:hAnsi="Zan Courier New" w:cs="Times New Roman"/>
          <w:i/>
          <w:iCs/>
          <w:color w:val="800000"/>
          <w:sz w:val="29"/>
          <w:szCs w:val="29"/>
          <w:lang w:eastAsia="ru-RU"/>
        </w:rPr>
        <w:t>; 2003.05.12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5</w:t>
      </w:r>
      <w:r w:rsidRPr="00CA78D0">
        <w:rPr>
          <w:rFonts w:ascii="Zan Courier New" w:eastAsia="Times New Roman" w:hAnsi="Zan Courier New" w:cs="Times New Roman"/>
          <w:i/>
          <w:iCs/>
          <w:color w:val="800000"/>
          <w:sz w:val="29"/>
          <w:szCs w:val="29"/>
          <w:lang w:eastAsia="ru-RU"/>
        </w:rPr>
        <w:t>; 25.08.2004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52-бапќа ґзгерістер енгізілді - ЌР 1998.10.07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szCs w:val="29"/>
          <w:lang w:eastAsia="ru-RU"/>
        </w:rPr>
        <w:t>;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53-бап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Палаталардыѕ бірлескен отырысында Парламент:</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Ќазаќстан Республикасы Президентініѕ ўсынысы бойынша Конституцияєа ґзгерістер мен толыќтырулар енгізеді;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Їкімет пен Республикалыќ бюджеттіѕ атќарылуын баќылау жґніндегі есеп комитетініѕ республикалыќ бюджеттіѕ атќарылуы туралы есептерін бекітеді. Їкіметтіѕ республикалыќ бюджеттіѕ атќарылуы туралы есебін Парламенттіѕ бекітпеуі Парламенттіѕ Їкіметке сенімсіздік білдіргенін кґрсетеді;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3) алып тасталды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t>      4) соєыс жјне бітім мјселелерін шешеді;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Республика Президентініѕ ўсынысы бойынша бейбітшілік пен ќауіпсіздікті саќтау жґніндегі халыќаралыќ міндеттемелерді орындау їшін Республиканыѕ Ќарулы Кїштерін пайдалану туралы шешім ќабылдайды;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Конституциялыќ Кеѕестіѕ Республикадаєы конституциялыќ заѕдылыќтыѕ жай-кїйі туралы жыл сайынєы жолдауын тыѕдайды;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7) палаталардыѕ бірлескен комиссияларын ќўрады, олардыѕ тґраєаларын сайлайды жјне ќызметтен босатады, комиссиялардыѕ ќызметі туралы есептерді тыѕдайды;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color w:val="000000"/>
          <w:sz w:val="29"/>
          <w:szCs w:val="29"/>
          <w:lang w:eastAsia="ru-RU"/>
        </w:rPr>
        <w:lastRenderedPageBreak/>
        <w:t>      8) Парламентке Конституция жїктеген ґзге де ґкілеттіктерді жїзеге асырады.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2008.06.26</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Нормативтік 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53-бап жаѕа редакцияда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 ґзгеріс енгізілді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54-бап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Парламент палаталардыѕ бґлек отырысында мјселелерді јуелі - Мјжілісте, ал содан кейін Сенатта ґз кезегімен ќарау арќылы конституциялыќ заѕдар мен заѕдар ќабылдайды, оныѕ ішінде:</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республикалыќ бюджетті бекітеді, оєан ґзгерістер мен толыќтырулар енгізеді;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мемлекеттік салыќтар мен алымдарды белгілейді жјне оларды алып тастайды;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Ќазаќстанныѕ јкімшілік-аумаќтыќ ќўрылысы мјселелерін шешу тјртібін белгілейді;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мемлекеттік наградаларды таєайындайды, Республиканыѕ ќўрметті, јскери жјне ґзге де атаќтарын, сыныптыќ шендерін, дипломатиялыќ дјрежелерін белгілейді, Республиканыѕ мемлекеттік рјміздерін айќындайды;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мемлекеттік заемдар мен Республиканыѕ экономикалыќ жјне ґзге де кґмек кґрсетуі туралы мјселелерді шешеді;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раќымшылыќ жасау мјселелерін шешеді;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7) Республиканыѕ халыќаралыќ шарттарын ратификациялайды жјне олардыѕ кїшін жояды.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Парламент палаталардыѕ бґлек отырысында мјселелерді јуелі - Мјжілісте, ал содан кейін Сенатта ґз кезегімен ќарау арќылы: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республикалыќ бюджеттіѕ атќарылуы туралы есептерді талќылайды;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2) Республика Президентініѕ ќарсылыєын туєызєан заѕдар немесе заѕныѕ баптары бойынша ќарсылыќтар жіберілген кїннен бастап бір ай мерзім ішінде ќайталап талќылау мен дауысќа салуды ґткізеді. Бўл мерзімніѕ саќталмауы Президент ќарсылыќтарыныѕ ќабылданєанын білдіреді. Егер Мјжіліс пен Сенат јр Палата депутаттарыныѕ жалпы саныныѕ їштен екі кґпшілік даусымен бўрын ќабылданєан шешімді растайтын болса, Президент бір ай ішінде заѕєа ќол ќояды. Егер Президенттіѕ ќарсылыєын еѕ болмаса палаталардыѕ бірі еѕсермесе, заѕ </w:t>
      </w:r>
      <w:r w:rsidRPr="00CA78D0">
        <w:rPr>
          <w:rFonts w:ascii="Zan Courier New" w:eastAsia="Times New Roman" w:hAnsi="Zan Courier New" w:cs="Times New Roman"/>
          <w:color w:val="000000"/>
          <w:sz w:val="29"/>
          <w:szCs w:val="29"/>
          <w:lang w:eastAsia="ru-RU"/>
        </w:rPr>
        <w:lastRenderedPageBreak/>
        <w:t>ќабылданбайды немесе Президент ўсынєан редакцияда ќабылданды деп есептеледі. Парламент ќабылдаєан конституциялыќ заѕдарєа Мемлекет басшысыныѕ ќарсылыєы осы тармаќшада кґзделген тјртіппен ќаралады. Бўл ретте Парламент Президенттіѕ конституциялыќ заѕдарєа ќарсылыєын јр Палата депутаттарыныѕ жалпы саныныѕ кемінде тґрттен їшініѕ даусымен еѕсереді;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республикалыќ референдум таєайындау туралы бастама кґтереді.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2008.10.15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Нормативтік 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54-бап жаѕа редакцияда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55-бап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Сенаттыѕ ерекше ќарауына мыналар жатады: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Ќазаќстан Республикасы Президентініѕ ўсынуымен Республиканыѕ Жоєарєы Сотыныѕ Тґраєасын жјне Жоєарєы Сотыныѕ судьяларын сайлау жјне ќызметтен босату, олардыѕ анттарын ќабылдау;</w:t>
      </w:r>
      <w:r w:rsidRPr="00CA78D0">
        <w:rPr>
          <w:rFonts w:ascii="Zan Courier New" w:eastAsia="Times New Roman" w:hAnsi="Zan Courier New" w:cs="Times New Roman"/>
          <w:color w:val="000000"/>
          <w:sz w:val="29"/>
          <w:szCs w:val="29"/>
          <w:lang w:eastAsia="ru-RU"/>
        </w:rPr>
        <w:br/>
        <w:t>      1-1) Ќазаќстан Республикасы Президентініѕ ўсынуымен Ќазаќстан Республикасындаєы Адам ќўќыќтары жґніндегі ујкілді бес жыл мерзімге ќызметке сайлау жјне оны ќызметінен босату;</w:t>
      </w:r>
      <w:r w:rsidRPr="00CA78D0">
        <w:rPr>
          <w:rFonts w:ascii="Zan Courier New" w:eastAsia="Times New Roman" w:hAnsi="Zan Courier New" w:cs="Times New Roman"/>
          <w:color w:val="000000"/>
          <w:sz w:val="29"/>
          <w:szCs w:val="29"/>
          <w:lang w:eastAsia="ru-RU"/>
        </w:rPr>
        <w:br/>
        <w:t>      2) Республика Президентініѕ Республика Ўлттыќ Банкініѕ Тґраєасын, Бас прокурорын жјне Ўлттыќ ќауіпсіздік комитетініѕ Тґраєасын таєайындауына келісім беру;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Республиканыѕ Бас Прокурорын, Жоєарєы Сотыныѕ Тґраєасы мен судьяларын оларєа ешкімніѕ тиіспеуі жґніндегі ќўќыєынан айыру;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4) Алып тасталды - ЌР 21.05.2007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t>      5) Мјжілістіѕ ґкілеттіктері мерзімінен бўрын тоќтатылуына байланысты, ол уаќытша болмаєан кезеѕде Республика Парламентініѕ конституциялыќ заѕдар мен заѕдар ќабылдау жґніндегі функцияларын орындау;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Конституциямен Парламент Сенатына жїктелген ґзге де ґкілеттіктерді жїзеге асыру.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2000.07.05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55-бапќа ґзгерістер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lastRenderedPageBreak/>
        <w:t>56-бап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Мјжілістіѕ ерекше ќарауына мыналар жатады: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Парламентке енгізілген конституциялыќ заѕдар мен заѕдардыѕ жобаларын ќарауєа ќабылдау жјне осы жобаларды ќарау;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Палата депутаттарыныѕ жалпы саныныѕ кґпшілік даусымен Республика Президентіне Республика Премьер-Министрін таєайындауєа келісім беру;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 Президентініѕ кезекті сайлауын хабарлау;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Конституциямен Парламент Мјжілісіне жїктелген ґзге де ґкілеттіктерді жїзеге асыру.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Мјжіліс депутаттарыныѕ жалпы саныныѕ кґпшілік даусымен, Мјжіліс депутаттарыныѕ жалпы саныныѕ кемінде бестен бірініѕ бастамасы бойынша Мјжіліс Їкіметке сенімсіздік білдіруге хаќылы.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56-бап жаѕа редакцияда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57-бап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Парламенттіѕ јр Палатасы дербес, басќа Палатаныѕ ќатысуынсыз:</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Конституциялыќ Кеѕестіѕ екі мїшесін ќызметке таєайындайды; Орталыќ сайлау комиссиясыныѕ екі мїшесін, Республикалыќ бюджеттіѕ атќарылуын баќылау жґніндегі есеп комитетініѕ їш мїшесін бес жыл мерзімге ќызметке таєайындайды;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Конституцияныѕ 47-бабыныѕ 1-тармаєында кґзделген ретте Парламент ќўратын комиссия мїшелерініѕ теѕ жартысына ґкілеттік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Палаталардыѕ бірлескен комиссиялары мїшелерініѕ теѕ жартысын сайлайды;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Палаталар депутаттарыныѕ ґкілеттігін тоќтатады, сондай-аќ Ќазаќстан Республикасы Бас Прокурорыныѕ ўсынуымен оларєа ешкімніѕ тиіспеуі жґніндегі ќўќыєынан Палаталардыѕ депутаттарын айыру мјселелерін шешеді;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ґз ќўзыретіндегі мјселелер бойынша парламенттік тыѕдаулар ґткізеді;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6) Палата депутаттары жалпы саныныѕ кемінде їштен бірініѕ бастамасы бойынша Республика Їкіметі мїшелерініѕ ґз ќызметі мјселелері жґніндегі есептерін тыѕдауєа хаќылы. Есепті тыѕдау ќорытындылары бойынша Їкімет мїшесі Республика заѕдарын орындамаєан жаєдайда Палата депутаттары жалпы саныныѕ кемінде їштен екі кґпшілік даусымен оны ќызметінен босату туралы Республика </w:t>
      </w:r>
      <w:r w:rsidRPr="00CA78D0">
        <w:rPr>
          <w:rFonts w:ascii="Zan Courier New" w:eastAsia="Times New Roman" w:hAnsi="Zan Courier New" w:cs="Times New Roman"/>
          <w:color w:val="000000"/>
          <w:sz w:val="29"/>
          <w:szCs w:val="29"/>
          <w:lang w:eastAsia="ru-RU"/>
        </w:rPr>
        <w:lastRenderedPageBreak/>
        <w:t>Президентіне ґтініш жасауєа хаќылы. Мўндай жаєдайда Республика Президенті Їкімет мїшесін ќызметінен босатады;</w:t>
      </w:r>
      <w:r w:rsidRPr="00CA78D0">
        <w:rPr>
          <w:rFonts w:ascii="Zan Courier New" w:eastAsia="Times New Roman" w:hAnsi="Zan Courier New" w:cs="Times New Roman"/>
          <w:color w:val="000000"/>
          <w:sz w:val="29"/>
          <w:szCs w:val="29"/>
          <w:lang w:eastAsia="ru-RU"/>
        </w:rPr>
        <w:br/>
        <w:t>      7) Палаталардыѕ їйлестіруші жјне жўмыс органдарын ќўрады;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8) ґз ќызметініѕ регламентін, Палатаныѕ ўйымдастыру жјне ішкі тјртібіне байланысты мјселелер бойынша ґзге де шешімдер ќабылдайды.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57-бапќа ґзгерістер енгізілді - ЌР 1998.10.07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284</w:t>
      </w:r>
      <w:r w:rsidRPr="00CA78D0">
        <w:rPr>
          <w:rFonts w:ascii="Zan Courier New" w:eastAsia="Times New Roman" w:hAnsi="Zan Courier New" w:cs="Times New Roman"/>
          <w:i/>
          <w:iCs/>
          <w:color w:val="800000"/>
          <w:sz w:val="29"/>
          <w:szCs w:val="29"/>
          <w:lang w:eastAsia="ru-RU"/>
        </w:rPr>
        <w:t>,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58-бап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Палаталарды мемлекеттік тілді еркін меѕгерген ґз депутаттарыныѕ арасынан Палаталар депутаттары жалпы саныныѕ кґпшілік даусымен жасырын дауыс беру арќылы Сенат пен Мјжіліс сайлаєан тґраєалар басќарады. Сенат Тґраєасыныѕ ќызметіне кандидатураны Ќазаќстан Республикасыныѕ Президенті ўсынады. Мјжіліс Тґраєасыныѕ ќызметіне кандидатураларды Палатаныѕ депутаттары ўсынады.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Палаталардыѕ тґраєалары, егер бўл їшін Палаталардыѕ депутаттары жалпы саныныѕ кґпшілігі дауыс берсе, ќызметтен кері шаќырылып алынуы мїмкін, сондай-аќ олар ґз еркімен орнынан тїсуге хаќылы.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Парламент Палаталарыныѕ тґраєалары: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Палаталардыѕ отырыстарын шаќырып, оларєа тґраєалыќ етеді;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Палаталардыѕ ќарауына енгізілетін мјселелерді јзірлеуге жалпы басшылыќ жасайды;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Палаталар тґраєаларыныѕ орынбасарлары ќызметіне сайлау їшін Палаталарєа кандидатуралар ўсынады;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Палаталар ќызметінде регламенттіѕ саќталуын ќамтамасыз етеді;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Палаталардыѕ їйлестіру органдарыныѕ ќызметіне басшылыќ жасайды;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Палаталар шыєаратын актілерге ќол ќояды;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7) палаталарєа Конституциялыќ Кеѕестіѕ, Орталыќ сайлау комиссиясыныѕ, Республикалыќ бюджеттіѕ атќарылуын баќылау жґніндегі есеп комитетініѕ мїшесі ќызметіне таєайындау їшін кандидатуралар ўсынады;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8) ґздеріне Парламент регламенті жїктейтін басќа да міндеттерді атќарады.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Мјжіліс Тґраєасы: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Парламент сессияларын ашады;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color w:val="000000"/>
          <w:sz w:val="29"/>
          <w:szCs w:val="29"/>
          <w:lang w:eastAsia="ru-RU"/>
        </w:rPr>
        <w:lastRenderedPageBreak/>
        <w:t>      2) Палаталардыѕ кезекті бірлескен отырыстарын шаќырады, Палаталардыѕ кезекті жјне кезектен тыс бірлескен отырыстарына тґраєалыќ етеді.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Палаталардыѕ тґраєалары ґз ќўзыретіндегі мјселелер бойынша ґкімдер шыєарады.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58-бапќа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59-бап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Парламент сессиясы оныѕ Палаталарыныѕ бірлескен жјне бґлек отырыстары тїрінде ґткізіледі.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Парламенттіѕ бірінші сессиясын Ќазаќстан Республикасыныѕ Президенті сайлау ќорытындылары жарияланєан кїннен бастап отыз кїннен кешіктірмей шаќырады.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Парламенттіѕ кезекті сессиялары жылына бір рет ќыркїйектіѕ бірінші жўмыс кїнінен маусымныѕ соѕєы жўмыс кїніне дейін ґткізіледі.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Парламент сессиясын, јдетте, Республика Президенті ашады жјне сессия Сенат пен Мјжілістіѕ бірлескен отырыстарында жабылады. Парламент сессиялары аралыєындаєы кезеѕде Республика Президенті ґз бастамасымен, палаталар тґраєаларыныѕ немесе Парламент депутаттары жалпы саныныѕ кемінде їштен бірініѕ ўсынысымен Парламенттіѕ кезектен тыс сессиясын шаќыра алады. Онда сессияны шаќыруєа негіз болєан мјселелер єана ќаралады.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Палаталардыѕ бірлескен жјне бґлек отырыстары оларєа јр Палата депутаттарыныѕ жалпы саныныѕ кемінде їштен екісі ќатысќан жаєдайда ґткізіледі.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Палаталардыѕ бірлескен жјне бґлек отырыстары ашыќ отырыстар болып табылады. Регламенттерде кґзделген реттерде жабыќ отырыстар ґткізілуі мїмкін. Республика Президентініѕ, Премьер-Министр мен Їкімет мїшелерініѕ, Ўлттыќ Банк Тґраєасыныѕ, Бас Прокурордыѕ, Ўлттыќ ќауіпсіздік комитеті Тґраєасыныѕ кез келген отырыстарєа ќатысуєа жјне сґз сґйлеуге ќўќыєы бар.</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1999.06.30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14/2</w:t>
      </w:r>
      <w:r w:rsidRPr="00CA78D0">
        <w:rPr>
          <w:rFonts w:ascii="Zan Courier New" w:eastAsia="Times New Roman" w:hAnsi="Zan Courier New" w:cs="Times New Roman"/>
          <w:i/>
          <w:iCs/>
          <w:color w:val="800000"/>
          <w:sz w:val="29"/>
          <w:szCs w:val="29"/>
          <w:lang w:eastAsia="ru-RU"/>
        </w:rPr>
        <w:t>; 1999.07.14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13/2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59-бапќа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60-бап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lastRenderedPageBreak/>
        <w:t>      1. Палаталар јр Палатада саны жетіден аспайтын тўраќты комитеттер ќўрады.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Палаталардыѕ бірлескен ќызметтеріне ќатысты мјселелерді шешу їшін Сенат пен Мјжіліс тепе-теѕ негізде бірлескен комиссиялар ќўруєа хаќылы.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Комитеттер мен комиссиялар ґз ќўзыретіндегі мјселелер бойынша ќаулылар шыєарады.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Комитеттер мен комиссияларды ќўру, олардыѕ ґкілеттігі жјне ќызметін ўйымдастыру тјртібі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61-бап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Заѕ шыєару бастамасы ќўќыєы Республика Президентіне, Парламент депутаттарына, Їкіметке тиесілі жјне тек ќана Мјжілісте жїзеге асырылады.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 Президентініѕ заѕдар жобаларын ќараудыѕ басымдыєын белгiлеуге ќўќыєы бар, бўл тиісті заѕ жобалары бірінші кезектегі тјртіппен екі ай ішінде ќабылдануєа тиіс екенін бiлдiредi.</w:t>
      </w:r>
      <w:r w:rsidRPr="00CA78D0">
        <w:rPr>
          <w:rFonts w:ascii="Zan Courier New" w:eastAsia="Times New Roman" w:hAnsi="Zan Courier New" w:cs="Times New Roman"/>
          <w:color w:val="000000"/>
          <w:sz w:val="29"/>
          <w:szCs w:val="29"/>
          <w:lang w:eastAsia="ru-RU"/>
        </w:rPr>
        <w:br/>
        <w:t>      3. Парламент аса маѕызды ќоєамдыќ ќатынастарды реттейтін, мыналарєа:</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жеке жјне заѕды тўлєалардыѕ ќўќыќ субъектілігіне, азаматтардыѕ ќўќыќтары мен бостандыќтарына, жеке жјне заѕды тўлєалардыѕ міндеттері мен жауапкершілігіне;</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меншік режиміне жјне ґзге де мїліктік ќўќыќтарєа;</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мемлекеттік органдар мен жергілікті ґзін-ґзі басќару органдарын ўйымдастыру мен олардыѕ ќызметініѕ, мемлекеттік жјне јскери ќызметтіѕ негіздеріне;</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салыќ салуєа, алымдар мен басќа да міндетті тґлемдерді белгілеуге;</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республикалыќ бюджетке;</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сот ќўрылысы мен сотта іс жїргізу мјселелеріне;</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7) білім беруге, денсаулыќ саќтауєа жјне јлеуметтік ќамсыздандыруєа;</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8) кјсіпорындар мен олардыѕ мїлкін жекешелендіруге;</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9) айналадаєы ортаны ќорєауєа;</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10) республиканыѕ јкімшілік-аумаќтыќ ќўрылысына;</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11) мемлекет ќорєанысы мен ќауіпсіздігін ќамтамасыз етуге ќатысты негізгі принциптер мен нормаларды белгілейтін заѕдар шыєаруєа хаќылы.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Ґзге ќатынастардыѕ барлыєы заѕєа тјуелді актілермен реттеледі.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4. Мјжіліс депутаттары ќараєан жјне жалпы саныныѕ кґпшілік </w:t>
      </w:r>
      <w:r w:rsidRPr="00CA78D0">
        <w:rPr>
          <w:rFonts w:ascii="Zan Courier New" w:eastAsia="Times New Roman" w:hAnsi="Zan Courier New" w:cs="Times New Roman"/>
          <w:color w:val="000000"/>
          <w:sz w:val="29"/>
          <w:szCs w:val="29"/>
          <w:lang w:eastAsia="ru-RU"/>
        </w:rPr>
        <w:lastRenderedPageBreak/>
        <w:t>даусымен маќўлданєан заѕ жобасы Сенатќа беріледі, ол онда јрі кеткенде алпыс кїнніѕ ішінде ќаралады. Сенат депутаттары жалпы саныныѕ кґпшілік даусымен ќабылданєан жоба заѕєа айналады жјне он кїнніѕ ішінде Президенттіѕ ќол ќоюына беріледі. Тўтас алєанда, Сенат депутаттары жалпы саныныѕ кґпшілік даусымен ќабылданбаєан жоба Мјжіліске ќайтарылады. Егер Мјжіліс депутаттары жалпы саныныѕ їштен екісініѕ кґпшілік даусымен жобаны ќайтадан маќўлдаса, ол Сенатќа ќайта талќылауєа жјне дауысќа салуєа беріледі. Ќайта ќабылданбаєан заѕ жобасын сол сессия барысында ќайтадан енгізуге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Сенат депутаттары жалпы саныныѕ кґпшілік даусымен заѕ жобасына енгізілген ґзгертулер мен толыќтырулар Мјжіліске жіберіледі. Егер Мјжіліс депутаттардыѕ жалпы саныныѕ кґпшілік даусымен ўсынылєан ґзгертулермен жјне толыќтырулармен келіссе, заѕ ќабылданды деп есептеледі. Егер Мјжіліс наќ сондай кґпшілік дауыспен Сенат енгізген ґзгертулер мен толыќтыруларєа ќарсы болса, Палаталар арасындаєы келіспеушілік келісу рјсімі арќылы шешіледі.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5-1. Мјжіліс депутаттары ќараєан жјне олардыѕ жалпы саныныѕ кемінде їштен екісініѕ даусымен маќўлданєан конституциялыќ заѕ жобасы Сенатќа беріледі, онда алпыс кїннен асырылмай ќаралады. Сенат депутаттарыныѕ жалпы саныныѕ кемінде їштен екісініѕ даусымен ќабылданєан жоба конституциялыќ заѕєа айналады жјне он кїн ішінде Республика Президентіне ќол ќоюєа ўсынылады. Конституциялыќ заѕ жобасын тўтастай ќабылдамауды Мјжіліс немесе Сенат Палата депутаттары жалпы саныныѕ кґпшілік даусымен жїзеге асырады.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Сенат депутаттары жалпы саныныѕ кемінде їштен екісініѕ даусымен конституциялыќ заѕ жобасына енгізілген ґзгерістер мен толыќтырулар Мјжіліске жіберіледі. Егер Мјжіліс депутаттардыѕ кемінде їштен екісініѕ даусымен Сенат енгізген ґзгерістермен жјне толыќтырулармен келіссе, конституциялыќ заѕ ќабылданды деп есептеледі.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Егер Мјжіліс, Сенат енгізген ґзгерістер мен толыќтырулар бойынша дауыс беру кезінде олармен депутаттардыѕ кемінде їштен екісініѕ даусымен келіспесе, онда палаталар арасындаєы келіспеушіліктер келісу рјсімдері арќылы шешіледі.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Мемлекеттік кірісті ќысќартуды немесе мемлекеттік шыєысты кґбейтуді кґздейтін заѕдардыѕ жобалары Республика Їкіметініѕ оѕ ќорытындысы болєанда єана енгізілуі мїмкін. Республика Президентініѕ заѕ шыєару бастамасы тјртібімен Парламент Мјжілісіне енгізілген заѕнамалыќ актілердіѕ жобалары їшін мўндай ќорытындыныѕ болуы талап етілмейді.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7. Їкімет енгізген заѕ жобасыныѕ ќабылданбауына байланысты </w:t>
      </w:r>
      <w:r w:rsidRPr="00CA78D0">
        <w:rPr>
          <w:rFonts w:ascii="Zan Courier New" w:eastAsia="Times New Roman" w:hAnsi="Zan Courier New" w:cs="Times New Roman"/>
          <w:color w:val="000000"/>
          <w:sz w:val="29"/>
          <w:szCs w:val="29"/>
          <w:lang w:eastAsia="ru-RU"/>
        </w:rPr>
        <w:lastRenderedPageBreak/>
        <w:t>Премьер-Министр Парламент палаталарыныѕ бірлескен отырысында Їкіметке сенім туралы мјселе ќоюєа хаќылы. Бўл мјселе бойынша дауыс беру сенім туралы мјселе ќойылєан сјттен бастап ќырыќ сегіз саєаттан ерте ґткізілмейді. Егер сенімсіздік білдіру туралы ўсыныс палаталардыѕ јрќайсысыныѕ депутаттары жалпы саныныѕ кґпшілік даусын ала алмаса, заѕ жобасы дауысќа салынбай ќабылданды деп есептеледі. Алайда Їкімет бўл ќўќыќты жылына екі реттен артыќ пайдалана алмайды.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1999.03.12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3/2</w:t>
      </w:r>
      <w:r w:rsidRPr="00CA78D0">
        <w:rPr>
          <w:rFonts w:ascii="Zan Courier New" w:eastAsia="Times New Roman" w:hAnsi="Zan Courier New" w:cs="Times New Roman"/>
          <w:i/>
          <w:iCs/>
          <w:color w:val="800000"/>
          <w:sz w:val="29"/>
          <w:szCs w:val="29"/>
          <w:lang w:eastAsia="ru-RU"/>
        </w:rPr>
        <w:t>,</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1999.09.27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18/2</w:t>
      </w:r>
      <w:r w:rsidRPr="00CA78D0">
        <w:rPr>
          <w:rFonts w:ascii="Zan Courier New" w:eastAsia="Times New Roman" w:hAnsi="Zan Courier New" w:cs="Times New Roman"/>
          <w:i/>
          <w:iCs/>
          <w:color w:val="800000"/>
          <w:sz w:val="29"/>
          <w:szCs w:val="29"/>
          <w:lang w:eastAsia="ru-RU"/>
        </w:rPr>
        <w:t>, 1999.11.03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19/2</w:t>
      </w:r>
      <w:r w:rsidRPr="00CA78D0">
        <w:rPr>
          <w:rFonts w:ascii="Zan Courier New" w:eastAsia="Times New Roman" w:hAnsi="Zan Courier New" w:cs="Times New Roman"/>
          <w:i/>
          <w:iCs/>
          <w:color w:val="800000"/>
          <w:sz w:val="29"/>
          <w:szCs w:val="29"/>
          <w:lang w:eastAsia="ru-RU"/>
        </w:rPr>
        <w:t>, 2000.06.15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9/2</w:t>
      </w:r>
      <w:r w:rsidRPr="00CA78D0">
        <w:rPr>
          <w:rFonts w:ascii="Zan Courier New" w:eastAsia="Times New Roman" w:hAnsi="Zan Courier New" w:cs="Times New Roman"/>
          <w:i/>
          <w:iCs/>
          <w:color w:val="800000"/>
          <w:sz w:val="29"/>
          <w:szCs w:val="29"/>
          <w:lang w:eastAsia="ru-RU"/>
        </w:rPr>
        <w:t>, 2000.07.03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15/2</w:t>
      </w:r>
      <w:r w:rsidRPr="00CA78D0">
        <w:rPr>
          <w:rFonts w:ascii="Zan Courier New" w:eastAsia="Times New Roman" w:hAnsi="Zan Courier New" w:cs="Times New Roman"/>
          <w:i/>
          <w:iCs/>
          <w:color w:val="800000"/>
          <w:sz w:val="29"/>
          <w:szCs w:val="29"/>
          <w:lang w:eastAsia="ru-RU"/>
        </w:rPr>
        <w:t>, 2001.06.08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8/2</w:t>
      </w:r>
      <w:r w:rsidRPr="00CA78D0">
        <w:rPr>
          <w:rFonts w:ascii="Zan Courier New" w:eastAsia="Times New Roman" w:hAnsi="Zan Courier New" w:cs="Times New Roman"/>
          <w:i/>
          <w:iCs/>
          <w:color w:val="800000"/>
          <w:sz w:val="29"/>
          <w:szCs w:val="29"/>
          <w:lang w:eastAsia="ru-RU"/>
        </w:rPr>
        <w:t>, 2003.05.13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6</w:t>
      </w:r>
      <w:r w:rsidRPr="00CA78D0">
        <w:rPr>
          <w:rFonts w:ascii="Zan Courier New" w:eastAsia="Times New Roman" w:hAnsi="Zan Courier New" w:cs="Times New Roman"/>
          <w:i/>
          <w:iCs/>
          <w:color w:val="800000"/>
          <w:sz w:val="29"/>
          <w:szCs w:val="29"/>
          <w:lang w:eastAsia="ru-RU"/>
        </w:rPr>
        <w:t>, 2008.10.15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61-бапќа ґзгерістер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62-бап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Парламент Республиканыѕ бїкіл аумаєында міндетті кїші бар Ќазаќстан Республикасыныѕ заѕдары, Парламенттіѕ ќаулылары, Сенат пен Мјжілістіѕ ќаулылары тїрінде заѕ актілерін ќабылдайды.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Республиканыѕ заѕдары Республика Президенті ќол ќойєаннан кейін кїшіне 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Конституцияєа ґзгертулер мен толыќтырулар јр Палата депутаттары жалпы саныныѕ кемінде тґрттен їшініѕ кґпшілік даусымен енгізіледі.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Конституциялыќ заѕдар Конституцияда кґзделген мјселелер бойынша јр Палата депутаттарыныѕ жалпы саныныѕ кемінде їштен екісініѕ кґпшілік даусымен ќабылданады.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Парламент пен оныѕ Палаталарыныѕ заѕ актілері, егер Конституцияда ґзгеше кґзделмесе, Палаталар депутаттары жалпы саныныѕ кґпшілік даусымен ќабылданады.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Ќазаќстан Республикасыныѕ Конституциясына ґзгерістер мен толыќтырулар енгізу мјселелері бойынша кемінде екі оќылым ґткізу міндетті.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7. Республиканыѕ заѕдары, Парламент пен оныѕ Палаталарыныѕ ќаулылары Конституцияєа ќайшы келмеуге тиіс. Парламент пен оныѕ Палаталарыныѕ ќаулылары заѕдарєа ќайшы келмеуге тиіс.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8. Республиканыѕ заѕ жјне ґзге де нормативтік ќўќыќтыќ актілерін јзірлеу, ўсыну, талќылау, кїшіне енгізу жјне жариялау тјртібі арнаулы заѕмен жјне Парламент пен оныѕ Палаталарыныѕ </w:t>
      </w:r>
      <w:r w:rsidRPr="00CA78D0">
        <w:rPr>
          <w:rFonts w:ascii="Zan Courier New" w:eastAsia="Times New Roman" w:hAnsi="Zan Courier New" w:cs="Times New Roman"/>
          <w:color w:val="000000"/>
          <w:sz w:val="29"/>
          <w:szCs w:val="29"/>
          <w:lang w:eastAsia="ru-RU"/>
        </w:rPr>
        <w:lastRenderedPageBreak/>
        <w:t>регламенттерімен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реттеледі.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2000.07.03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15/2</w:t>
      </w:r>
      <w:r w:rsidRPr="00CA78D0">
        <w:rPr>
          <w:rFonts w:ascii="Zan Courier New" w:eastAsia="Times New Roman" w:hAnsi="Zan Courier New" w:cs="Times New Roman"/>
          <w:i/>
          <w:iCs/>
          <w:color w:val="800000"/>
          <w:sz w:val="29"/>
          <w:szCs w:val="29"/>
          <w:lang w:eastAsia="ru-RU"/>
        </w:rPr>
        <w:t>, 2007.04.18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62-бапќа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63-бап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Республика Президенті Парламент палаталары тґраєаларымен жјне Премьер-Министрмен консультациялардан кейін Парламентті немесе Парламент Мјжілісін тарата 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Парламентті жјне Парламент Мјжілісін тґтенше немесе соєыс жаєдайы кезеѕінде, Президент ґкілеттігініѕ соѕєы алты айында, сондай-аќ осыныѕ алдындаєы таратудан кейінгі бір жыл ішінде таратуєа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63-бап жаѕа редакцияда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V бґлім</w:t>
      </w:r>
      <w:r w:rsidRPr="00CA78D0">
        <w:rPr>
          <w:rFonts w:ascii="Zan Courier New" w:eastAsia="Times New Roman" w:hAnsi="Zan Courier New" w:cs="Times New Roman"/>
          <w:b/>
          <w:bCs/>
          <w:color w:val="000080"/>
          <w:sz w:val="29"/>
          <w:szCs w:val="29"/>
          <w:lang w:eastAsia="ru-RU"/>
        </w:rPr>
        <w:br/>
        <w:t>ЇКIМЕТ</w:t>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64-бап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Їкімет Ќазаќстан Республикасыныѕ атќарушы билігін жїзеге асырады, атќарушы органдардыѕ жїйесін басќарады жјне олардыѕ ќызметіне басшылыќ жасайды.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Їкімет алќалы орган болып табылады жјне ґзініѕ ќызметінде Республика Президентініѕ жјне Парламенттіѕ алдында жауапты.</w:t>
      </w:r>
      <w:r w:rsidRPr="00CA78D0">
        <w:rPr>
          <w:rFonts w:ascii="Zan Courier New" w:eastAsia="Times New Roman" w:hAnsi="Zan Courier New" w:cs="Times New Roman"/>
          <w:color w:val="000000"/>
          <w:sz w:val="29"/>
          <w:szCs w:val="29"/>
          <w:lang w:eastAsia="ru-RU"/>
        </w:rPr>
        <w:br/>
        <w:t>      3. Конституцияныѕ 57-бабыныѕ 6)-тармаќшасында кґзделген ретте Їкімет мїшелері Парламент палаталарына есеп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Їкіметтіѕ ќўзыреті, ўйымдастырылуы мен ќызмет тјртібі конституциялыќ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64-бапќа ґзгерістер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65-бап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lastRenderedPageBreak/>
        <w:t>      1. Ќазаќстан Республикасыныѕ Президенті Їкіметті Конституцияда кґзделген тјртіппен ќўрады.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 Премьер-Министрі таєайындалєаннан кейінгі он кїн мерзім ішінде Премьер-Министр Їкіметтіѕ ќўрылымы мен ќўрамы туралы Республика Президентіне ўсыныс енгізеді.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Їкімет мїшелері Ќазаќстан халќы мен Президентіне ант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66-бап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Ќазаќстан Республикасыныѕ Їкіметі: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мемлекеттiѕ јлеуметтiк-экономикалыќ саясатыныѕ, оныѕ ќорєаныс ќабiлетiнiѕ, ќауiпсiздiгiнiѕ, ќоєамдыќ тјртiптi ќамтамасыз етудiѕ негiзгi баєыттарын јзiрлейдi жјне олардыѕ жїзеге асырылуын ўйымдастырады; Республика Президентiніѕ келісімімен мемлекеттік баєдарламаларды бекітеді, сондай-аќ олардыѕ орындалуын ќамтамасыз етеді;</w:t>
      </w:r>
      <w:r w:rsidRPr="00CA78D0">
        <w:rPr>
          <w:rFonts w:ascii="Zan Courier New" w:eastAsia="Times New Roman" w:hAnsi="Zan Courier New" w:cs="Times New Roman"/>
          <w:color w:val="000000"/>
          <w:sz w:val="29"/>
          <w:szCs w:val="29"/>
          <w:lang w:eastAsia="ru-RU"/>
        </w:rPr>
        <w:br/>
        <w:t>      2) Парламентке республикалыќ бюджетті жјне оныѕ атќарылуы туралы есепті ўсынады, бюджеттіѕ атќарылуын ќамтамасыз етеді;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Мјжіліске заѕ жобаларын енгізеді жјне заѕдардыѕ орындалуын ќамтамасыз етеді;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мемлекеттік меншікті басќаруды ўйымдастырады;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Республиканыѕ сыртќы саясатын жїргізу жґнінде шаралар јзірлейді;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министрліктердіѕ, мемлекеттік комитеттердіѕ, ґзге де орталыќ жјне жергілікті атќарушы органдардыѕ ќызметіне басшылыќ жасайды;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7) Республиканыѕ министрліктері, мемлекеттік комитеттері, ґзге де орталыќ жјне жергілікті атќарушы органдары актілерініѕ кїшін толыќ немесе ќолданылу бґлігінде жояды немесе тоќтата тўрады;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8) алып тасталды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9) алып тасталды - ЌР 1998.10.07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Заѕымен;</w:t>
      </w:r>
      <w:r w:rsidRPr="00CA78D0">
        <w:rPr>
          <w:rFonts w:ascii="Zan Courier New" w:eastAsia="Times New Roman" w:hAnsi="Zan Courier New" w:cs="Times New Roman"/>
          <w:color w:val="000000"/>
          <w:sz w:val="29"/>
          <w:szCs w:val="29"/>
          <w:lang w:eastAsia="ru-RU"/>
        </w:rPr>
        <w:br/>
        <w:t>      9-1) Республика Президентiніѕ келісімімен мемлекеттік бюджет есебінен ќамтылатын барлыќ органдар їшін ќаржыландырудыѕ жјне ќызметкерлердіѕ еѕбегіне аќы тґлеудіѕ бірыѕєай жїйесін бекітеді;</w:t>
      </w:r>
      <w:r w:rsidRPr="00CA78D0">
        <w:rPr>
          <w:rFonts w:ascii="Zan Courier New" w:eastAsia="Times New Roman" w:hAnsi="Zan Courier New" w:cs="Times New Roman"/>
          <w:color w:val="000000"/>
          <w:sz w:val="29"/>
          <w:szCs w:val="29"/>
          <w:lang w:eastAsia="ru-RU"/>
        </w:rPr>
        <w:br/>
        <w:t>      10) ґзіне Конституциямен, заѕдармен жјне Президент актілерімен жїктелген ґзге де ќызметтерді орындайды.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1999.03.17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4/2</w:t>
      </w:r>
      <w:r w:rsidRPr="00CA78D0">
        <w:rPr>
          <w:rFonts w:ascii="Zan Courier New" w:eastAsia="Times New Roman" w:hAnsi="Zan Courier New" w:cs="Times New Roman"/>
          <w:i/>
          <w:iCs/>
          <w:color w:val="800000"/>
          <w:sz w:val="29"/>
          <w:szCs w:val="29"/>
          <w:lang w:eastAsia="ru-RU"/>
        </w:rPr>
        <w:t>, 2001.04.12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66-бапќа ґзгерістер енгізілді - ЌР 1998.10.07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szCs w:val="29"/>
          <w:lang w:eastAsia="ru-RU"/>
        </w:rPr>
        <w:t>;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lastRenderedPageBreak/>
        <w:t>67-бап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Ќазаќстан Республикасыныѕ Премьер-Министрі: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Їкімет ќызметін ўйымдастырып, оєан басшылыќ жасайды жјне оныѕ жўмысы їшін дербес жауап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2) алып тасталды - ЌР 21.05.2007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t>      3) Їкімет ќаулыларына ќол ќояды;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Їкімет ќызметініѕ негізгі баєыттары жґнінде жјне оныѕ аса маѕызды барлыќ шешімдері жґнінде Президентке жјне Парламентке баяндап отырады;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Їкімет ќызметін ўйымдастыруєа жјне басшылыќ жасауєа байланысты басќа да ќызметтерді атќарады.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67-бапќа ґзгерістер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68-бап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Їкімет мїшелері ґз ќўзыреті шегінде шешімдер ќабылдауда дербестікке ие јрі ґздеріне баєынысты мемлекеттік органдардыѕ жўмысы їшін Ќазаќстан Республикасы Премьер-Министрініѕ алдында жеке-дара жауап береді. Їкіметтіѕ жїргізіп отырєан саясатымен келіспейтін немесе оны жїргізбейтін Їкімет мїшесі орнынан тїсуге ґтініш береді не ол лауазымнан босатылуєа тиіс.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Їкімет мїшелерініѕ ґкілді органныѕ депутаттары болуєа, оќытушылыќ, єылыми немесе ґзге шыєармашылыќ ќызметтерді ќоспаєанда, ґзге де аќы тґленетін жўмысты атќаруєа, кјсіпкерлік іспен шўєылдануєа, заѕнамаєа сјйкес ґздерініѕ лауазымдыќ міндеттері болып табылатын жаєдайларды ќоспаєанда, коммерциялыќ ўйымныѕ басшы органыныѕ немесе байќаушы кеѕесініѕ ќўрамына кіруге ќўќыєы жоќ.</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68-бапќа ґзгерістер енгізілді - ЌР 1998.10.07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284</w:t>
      </w:r>
      <w:r w:rsidRPr="00CA78D0">
        <w:rPr>
          <w:rFonts w:ascii="Zan Courier New" w:eastAsia="Times New Roman" w:hAnsi="Zan Courier New" w:cs="Times New Roman"/>
          <w:i/>
          <w:iCs/>
          <w:color w:val="800000"/>
          <w:sz w:val="29"/>
          <w:szCs w:val="29"/>
          <w:lang w:eastAsia="ru-RU"/>
        </w:rPr>
        <w:t>,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Заѕдарымен.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69-бап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Їкіметі ґз ќўзыретініѕ мјселелері бойынша Республиканыѕ бїкіл аумаєында міндетті кїші бар ќаулылар шыєарады.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color w:val="000000"/>
          <w:sz w:val="29"/>
          <w:szCs w:val="29"/>
          <w:lang w:eastAsia="ru-RU"/>
        </w:rPr>
        <w:lastRenderedPageBreak/>
        <w:t>      2. Республиканыѕ Премьер-Министрі Республиканыѕ бїкіл аумаєында міндетті кїші бар ґкімдер шыєарады.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Їкіметтіѕ ќаулылары жјне Премьер-Министрдіѕ ґкімдері Конституцияєа, заѕ актілеріне, Республика Президентініѕ жарлыќтары мен ґкімдеріне ќайшы келмеуге тиіс.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70-бап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Їкімет жаѕадан сайланєан Республика Парламенті Мјжілісініѕ алдында ґз ґкілеттігін доєарады.</w:t>
      </w:r>
      <w:r w:rsidRPr="00CA78D0">
        <w:rPr>
          <w:rFonts w:ascii="Zan Courier New" w:eastAsia="Times New Roman" w:hAnsi="Zan Courier New" w:cs="Times New Roman"/>
          <w:color w:val="000000"/>
          <w:sz w:val="29"/>
          <w:szCs w:val="29"/>
          <w:lang w:eastAsia="ru-RU"/>
        </w:rPr>
        <w:br/>
        <w:t>      2. Егер Їкімет жјне оныѕ кез келген мїшесі ґздеріне жїктелген міндеттерді одан јрі жїзеге асыру мїмкін емес деп есептесе, олар Республиканыѕ Президентіне ґз орнынан тїсетіні туралы мјлімдеуге хаќылы.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Парламент Мјжілісі немесе Парламент Їкіметке сенімсіздік білдірген жаєдайда Їкімет орнынан тїсетіні туралы Республика Президентіне мјлімдейді.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Орнынан тїсуді ќабылдау немесе ќабылдамау туралы мјселені Республиканыѕ Президенті он кїн мерзімде ќарайды.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Орнынан тїсуді ќабылдау Їкіметтіѕ не оныѕ тиісті мїшесініѕ ґкілеттігі тоќтатылєанын білдіреді. Премьер-Министрдіѕ орнынан тїсуін ќабылдау бїкіл Їкіметтіѕ ґкілеттігі тоќтатылєанын білдіреді.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Їкіметтіѕ немесе оныѕ мїшесініѕ орнынан тїсуі ќабылданбаєан жаєдайда Президент оєан міндеттерін одан јрі жїзеге асыруды тапсырады.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7. Республиканыѕ Президенті ґз бастамасы бойынша Їкіметтіѕ ґкілеттігін тоќтату туралы шешім ќабылдауєа жјне оныѕ кез келген мїшесін ќызметтен босатуєа хаќылы. Премьер-Министрді ќызметінен босату бїкіл Їкіметтіѕ ґкілеттігі тоќтатылєанын білдіреді.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2003.11.19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70-бапќа ґзгерістер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VI бґлім</w:t>
      </w:r>
      <w:r w:rsidRPr="00CA78D0">
        <w:rPr>
          <w:rFonts w:ascii="Zan Courier New" w:eastAsia="Times New Roman" w:hAnsi="Zan Courier New" w:cs="Times New Roman"/>
          <w:b/>
          <w:bCs/>
          <w:color w:val="000080"/>
          <w:sz w:val="29"/>
          <w:szCs w:val="29"/>
          <w:lang w:eastAsia="ru-RU"/>
        </w:rPr>
        <w:br/>
        <w:t>КОНСТИТУЦИЯЛЫЌ КЕЅЕС</w:t>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71-бап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lastRenderedPageBreak/>
        <w:t>      1. Ќазаќстан Республикасыныѕ Конституциялыќ Кеѕесі жеті мїшеден тўрады, олардыѕ ґкілеттігі алты жылєа созылады. Республиканыѕ экс-Президенттері ќўќыєы бойынша єўмыр бойы Конституциялыќ Кеѕестіѕ мїшелері болып табылады.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Конституциялыќ Кеѕестіѕ Тґраєасын Республиканыѕ Президенті таєайындайды жјне дауыс теѕ бґлінген жаєдайда оныѕ даусы шешуші болып табылады.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Конституциялыќ Кеѕестіѕ екі мїшесін - Республика Президенті, екі-екі мїшеден тиісінше Сенат пен Мјжіліс таєайындайды.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Конституциялыќ Кеѕес мїшелерініѕ жартысы јрбір їш жыл сайын жаѕартылып отырады.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Конституциялыќ Кеѕестіѕ Тґраєасы мен мїшесініѕ ќызметі депутаттыќ мандатпен, оќытушылыќ, єылыми немесе ґзге шыєармашылыќ ќызметтерді ќоспаєанда, ґзге де аќы тґленетін жўмысты атќарумен, кјсіпкерлікпен айналысумен, коммерциялыќ ўйымныѕ басшы органыныѕ немесе байќаушы кеѕесініѕ ќўрамына кірумен сыйыспайды.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Конституциялыќ Кеѕестіѕ Тґраєасы мен мїшелерін ґздерініѕ ґкілеттігі мерзімі ішінде тўтќынєа алуєа, кїштеп јкелуге, оєан сот тјртібімен белгіленетін јкімшілік жазалау шараларын ќолдануєа, ќылмыс їстінде ўсталєан немесе ауыр ќылмыстар жасаєан реттерді ќоспаєанда, Парламенттіѕ келісімінсіз ќылмыстыќ жауапќа тартуєа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Конституциялыќ Кеѕестіѕ ўйымдастырылуы мен ќызметі конституциялыќ заѕмен реттеледі.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2003.01.30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10</w:t>
      </w:r>
      <w:r w:rsidRPr="00CA78D0">
        <w:rPr>
          <w:rFonts w:ascii="Zan Courier New" w:eastAsia="Times New Roman" w:hAnsi="Zan Courier New" w:cs="Times New Roman"/>
          <w:i/>
          <w:iCs/>
          <w:color w:val="800000"/>
          <w:sz w:val="29"/>
          <w:szCs w:val="29"/>
          <w:lang w:eastAsia="ru-RU"/>
        </w:rPr>
        <w:t>; 2011.03.16</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Нормативтік 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71-бапќа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72-бап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Конституциялыќ Кеѕес Ќазаќстан Республикасы Президентініѕ, Сенат Тґраєасыныѕ, Мјжіліс Тґраєасыныѕ, Парламент депутаттары жалпы саныныѕ кемінде бестен бір бґлігініѕ, Премьер-Министрдіѕ ґтініші бойынша:</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дау туєан жаєдайда Республика Президентініѕ, Парламент депутаттарыныѕ сайлауын ґткізудіѕ дўрыстыєы жјне республикалыќ референдум ґткізу туралы мјселені шешеді;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Парламент ќабылдаєан заѕдардыѕ Республика Конституциясына сјйкестігін Президент ќол ќойєанєа дейін ќарайды;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xml:space="preserve">      2-1) Парламент жјне оныѕ палаталары ќабылдаєан ќаулылардыѕ </w:t>
      </w:r>
      <w:r w:rsidRPr="00CA78D0">
        <w:rPr>
          <w:rFonts w:ascii="Zan Courier New" w:eastAsia="Times New Roman" w:hAnsi="Zan Courier New" w:cs="Times New Roman"/>
          <w:color w:val="000000"/>
          <w:sz w:val="29"/>
          <w:szCs w:val="29"/>
          <w:lang w:eastAsia="ru-RU"/>
        </w:rPr>
        <w:lastRenderedPageBreak/>
        <w:t>Республика Конституциясына сјйкестігін ќарайды;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Республиканыѕ халыќаралыќ шарттарын бекіткенге дейін олардыѕ Конституцияєа сјйкестігін ќарайды;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Конституцияныѕ нормаларына ресми тїсіндірме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Конституцияныѕ 47-бабыныѕ 1 жјне 2-тармаќтарында кґзделген реттерде ќорытындылар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Конституциялыќ Кеѕес Конституцияныѕ 44-бабыныѕ 10-1) тармаќшасында кґзделген жаєдайларда – Республика Президентініѕ ґтiнiштерiн, сондай-аќ Конституцияныѕ 78-бабында белгiленген жаєдайларда соттардыѕ ґтiнiштерiн ќарайды.</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2000.07.03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15/2</w:t>
      </w:r>
      <w:r w:rsidRPr="00CA78D0">
        <w:rPr>
          <w:rFonts w:ascii="Zan Courier New" w:eastAsia="Times New Roman" w:hAnsi="Zan Courier New" w:cs="Times New Roman"/>
          <w:i/>
          <w:iCs/>
          <w:color w:val="800000"/>
          <w:sz w:val="29"/>
          <w:szCs w:val="29"/>
          <w:lang w:eastAsia="ru-RU"/>
        </w:rPr>
        <w:t>, 2001.12.13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19/2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72-бапќа ґзгерістер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73-бап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Конституциялыќ Кеѕеске Конституцияныѕ 72-бабыныѕ 1-тармаєыныѕ 1)-тармаќшасында кґрсетілген мјселелер бойынша ґтініш жасалєан ретте, Президенттіѕ ќызметіне кірісуі, Парламенттіѕ сайланєан депутаттарын тіркеу не республикалыќ референдумныѕ нјтижелерін шыєару тоќтатыла тўрады.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Конституциялыќ Кеѕеске Конституцияныѕ 72-бабыныѕ 1-тармаєыныѕ 2) жјне 3)-тармаќшаларында кґрсетілген мјселелер бойынша ґтініш жасалєан ретте, тиісті актілерге ќол ќою не оларды бекіту мерзімініѕ ґтуі тоќтатыла тўрады.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Конституциялыќ Кеѕес ґтініштер тїскен кїннен бастап бір ай ішінде ґз шешімін шыєарады. Егер мјселе кейінге ќалдыруєа болмайтын болса, Республика Президентініѕ талабы бойынша бўл мерзім он кїнге дейін ќысќартылуы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4. Алып тасталды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Заѕымен (алєашќы ресми жарияланєан кїнінен бастап ќолданысќа енгізіледі).</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73-бапќа ґзгеріс енгізілді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74-бап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lastRenderedPageBreak/>
        <w:t>      1. Ќазаќстан Республикасыныѕ Конституциясына сјйкес емес деп танылєан заѕдар мен халыќаралыќ шарттарєа ќол ќойылмайды не, тиісінше, бекітілмейді жјне кїшіне енгізілмейді.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Конституциялыќ емес деп танылєан, оныѕ ішінде адамныѕ жјне азаматтыѕ Конституцияда баянды етілген ќўќыќтары мен бостандыќтарына нўќсан келтіреді деп танылєан заѕдар мен ґзге де ќўќыќтыќ актілердіѕ кїші жойылады жјне ќолданылуєа жатпайды.</w:t>
      </w:r>
      <w:r w:rsidRPr="00CA78D0">
        <w:rPr>
          <w:rFonts w:ascii="Zan Courier New" w:eastAsia="Times New Roman" w:hAnsi="Zan Courier New" w:cs="Times New Roman"/>
          <w:color w:val="000000"/>
          <w:sz w:val="29"/>
          <w:szCs w:val="29"/>
          <w:lang w:eastAsia="ru-RU"/>
        </w:rPr>
        <w:br/>
        <w:t>      3. Конституциялыќ Кеѕестіѕ шешімдері ќабылданєан кїннен бастап кїшіне енеді, Республиканыѕ бїкіл аумаєында жалпыєа бірдей міндетті, тїпкілікті болып табылады жјне шаєымдануєа жатпайды.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2001.12.13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19/2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74-бапќа ґзгерістер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VII бґлім</w:t>
      </w:r>
      <w:r w:rsidRPr="00CA78D0">
        <w:rPr>
          <w:rFonts w:ascii="Zan Courier New" w:eastAsia="Times New Roman" w:hAnsi="Zan Courier New" w:cs="Times New Roman"/>
          <w:b/>
          <w:bCs/>
          <w:color w:val="000080"/>
          <w:sz w:val="29"/>
          <w:szCs w:val="29"/>
          <w:lang w:eastAsia="ru-RU"/>
        </w:rPr>
        <w:br/>
        <w:t>СОТТАР ЖЈНЕ СОТ ТҐРЕЛIГI</w:t>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75-бап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Республикасында сот тґрелігін тек сот ќана жїзеге асырады.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Сот билігі сотта іс жїргізудіѕ азаматтыќ, ќылмыстыќ жјне заѕмен белгіленген ґзге де нысандары арќылы жїзеге асырылады. Заѕда кґзделген жаєдайларда ќылмыстыќ сот ісін жїргізу алќабилердіѕ ќатысуымен жїзеге асырылады.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Заѕмен ќўрылєан Республиканыѕ Жоєарєы Соты, Республиканыѕ жергілікті жјне басќа да соттары Республиканыѕ соттары болып табылады.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Республиканыѕ сот жїйесі Республика Конституциясымен жјне конституциялыќ заѕмен белгіленеді. Ќандай да бір атаумен арнаулы жјне тґтенше соттарды ќўруєа жол берілмейді.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2002.02.15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w:t>
      </w:r>
      <w:r w:rsidRPr="00CA78D0">
        <w:rPr>
          <w:rFonts w:ascii="Zan Courier New" w:eastAsia="Times New Roman" w:hAnsi="Zan Courier New" w:cs="Times New Roman"/>
          <w:i/>
          <w:iCs/>
          <w:color w:val="800000"/>
          <w:sz w:val="29"/>
          <w:szCs w:val="29"/>
          <w:lang w:eastAsia="ru-RU"/>
        </w:rPr>
        <w:t>, 2006.04.14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75-бапќа ґзгерістер енгізілді - ЌР 1998.10.07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szCs w:val="29"/>
          <w:lang w:eastAsia="ru-RU"/>
        </w:rPr>
        <w:t>;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lastRenderedPageBreak/>
        <w:t>76-бап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Сот билігі Ќазаќстан Республикасыныѕ атынан жїзеге асырылады жјне ґзіне азаматтар мен ўйымдардыѕ ќўќыќтарын, бостандыќтары мен заѕды мїдделерін ќорєауды, Республиканыѕ Конституциясыныѕ, заѕдарыныѕ, ґзге де нормативтік ќўќыќтыќ актілерініѕ, халыќаралыќ шарттарыныѕ орындалуын ќамтамасыз етуді маќсат етіп ќояды.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Сот билігі Республика Конституциясыныѕ, заѕдарыныѕ, ґзге де нормативтік ќўќыќтыќ актілерініѕ, халыќаралыќ шарттарыныѕ негізінде туындайтын барлыќ істер мен дауларєа ќолданылады.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Соттар шешімдерініѕ, їкімдері мен ґзге де ќаулыларыныѕ Республиканыѕ бїкіл аумаєында міндетті кїші болады.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1999.03.29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7/2</w:t>
      </w:r>
      <w:r w:rsidRPr="00CA78D0">
        <w:rPr>
          <w:rFonts w:ascii="Zan Courier New" w:eastAsia="Times New Roman" w:hAnsi="Zan Courier New" w:cs="Times New Roman"/>
          <w:i/>
          <w:iCs/>
          <w:color w:val="800000"/>
          <w:sz w:val="29"/>
          <w:szCs w:val="29"/>
          <w:lang w:eastAsia="ru-RU"/>
        </w:rPr>
        <w:t>, 2000.12.20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21/2</w:t>
      </w:r>
      <w:r w:rsidRPr="00CA78D0">
        <w:rPr>
          <w:rFonts w:ascii="Zan Courier New" w:eastAsia="Times New Roman" w:hAnsi="Zan Courier New" w:cs="Times New Roman"/>
          <w:i/>
          <w:iCs/>
          <w:color w:val="800000"/>
          <w:sz w:val="29"/>
          <w:szCs w:val="29"/>
          <w:lang w:eastAsia="ru-RU"/>
        </w:rPr>
        <w:t>, 2007.04.18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77-бап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Судья сот тґрелігін іске асыру кезінде тјуелсіз жјне Конституция мен заѕєа єана баєынады.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Сот тґрелігін іске асыру жґніндегі соттыѕ ќызметіне ќандай да болсын араласуєа жол берілмейді жјне ол заѕ бойынша жауапкершілікке јкеп соєады. Наќты істер бойынша судьялар есеп бермейді.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Заѕды ќолданєан кезде судья тґмендегі принциптерді басшылыќќа алуєа тиіс: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адамныѕ кінјлі екендігі заѕды кїшіне енген сот їкімімен танылєанша ол жасалєан ќылмысќа кінјлі емес деп есептеледі;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бір ќўќыќ бўзушылыќ їшін ешкімді де ќайтадан ќылмыстыќ немесе јкімшілік жауапќа тартуєа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ґзіне заѕмен кґзделген соттылыєын оныѕ келісімінсіз ешкімніѕ ґзгертуіне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сотта јркім ґз сґзін тыѕдатуєа ќўќылы;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жауапкершілікті белгілейтін немесе кїшейтетін, азаматтарєа жаѕа міндеттемелер жїктейтін немесе олардыѕ жаєдайын нашарлататын заѕдардыѕ кері кїші болмайды. Егер ќўќыќ бўзушылыќ жасалєаннан кейін ол їшін жауапкершілік заѕмен алынып тасталса немесе жеѕілдетілсе, жаѕа заѕ ќолданылады;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айыпталушы ґзініѕ кінјсіздігін дјлелдеуге міндетті емес;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7) ешкім ґзіне-ґзі, жўбайына (зайыбына) жјне заѕмен белгіленген шектегі жаќын туыстарына ќарсы айєаќ беруге міндетті емес. Діни ќызметшілер ґздеріне сеніп сырын ашќандарєа ќарсы кујгер болуєа міндетті емес;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color w:val="000000"/>
          <w:sz w:val="29"/>
          <w:szCs w:val="29"/>
          <w:lang w:eastAsia="ru-RU"/>
        </w:rPr>
        <w:lastRenderedPageBreak/>
        <w:t>      8) адамныѕ кінјлі екендігі жґніндегі кез келген кїдік айыпталушыныѕ пайдасына ќарастырылады;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9) заѕсыз тјсілмен алынєан айєаќтардыѕ заѕды кїші болмайды. Ешкім ґзініѕ жеке мойындауы негізінде єана сотталуєа тиіс емес;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10) ќылмыстыќ заѕды ўќсастыєына ќарай ќолдануєа жол берілмейді.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Конституциямен белгіленген сот тґрелігініѕ принциптері Республиканыѕ барлыќ соттары мен судьяларына ортаќ жјне бірыѕєай болып табылады.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1999.03.10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2/2</w:t>
      </w:r>
      <w:r w:rsidRPr="00CA78D0">
        <w:rPr>
          <w:rFonts w:ascii="Zan Courier New" w:eastAsia="Times New Roman" w:hAnsi="Zan Courier New" w:cs="Times New Roman"/>
          <w:i/>
          <w:iCs/>
          <w:color w:val="800000"/>
          <w:sz w:val="29"/>
          <w:szCs w:val="29"/>
          <w:lang w:eastAsia="ru-RU"/>
        </w:rPr>
        <w:t>, 2007.04.18</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78-бап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Соттардыѕ Конституциямен баянды етілген адамныѕ жјне азаматтыѕ ќўќыќтары мен бостандыќтарына нўќсан келтіретін заѕдар мен ґзге де нормативтік ќўќыќтыќ актілерді ќолдануєа хаќысы жоќ. Егер сот ќолданылуєа тиісті заѕ немесе ґзге де нормативтік ќўќыќтыќ акт Конституциямен баянды етілген адамныѕ жјне азаматтыѕ ќўќыќтары мен бостандыќтарына нўќсан келтіреді деп тапса, іс жїргізуді тоќтата тўруєа жјне осы актіні конституциялыќ емес деп тану туралы ўсыныспен Конституциялыќ Кеѕеске жїгінуге міндетті.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79-бап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Соттар тўраќты судьялардан тўрады, олардыѕ тјуелсіздігі Конституциямен жјне заѕмен ќорєалады. Судьяныѕ ґкілеттігі тек заѕда белгіленген негіздер бойынша єана тоќтатылуы немесе кідіртілуі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Судьяны тўтќынєа алуєа, кїштеп јкелуге, оєан сот тјртібімен белгіленетін јкімшілік жазалау шараларын ќолдануєа, ќылмыс їстінде ўсталєан немесе ауыр ќылмыс жасаєан реттерді ќоспаєанда, Республика Жоєары Сот Кеѕесініѕ ќорытындысына негізделген Ќазаќстан Республикасы Президентініѕ келісімінсіз не Конституцияныѕ 55-бабыныѕ 3) тармаќшасында белгіленген жаєдайда, - Сенаттыѕ келісімінсіз ќылмыстыќ жауапќа тартуєа болмайды.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 соттарыныѕ судьяларына ќойылатын талаптар конституциялыќ заѕда айќындалады.</w:t>
      </w:r>
      <w:r w:rsidRPr="00CA78D0">
        <w:rPr>
          <w:rFonts w:ascii="Zan Courier New" w:eastAsia="Times New Roman" w:hAnsi="Zan Courier New" w:cs="Times New Roman"/>
          <w:color w:val="000000"/>
          <w:sz w:val="29"/>
          <w:szCs w:val="29"/>
          <w:lang w:eastAsia="ru-RU"/>
        </w:rPr>
        <w:br/>
        <w:t xml:space="preserve">      4. Судьяныѕ ќызметі депутаттыќ мандатпен, оќытушылыќ, єылыми немесе ґзге шыєармашылыќ ќызметтерді ќоспаєанда, ґзге де аќы тґленетін жўмысты атќарумен, кјсіпкерлікпен айналысумен, </w:t>
      </w:r>
      <w:r w:rsidRPr="00CA78D0">
        <w:rPr>
          <w:rFonts w:ascii="Zan Courier New" w:eastAsia="Times New Roman" w:hAnsi="Zan Courier New" w:cs="Times New Roman"/>
          <w:color w:val="000000"/>
          <w:sz w:val="29"/>
          <w:szCs w:val="29"/>
          <w:lang w:eastAsia="ru-RU"/>
        </w:rPr>
        <w:lastRenderedPageBreak/>
        <w:t>коммерциялыќ ўйымныѕ басшы органыныѕ немесе байќаушы кеѕесініѕ ќўрамына кірумен сыйыспайды.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06.03.1997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3</w:t>
      </w:r>
      <w:r w:rsidRPr="00CA78D0">
        <w:rPr>
          <w:rFonts w:ascii="Zan Courier New" w:eastAsia="Times New Roman" w:hAnsi="Zan Courier New" w:cs="Times New Roman"/>
          <w:i/>
          <w:iCs/>
          <w:color w:val="800000"/>
          <w:sz w:val="29"/>
          <w:szCs w:val="29"/>
          <w:lang w:eastAsia="ru-RU"/>
        </w:rPr>
        <w:t>;</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30.01.2003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10</w:t>
      </w:r>
      <w:r w:rsidRPr="00CA78D0">
        <w:rPr>
          <w:rFonts w:ascii="Zan Courier New" w:eastAsia="Times New Roman" w:hAnsi="Zan Courier New" w:cs="Times New Roman"/>
          <w:i/>
          <w:iCs/>
          <w:color w:val="800000"/>
          <w:sz w:val="29"/>
          <w:szCs w:val="29"/>
          <w:lang w:eastAsia="ru-RU"/>
        </w:rPr>
        <w:t>; 18.06.2004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7</w:t>
      </w:r>
      <w:r w:rsidRPr="00CA78D0">
        <w:rPr>
          <w:rFonts w:ascii="Zan Courier New" w:eastAsia="Times New Roman" w:hAnsi="Zan Courier New" w:cs="Times New Roman"/>
          <w:i/>
          <w:iCs/>
          <w:color w:val="800000"/>
          <w:sz w:val="29"/>
          <w:szCs w:val="29"/>
          <w:lang w:eastAsia="ru-RU"/>
        </w:rPr>
        <w:t>;</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23.06.2004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6</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79-бапќа ґзгеріс енгізілді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80-бап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Соттарды ќаржыландыру, судьяларды тўрєын їймен ќамтамасыз ету республикалыќ бюджет ќаражаты есебінен жїргізіледі жјне ол сот тґрелігін толыќ јрі тјуелсіз жїзеге асыру мїмкіндігін ќамтамасыз етуге тиіс.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81-бап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Ќазаќстан Республикасыныѕ Жоєарєы Соты азаматтыќ, ќылмыстыќ істер, жергілікті жјне басќа да соттардыѕ соттылыєына жататын ґзге де істер бойынша жоєары сот органы болып табылады, заѕда кґзделген жаєдайларда ґзініѕ соттылыєына жататын сот істерін ќарайды жјне сот практикасыныѕ мјселелерi бойынша тїсiнiктемелер беріп отырады.</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81-бап жаѕа редакцияда-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82-бап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 Жоєарєы Сотыныѕ Тґраєасын жјне судьяларын Жоєары Сот Кеѕесініѕ кепілдемесіне негізделген Республика Президентініѕ ўсынуымен Сенат сайлайды.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Жергілікті жјне басќа да соттардыѕ тґраєалары мен судьяларын Жоєары Сот Кеѕесініѕ кепілдемесі бойынша Республика Президенті ќызметке таєайындайды.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Соттарда конституциялыќ заѕєа сјйкес сот алќалары ќўрылуы мїмкін. Сот алќалары тґраєаларына ґкілеттіктер беру тјртібі конституциялыќ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Жоєары Сот Кеѕесі Республика Президенті таєайындайтын Тґраєадан жјне басќа да адамдардан ќўралады.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Жоєары Сот Кеѕесініѕ мјртебесі жјне жўмысын ўйымдастыру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82-бап жаѕа редакцияда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 xml:space="preserve">(ресми </w:t>
      </w:r>
      <w:r w:rsidRPr="00CA78D0">
        <w:rPr>
          <w:rFonts w:ascii="Zan Courier New" w:eastAsia="Times New Roman" w:hAnsi="Zan Courier New" w:cs="Times New Roman"/>
          <w:i/>
          <w:iCs/>
          <w:color w:val="800000"/>
          <w:sz w:val="29"/>
          <w:szCs w:val="29"/>
          <w:lang w:eastAsia="ru-RU"/>
        </w:rPr>
        <w:lastRenderedPageBreak/>
        <w:t>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83-бап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Прокуратура мемлекет атынан Ќазаќстан Республикасыныѕ аумаєында заѕдылыќтыѕ саќталуына заѕда белгіленген шекте жјне нысандарда жоєары ќадаєалауды жїзеге асырады, сотта мемлекеттіѕ мїддесiн бiлдiредi жјне мемлекет атынан ќылмыстыќ ќудалауды жїзеге асырады.</w:t>
      </w:r>
      <w:r w:rsidRPr="00CA78D0">
        <w:rPr>
          <w:rFonts w:ascii="Zan Courier New" w:eastAsia="Times New Roman" w:hAnsi="Zan Courier New" w:cs="Times New Roman"/>
          <w:color w:val="000000"/>
          <w:sz w:val="29"/>
          <w:szCs w:val="29"/>
          <w:lang w:eastAsia="ru-RU"/>
        </w:rPr>
        <w:br/>
        <w:t>      2. Республика Прокуратурасы тґменгі прокурорларды жоєары тўрєан прокурорларєа жјне Республика Бас Прокурорына баєындыра отырып, бірыѕєай орталыќтандырылєан жїйе ќўрайды. Ол ґз ґкілеттігін басќа мемлекеттік органдардан, лауазымды адамдардан тјуелсіз жїзеге асырады жјне Республика Президентіне єана есеп береді.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Республиканыѕ Бас Прокурорын ґз ґкілеттігі мерзімі ішінде тўтќынєа алуєа, кїштеп јкелуге, оєан сот тјртібімен јкімшілік жазалау шараларын ќолдануєа, ќылмыс їстінде ўсталєан немесе ауыр ќылмыстар жасаєан реттерді ќоспаєанда, Сенаттыѕ келісімінсіз ќылмыстыќ жауапќа тартуєа болмайды. Бас Прокурор ґкілеттігініѕ мерзімі - бес жыл.</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Республика прокуратурасыныѕ ќўзыреті, ўйымдастырылуы мен ќызмет тјртібі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2000.12.26</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23/2</w:t>
      </w:r>
      <w:r w:rsidRPr="00CA78D0">
        <w:rPr>
          <w:rFonts w:ascii="Zan Courier New" w:eastAsia="Times New Roman" w:hAnsi="Zan Courier New" w:cs="Times New Roman"/>
          <w:i/>
          <w:iCs/>
          <w:color w:val="800000"/>
          <w:sz w:val="29"/>
          <w:szCs w:val="29"/>
          <w:lang w:eastAsia="ru-RU"/>
        </w:rPr>
        <w:t>; 2003.01.30</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10</w:t>
      </w:r>
      <w:r w:rsidRPr="00CA78D0">
        <w:rPr>
          <w:rFonts w:ascii="Zan Courier New" w:eastAsia="Times New Roman" w:hAnsi="Zan Courier New" w:cs="Times New Roman"/>
          <w:i/>
          <w:iCs/>
          <w:color w:val="800000"/>
          <w:sz w:val="29"/>
          <w:szCs w:val="29"/>
          <w:lang w:eastAsia="ru-RU"/>
        </w:rPr>
        <w:t>; 2003.12.31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13</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ќаулыларын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83-бапќа ґзгеріс енгізілді - ЌР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84-бап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i/>
          <w:iCs/>
          <w:color w:val="800000"/>
          <w:sz w:val="29"/>
          <w:szCs w:val="29"/>
          <w:lang w:eastAsia="ru-RU"/>
        </w:rPr>
        <w:t>      Ескерту. 84-бап алып тасталды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VIII бґлім</w:t>
      </w:r>
      <w:r w:rsidRPr="00CA78D0">
        <w:rPr>
          <w:rFonts w:ascii="Zan Courier New" w:eastAsia="Times New Roman" w:hAnsi="Zan Courier New" w:cs="Times New Roman"/>
          <w:b/>
          <w:bCs/>
          <w:color w:val="000080"/>
          <w:sz w:val="29"/>
          <w:szCs w:val="29"/>
          <w:lang w:eastAsia="ru-RU"/>
        </w:rPr>
        <w:br/>
        <w:t>ЖЕРГIЛIКТI МЕМЛЕКЕТТIК БАСЌАРУ ЖЈНЕ ҐЗIН-ҐЗI БАСЌАРУ</w:t>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85-бап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Жергілікті мемлекеттік басќаруды тиісті аумаќтаєы істіѕ жай-кїйіне жауапты жергілікті ґкілді жјне атќарушы органдар жїзеге асырады.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lastRenderedPageBreak/>
        <w:t>86-бап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Жергілікті ґкілді органдар - мјслихаттар тиісті јкімшілік-аумаќтыќ бґліністегі халыќтыѕ еркін білдіреді жјне жалпымемлекеттік мїдделерді ескере отырып, оны іске асыруєа ќажетті шараларды белгілейді, олардыѕ жїзеге асырылуын баќылайды.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Мјслихаттарды жалпыєа бірдей, теѕ, тґте сайлау ќўќыєы негізінде жасырын дауыс беру арќылы бес жыл мерзімге халыќ сайлайды.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Ќазаќстан Республикасыныѕ жиырма жасќа толєан азаматы мјслихат депутаты болып сайлана алады. Республика азаматы бір мјслихаттыѕ єана депутаты бола алады.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Мјслихаттардыѕ ќарауына мыналар жатады: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аумаќты дамыту жоспарларын, экономикалыќ жјне јлеуметтік баєдарламаларын, жергілікті бюджетті жјне олардыѕ атќарылуы туралы есептерді бекіту;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ґздерініѕ ќарауына жатќызылєан жергілікті јкімшілік-аумаќтыќ ќўрылыс мјселелерін шешу;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заѕмен мјслихат ќўзыретіне жатќызылєан мјселелер бойынша жергілікті атќарушы органдар басшыларыныѕ есептерін ќарау;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мјслихаттыѕ тўраќты комиссияларын жјне ґзге де жўмыс органдарын ќўру, олардыѕ ќызметі туралы есептерді тыѕдау, мјслихат жўмысын ўйымдастыруєа байланысты ґзге де мјселелерді шешу;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Республика заѕдарына сјйкес азаматтардыѕ ќўќыќтары мен заѕды мїдделерін ќамтамасыз ету жґніндегі ґзге де ґкілеттіктерді жїзеге асыру.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5. Мјслихаттыѕ ґкілеттігін мерзімінен бўрын Республика Президенті Премьер-Министрмен жјне Парламент Палаталарыныѕ тґраєаларымен консультациялардан кейін тоќтатады, сондай-аќ мјслихат ґзін-ґзі тарату туралы шешім ќабылдаєан ретте де оныѕ ґкілеттігі мерзімінен бўрын тоќтатылады.</w:t>
      </w:r>
      <w:r w:rsidRPr="00CA78D0">
        <w:rPr>
          <w:rFonts w:ascii="Zan Courier New" w:eastAsia="Times New Roman" w:hAnsi="Zan Courier New" w:cs="Times New Roman"/>
          <w:color w:val="000000"/>
          <w:sz w:val="29"/>
          <w:szCs w:val="29"/>
          <w:lang w:eastAsia="ru-RU"/>
        </w:rPr>
        <w:br/>
        <w:t>      6. Мјслихаттардыѕ ќўзыреті, ўйымдастырылуы мен ќызмет тјртібі, олардыѕ депутаттарыныѕ ќўќыќтыќ жаєдайы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86-бапќа ґзгерістер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87-бап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xml:space="preserve">      1. Жергілікті атќарушы органдар Ќазаќстан Республикасыныѕ атќарушы органдарыныѕ бірыѕєай жїйесіне кіреді, тиісті аумаќтыѕ мїддесі мен даму ќажеттілігін ўштастыра отырып, атќарушы биліктіѕ </w:t>
      </w:r>
      <w:r w:rsidRPr="00CA78D0">
        <w:rPr>
          <w:rFonts w:ascii="Zan Courier New" w:eastAsia="Times New Roman" w:hAnsi="Zan Courier New" w:cs="Times New Roman"/>
          <w:color w:val="000000"/>
          <w:sz w:val="29"/>
          <w:szCs w:val="29"/>
          <w:lang w:eastAsia="ru-RU"/>
        </w:rPr>
        <w:lastRenderedPageBreak/>
        <w:t>жалпы мемлекеттік саясатын жїргізуді ќамтамасыз етеді.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Жергілікті атќарушы органдардыѕ ќарауына мыналар жатады: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1) аумаќты дамыту жоспарларын, экономикалыќ жјне јлеуметтік баєдарламаларын, жергілікті бюджетті јзірлеу жјне олардыѕ атќарылуын ќамтамасыз ету;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коммуналдыќ меншікті басќару;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жергілікті атќарушы органдардыѕ басшыларын ќызметке таєайындау жјне ќызметтен босату, жергілікті атќарушы органдардыѕ жўмысын ўйымдастыруєа байланысты ґзге де мјселелерді шешу;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жергілікті мемлекеттік басќару мїддесіне сай Республика заѕдарымен жергілікті атќарушы органдарєа жїктелетін ґзге де ґкілеттіктерді жїзеге асыру.</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Жергілікті атќарушы органды Республика Президенті мен Їкіметініѕ ґкілі болып табылатын тиісті јкімшілік-аумаќтыќ бґліністіѕ јкімі басќарады.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Облыстардыѕ, республикалыќ маѕызы бар ќалалардыѕ жјне астананыѕ јкімдерін ќызметке тиісінше облыстардыѕ, республикалыќ маѕызы бар ќалалардыѕ жјне астананыѕ мјслихаттарыныѕ келісімімен Республика Президенті таєайындайды. Ґзге јкімшілік-аумаќтыќ бґліністердіѕ јкімдері заѕда айќындалатын тјртіппен ќызметке таєайындалады немесе сайланады, сондай-аќ ќызметінен босатылады. Республика Президенті ґзініѕ ўйєаруы бойынша јкімдерді ќызметтерінен босатуєа хаќылы.</w:t>
      </w:r>
      <w:r w:rsidRPr="00CA78D0">
        <w:rPr>
          <w:rFonts w:ascii="Zan Courier New" w:eastAsia="Times New Roman" w:hAnsi="Zan Courier New" w:cs="Times New Roman"/>
          <w:color w:val="000000"/>
          <w:sz w:val="29"/>
          <w:szCs w:val="29"/>
          <w:lang w:eastAsia="ru-RU"/>
        </w:rPr>
        <w:br/>
        <w:t>      5. Мјслихат депутаттарыныѕ жалпы саныныѕ кемінде бестен бірініѕ бастамасы бойынша јкімге сенімсіздік білдіру туралы мјселе ќойылуы мїмкін. Бўл жаєдайда мјслихат ґз депутаттарыныѕ жалпы саныныѕ кґпшілік даусымен јкімге сенімсіздік білдіруге жјне оны ќызметінен босату жґнінде тиісінше Республика Президентініѕ не жоєары тўрєан јкімніѕ алдына мјселе ќоюєа хаќылы. Облыстар, республикалыќ маѕызы бар ќалалар жјне астана јкімдерініѕ ґкілеттігі жаѕадан сайланєан Республика Президенті ќызметіне кіріскен кезде тоќтатылады.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6. Жергілікті атќарушы органдардыѕ ќўзыреті, ўйымдастырылуы жјне олардыѕ ќызмет тјртібі заѕмен белгіленеді.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87-бапќа ґзгерістер енгізілді - ЌР 1998.10.07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284</w:t>
      </w:r>
      <w:r w:rsidRPr="00CA78D0">
        <w:rPr>
          <w:rFonts w:ascii="Zan Courier New" w:eastAsia="Times New Roman" w:hAnsi="Zan Courier New" w:cs="Times New Roman"/>
          <w:i/>
          <w:iCs/>
          <w:color w:val="800000"/>
          <w:sz w:val="29"/>
          <w:szCs w:val="29"/>
          <w:lang w:eastAsia="ru-RU"/>
        </w:rPr>
        <w:t>,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88-бап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lastRenderedPageBreak/>
        <w:t>      1. Мјслихаттар ґз ќўзыретіндегі мјселелер бойынша шешімдер, ал јкімдер - тиісті јкімшілік-аумаќтыќ бґліністіѕ аумаєында орындалуєа міндетті шешімдер мен ґкімдер ќабылдайды.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Мјслихаттардыѕ жергілікті бюджет кірісін ќысќартуды немесе жергілікті бюджет шыєысын ўлєайтуды кґздейтін шешімдерініѕ жобалары јкімніѕ оѕ ќорытындысы болєан кезде єана ќарауєа енгізілуі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Ќазаќстан Республикасыныѕ Конституциясы мен заѕдарына сјйкес келмейтін мјслихат шешімдерініѕ кїші сот тјртібімен жойылуы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Јкімдердіѕ шешімдері мен ґкімдерініѕ кїшін тиісінше Ќазаќстан Республикасыныѕ Президенті, Їкіметі не жоєары тўрєан јкім жоюы мїмкін, сондай-аќ олардыѕ кїші сот тјртібімен жойылуы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2000.05.31</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3/2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89-бап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Республикасында жергілікті маѕызы бар мјселелерді тўрєын халыќтыѕ ґзі шешуін ќамтамасыз ететін жергілікті ґзін-ґзі басќару танылады.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Жергілікті ґзін-ґзі басќаруды тўрєын халыќ тікелей жїзеге асырады, сондай-аќ ол мјслихаттар жјне халыќ топтары жинаќы тўратын аумаќтарды ќамтитын жергілікті ќоєамдастыќтардаєы басќа да жергілікті ґзін-ґзі басќару органдары арќылы жїзеге асырылады.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Жергілікті ґзін-ґзі басќару органдарына мемлекеттік функцияларды жїзеге асыру заѕєа сјйкес берілуі мїмкін.</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Ќазаќстанда жергілікті ґзін-ґзі басќаруды ўйымдастыру мен олардыѕ ќызметі заѕмен реттеледі.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Жергілікті ґзін-ґзі басќару органдарыныѕ дербестігіне олардыѕ заѕмен белгіленген ґкілеттігі шегінде кепілдік беріледі.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89-бапќа ґзгеріс енгізілді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IX бґлім</w:t>
      </w:r>
      <w:r w:rsidRPr="00CA78D0">
        <w:rPr>
          <w:rFonts w:ascii="Zan Courier New" w:eastAsia="Times New Roman" w:hAnsi="Zan Courier New" w:cs="Times New Roman"/>
          <w:b/>
          <w:bCs/>
          <w:color w:val="000080"/>
          <w:sz w:val="29"/>
          <w:szCs w:val="29"/>
          <w:lang w:eastAsia="ru-RU"/>
        </w:rPr>
        <w:br/>
        <w:t>ЌОРЫТЫНДЫ ЖЈНЕ ҐТПЕЛI ЕРЕЖЕЛЕР</w:t>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90-бап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xml:space="preserve">      1. Республикалыќ референдумда ќабылданєан Ќазаќстан Республикасыныѕ Конституциясы референдум нјтижелері ресми тїрде жарияланєан кїннен бастап кїшіне енеді, сол мезгілден бастап бўрынєы </w:t>
      </w:r>
      <w:r w:rsidRPr="00CA78D0">
        <w:rPr>
          <w:rFonts w:ascii="Zan Courier New" w:eastAsia="Times New Roman" w:hAnsi="Zan Courier New" w:cs="Times New Roman"/>
          <w:color w:val="000000"/>
          <w:sz w:val="29"/>
          <w:szCs w:val="29"/>
          <w:lang w:eastAsia="ru-RU"/>
        </w:rPr>
        <w:lastRenderedPageBreak/>
        <w:t>ќабылданєан Ќазаќстан Республикасы Конституциясыныѕ кїші жойылады.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Республикалыќ референдумда Конституция ќабылданєан кїн мемлекеттік мереке - Ќазаќстан Республикасыныѕ Конституциясы Кїні деп жарияланады.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Ќазаќстан Республикасыныѕ Конституциясына Республика Президентініѕ ґз бастамасымен, Парламенттіѕ немесе Їкіметтіѕ ўсынысымен ќабылданєан шешімі бойынша ґткізілетін республикалыќ референдум ґзгертулер мен толыќтырулар енгізуі мїмкін. Егер Президент оны Парламенттіѕ ќарауына беру ќажет деп ўйєарса, Конституцияєа енгізілетін ґзгертулер мен толыќтырулар жобасы республикалыќ референдумєа шыєарылмайды. Мўндай жаєдайда Парламенттіѕ шешімі Конституцияда белгіленген тјртіппен ќабылданады. Егер Республика Президенті Конституцияєа ґзгерістер мен толыќтыруларды республикалыќ референдумєа шыєару туралы Парламенттіѕ ўсынысын ќабылдамай тастаса, онда Парламент Палаталарыныѕ јрќайсысыныѕ депутаттары жалпы саныныѕ кемінде бестен тґртініѕ кґпшілік даусымен Парламент осы ґзгерістер мен толыќтыруларды Конституцияєа енгізу туралы заѕ ќабылдауєа хаќылы. Мўндай жаєдайда Республика Президенті осы заѕєа ќол ќояды немесе оны республикалыќ референдумєа шыєарады, егер республикалыќ референдумєа ќатысуєа ќўќыєы бар Республика азаматтарыныѕ жартысынан астамы дауыс беруге ќатысса, ол ґткізілді деп есептеледі. Республикалыќ референдумєа шыєарылєан Конституцияєа ґзгерістер мен толыќтырулар, егер олар їшін облыстардыѕ, республикалыќ маѕызы бар ќалалардыѕ жјне астананыѕ кемінде їштен екісінде дауыс беруге ќатысќан азаматтардыѕ жартысынан астамы жаќтап дауыс берсе, ќабылданды деп есептеледі.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Конституцияда белгiленген мемлекеттiѕ тјуелсіздігі, Республиканыѕ бiртўтастыєы мен аумаќтыќ тўтастыєы, оны басќару нысаны, сондай-аќ тјуелсіз Ќазаќстанныѕ Негізін салушы, Ќазаќстан Республикасыныѕ Тўѕєыш Президенті – Елбасы іргесін ќалаєан Республика ќызметініѕ тїбегейлі принциптері жјне Ќазаќстан Республикасыныѕ Тўѕєыш Президенті – Елбасыныѕ мјртебесі ґзгермейді.</w:t>
      </w:r>
      <w:r w:rsidRPr="00CA78D0">
        <w:rPr>
          <w:rFonts w:ascii="Zan Courier New" w:eastAsia="Times New Roman" w:hAnsi="Zan Courier New" w:cs="Times New Roman"/>
          <w:color w:val="000000"/>
          <w:sz w:val="29"/>
          <w:szCs w:val="29"/>
          <w:lang w:eastAsia="ru-RU"/>
        </w:rPr>
        <w:br/>
        <w:t xml:space="preserve">      3. Республика Конституциясына енгізілетін ґзгерістер мен толыќтырулар, олардыѕ осы баптыѕ 2-тармаєында белгіленген талаптарєа сјйкес келетіні туралы Конституциялыќ Кеѕестіѕ </w:t>
      </w:r>
      <w:r w:rsidRPr="00CA78D0">
        <w:rPr>
          <w:rFonts w:ascii="Zan Courier New" w:eastAsia="Times New Roman" w:hAnsi="Zan Courier New" w:cs="Times New Roman"/>
          <w:color w:val="000000"/>
          <w:sz w:val="29"/>
          <w:szCs w:val="29"/>
          <w:lang w:eastAsia="ru-RU"/>
        </w:rPr>
        <w:lastRenderedPageBreak/>
        <w:t>ќорытындысы болєан жаєдайда, республикалыќ референдумєа немесе Республика Парламентініѕ ќарауына шыєарылады.</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1998.12.04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13/2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91-бапќа ґзгерістер енгізілді - ЌР 1998.10.07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284</w:t>
      </w:r>
      <w:r w:rsidRPr="00CA78D0">
        <w:rPr>
          <w:rFonts w:ascii="Zan Courier New" w:eastAsia="Times New Roman" w:hAnsi="Zan Courier New" w:cs="Times New Roman"/>
          <w:i/>
          <w:iCs/>
          <w:color w:val="800000"/>
          <w:sz w:val="29"/>
          <w:szCs w:val="29"/>
          <w:lang w:eastAsia="ru-RU"/>
        </w:rPr>
        <w:t>;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10.03.2017</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 51-VI</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(алєашќы ресми жарияланєан кїнінен бастап ќолданысќа енгізіледі) Заѕдарымен.</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92-бап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Конституциялыќ заѕдар Конституция кїшіне енген кїннен бастап бір жыл ішінде ќабылдануєа тиіс. Егер Конституцияда конституциялыќ деп аталєан заѕдар немесе заѕ кїші бар актілер ол кїшіне енген кезде ќабылданып ќойєан болса, онда олар Конституцияєа сјйкес келтіріледі де, Ќазаќстан Республикасыныѕ конституциялыќ заѕдары деп есептеледі.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Конституцияда аталєан ґзге заѕдар Парламент белгілейтін тјртіп пен мерзімде, біраќ Конституция кїшіне енген кїннен бастап екі жылдан кешіктірілмей ќабылдануєа тиіс.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3. Республика Президентініѕ ґзіне берілген ќосымша ґкілеттікті жїзеге асыру мерзімі ішінде "Ќазаќстан Республикасыныѕ Президенті мен жергілікті јкімдерге уаќытша ќосымша ґкілеттік беру туралы" 1993 жылєы 10 желтоќсандаєы Ќазаќстан Республикасыныѕ Заѕына сјйкес шыќќан жјне заѕ кїші бар Жарлыќтары Республика заѕдарын ґзгерту, толыќтыру немесе кїшін жою їшін кґзделген тјртіппен єана ґзгертілуі, толыќтырылуы немесе кїшін жоюы мїмкін. 1993 жылєы 28 ќаѕтарда ќабылданєан Ќазаќстан Республикасы Конституциясыныѕ 64-бабыныѕ 12-15, 18 жјне 20-тармаќтарымен кґзделген мјселелер бойынша ґзіне берілген ќосымша ґкілеттікті жїзеге асыру мерзімі ішінде шыќќан Республика Президентініѕ Жарлыќтары Республика Парламентініѕ бекітуіне жатпайды.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4. Конституция кїшіне енген кезде ќолданылып жїрген Ќазаќстан Республикасыныѕ заѕдары оєан ќайшы келмейтін бґлігінде ќолданылады жјне Конституция ќабылданєан кїннен бастап екі жыл ішінде оєан сјйкес келтірілуге тиіс.</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2000.06.15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8/2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93-бап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lastRenderedPageBreak/>
        <w:t>      Конституцияныѕ 7-бабын жїзеге асыру маќсатында Їкімет, жергілікті ґкілді жјне атќарушы органдар, арнаулы заѕєа сјйкес, Ќазаќстан Республикасыныѕ барлыќ азаматтары мемлекеттік тілді еркін јрі тегін меѕгеруі їшін ќажетті ўйымдастырушылыќ, материалдыќ жјне техникалыќ жаєдайдыѕ бјрін жасауєа міндетті.</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94-бап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Конституция кїшіне енген кезде ќолданылып жїрген Ќазаќстан Республикасыныѕ заѕдарына сјйкес сайланєан Ќазаќстан Республикасыныѕ Президенті Конституция белгілеген Ќазаќстан Республикасы Президентініѕ ґкілеттіктеріне ие болады жјне оларды 1995 жылєы 29 сјуірде республикалыќ референдумда ќабылданєан шешім бойынша белгіленген мерзім ішінде жїзеге асырады. Ќазаќстан Республикасы Президентініѕ келісімімен Республика Президенті ґкілеттігініѕ ќазіргі мерзімі Республика Парламенті Палаталарыныѕ бірлескен отырысында Палаталардыѕ јрќайсысыныѕ депутаттары жалпы саныныѕ кґпшілік даусымен ќабылданєан Республика Парламентініѕ ќаулысымен ќысќартылуы мїмкін. Мўндай жаєдайда Парламент Мјжілісі бір ай ішінде Ќазаќстан Республикасы Президентініѕ сайлауын таєайындайды. Осы сайлаудыѕ ќорытындылары бойынша сайланєан Республика Президенті сайлау ќорытындылары жарияланєан кїннен бастап бір ай ішінде ант береді жјне жеті жылдан кейін желтоќсанныѕ бірінші жексенбісінде ґткізілуге тиіс кезекті Президент сайлауында сайланєан Республика Президенті ќызметіне кіріскенге дейін ґз ґкілеттігін жїзеге асырады.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Конституция кїшіне енген кезде ќолданылып жїрген Ќазаќстан Республикасыныѕ заѕдарына сјйкес сайланєан Ќазаќстан Республикасыныѕ Вице-Президенті ґзі сайланєан мерзім аяќталєанєа дейін ґкілеттігін саќтайды.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2005.08.19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5</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94-бапќа ґзгеріс енгізілді - ЌР 1998.10.07 N 284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Заѕымен</w:t>
      </w:r>
      <w:r w:rsidRPr="00CA78D0">
        <w:rPr>
          <w:rFonts w:ascii="Zan Courier New" w:eastAsia="Times New Roman" w:hAnsi="Zan Courier New" w:cs="Times New Roman"/>
          <w:i/>
          <w:iCs/>
          <w:color w:val="800000"/>
          <w:sz w:val="29"/>
          <w:szCs w:val="29"/>
          <w:lang w:eastAsia="ru-RU"/>
        </w:rPr>
        <w:t>.</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94-1-бап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xml:space="preserve">      Конституцияныѕ 41-бабы 1-тармаєыныѕ Республика Президентініѕ ґкілеттік мерзімін белгілейтін ережесі 2005 жылєы 4 желтоќсандаєы сайлауда сайланєан Республика Президентініѕ жеті жылдыќ ґкілеттік мерзімініѕ аяќталуына байланысты ґткізілетін президенттік сайлау </w:t>
      </w:r>
      <w:r w:rsidRPr="00CA78D0">
        <w:rPr>
          <w:rFonts w:ascii="Zan Courier New" w:eastAsia="Times New Roman" w:hAnsi="Zan Courier New" w:cs="Times New Roman"/>
          <w:color w:val="000000"/>
          <w:sz w:val="29"/>
          <w:szCs w:val="29"/>
          <w:lang w:eastAsia="ru-RU"/>
        </w:rPr>
        <w:lastRenderedPageBreak/>
        <w:t>ќорытындысы бойынша Республика Президенті болып сайланєан адамєа ќолданылатын болады.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94-1-баппен толыќтырылды - ЌР 2007.05.21 N</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254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(ресми жарияланєан кїнінен бастап ќолданысќа енгізіледі) Заѕымен.</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95-бап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1. Бірінші сайланєан Сенат депутаттарыныѕ жартысы тґрт жыл мерзімге, депутаттардыѕ екінші жартысы екі жыл мерзімге конституциялыќ заѕмен белгіленген тјртіппен сайланады.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Ќазаќстан Республикасы Конституциясыныѕ Парламент Мјжілісі депутаттарын партиялыќ тізімдер негізінде сайлау туралы ережелері екінші шаќырылатын Парламент Мјжілісі депутаттарын сайлаудан бастап ќолданылады.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ЌР Конституциялыќ Кеѕесініѕ 1999.11.29</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N 24/2</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i/>
          <w:iCs/>
          <w:color w:val="800000"/>
          <w:sz w:val="29"/>
          <w:szCs w:val="29"/>
          <w:lang w:eastAsia="ru-RU"/>
        </w:rPr>
        <w:t>ќаулысын ќараѕыз.</w:t>
      </w:r>
      <w:r w:rsidRPr="00CA78D0">
        <w:rPr>
          <w:rFonts w:ascii="Zan Courier New" w:eastAsia="Times New Roman" w:hAnsi="Zan Courier New" w:cs="Times New Roman"/>
          <w:color w:val="000000"/>
          <w:sz w:val="29"/>
          <w:szCs w:val="29"/>
          <w:lang w:eastAsia="ru-RU"/>
        </w:rPr>
        <w:br/>
      </w:r>
      <w:r w:rsidRPr="00CA78D0">
        <w:rPr>
          <w:rFonts w:ascii="Zan Courier New" w:eastAsia="Times New Roman" w:hAnsi="Zan Courier New" w:cs="Times New Roman"/>
          <w:i/>
          <w:iCs/>
          <w:color w:val="800000"/>
          <w:sz w:val="29"/>
          <w:szCs w:val="29"/>
          <w:lang w:eastAsia="ru-RU"/>
        </w:rPr>
        <w:t>      Ескерту. 95-бапќа ґзгеріс енгізілді - ЌР 1998.10.07 N 284</w:t>
      </w:r>
      <w:r w:rsidRPr="00CA78D0">
        <w:rPr>
          <w:rFonts w:ascii="Zan Courier New" w:eastAsia="Times New Roman" w:hAnsi="Zan Courier New" w:cs="Times New Roman"/>
          <w:i/>
          <w:iCs/>
          <w:color w:val="800000"/>
          <w:sz w:val="29"/>
          <w:lang w:eastAsia="ru-RU"/>
        </w:rPr>
        <w:t> </w:t>
      </w:r>
      <w:r w:rsidRPr="00CA78D0">
        <w:rPr>
          <w:rFonts w:ascii="Zan Courier New" w:eastAsia="Times New Roman" w:hAnsi="Zan Courier New" w:cs="Times New Roman"/>
          <w:color w:val="000000"/>
          <w:sz w:val="29"/>
          <w:szCs w:val="29"/>
          <w:lang w:eastAsia="ru-RU"/>
        </w:rPr>
        <w:t>Заѕымен</w:t>
      </w:r>
      <w:r w:rsidRPr="00CA78D0">
        <w:rPr>
          <w:rFonts w:ascii="Zan Courier New" w:eastAsia="Times New Roman" w:hAnsi="Zan Courier New" w:cs="Times New Roman"/>
          <w:i/>
          <w:iCs/>
          <w:color w:val="800000"/>
          <w:sz w:val="29"/>
          <w:szCs w:val="29"/>
          <w:lang w:eastAsia="ru-RU"/>
        </w:rPr>
        <w:t>.</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96-бап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Конституция кїшіне енген кїннен бастап Ќазаќстан Республикасыныѕ Министрлер Кабинеті онда белгіленген Ќазаќстан Республикасы Їкіметініѕ ќўќыќтарына, міндеттері мен жауапкершілігіне ие болады.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97-бап</w:t>
      </w:r>
    </w:p>
    <w:p w:rsidR="00CA78D0" w:rsidRPr="00CA78D0" w:rsidRDefault="00CA78D0" w:rsidP="00CA78D0">
      <w:pPr>
        <w:jc w:val="left"/>
        <w:rPr>
          <w:rFonts w:ascii="Times New Roman" w:eastAsia="Times New Roman" w:hAnsi="Times New Roman" w:cs="Times New Roman"/>
          <w:sz w:val="24"/>
          <w:szCs w:val="24"/>
          <w:lang w:eastAsia="ru-RU"/>
        </w:rPr>
      </w:pPr>
      <w:r w:rsidRPr="00CA78D0">
        <w:rPr>
          <w:rFonts w:ascii="Zan Courier New" w:eastAsia="Times New Roman" w:hAnsi="Zan Courier New" w:cs="Times New Roman"/>
          <w:color w:val="000000"/>
          <w:sz w:val="29"/>
          <w:szCs w:val="29"/>
          <w:lang w:eastAsia="ru-RU"/>
        </w:rPr>
        <w:t>      Ќазаќстан Республикасыныѕ Конституциялыќ Кеѕесініѕ бірінші ќўрамы былайша ќўрылады: Республика Президенті, Парламент Сенатыныѕ Тґраєасы мен Парламент Мјжілісініѕ Тґраєасы Конституциялыќ Кеѕестіѕ мїшелерінен бір бірден їш жыл мерзімге, ал Конституциялыќ Кеѕестіѕ мїшелерінен бір бірден алты жыл мерзімге таєайындайды, Конституциялыќ Кеѕестіѕ Тґраєасын Республика Президенті алты жыл мерзімге таєайындайды.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r>
    </w:p>
    <w:p w:rsidR="00CA78D0" w:rsidRPr="00CA78D0" w:rsidRDefault="00CA78D0" w:rsidP="00CA78D0">
      <w:pPr>
        <w:spacing w:before="100" w:beforeAutospacing="1" w:after="100" w:afterAutospacing="1"/>
        <w:rPr>
          <w:rFonts w:ascii="Zan Courier New" w:eastAsia="Times New Roman" w:hAnsi="Zan Courier New" w:cs="Times New Roman"/>
          <w:color w:val="000000"/>
          <w:sz w:val="29"/>
          <w:szCs w:val="29"/>
          <w:lang w:eastAsia="ru-RU"/>
        </w:rPr>
      </w:pPr>
      <w:r w:rsidRPr="00CA78D0">
        <w:rPr>
          <w:rFonts w:ascii="Zan Courier New" w:eastAsia="Times New Roman" w:hAnsi="Zan Courier New" w:cs="Times New Roman"/>
          <w:b/>
          <w:bCs/>
          <w:color w:val="000080"/>
          <w:sz w:val="29"/>
          <w:szCs w:val="29"/>
          <w:lang w:eastAsia="ru-RU"/>
        </w:rPr>
        <w:t>98-бап</w:t>
      </w:r>
    </w:p>
    <w:p w:rsidR="00E65AB8" w:rsidRDefault="00CA78D0" w:rsidP="00CA78D0">
      <w:r w:rsidRPr="00CA78D0">
        <w:rPr>
          <w:rFonts w:ascii="Zan Courier New" w:eastAsia="Times New Roman" w:hAnsi="Zan Courier New" w:cs="Times New Roman"/>
          <w:color w:val="000000"/>
          <w:sz w:val="29"/>
          <w:szCs w:val="29"/>
          <w:lang w:eastAsia="ru-RU"/>
        </w:rPr>
        <w:t xml:space="preserve">      1. Конституцияда кґзделген сот тґрелігі мен тергеу органдары тиісті заѕдарда кґзделген тјртіп пен мерзімде ќўрылады. Олар ќўрылєанєа </w:t>
      </w:r>
      <w:r w:rsidRPr="00CA78D0">
        <w:rPr>
          <w:rFonts w:ascii="Zan Courier New" w:eastAsia="Times New Roman" w:hAnsi="Zan Courier New" w:cs="Times New Roman"/>
          <w:color w:val="000000"/>
          <w:sz w:val="29"/>
          <w:szCs w:val="29"/>
          <w:lang w:eastAsia="ru-RU"/>
        </w:rPr>
        <w:lastRenderedPageBreak/>
        <w:t>дейін жўмыс істеп тўрєан сот тґрелігі мен тергеу органдары ґз ґкілеттіктерін саќтайды.</w:t>
      </w:r>
      <w:r w:rsidRPr="00CA78D0">
        <w:rPr>
          <w:rFonts w:ascii="Zan Courier New" w:eastAsia="Times New Roman" w:hAnsi="Zan Courier New" w:cs="Times New Roman"/>
          <w:color w:val="000000"/>
          <w:sz w:val="29"/>
          <w:lang w:eastAsia="ru-RU"/>
        </w:rPr>
        <w:t> </w:t>
      </w:r>
      <w:r w:rsidRPr="00CA78D0">
        <w:rPr>
          <w:rFonts w:ascii="Zan Courier New" w:eastAsia="Times New Roman" w:hAnsi="Zan Courier New" w:cs="Times New Roman"/>
          <w:color w:val="000000"/>
          <w:sz w:val="29"/>
          <w:szCs w:val="29"/>
          <w:lang w:eastAsia="ru-RU"/>
        </w:rPr>
        <w:br/>
        <w:t>      2. Ќазаќстан Республикасыныѕ Жоєарєы Сотыныѕ жјне Жоєары Тґрелік Сотыныѕ, жергілікті соттардыѕ судьялары Конституцияда кґзделген соттар ќўрылєанєа дейін ґз ґкілеттіктерін саќтайды. Судьялардыѕ бос орындары Конституцияда белгіленген тјртіппен толыќтырылады.</w:t>
      </w:r>
    </w:p>
    <w:sectPr w:rsidR="00E65AB8" w:rsidSect="00E65A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A78D0"/>
    <w:rsid w:val="00270BF8"/>
    <w:rsid w:val="00315127"/>
    <w:rsid w:val="004E4BF7"/>
    <w:rsid w:val="005B75FB"/>
    <w:rsid w:val="007507AE"/>
    <w:rsid w:val="00CA78D0"/>
    <w:rsid w:val="00E5074A"/>
    <w:rsid w:val="00E65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78D0"/>
  </w:style>
  <w:style w:type="paragraph" w:styleId="a3">
    <w:name w:val="Normal (Web)"/>
    <w:basedOn w:val="a"/>
    <w:uiPriority w:val="99"/>
    <w:semiHidden/>
    <w:unhideWhenUsed/>
    <w:rsid w:val="00CA78D0"/>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40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14408</Words>
  <Characters>82131</Characters>
  <Application>Microsoft Office Word</Application>
  <DocSecurity>0</DocSecurity>
  <Lines>684</Lines>
  <Paragraphs>192</Paragraphs>
  <ScaleCrop>false</ScaleCrop>
  <Company>MICROSOFT</Company>
  <LinksUpToDate>false</LinksUpToDate>
  <CharactersWithSpaces>96347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2020-04-29T06:21:00Z</dcterms:created>
  <dcterms:modified xsi:type="dcterms:W3CDTF">2020-04-29T06:21:00Z</dcterms:modified>
</cp:coreProperties>
</file>