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15F8C" w14:textId="77777777" w:rsidR="00892E1E" w:rsidRDefault="00892E1E" w:rsidP="00892E1E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r>
        <w:rPr>
          <w:color w:val="3399FF"/>
        </w:rPr>
        <w:t>аласы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14:paraId="45AB2858" w14:textId="77777777" w:rsidR="00EE69B8" w:rsidRPr="001125C9" w:rsidRDefault="00EE69B8" w:rsidP="00934587">
      <w:pPr>
        <w:rPr>
          <w:color w:val="3399FF"/>
          <w:sz w:val="28"/>
          <w:lang w:val="kk-KZ"/>
        </w:rPr>
      </w:pPr>
    </w:p>
    <w:p w14:paraId="6004F9ED" w14:textId="77777777" w:rsidR="00CD5D69" w:rsidRPr="00CD5D69" w:rsidRDefault="009834F1" w:rsidP="00CD5D69">
      <w:pPr>
        <w:jc w:val="center"/>
        <w:rPr>
          <w:b/>
          <w:sz w:val="28"/>
          <w:szCs w:val="28"/>
          <w:lang w:val="kk-KZ"/>
        </w:rPr>
      </w:pPr>
      <w:r w:rsidRPr="009834F1">
        <w:rPr>
          <w:b/>
          <w:sz w:val="28"/>
          <w:szCs w:val="28"/>
          <w:lang w:val="kk-KZ"/>
        </w:rPr>
        <w:t xml:space="preserve">«Нұр-Сұлтан қаласының әлеуметтік көмек көрсету, оның мөлшерлерін белгілеу және мұқтаж азаматтардың жекелеген санаттарының тізбесін айқындау қағидасы туралы» Астана </w:t>
      </w:r>
      <w:r w:rsidR="00234563">
        <w:rPr>
          <w:b/>
          <w:sz w:val="28"/>
          <w:szCs w:val="28"/>
          <w:lang w:val="kk-KZ"/>
        </w:rPr>
        <w:t xml:space="preserve">қаласы мәслихатының 2017 жылғы </w:t>
      </w:r>
      <w:r w:rsidR="00234563">
        <w:rPr>
          <w:b/>
          <w:sz w:val="28"/>
          <w:szCs w:val="28"/>
          <w:lang w:val="kk-KZ"/>
        </w:rPr>
        <w:br/>
      </w:r>
      <w:r w:rsidRPr="009834F1">
        <w:rPr>
          <w:b/>
          <w:sz w:val="28"/>
          <w:szCs w:val="28"/>
          <w:lang w:val="kk-KZ"/>
        </w:rPr>
        <w:t xml:space="preserve">12 желтоқсандағы № 221/25-VI шешіміне </w:t>
      </w:r>
      <w:r w:rsidR="00CD5D69" w:rsidRPr="00CD5D69">
        <w:rPr>
          <w:b/>
          <w:sz w:val="28"/>
          <w:szCs w:val="28"/>
          <w:lang w:val="kk-KZ"/>
        </w:rPr>
        <w:t>өзгерістер</w:t>
      </w:r>
    </w:p>
    <w:p w14:paraId="5237916F" w14:textId="39F4D436" w:rsidR="00F3412C" w:rsidRPr="00F3412C" w:rsidRDefault="00CD5D69" w:rsidP="00CD5D69">
      <w:pPr>
        <w:jc w:val="center"/>
        <w:rPr>
          <w:b/>
          <w:sz w:val="28"/>
          <w:szCs w:val="28"/>
          <w:lang w:val="kk-KZ"/>
        </w:rPr>
      </w:pPr>
      <w:r w:rsidRPr="00CD5D69">
        <w:rPr>
          <w:b/>
          <w:sz w:val="28"/>
          <w:szCs w:val="28"/>
          <w:lang w:val="kk-KZ"/>
        </w:rPr>
        <w:t>мен толықтыру</w:t>
      </w:r>
      <w:r w:rsidR="0003534C">
        <w:rPr>
          <w:b/>
          <w:sz w:val="28"/>
          <w:szCs w:val="28"/>
          <w:lang w:val="kk-KZ"/>
        </w:rPr>
        <w:t xml:space="preserve"> </w:t>
      </w:r>
      <w:r w:rsidR="009834F1" w:rsidRPr="009834F1">
        <w:rPr>
          <w:b/>
          <w:sz w:val="28"/>
          <w:szCs w:val="28"/>
          <w:lang w:val="kk-KZ"/>
        </w:rPr>
        <w:t>енгізу туралы</w:t>
      </w:r>
    </w:p>
    <w:p w14:paraId="38D32485" w14:textId="77777777" w:rsidR="00F3412C" w:rsidRPr="001125C9" w:rsidRDefault="00F3412C" w:rsidP="00F3412C">
      <w:pPr>
        <w:rPr>
          <w:sz w:val="28"/>
          <w:szCs w:val="28"/>
          <w:lang w:val="kk-KZ"/>
        </w:rPr>
      </w:pPr>
    </w:p>
    <w:p w14:paraId="172CC9F3" w14:textId="77777777" w:rsidR="00F3412C" w:rsidRPr="001125C9" w:rsidRDefault="00F3412C" w:rsidP="00F3412C">
      <w:pPr>
        <w:rPr>
          <w:sz w:val="28"/>
          <w:szCs w:val="28"/>
          <w:lang w:val="kk-KZ"/>
        </w:rPr>
      </w:pPr>
    </w:p>
    <w:p w14:paraId="2C4C3BA1" w14:textId="458AAE76" w:rsidR="002976A9" w:rsidRPr="002976A9" w:rsidRDefault="00845A5B" w:rsidP="000F4121">
      <w:pPr>
        <w:ind w:firstLine="709"/>
        <w:jc w:val="both"/>
        <w:rPr>
          <w:sz w:val="28"/>
          <w:szCs w:val="28"/>
          <w:lang w:val="kk-KZ"/>
        </w:rPr>
      </w:pPr>
      <w:r w:rsidRPr="00845A5B">
        <w:rPr>
          <w:sz w:val="28"/>
          <w:szCs w:val="28"/>
          <w:lang w:val="kk-KZ"/>
        </w:rPr>
        <w:t xml:space="preserve">Нұр-Сұлтан қаласының </w:t>
      </w:r>
      <w:r w:rsidR="009834F1" w:rsidRPr="009834F1">
        <w:rPr>
          <w:sz w:val="28"/>
          <w:szCs w:val="28"/>
          <w:lang w:val="kk-KZ"/>
        </w:rPr>
        <w:t xml:space="preserve">мәслихаты </w:t>
      </w:r>
      <w:r w:rsidR="0019798F" w:rsidRPr="0019798F">
        <w:rPr>
          <w:b/>
          <w:sz w:val="28"/>
          <w:szCs w:val="28"/>
          <w:lang w:val="kk-KZ"/>
        </w:rPr>
        <w:t>ШЕШТІ</w:t>
      </w:r>
      <w:r w:rsidR="009834F1" w:rsidRPr="009834F1">
        <w:rPr>
          <w:sz w:val="28"/>
          <w:szCs w:val="28"/>
          <w:lang w:val="kk-KZ"/>
        </w:rPr>
        <w:t>:</w:t>
      </w:r>
    </w:p>
    <w:p w14:paraId="03986CDA" w14:textId="4E034796" w:rsidR="00845A5B" w:rsidRPr="00845A5B" w:rsidRDefault="00845A5B" w:rsidP="000A41B9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«</w:t>
      </w:r>
      <w:r w:rsidR="000A41B9" w:rsidRPr="000A41B9">
        <w:rPr>
          <w:sz w:val="28"/>
          <w:szCs w:val="28"/>
          <w:lang w:val="kk-KZ"/>
        </w:rPr>
        <w:t xml:space="preserve">Нұр-Сұлтан қаласында әлеуметтік көмек көрсету, оның мөлшерлерін белгілеу және мұқтаж азаматтардың жекелеген санаттарының тізбесін айқындау қағидасы туралы» Астана қаласы мәслихатының 2017 жылғы </w:t>
      </w:r>
      <w:r w:rsidR="000A41B9">
        <w:rPr>
          <w:sz w:val="28"/>
          <w:szCs w:val="28"/>
          <w:lang w:val="kk-KZ"/>
        </w:rPr>
        <w:br/>
      </w:r>
      <w:r w:rsidR="000A41B9" w:rsidRPr="000A41B9">
        <w:rPr>
          <w:sz w:val="28"/>
          <w:szCs w:val="28"/>
          <w:lang w:val="kk-KZ"/>
        </w:rPr>
        <w:t xml:space="preserve">12 желтоқсандағы № 221/25-VI шешіміне </w:t>
      </w:r>
      <w:r w:rsidR="008F2358" w:rsidRPr="008F2358">
        <w:rPr>
          <w:sz w:val="28"/>
          <w:szCs w:val="28"/>
          <w:lang w:val="kk-KZ"/>
        </w:rPr>
        <w:t>(Нормативтік құқықтық актілерді мемлекеттік тіркеу тізілімінде № 1149 болып тіркелген)</w:t>
      </w:r>
      <w:r w:rsidR="008F2358">
        <w:rPr>
          <w:sz w:val="28"/>
          <w:szCs w:val="28"/>
          <w:lang w:val="kk-KZ"/>
        </w:rPr>
        <w:t xml:space="preserve"> </w:t>
      </w:r>
      <w:r w:rsidRPr="00845A5B">
        <w:rPr>
          <w:sz w:val="28"/>
          <w:szCs w:val="28"/>
          <w:lang w:val="kk-KZ"/>
        </w:rPr>
        <w:t xml:space="preserve">мынадай </w:t>
      </w:r>
      <w:r w:rsidR="00CD5D69" w:rsidRPr="00CD5D69">
        <w:rPr>
          <w:sz w:val="28"/>
          <w:szCs w:val="28"/>
          <w:lang w:val="kk-KZ"/>
        </w:rPr>
        <w:t>өзгерістер</w:t>
      </w:r>
      <w:r w:rsidR="00CD5D69">
        <w:rPr>
          <w:sz w:val="28"/>
          <w:szCs w:val="28"/>
          <w:lang w:val="kk-KZ"/>
        </w:rPr>
        <w:t xml:space="preserve"> </w:t>
      </w:r>
      <w:r w:rsidR="00CD5D69" w:rsidRPr="00CD5D69">
        <w:rPr>
          <w:sz w:val="28"/>
          <w:szCs w:val="28"/>
          <w:lang w:val="kk-KZ"/>
        </w:rPr>
        <w:t>мен толықтыру</w:t>
      </w:r>
      <w:r>
        <w:rPr>
          <w:sz w:val="28"/>
          <w:szCs w:val="28"/>
          <w:lang w:val="kk-KZ"/>
        </w:rPr>
        <w:t xml:space="preserve"> енгізілсін:</w:t>
      </w:r>
      <w:r w:rsidRPr="00845A5B">
        <w:rPr>
          <w:sz w:val="28"/>
          <w:szCs w:val="28"/>
          <w:lang w:val="kk-KZ"/>
        </w:rPr>
        <w:t xml:space="preserve"> </w:t>
      </w:r>
    </w:p>
    <w:p w14:paraId="09163252" w14:textId="77777777" w:rsidR="00310CA9" w:rsidRPr="00310CA9" w:rsidRDefault="00310CA9" w:rsidP="00310CA9">
      <w:pPr>
        <w:ind w:firstLine="709"/>
        <w:jc w:val="both"/>
        <w:rPr>
          <w:sz w:val="28"/>
          <w:szCs w:val="28"/>
          <w:lang w:val="kk-KZ"/>
        </w:rPr>
      </w:pPr>
      <w:r w:rsidRPr="00310CA9">
        <w:rPr>
          <w:sz w:val="28"/>
          <w:szCs w:val="28"/>
          <w:lang w:val="kk-KZ"/>
        </w:rPr>
        <w:t>жоғарыда көрсетілген шешімімен бекітілген Нұр-Сұлтан қаласының әлеуметтік көмек көрсету, оның мөлшерлерін белгілеу және мұқтаж азаматтардың жекелеген санаттарының тізбесін айқындау қағидаларында (бұдан әрі – Қағида):</w:t>
      </w:r>
    </w:p>
    <w:p w14:paraId="63DF873D" w14:textId="77777777" w:rsidR="0020670E" w:rsidRPr="0020670E" w:rsidRDefault="0020670E" w:rsidP="0020670E">
      <w:pPr>
        <w:ind w:firstLine="709"/>
        <w:jc w:val="both"/>
        <w:rPr>
          <w:sz w:val="28"/>
          <w:szCs w:val="28"/>
          <w:lang w:val="kk-KZ"/>
        </w:rPr>
      </w:pPr>
      <w:r w:rsidRPr="0020670E">
        <w:rPr>
          <w:sz w:val="28"/>
          <w:szCs w:val="28"/>
          <w:lang w:val="kk-KZ"/>
        </w:rPr>
        <w:t>16-тармақ жаңа редакцияда жазылсын:</w:t>
      </w:r>
    </w:p>
    <w:p w14:paraId="11540BDA" w14:textId="77777777" w:rsidR="0020670E" w:rsidRPr="0020670E" w:rsidRDefault="0020670E" w:rsidP="0020670E">
      <w:pPr>
        <w:ind w:firstLine="709"/>
        <w:jc w:val="both"/>
        <w:rPr>
          <w:sz w:val="28"/>
          <w:szCs w:val="28"/>
          <w:lang w:val="kk-KZ"/>
        </w:rPr>
      </w:pPr>
      <w:r w:rsidRPr="0020670E">
        <w:rPr>
          <w:sz w:val="28"/>
          <w:szCs w:val="28"/>
          <w:lang w:val="kk-KZ"/>
        </w:rPr>
        <w:t>«16. 9 мамырға (Жеңіс күні) әлеуметтік көмек мына санаттағы азаматтарға көрсетіледі:</w:t>
      </w:r>
    </w:p>
    <w:p w14:paraId="605751C1" w14:textId="77777777" w:rsidR="0020670E" w:rsidRPr="0020670E" w:rsidRDefault="0020670E" w:rsidP="0020670E">
      <w:pPr>
        <w:ind w:firstLine="709"/>
        <w:jc w:val="both"/>
        <w:rPr>
          <w:sz w:val="28"/>
          <w:szCs w:val="28"/>
          <w:lang w:val="kk-KZ"/>
        </w:rPr>
      </w:pPr>
      <w:r w:rsidRPr="0020670E">
        <w:rPr>
          <w:sz w:val="28"/>
          <w:szCs w:val="28"/>
          <w:lang w:val="kk-KZ"/>
        </w:rPr>
        <w:t>Ұлы Отан соғысының ардагерлеріне – 67 АЕК;</w:t>
      </w:r>
    </w:p>
    <w:p w14:paraId="10E855B9" w14:textId="77777777" w:rsidR="0020670E" w:rsidRPr="0020670E" w:rsidRDefault="0020670E" w:rsidP="0020670E">
      <w:pPr>
        <w:ind w:firstLine="709"/>
        <w:jc w:val="both"/>
        <w:rPr>
          <w:sz w:val="28"/>
          <w:szCs w:val="28"/>
          <w:lang w:val="kk-KZ"/>
        </w:rPr>
      </w:pPr>
      <w:r w:rsidRPr="0020670E">
        <w:rPr>
          <w:sz w:val="28"/>
          <w:szCs w:val="28"/>
          <w:lang w:val="kk-KZ"/>
        </w:rPr>
        <w:t>жеңілдіктер бойынша Ұлы Отан соғысының ардагерлеріне теңестірілген ардагерлерге (осы Қағиданың 15-тармағында көрсетілген адамдарды қоспағанда) – 35 АЕК;</w:t>
      </w:r>
    </w:p>
    <w:p w14:paraId="3C2D504E" w14:textId="77777777" w:rsidR="0020670E" w:rsidRPr="0020670E" w:rsidRDefault="0020670E" w:rsidP="0020670E">
      <w:pPr>
        <w:ind w:firstLine="709"/>
        <w:jc w:val="both"/>
        <w:rPr>
          <w:sz w:val="28"/>
          <w:szCs w:val="28"/>
          <w:lang w:val="kk-KZ"/>
        </w:rPr>
      </w:pPr>
      <w:r w:rsidRPr="0020670E">
        <w:rPr>
          <w:sz w:val="28"/>
          <w:szCs w:val="28"/>
          <w:lang w:val="kk-KZ"/>
        </w:rPr>
        <w:t>басқа мемлекеттердің аумағындағы соғыс қимылдарының ардагерлеріне (осы Қағиданың 15-тармағында көрсетілген адамдарды қоспағанда) – 35 АЕК;</w:t>
      </w:r>
    </w:p>
    <w:p w14:paraId="316E9FB9" w14:textId="77777777" w:rsidR="0020670E" w:rsidRPr="0020670E" w:rsidRDefault="0020670E" w:rsidP="0020670E">
      <w:pPr>
        <w:ind w:firstLine="709"/>
        <w:jc w:val="both"/>
        <w:rPr>
          <w:sz w:val="28"/>
          <w:szCs w:val="28"/>
          <w:lang w:val="kk-KZ"/>
        </w:rPr>
      </w:pPr>
      <w:r w:rsidRPr="0020670E">
        <w:rPr>
          <w:sz w:val="28"/>
          <w:szCs w:val="28"/>
          <w:lang w:val="kk-KZ"/>
        </w:rPr>
        <w:t>басқа адамдарға, еңбек ардагерлеріне – 11 АЕК.»;</w:t>
      </w:r>
    </w:p>
    <w:p w14:paraId="7BF23872" w14:textId="77777777" w:rsidR="0020670E" w:rsidRPr="0020670E" w:rsidRDefault="0020670E" w:rsidP="0020670E">
      <w:pPr>
        <w:ind w:firstLine="709"/>
        <w:jc w:val="both"/>
        <w:rPr>
          <w:sz w:val="28"/>
          <w:szCs w:val="28"/>
          <w:lang w:val="kk-KZ"/>
        </w:rPr>
      </w:pPr>
      <w:r w:rsidRPr="0020670E">
        <w:rPr>
          <w:sz w:val="28"/>
          <w:szCs w:val="28"/>
          <w:lang w:val="kk-KZ"/>
        </w:rPr>
        <w:t>39-тармақ жаңа редакцияда жазылсын:</w:t>
      </w:r>
    </w:p>
    <w:p w14:paraId="166C6F1E" w14:textId="77777777" w:rsidR="0020670E" w:rsidRPr="0020670E" w:rsidRDefault="0020670E" w:rsidP="0020670E">
      <w:pPr>
        <w:ind w:firstLine="709"/>
        <w:jc w:val="both"/>
        <w:rPr>
          <w:sz w:val="28"/>
          <w:szCs w:val="28"/>
          <w:lang w:val="kk-KZ"/>
        </w:rPr>
      </w:pPr>
      <w:r w:rsidRPr="0020670E">
        <w:rPr>
          <w:sz w:val="28"/>
          <w:szCs w:val="28"/>
          <w:lang w:val="kk-KZ"/>
        </w:rPr>
        <w:t>«39. Табиғи зілзала немесе өрт салдарынан зардап шеккен азаматтарға әлеуметтік көмек ақшалай төлем түрінде мына мөлшерде:</w:t>
      </w:r>
    </w:p>
    <w:p w14:paraId="58EF958F" w14:textId="77777777" w:rsidR="0020670E" w:rsidRPr="0020670E" w:rsidRDefault="0020670E" w:rsidP="0020670E">
      <w:pPr>
        <w:ind w:firstLine="709"/>
        <w:jc w:val="both"/>
        <w:rPr>
          <w:sz w:val="28"/>
          <w:szCs w:val="28"/>
          <w:lang w:val="kk-KZ"/>
        </w:rPr>
      </w:pPr>
      <w:r w:rsidRPr="0020670E">
        <w:rPr>
          <w:sz w:val="28"/>
          <w:szCs w:val="28"/>
          <w:lang w:val="kk-KZ"/>
        </w:rPr>
        <w:t>жалғыз болып табылатын тұрғын үйге елеулі зиян келтірілген, бүлінген, жойылған жағдайда отбасына 400 АЕК;</w:t>
      </w:r>
    </w:p>
    <w:p w14:paraId="7A49699C" w14:textId="154EB8A1" w:rsidR="0020670E" w:rsidRPr="0020670E" w:rsidRDefault="0020670E" w:rsidP="0020670E">
      <w:pPr>
        <w:ind w:firstLine="709"/>
        <w:jc w:val="both"/>
        <w:rPr>
          <w:sz w:val="28"/>
          <w:szCs w:val="28"/>
          <w:lang w:val="kk-KZ"/>
        </w:rPr>
      </w:pPr>
      <w:r w:rsidRPr="0020670E">
        <w:rPr>
          <w:sz w:val="28"/>
          <w:szCs w:val="28"/>
          <w:lang w:val="kk-KZ"/>
        </w:rPr>
        <w:t xml:space="preserve">отбасы мүшелері қайтыс </w:t>
      </w:r>
      <w:r w:rsidR="00A51CDE">
        <w:rPr>
          <w:sz w:val="28"/>
          <w:szCs w:val="28"/>
          <w:lang w:val="kk-KZ"/>
        </w:rPr>
        <w:t>болғанда – қаза болған адамға 15</w:t>
      </w:r>
      <w:r w:rsidRPr="0020670E">
        <w:rPr>
          <w:sz w:val="28"/>
          <w:szCs w:val="28"/>
          <w:lang w:val="kk-KZ"/>
        </w:rPr>
        <w:t>0 АЕК мөлшерінде ұсынылады.»;</w:t>
      </w:r>
    </w:p>
    <w:p w14:paraId="6D657DA1" w14:textId="77777777" w:rsidR="0020670E" w:rsidRPr="0020670E" w:rsidRDefault="0020670E" w:rsidP="0020670E">
      <w:pPr>
        <w:ind w:firstLine="709"/>
        <w:jc w:val="both"/>
        <w:rPr>
          <w:sz w:val="28"/>
          <w:szCs w:val="28"/>
          <w:lang w:val="kk-KZ"/>
        </w:rPr>
      </w:pPr>
      <w:r w:rsidRPr="0020670E">
        <w:rPr>
          <w:sz w:val="28"/>
          <w:szCs w:val="28"/>
          <w:lang w:val="kk-KZ"/>
        </w:rPr>
        <w:lastRenderedPageBreak/>
        <w:t>4-бөлімнің 4-тарауының атауы жаңа редакцияда жазылсын:</w:t>
      </w:r>
    </w:p>
    <w:p w14:paraId="69918258" w14:textId="77777777" w:rsidR="0020670E" w:rsidRPr="0020670E" w:rsidRDefault="0020670E" w:rsidP="0020670E">
      <w:pPr>
        <w:ind w:firstLine="709"/>
        <w:jc w:val="both"/>
        <w:rPr>
          <w:sz w:val="28"/>
          <w:szCs w:val="28"/>
          <w:lang w:val="kk-KZ"/>
        </w:rPr>
      </w:pPr>
      <w:r w:rsidRPr="0020670E">
        <w:rPr>
          <w:sz w:val="28"/>
          <w:szCs w:val="28"/>
          <w:lang w:val="kk-KZ"/>
        </w:rPr>
        <w:t>«Әлеуметтік мәні бар аурулардың болуы негізінде және бас бостандығынан айыру орындарынан босатылған адамдарға әлеуметтік көмек»;</w:t>
      </w:r>
    </w:p>
    <w:p w14:paraId="0E4269BA" w14:textId="77777777" w:rsidR="0020670E" w:rsidRPr="0020670E" w:rsidRDefault="0020670E" w:rsidP="0020670E">
      <w:pPr>
        <w:ind w:firstLine="709"/>
        <w:jc w:val="both"/>
        <w:rPr>
          <w:sz w:val="28"/>
          <w:szCs w:val="28"/>
          <w:lang w:val="kk-KZ"/>
        </w:rPr>
      </w:pPr>
      <w:r w:rsidRPr="0020670E">
        <w:rPr>
          <w:sz w:val="28"/>
          <w:szCs w:val="28"/>
          <w:lang w:val="kk-KZ"/>
        </w:rPr>
        <w:t>50-2 тармақпен толықтырылсын:</w:t>
      </w:r>
    </w:p>
    <w:p w14:paraId="24DEAC6F" w14:textId="77777777" w:rsidR="0020670E" w:rsidRPr="0020670E" w:rsidRDefault="0020670E" w:rsidP="0020670E">
      <w:pPr>
        <w:ind w:firstLine="709"/>
        <w:jc w:val="both"/>
        <w:rPr>
          <w:sz w:val="28"/>
          <w:szCs w:val="28"/>
          <w:lang w:val="kk-KZ"/>
        </w:rPr>
      </w:pPr>
      <w:r w:rsidRPr="0020670E">
        <w:rPr>
          <w:sz w:val="28"/>
          <w:szCs w:val="28"/>
          <w:lang w:val="kk-KZ"/>
        </w:rPr>
        <w:t>«50-2. Әлеуметтік көмек бас бостандығынан айыру орындарынан босатылған адамдарға босатылғаны туралы анықтаманы ұсына отырып, өтініш бойынша босатылғаннан кейін алты айдан кешіктірмей, бір рет 15 АЕК мөлшерінде көрсетіледі және қайта ұсынылмайды.»;</w:t>
      </w:r>
    </w:p>
    <w:p w14:paraId="0D89EA15" w14:textId="77777777" w:rsidR="0020670E" w:rsidRPr="0020670E" w:rsidRDefault="0020670E" w:rsidP="0020670E">
      <w:pPr>
        <w:ind w:firstLine="709"/>
        <w:jc w:val="both"/>
        <w:rPr>
          <w:sz w:val="28"/>
          <w:szCs w:val="28"/>
          <w:lang w:val="kk-KZ"/>
        </w:rPr>
      </w:pPr>
      <w:r w:rsidRPr="0020670E">
        <w:rPr>
          <w:sz w:val="28"/>
          <w:szCs w:val="28"/>
          <w:lang w:val="kk-KZ"/>
        </w:rPr>
        <w:t>51-тармақ жаңа редакцияда жазылсын:</w:t>
      </w:r>
    </w:p>
    <w:p w14:paraId="339EC821" w14:textId="2197646A" w:rsidR="00845A5B" w:rsidRPr="00845A5B" w:rsidRDefault="0020670E" w:rsidP="001A04E2">
      <w:pPr>
        <w:ind w:firstLine="709"/>
        <w:jc w:val="both"/>
        <w:rPr>
          <w:sz w:val="28"/>
          <w:szCs w:val="28"/>
          <w:lang w:val="kk-KZ"/>
        </w:rPr>
      </w:pPr>
      <w:r w:rsidRPr="0020670E">
        <w:rPr>
          <w:sz w:val="28"/>
          <w:szCs w:val="28"/>
          <w:lang w:val="kk-KZ"/>
        </w:rPr>
        <w:t xml:space="preserve">«51. Осы Қағиданың 43, 50, 50-1-тармақтарына сәйкес ұсынылатын әлеуметтік мәні бар аурулардан зардап шегетін азаматтар және </w:t>
      </w:r>
      <w:r w:rsidR="00243AE2" w:rsidRPr="00243AE2">
        <w:rPr>
          <w:sz w:val="28"/>
          <w:szCs w:val="28"/>
          <w:lang w:val="kk-KZ"/>
        </w:rPr>
        <w:br/>
      </w:r>
      <w:r w:rsidRPr="0020670E">
        <w:rPr>
          <w:sz w:val="28"/>
          <w:szCs w:val="28"/>
          <w:lang w:val="kk-KZ"/>
        </w:rPr>
        <w:t>50-2-тармағында көрсетілген бас бостандығынан айыру орындарынан босатылған адамдар туралы мәліметтер әкімшінің қызметкерлерінің жариялауына жатпайды.».</w:t>
      </w:r>
    </w:p>
    <w:p w14:paraId="58699E5B" w14:textId="48B9D824" w:rsidR="009E518B" w:rsidRPr="009E518B" w:rsidRDefault="0020670E" w:rsidP="007F6BB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="007F6BB2" w:rsidRPr="007F6BB2">
        <w:rPr>
          <w:sz w:val="28"/>
          <w:szCs w:val="28"/>
          <w:lang w:val="kk-KZ"/>
        </w:rPr>
        <w:t xml:space="preserve">. </w:t>
      </w:r>
      <w:r w:rsidR="007C7DF9" w:rsidRPr="007C7DF9">
        <w:rPr>
          <w:sz w:val="28"/>
          <w:szCs w:val="28"/>
          <w:lang w:val="kk-KZ"/>
        </w:rPr>
        <w:t>Осы шешім алғашқы ресми жарияланған күнінен бастап күшіне енеді және 202</w:t>
      </w:r>
      <w:r w:rsidR="007C7DF9">
        <w:rPr>
          <w:sz w:val="28"/>
          <w:szCs w:val="28"/>
          <w:lang w:val="kk-KZ"/>
        </w:rPr>
        <w:t>2</w:t>
      </w:r>
      <w:r w:rsidR="007C7DF9" w:rsidRPr="007C7DF9">
        <w:rPr>
          <w:sz w:val="28"/>
          <w:szCs w:val="28"/>
          <w:lang w:val="kk-KZ"/>
        </w:rPr>
        <w:t xml:space="preserve"> жылдың 1 мамырынан бастап туындаған құқықтық қатынастарға қолданылады.</w:t>
      </w:r>
    </w:p>
    <w:p w14:paraId="5E3B4CC8" w14:textId="77777777" w:rsidR="001F36BC" w:rsidRDefault="001F36BC" w:rsidP="001F36BC">
      <w:pPr>
        <w:contextualSpacing/>
        <w:rPr>
          <w:b/>
          <w:sz w:val="28"/>
          <w:szCs w:val="28"/>
          <w:lang w:val="kk-KZ"/>
        </w:rPr>
      </w:pPr>
    </w:p>
    <w:p w14:paraId="14A5FEC5" w14:textId="77777777" w:rsidR="001F36BC" w:rsidRDefault="001F36BC" w:rsidP="001F36BC">
      <w:pPr>
        <w:contextualSpacing/>
        <w:rPr>
          <w:b/>
          <w:sz w:val="28"/>
          <w:szCs w:val="28"/>
          <w:lang w:val="kk-KZ"/>
        </w:rPr>
      </w:pPr>
    </w:p>
    <w:p w14:paraId="236515E4" w14:textId="63CEEEA4" w:rsidR="001F36BC" w:rsidRDefault="001F36BC" w:rsidP="001F36BC">
      <w:pPr>
        <w:contextualSpacing/>
        <w:rPr>
          <w:b/>
          <w:sz w:val="28"/>
          <w:szCs w:val="28"/>
          <w:lang w:val="kk-KZ"/>
        </w:rPr>
      </w:pPr>
      <w:bookmarkStart w:id="0" w:name="_GoBack"/>
      <w:bookmarkEnd w:id="0"/>
      <w:r>
        <w:rPr>
          <w:b/>
          <w:sz w:val="28"/>
          <w:szCs w:val="28"/>
          <w:lang w:val="kk-KZ"/>
        </w:rPr>
        <w:t xml:space="preserve">Нұр-Сұлтан қаласы </w:t>
      </w:r>
    </w:p>
    <w:p w14:paraId="78059C5F" w14:textId="77777777" w:rsidR="001F36BC" w:rsidRDefault="001F36BC" w:rsidP="001F36BC">
      <w:pPr>
        <w:contextualSpacing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мәслихатының  хатшысы                                                                 Е. Каналимов</w:t>
      </w:r>
    </w:p>
    <w:p w14:paraId="0A4CF2D5" w14:textId="77777777" w:rsidR="001F36BC" w:rsidRDefault="001F36BC" w:rsidP="001F36BC">
      <w:pPr>
        <w:contextualSpacing/>
        <w:rPr>
          <w:b/>
          <w:sz w:val="28"/>
          <w:szCs w:val="28"/>
          <w:lang w:val="kk-KZ"/>
        </w:rPr>
      </w:pPr>
    </w:p>
    <w:p w14:paraId="66ECE90A" w14:textId="77777777" w:rsidR="00F3412C" w:rsidRPr="008A352B" w:rsidRDefault="00F3412C" w:rsidP="00F3412C">
      <w:pPr>
        <w:ind w:firstLine="709"/>
        <w:jc w:val="both"/>
        <w:rPr>
          <w:sz w:val="24"/>
          <w:szCs w:val="28"/>
          <w:lang w:val="kk-KZ"/>
        </w:rPr>
      </w:pPr>
    </w:p>
    <w:sectPr w:rsidR="00F3412C" w:rsidRPr="008A352B" w:rsidSect="00642211">
      <w:headerReference w:type="even" r:id="rId7"/>
      <w:headerReference w:type="default" r:id="rId8"/>
      <w:headerReference w:type="first" r:id="rId9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D3243" w14:textId="77777777" w:rsidR="005E4010" w:rsidRDefault="005E4010">
      <w:r>
        <w:separator/>
      </w:r>
    </w:p>
  </w:endnote>
  <w:endnote w:type="continuationSeparator" w:id="0">
    <w:p w14:paraId="754CA0D0" w14:textId="77777777" w:rsidR="005E4010" w:rsidRDefault="005E4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4BE04" w14:textId="77777777" w:rsidR="005E4010" w:rsidRDefault="005E4010">
      <w:r>
        <w:separator/>
      </w:r>
    </w:p>
  </w:footnote>
  <w:footnote w:type="continuationSeparator" w:id="0">
    <w:p w14:paraId="60D886B6" w14:textId="77777777" w:rsidR="005E4010" w:rsidRDefault="005E4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D8C94" w14:textId="77777777"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4706BAC5" w14:textId="77777777"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44229" w14:textId="02F99841"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F36BC">
      <w:rPr>
        <w:rStyle w:val="af0"/>
        <w:noProof/>
      </w:rPr>
      <w:t>2</w:t>
    </w:r>
    <w:r>
      <w:rPr>
        <w:rStyle w:val="af0"/>
      </w:rPr>
      <w:fldChar w:fldCharType="end"/>
    </w:r>
  </w:p>
  <w:p w14:paraId="726B071E" w14:textId="77777777"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14:paraId="28DEBEF2" w14:textId="77777777" w:rsidTr="00073119">
      <w:trPr>
        <w:trHeight w:val="1348"/>
      </w:trPr>
      <w:tc>
        <w:tcPr>
          <w:tcW w:w="3936" w:type="dxa"/>
          <w:shd w:val="clear" w:color="auto" w:fill="auto"/>
        </w:tcPr>
        <w:p w14:paraId="1A880FA5" w14:textId="77777777" w:rsidR="004B400D" w:rsidRPr="00F3412C" w:rsidRDefault="00F3412C" w:rsidP="002F11B1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  <w:lang w:val="kk-KZ"/>
            </w:rPr>
            <w:t>НҰР-СҰЛТАН ҚАЛАСЫНЫҢ МӘСЛИХАТЫ</w:t>
          </w:r>
        </w:p>
      </w:tc>
      <w:tc>
        <w:tcPr>
          <w:tcW w:w="2126" w:type="dxa"/>
          <w:shd w:val="clear" w:color="auto" w:fill="auto"/>
        </w:tcPr>
        <w:p w14:paraId="70CCDDF1" w14:textId="77777777" w:rsidR="004B400D" w:rsidRPr="00C723BA" w:rsidRDefault="00C723BA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 wp14:anchorId="39ADA79E" wp14:editId="56043AC7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14:paraId="7E6B5ECF" w14:textId="77777777" w:rsidR="004B400D" w:rsidRDefault="00F3412C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МАСЛИХАТ</w:t>
          </w:r>
        </w:p>
        <w:p w14:paraId="78211991" w14:textId="77777777" w:rsidR="00F3412C" w:rsidRPr="00D100F6" w:rsidRDefault="00F3412C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>ГОРОДА НУР-СУЛТАН</w:t>
          </w:r>
        </w:p>
      </w:tc>
    </w:tr>
    <w:tr w:rsidR="00642211" w:rsidRPr="00D100F6" w14:paraId="1E75C538" w14:textId="77777777" w:rsidTr="00073119">
      <w:trPr>
        <w:trHeight w:val="591"/>
      </w:trPr>
      <w:tc>
        <w:tcPr>
          <w:tcW w:w="3936" w:type="dxa"/>
          <w:shd w:val="clear" w:color="auto" w:fill="auto"/>
        </w:tcPr>
        <w:p w14:paraId="045019B7" w14:textId="77777777"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14:paraId="0FF7461E" w14:textId="77777777" w:rsidR="00642211" w:rsidRPr="00F3412C" w:rsidRDefault="00F3412C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ШЕШІМ</w:t>
          </w:r>
        </w:p>
      </w:tc>
      <w:tc>
        <w:tcPr>
          <w:tcW w:w="2126" w:type="dxa"/>
          <w:shd w:val="clear" w:color="auto" w:fill="auto"/>
        </w:tcPr>
        <w:p w14:paraId="1C49AF10" w14:textId="77777777"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14:paraId="51CDBB33" w14:textId="77777777"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14:paraId="5C936AD1" w14:textId="77777777" w:rsidR="00642211" w:rsidRPr="00F3412C" w:rsidRDefault="00F3412C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РЕШЕНИЕ</w:t>
          </w:r>
        </w:p>
      </w:tc>
    </w:tr>
  </w:tbl>
  <w:p w14:paraId="271BC166" w14:textId="77777777"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14:paraId="6ED7278A" w14:textId="77777777"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4FD116" wp14:editId="40152F4E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CAFBC4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="000E7CE7">
      <w:rPr>
        <w:b/>
        <w:color w:val="3399FF"/>
        <w:sz w:val="22"/>
        <w:szCs w:val="22"/>
        <w:lang w:val="kk-KZ"/>
      </w:rPr>
      <w:t>20</w:t>
    </w:r>
    <w:r w:rsidR="000E7CE7">
      <w:rPr>
        <w:color w:val="3A7298"/>
        <w:sz w:val="22"/>
        <w:szCs w:val="22"/>
        <w:lang w:val="kk-KZ"/>
      </w:rPr>
      <w:t>___</w:t>
    </w:r>
    <w:r w:rsidR="006340C9" w:rsidRPr="0087566C">
      <w:rPr>
        <w:b/>
        <w:color w:val="3399FF"/>
        <w:sz w:val="22"/>
        <w:szCs w:val="22"/>
      </w:rPr>
      <w:t xml:space="preserve">   </w:t>
    </w:r>
    <w:r w:rsidR="006340C9" w:rsidRPr="0087566C">
      <w:rPr>
        <w:b/>
        <w:color w:val="3399FF"/>
        <w:sz w:val="22"/>
        <w:szCs w:val="22"/>
        <w:lang w:val="kk-KZ"/>
      </w:rPr>
      <w:t>жылғы  __________</w:t>
    </w:r>
    <w:r w:rsidR="006340C9">
      <w:rPr>
        <w:b/>
        <w:color w:val="3399FF"/>
        <w:sz w:val="22"/>
        <w:szCs w:val="22"/>
        <w:lang w:val="kk-KZ"/>
      </w:rPr>
      <w:t xml:space="preserve">                                                                    </w:t>
    </w:r>
    <w:r w:rsidR="006340C9" w:rsidRPr="0087566C">
      <w:rPr>
        <w:b/>
        <w:bCs/>
        <w:color w:val="3399FF"/>
        <w:sz w:val="22"/>
        <w:szCs w:val="22"/>
      </w:rPr>
      <w:t>№  ____________________</w:t>
    </w:r>
  </w:p>
  <w:p w14:paraId="4F14CFE5" w14:textId="77777777"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14:paraId="6C785A48" w14:textId="77777777"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00BE9"/>
    <w:rsid w:val="0002773D"/>
    <w:rsid w:val="0003534C"/>
    <w:rsid w:val="000448AC"/>
    <w:rsid w:val="00046D72"/>
    <w:rsid w:val="00056B5D"/>
    <w:rsid w:val="00066F4D"/>
    <w:rsid w:val="0007065A"/>
    <w:rsid w:val="00073119"/>
    <w:rsid w:val="000870F9"/>
    <w:rsid w:val="000922AA"/>
    <w:rsid w:val="000A41B9"/>
    <w:rsid w:val="000D408C"/>
    <w:rsid w:val="000D4DAC"/>
    <w:rsid w:val="000E7CE7"/>
    <w:rsid w:val="000F24BE"/>
    <w:rsid w:val="000F2D9B"/>
    <w:rsid w:val="000F4121"/>
    <w:rsid w:val="000F48E7"/>
    <w:rsid w:val="00100312"/>
    <w:rsid w:val="00106725"/>
    <w:rsid w:val="001125C9"/>
    <w:rsid w:val="001319EE"/>
    <w:rsid w:val="0013227B"/>
    <w:rsid w:val="001349EB"/>
    <w:rsid w:val="0013512F"/>
    <w:rsid w:val="00143292"/>
    <w:rsid w:val="00144188"/>
    <w:rsid w:val="001523C4"/>
    <w:rsid w:val="00161E70"/>
    <w:rsid w:val="001763DE"/>
    <w:rsid w:val="0018315B"/>
    <w:rsid w:val="001947EC"/>
    <w:rsid w:val="0019798F"/>
    <w:rsid w:val="001A04E2"/>
    <w:rsid w:val="001A1881"/>
    <w:rsid w:val="001A47A1"/>
    <w:rsid w:val="001B61C1"/>
    <w:rsid w:val="001B6FF1"/>
    <w:rsid w:val="001C107A"/>
    <w:rsid w:val="001C1ADB"/>
    <w:rsid w:val="001C3FA3"/>
    <w:rsid w:val="001D1114"/>
    <w:rsid w:val="001D3F12"/>
    <w:rsid w:val="001F36BC"/>
    <w:rsid w:val="001F4925"/>
    <w:rsid w:val="001F64CB"/>
    <w:rsid w:val="001F7E20"/>
    <w:rsid w:val="002000F4"/>
    <w:rsid w:val="0020670E"/>
    <w:rsid w:val="00217321"/>
    <w:rsid w:val="00220F0F"/>
    <w:rsid w:val="0022101F"/>
    <w:rsid w:val="00225955"/>
    <w:rsid w:val="0023374B"/>
    <w:rsid w:val="00234563"/>
    <w:rsid w:val="002429E3"/>
    <w:rsid w:val="00243A4A"/>
    <w:rsid w:val="00243AE2"/>
    <w:rsid w:val="00246585"/>
    <w:rsid w:val="00251F3F"/>
    <w:rsid w:val="0025462A"/>
    <w:rsid w:val="002576C7"/>
    <w:rsid w:val="00272FC0"/>
    <w:rsid w:val="00294F05"/>
    <w:rsid w:val="002976A9"/>
    <w:rsid w:val="002A394A"/>
    <w:rsid w:val="002B1D49"/>
    <w:rsid w:val="002C4B4F"/>
    <w:rsid w:val="002E0F6E"/>
    <w:rsid w:val="002E1EE5"/>
    <w:rsid w:val="002F11B1"/>
    <w:rsid w:val="00301120"/>
    <w:rsid w:val="003104E4"/>
    <w:rsid w:val="00310CA9"/>
    <w:rsid w:val="00323A91"/>
    <w:rsid w:val="00324140"/>
    <w:rsid w:val="003253E1"/>
    <w:rsid w:val="003320AF"/>
    <w:rsid w:val="00341898"/>
    <w:rsid w:val="0035193D"/>
    <w:rsid w:val="003528F1"/>
    <w:rsid w:val="00354752"/>
    <w:rsid w:val="00357752"/>
    <w:rsid w:val="003641D7"/>
    <w:rsid w:val="00364E0B"/>
    <w:rsid w:val="003742D4"/>
    <w:rsid w:val="00374952"/>
    <w:rsid w:val="0038325B"/>
    <w:rsid w:val="00390FC7"/>
    <w:rsid w:val="003B2024"/>
    <w:rsid w:val="003B557C"/>
    <w:rsid w:val="003F027E"/>
    <w:rsid w:val="003F241E"/>
    <w:rsid w:val="003F5368"/>
    <w:rsid w:val="00402CC5"/>
    <w:rsid w:val="00415FE5"/>
    <w:rsid w:val="00423754"/>
    <w:rsid w:val="00430E89"/>
    <w:rsid w:val="00441AB3"/>
    <w:rsid w:val="0045065A"/>
    <w:rsid w:val="00457F32"/>
    <w:rsid w:val="00462411"/>
    <w:rsid w:val="004726FE"/>
    <w:rsid w:val="00486F3C"/>
    <w:rsid w:val="00492E10"/>
    <w:rsid w:val="00495CD9"/>
    <w:rsid w:val="0049623C"/>
    <w:rsid w:val="004B2550"/>
    <w:rsid w:val="004B400D"/>
    <w:rsid w:val="004C34B8"/>
    <w:rsid w:val="004E49BE"/>
    <w:rsid w:val="004E635A"/>
    <w:rsid w:val="004F0F7B"/>
    <w:rsid w:val="004F3375"/>
    <w:rsid w:val="00544021"/>
    <w:rsid w:val="005521CF"/>
    <w:rsid w:val="0055407B"/>
    <w:rsid w:val="005543C3"/>
    <w:rsid w:val="0057604F"/>
    <w:rsid w:val="0058039F"/>
    <w:rsid w:val="00582D61"/>
    <w:rsid w:val="00584DFC"/>
    <w:rsid w:val="005B57C2"/>
    <w:rsid w:val="005C5F30"/>
    <w:rsid w:val="005D2216"/>
    <w:rsid w:val="005E4010"/>
    <w:rsid w:val="005F0690"/>
    <w:rsid w:val="005F582C"/>
    <w:rsid w:val="00603F21"/>
    <w:rsid w:val="0062157E"/>
    <w:rsid w:val="006266A8"/>
    <w:rsid w:val="00631A84"/>
    <w:rsid w:val="006340C9"/>
    <w:rsid w:val="00642211"/>
    <w:rsid w:val="00645446"/>
    <w:rsid w:val="00656916"/>
    <w:rsid w:val="00657321"/>
    <w:rsid w:val="0067240F"/>
    <w:rsid w:val="006B0963"/>
    <w:rsid w:val="006B37B7"/>
    <w:rsid w:val="006B6938"/>
    <w:rsid w:val="006C7B9B"/>
    <w:rsid w:val="006F0E34"/>
    <w:rsid w:val="006F7019"/>
    <w:rsid w:val="007006E3"/>
    <w:rsid w:val="007063C0"/>
    <w:rsid w:val="007111E8"/>
    <w:rsid w:val="0072037E"/>
    <w:rsid w:val="00720FC6"/>
    <w:rsid w:val="00723ACC"/>
    <w:rsid w:val="00731B2A"/>
    <w:rsid w:val="00740441"/>
    <w:rsid w:val="00753E44"/>
    <w:rsid w:val="0075457C"/>
    <w:rsid w:val="007702A5"/>
    <w:rsid w:val="007729FC"/>
    <w:rsid w:val="007767CD"/>
    <w:rsid w:val="00782A16"/>
    <w:rsid w:val="00791AD1"/>
    <w:rsid w:val="00793903"/>
    <w:rsid w:val="007B2A84"/>
    <w:rsid w:val="007C7DF9"/>
    <w:rsid w:val="007D219D"/>
    <w:rsid w:val="007E4C22"/>
    <w:rsid w:val="007E588D"/>
    <w:rsid w:val="007F25BA"/>
    <w:rsid w:val="007F30C1"/>
    <w:rsid w:val="007F6BB2"/>
    <w:rsid w:val="0081000A"/>
    <w:rsid w:val="00823A6F"/>
    <w:rsid w:val="00826BB2"/>
    <w:rsid w:val="008436CA"/>
    <w:rsid w:val="00845A5B"/>
    <w:rsid w:val="00847F60"/>
    <w:rsid w:val="00855108"/>
    <w:rsid w:val="00864F82"/>
    <w:rsid w:val="00866964"/>
    <w:rsid w:val="00867FA4"/>
    <w:rsid w:val="008761C1"/>
    <w:rsid w:val="00880981"/>
    <w:rsid w:val="0088149F"/>
    <w:rsid w:val="008858D2"/>
    <w:rsid w:val="00885DDA"/>
    <w:rsid w:val="00891BA0"/>
    <w:rsid w:val="00892E1E"/>
    <w:rsid w:val="00893364"/>
    <w:rsid w:val="00894F1B"/>
    <w:rsid w:val="008970E9"/>
    <w:rsid w:val="008A352B"/>
    <w:rsid w:val="008A529B"/>
    <w:rsid w:val="008C0035"/>
    <w:rsid w:val="008C12FB"/>
    <w:rsid w:val="008C2339"/>
    <w:rsid w:val="008E0C9A"/>
    <w:rsid w:val="008F1046"/>
    <w:rsid w:val="008F2358"/>
    <w:rsid w:val="008F2459"/>
    <w:rsid w:val="00907D5D"/>
    <w:rsid w:val="00911F00"/>
    <w:rsid w:val="009139A9"/>
    <w:rsid w:val="00914138"/>
    <w:rsid w:val="009154E9"/>
    <w:rsid w:val="00915A4B"/>
    <w:rsid w:val="0092177A"/>
    <w:rsid w:val="00923613"/>
    <w:rsid w:val="00934587"/>
    <w:rsid w:val="00937FD5"/>
    <w:rsid w:val="0094151F"/>
    <w:rsid w:val="0094503F"/>
    <w:rsid w:val="0094516A"/>
    <w:rsid w:val="0094547D"/>
    <w:rsid w:val="009824E4"/>
    <w:rsid w:val="009834F1"/>
    <w:rsid w:val="009924CE"/>
    <w:rsid w:val="00997A69"/>
    <w:rsid w:val="009B077E"/>
    <w:rsid w:val="009B69F4"/>
    <w:rsid w:val="009C4FD7"/>
    <w:rsid w:val="009D113E"/>
    <w:rsid w:val="009D25F6"/>
    <w:rsid w:val="009E518B"/>
    <w:rsid w:val="00A03142"/>
    <w:rsid w:val="00A10052"/>
    <w:rsid w:val="00A10C00"/>
    <w:rsid w:val="00A17FE7"/>
    <w:rsid w:val="00A23CD1"/>
    <w:rsid w:val="00A338BC"/>
    <w:rsid w:val="00A47D62"/>
    <w:rsid w:val="00A51CDE"/>
    <w:rsid w:val="00A567AA"/>
    <w:rsid w:val="00A7375D"/>
    <w:rsid w:val="00A74C31"/>
    <w:rsid w:val="00A77019"/>
    <w:rsid w:val="00A93F6B"/>
    <w:rsid w:val="00AA006E"/>
    <w:rsid w:val="00AA16D5"/>
    <w:rsid w:val="00AA225A"/>
    <w:rsid w:val="00AA337E"/>
    <w:rsid w:val="00AA7BEA"/>
    <w:rsid w:val="00AB255F"/>
    <w:rsid w:val="00AC18D6"/>
    <w:rsid w:val="00AC344D"/>
    <w:rsid w:val="00AC76FB"/>
    <w:rsid w:val="00AD7423"/>
    <w:rsid w:val="00B12C86"/>
    <w:rsid w:val="00B2298B"/>
    <w:rsid w:val="00B5615F"/>
    <w:rsid w:val="00B80E41"/>
    <w:rsid w:val="00B841B2"/>
    <w:rsid w:val="00B86340"/>
    <w:rsid w:val="00B931D1"/>
    <w:rsid w:val="00B95184"/>
    <w:rsid w:val="00B95898"/>
    <w:rsid w:val="00BA2035"/>
    <w:rsid w:val="00BA5180"/>
    <w:rsid w:val="00BC4ED5"/>
    <w:rsid w:val="00BE3CFA"/>
    <w:rsid w:val="00BE78CA"/>
    <w:rsid w:val="00BF420E"/>
    <w:rsid w:val="00C02CBE"/>
    <w:rsid w:val="00C0394A"/>
    <w:rsid w:val="00C05631"/>
    <w:rsid w:val="00C23E27"/>
    <w:rsid w:val="00C33D18"/>
    <w:rsid w:val="00C350D4"/>
    <w:rsid w:val="00C426B5"/>
    <w:rsid w:val="00C44E63"/>
    <w:rsid w:val="00C4779B"/>
    <w:rsid w:val="00C502D3"/>
    <w:rsid w:val="00C663AD"/>
    <w:rsid w:val="00C7144B"/>
    <w:rsid w:val="00C723BA"/>
    <w:rsid w:val="00C7780A"/>
    <w:rsid w:val="00C85CA6"/>
    <w:rsid w:val="00CA1875"/>
    <w:rsid w:val="00CA1B4C"/>
    <w:rsid w:val="00CC7D90"/>
    <w:rsid w:val="00CD3C51"/>
    <w:rsid w:val="00CD4113"/>
    <w:rsid w:val="00CD5D69"/>
    <w:rsid w:val="00CE6A1B"/>
    <w:rsid w:val="00CF1C81"/>
    <w:rsid w:val="00D03D0C"/>
    <w:rsid w:val="00D11982"/>
    <w:rsid w:val="00D125D9"/>
    <w:rsid w:val="00D14F06"/>
    <w:rsid w:val="00D201FA"/>
    <w:rsid w:val="00D501B7"/>
    <w:rsid w:val="00D51CE2"/>
    <w:rsid w:val="00D56C07"/>
    <w:rsid w:val="00D762BA"/>
    <w:rsid w:val="00D84105"/>
    <w:rsid w:val="00D96313"/>
    <w:rsid w:val="00DD35CD"/>
    <w:rsid w:val="00DE768B"/>
    <w:rsid w:val="00DF0689"/>
    <w:rsid w:val="00DF4E40"/>
    <w:rsid w:val="00DF746E"/>
    <w:rsid w:val="00E03F8A"/>
    <w:rsid w:val="00E15C11"/>
    <w:rsid w:val="00E2605E"/>
    <w:rsid w:val="00E4218A"/>
    <w:rsid w:val="00E43190"/>
    <w:rsid w:val="00E46AE6"/>
    <w:rsid w:val="00E47787"/>
    <w:rsid w:val="00E57A5B"/>
    <w:rsid w:val="00E70D5A"/>
    <w:rsid w:val="00E866E0"/>
    <w:rsid w:val="00E867D6"/>
    <w:rsid w:val="00EB3D51"/>
    <w:rsid w:val="00EB54A3"/>
    <w:rsid w:val="00EB6062"/>
    <w:rsid w:val="00EC3C11"/>
    <w:rsid w:val="00ED3D37"/>
    <w:rsid w:val="00ED40E5"/>
    <w:rsid w:val="00ED617A"/>
    <w:rsid w:val="00EE1A39"/>
    <w:rsid w:val="00EE69B8"/>
    <w:rsid w:val="00F1446C"/>
    <w:rsid w:val="00F173CA"/>
    <w:rsid w:val="00F22932"/>
    <w:rsid w:val="00F3412C"/>
    <w:rsid w:val="00F525B9"/>
    <w:rsid w:val="00F64017"/>
    <w:rsid w:val="00F725D6"/>
    <w:rsid w:val="00F86A6F"/>
    <w:rsid w:val="00F90B0C"/>
    <w:rsid w:val="00F93EE0"/>
    <w:rsid w:val="00FA56BF"/>
    <w:rsid w:val="00FA5E5D"/>
    <w:rsid w:val="00FB16F8"/>
    <w:rsid w:val="00FD4E9B"/>
    <w:rsid w:val="00FE2BED"/>
    <w:rsid w:val="00FE47AC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BAA570"/>
  <w15:docId w15:val="{1B0046C9-D285-40C0-A2BB-7C398D08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F3412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F3412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056B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56B5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30</cp:revision>
  <cp:lastPrinted>2021-11-04T08:48:00Z</cp:lastPrinted>
  <dcterms:created xsi:type="dcterms:W3CDTF">2021-11-19T03:30:00Z</dcterms:created>
  <dcterms:modified xsi:type="dcterms:W3CDTF">2022-05-16T02:50:00Z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37401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S9.1.4</vt:lpwstr>
  </property>
</Properties>
</file>