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C6" w:rsidRDefault="00EC3CC6" w:rsidP="00EC3C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49A" w:rsidRDefault="0054449A" w:rsidP="00EC3C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429D" w:rsidRDefault="0062429D" w:rsidP="00EC3C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9D" w:rsidRPr="00233FE9" w:rsidRDefault="0062429D" w:rsidP="00EC3CC6">
      <w:pPr>
        <w:spacing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62429D" w:rsidRDefault="0062429D" w:rsidP="00EC3C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22.09.2020                                                   </w:t>
      </w:r>
      <w:r w:rsidR="00233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531/72 -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</w:p>
    <w:p w:rsidR="0062429D" w:rsidRDefault="0062429D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9D" w:rsidRDefault="0062429D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9D" w:rsidRDefault="0062429D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29D" w:rsidRDefault="0062429D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B2119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EC3CC6">
        <w:rPr>
          <w:rFonts w:ascii="Times New Roman" w:hAnsi="Times New Roman" w:cs="Times New Roman"/>
          <w:b/>
          <w:sz w:val="28"/>
          <w:szCs w:val="28"/>
        </w:rPr>
        <w:t>дополнения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3CC6">
        <w:rPr>
          <w:rFonts w:ascii="Times New Roman" w:hAnsi="Times New Roman" w:cs="Times New Roman"/>
          <w:b/>
          <w:sz w:val="28"/>
          <w:szCs w:val="28"/>
        </w:rPr>
        <w:t>в решение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  <w:r w:rsidR="00EB2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15 января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 №351/43-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B2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избрании 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участковых избирательных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города Нур-Султан»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01A9C">
        <w:rPr>
          <w:rFonts w:ascii="Times New Roman" w:hAnsi="Times New Roman" w:cs="Times New Roman"/>
          <w:sz w:val="28"/>
          <w:szCs w:val="28"/>
        </w:rPr>
        <w:t xml:space="preserve">Руководствуясь статьями 10, 13, 19,20 Конституционного закона  от </w:t>
      </w:r>
      <w:r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Pr="00001A9C">
        <w:rPr>
          <w:rFonts w:ascii="Times New Roman" w:hAnsi="Times New Roman" w:cs="Times New Roman"/>
          <w:sz w:val="28"/>
          <w:szCs w:val="28"/>
        </w:rPr>
        <w:t>1995 года «О выборах в Республике Казахстан»,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предложения политических партий, общественных объединений, маслихат города Нур-Султан </w:t>
      </w:r>
      <w:r w:rsidRPr="00001A9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3CC6" w:rsidRDefault="00EC3CC6" w:rsidP="00EC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решение маслихата города Астана от 15 января 2019 года </w:t>
      </w:r>
      <w:r w:rsidRPr="00001A9C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01A9C">
        <w:rPr>
          <w:rFonts w:ascii="Times New Roman" w:hAnsi="Times New Roman" w:cs="Times New Roman"/>
          <w:sz w:val="28"/>
          <w:szCs w:val="28"/>
        </w:rPr>
        <w:t>/43-</w:t>
      </w:r>
      <w:r w:rsidRPr="00001A9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избрании членов участковых  избирательных комиссий города Нур-Султан» следующее дополнение:</w:t>
      </w:r>
    </w:p>
    <w:p w:rsidR="00EC3CC6" w:rsidRPr="00061571" w:rsidRDefault="00EC3CC6" w:rsidP="00EC3CC6">
      <w:pPr>
        <w:pStyle w:val="a3"/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5F3F">
        <w:rPr>
          <w:rFonts w:ascii="Times New Roman" w:hAnsi="Times New Roman" w:cs="Times New Roman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sz w:val="28"/>
          <w:szCs w:val="28"/>
        </w:rPr>
        <w:t xml:space="preserve">членами во вновь сформированные участковые избирательные комиссии  №№ 323-354 граждан, согласно дополненному приложению 2 к </w:t>
      </w:r>
      <w:r w:rsidRPr="0006157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еуказанному решению и приложению</w:t>
      </w:r>
      <w:r w:rsidR="00962E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157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EC3CC6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Нур-Султан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46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З. Жусупова</w:t>
      </w:r>
    </w:p>
    <w:p w:rsidR="00EC3CC6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И.о. с</w:t>
      </w:r>
      <w:r>
        <w:rPr>
          <w:rFonts w:ascii="Times New Roman" w:hAnsi="Times New Roman" w:cs="Times New Roman"/>
          <w:b/>
          <w:sz w:val="28"/>
          <w:szCs w:val="28"/>
        </w:rPr>
        <w:t>екретаря маслихата</w:t>
      </w:r>
    </w:p>
    <w:p w:rsidR="00EC3CC6" w:rsidRPr="00796D53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Нур-Султан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E46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 Шайдаров</w:t>
      </w: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C6" w:rsidRDefault="00EC3CC6" w:rsidP="00EC3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723" w:rsidRPr="00B51723" w:rsidRDefault="00B51723" w:rsidP="00B51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5172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tbl>
      <w:tblPr>
        <w:tblStyle w:val="a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B51723" w:rsidTr="00B51723">
        <w:tc>
          <w:tcPr>
            <w:tcW w:w="3649" w:type="dxa"/>
          </w:tcPr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1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решению маслихата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города Нур-Султан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22 сентября 2020 года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Pr="00B517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531/72 -</w:t>
            </w:r>
            <w:r w:rsidRPr="00B517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  <w:p w:rsidR="00B51723" w:rsidRDefault="00B51723" w:rsidP="00B51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51723" w:rsidTr="00B51723">
        <w:tc>
          <w:tcPr>
            <w:tcW w:w="3649" w:type="dxa"/>
          </w:tcPr>
          <w:p w:rsid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Приложение </w:t>
            </w:r>
            <w:r w:rsidRPr="00B51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решению маслихата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города Астаны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15 января 2019 года</w:t>
            </w:r>
          </w:p>
          <w:p w:rsidR="00B51723" w:rsidRPr="00B51723" w:rsidRDefault="00B51723" w:rsidP="00B5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№351/43-</w:t>
            </w:r>
            <w:r w:rsidRPr="00B51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B51723" w:rsidRDefault="00B51723" w:rsidP="00EC3C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C3CC6" w:rsidRPr="00B51723" w:rsidRDefault="00B51723" w:rsidP="00B517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</w:p>
    <w:p w:rsidR="00EC3CC6" w:rsidRPr="00D955D0" w:rsidRDefault="00460D61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="00EC3CC6" w:rsidRPr="00D955D0">
        <w:rPr>
          <w:rFonts w:ascii="Times New Roman" w:hAnsi="Times New Roman" w:cs="Times New Roman"/>
          <w:b/>
          <w:sz w:val="28"/>
          <w:szCs w:val="28"/>
        </w:rPr>
        <w:t>избирательная комиссия №32</w:t>
      </w:r>
      <w:r w:rsidR="00EC3CC6">
        <w:rPr>
          <w:rFonts w:ascii="Times New Roman" w:hAnsi="Times New Roman" w:cs="Times New Roman"/>
          <w:b/>
          <w:sz w:val="28"/>
          <w:szCs w:val="28"/>
        </w:rPr>
        <w:t>3</w:t>
      </w:r>
    </w:p>
    <w:p w:rsidR="00EC3CC6" w:rsidRPr="00D955D0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5103"/>
      </w:tblGrid>
      <w:tr w:rsidR="00EC3CC6" w:rsidRPr="004C6577" w:rsidTr="00AE3539">
        <w:tc>
          <w:tcPr>
            <w:tcW w:w="4537" w:type="dxa"/>
          </w:tcPr>
          <w:p w:rsidR="00EC3CC6" w:rsidRPr="004C6577" w:rsidRDefault="00254ACC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Басембаева Айгерим К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ыстаубаевна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461CC7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</w:t>
            </w:r>
            <w:r w:rsidR="00EC3CC6" w:rsidRPr="004C6577">
              <w:rPr>
                <w:szCs w:val="28"/>
                <w:lang w:val="kk-KZ"/>
              </w:rPr>
              <w:t xml:space="preserve">ОО 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</w:rPr>
              <w:t xml:space="preserve">Партия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  <w:lang w:val="en-US"/>
              </w:rPr>
              <w:t>Nur</w:t>
            </w:r>
            <w:r w:rsidR="00EC3CC6" w:rsidRPr="004C6577">
              <w:rPr>
                <w:szCs w:val="28"/>
              </w:rPr>
              <w:t xml:space="preserve"> Otan</w:t>
            </w:r>
            <w:r w:rsidR="00EC3CC6"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Кищенко Наталья Евгеньевна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</w:rPr>
              <w:t xml:space="preserve">от ОО «Политическая партия </w:t>
            </w:r>
            <w:r w:rsidRPr="004C6577">
              <w:rPr>
                <w:b w:val="0"/>
                <w:sz w:val="28"/>
                <w:szCs w:val="28"/>
                <w:lang w:val="kk-KZ"/>
              </w:rPr>
              <w:t>«Бірлік»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Долгова Татьяна  Анатольевна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460D61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0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Pr="00E05A8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Трысбаева Назира Балташевна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 xml:space="preserve">от 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 xml:space="preserve"> ОО </w:t>
            </w:r>
            <w:r w:rsidRPr="004C6577">
              <w:rPr>
                <w:b w:val="0"/>
                <w:sz w:val="28"/>
                <w:szCs w:val="28"/>
              </w:rPr>
              <w:t>«Коммунистическ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Pr="004C6577">
              <w:rPr>
                <w:b w:val="0"/>
                <w:sz w:val="28"/>
                <w:szCs w:val="28"/>
              </w:rPr>
              <w:t xml:space="preserve"> Народ</w:t>
            </w:r>
            <w:r w:rsidR="00461CC7" w:rsidRPr="004C6577">
              <w:rPr>
                <w:b w:val="0"/>
                <w:sz w:val="28"/>
                <w:szCs w:val="28"/>
              </w:rPr>
              <w:t>н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="00461CC7" w:rsidRPr="004C6577">
              <w:rPr>
                <w:b w:val="0"/>
                <w:sz w:val="28"/>
                <w:szCs w:val="28"/>
              </w:rPr>
              <w:t xml:space="preserve"> парти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я</w:t>
            </w:r>
            <w:r w:rsidRPr="004C6577">
              <w:rPr>
                <w:b w:val="0"/>
                <w:sz w:val="28"/>
                <w:szCs w:val="28"/>
              </w:rPr>
              <w:t xml:space="preserve"> 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Мухаметова  Анна Вячеславовна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 Казахстана «</w:t>
            </w:r>
            <w:r w:rsidR="00460D61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 ЖОЛ</w:t>
            </w:r>
            <w:r w:rsidRPr="004C65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Карина Орал Аубакировна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Паньшина Елена Анатольевна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Байсакалова Альбина Ораловна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4268C3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461CC7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Аида 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Сағантайқызы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«ІЛТИПАТ»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Комиссарова Людмила Сергеевна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ОО «Ардагер»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537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Бигашева Ляззат Беркутқызы</w:t>
            </w:r>
          </w:p>
        </w:tc>
        <w:tc>
          <w:tcPr>
            <w:tcW w:w="425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103" w:type="dxa"/>
          </w:tcPr>
          <w:p w:rsidR="00EC3CC6" w:rsidRPr="004C6577" w:rsidRDefault="005721BC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</w:tc>
      </w:tr>
    </w:tbl>
    <w:p w:rsidR="00EC3CC6" w:rsidRPr="004C6577" w:rsidRDefault="00EC3CC6" w:rsidP="00EC3C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№324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Естек 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үлнұр</w:t>
            </w:r>
            <w:r w:rsidR="00254A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Абдіғ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</w:t>
            </w:r>
            <w:r w:rsidR="004268C3">
              <w:rPr>
                <w:szCs w:val="28"/>
                <w:lang w:val="kk-KZ"/>
              </w:rPr>
              <w:t xml:space="preserve">ОО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</w:rPr>
              <w:t xml:space="preserve">Партия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  <w:lang w:val="en-US"/>
              </w:rPr>
              <w:t>Nur</w:t>
            </w:r>
            <w:r w:rsidR="00EC3CC6" w:rsidRPr="004C6577">
              <w:rPr>
                <w:szCs w:val="28"/>
              </w:rPr>
              <w:t xml:space="preserve"> Otan</w:t>
            </w:r>
            <w:r w:rsidR="00EC3CC6"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pStyle w:val="a4"/>
              <w:rPr>
                <w:bCs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Бержанова Айнур Алимжановна</w:t>
            </w:r>
          </w:p>
          <w:p w:rsidR="00EC3CC6" w:rsidRPr="004C6577" w:rsidRDefault="00EC3CC6" w:rsidP="00BB4E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</w:t>
            </w:r>
            <w:r w:rsidR="00EC3CC6" w:rsidRPr="004C6577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lastRenderedPageBreak/>
              <w:t>«</w:t>
            </w:r>
            <w:r w:rsidRPr="004C6577">
              <w:rPr>
                <w:b w:val="0"/>
                <w:sz w:val="28"/>
                <w:szCs w:val="28"/>
              </w:rPr>
              <w:t>Бірлік</w:t>
            </w:r>
            <w:r w:rsidRPr="004C65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B51723" w:rsidRPr="004C6577" w:rsidRDefault="00B51723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Кожахметова Зайра Абилхасовна</w:t>
            </w:r>
          </w:p>
          <w:p w:rsidR="00EC3CC6" w:rsidRPr="004C6577" w:rsidRDefault="00EC3CC6" w:rsidP="00BB4E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="001C145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Загипарова Ермек Казбековна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  ОО «Коммунистическая Народная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2500CA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Алтынбек Айжібек Көшербайқызы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Казахстана «</w:t>
            </w:r>
            <w:r w:rsidR="001C1456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 ЖОЛ</w:t>
            </w:r>
            <w:r w:rsidR="001C1456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Исмагулова Алия Муратовна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5721BC" w:rsidP="00BB4E92">
            <w:pPr>
              <w:pStyle w:val="af"/>
              <w:ind w:left="0"/>
              <w:contextualSpacing/>
              <w:rPr>
                <w:b w:val="0"/>
                <w:iCs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 xml:space="preserve">ОО </w:t>
            </w:r>
            <w:r w:rsidR="00EC3CC6" w:rsidRPr="004C6577">
              <w:rPr>
                <w:b w:val="0"/>
                <w:iCs/>
                <w:sz w:val="28"/>
                <w:szCs w:val="28"/>
              </w:rPr>
              <w:t>«Ардагер»</w:t>
            </w:r>
          </w:p>
          <w:p w:rsidR="002500CA" w:rsidRPr="002500CA" w:rsidRDefault="002500CA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Толкын  Темешевна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Утегулов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Асылан Боранбаевич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Омарова 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Айнур Айдарбековна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Макашева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Эльмира Койшыбаевна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  <w:p w:rsidR="002500CA" w:rsidRPr="002500CA" w:rsidRDefault="002500CA" w:rsidP="00BB4E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E3A83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Бағынбекова Перизат Сы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дықбекқызы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EC3CC6" w:rsidRPr="004C6577" w:rsidRDefault="00EC3CC6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664" w:rsidRDefault="00125664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№325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галиева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Алмаш Сапаргалиевна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500CA" w:rsidRDefault="00EC3CC6" w:rsidP="002500CA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Кабылова Айбат Фазыловна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от ОО «Политическая партия «Бірлік»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Сариева Галия Сергеевна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461CC7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="00461CC7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Сарсенбаева Бакытгул Алмазовна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</w:t>
            </w:r>
            <w:r w:rsidRPr="004C6577">
              <w:rPr>
                <w:b w:val="0"/>
                <w:sz w:val="28"/>
                <w:szCs w:val="28"/>
              </w:rPr>
              <w:t>т</w:t>
            </w:r>
            <w:r w:rsidRPr="004C6577">
              <w:rPr>
                <w:b w:val="0"/>
                <w:sz w:val="28"/>
                <w:szCs w:val="28"/>
                <w:lang w:val="kk-KZ"/>
              </w:rPr>
              <w:t xml:space="preserve"> ОО</w:t>
            </w:r>
            <w:r w:rsidRPr="004C6577">
              <w:rPr>
                <w:b w:val="0"/>
                <w:sz w:val="28"/>
                <w:szCs w:val="28"/>
              </w:rPr>
              <w:t xml:space="preserve"> «Коммунистическ</w:t>
            </w:r>
            <w:r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Pr="004C6577">
              <w:rPr>
                <w:b w:val="0"/>
                <w:sz w:val="28"/>
                <w:szCs w:val="28"/>
              </w:rPr>
              <w:t xml:space="preserve"> Народн</w:t>
            </w:r>
            <w:r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Pr="004C6577">
              <w:rPr>
                <w:b w:val="0"/>
                <w:sz w:val="28"/>
                <w:szCs w:val="28"/>
              </w:rPr>
              <w:t xml:space="preserve"> парти</w:t>
            </w:r>
            <w:r w:rsidRPr="004C6577">
              <w:rPr>
                <w:b w:val="0"/>
                <w:sz w:val="28"/>
                <w:szCs w:val="28"/>
                <w:lang w:val="kk-KZ"/>
              </w:rPr>
              <w:t>я</w:t>
            </w:r>
            <w:r w:rsidR="00EC3CC6" w:rsidRPr="004C6577">
              <w:rPr>
                <w:b w:val="0"/>
                <w:sz w:val="28"/>
                <w:szCs w:val="28"/>
              </w:rPr>
              <w:t xml:space="preserve"> 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Шамуратова Рысжан Шерниязовна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461CC7" w:rsidRPr="004C6577" w:rsidRDefault="00EC3CC6" w:rsidP="00461CC7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Казахстана 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C523F0">
              <w:rPr>
                <w:b w:val="0"/>
                <w:sz w:val="28"/>
                <w:szCs w:val="28"/>
                <w:lang w:val="kk-KZ"/>
              </w:rPr>
              <w:t>АК ЖОЛ</w:t>
            </w:r>
            <w:r w:rsidR="00461CC7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Дуйсебаева Жанар Кудабаевна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ОО "Лига потребителя"</w:t>
            </w: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Төленді Алтынбек Маратұлы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b w:val="0"/>
                <w:sz w:val="28"/>
                <w:szCs w:val="28"/>
              </w:rPr>
              <w:t>т ОО «Жайна Астана»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Кошкарова</w:t>
            </w:r>
            <w:r w:rsidR="005721BC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Айнур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Умиркуловна 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b w:val="0"/>
                <w:sz w:val="28"/>
                <w:szCs w:val="28"/>
              </w:rPr>
              <w:t xml:space="preserve">т ОО </w:t>
            </w:r>
            <w:r w:rsidR="00461CC7" w:rsidRPr="004C6577">
              <w:rPr>
                <w:b w:val="0"/>
                <w:sz w:val="28"/>
                <w:szCs w:val="28"/>
              </w:rPr>
              <w:t>«</w:t>
            </w:r>
            <w:r w:rsidR="00EC3CC6" w:rsidRPr="004C6577">
              <w:rPr>
                <w:b w:val="0"/>
                <w:sz w:val="28"/>
                <w:szCs w:val="28"/>
              </w:rPr>
              <w:t>Молодеж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 xml:space="preserve">ное </w:t>
            </w:r>
            <w:r w:rsidR="00EC3CC6" w:rsidRPr="004C6577">
              <w:rPr>
                <w:b w:val="0"/>
                <w:sz w:val="28"/>
                <w:szCs w:val="28"/>
              </w:rPr>
              <w:t>Движ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ение</w:t>
            </w:r>
            <w:r w:rsidR="00EC3CC6" w:rsidRPr="004C6577">
              <w:rPr>
                <w:b w:val="0"/>
                <w:sz w:val="28"/>
                <w:szCs w:val="28"/>
              </w:rPr>
              <w:t xml:space="preserve"> "ҚАРСЫ"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Нуркина Гульмира Марденовна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BB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т ОО "ІЛТИПАТ"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Абильдинева Гульбагда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Какимовна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5721BC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ОО «Ардагер»</w:t>
            </w:r>
          </w:p>
          <w:p w:rsidR="00B51723" w:rsidRDefault="00B51723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51723" w:rsidRPr="004C6577" w:rsidRDefault="00B51723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Жүсіпбек Ә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сел Қабиденқызы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№326</w:t>
      </w:r>
    </w:p>
    <w:p w:rsidR="00EC3CC6" w:rsidRPr="004C6577" w:rsidRDefault="00EC3CC6" w:rsidP="00AE353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 Арман Нуржаубаевич</w:t>
            </w:r>
          </w:p>
          <w:p w:rsidR="00EC3CC6" w:rsidRPr="002500CA" w:rsidRDefault="00EC3CC6" w:rsidP="00AE353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 </w:t>
            </w:r>
            <w:r w:rsidRPr="004C6577">
              <w:rPr>
                <w:b w:val="0"/>
                <w:bCs/>
                <w:sz w:val="28"/>
                <w:szCs w:val="28"/>
              </w:rPr>
              <w:t>«</w:t>
            </w:r>
            <w:r w:rsidRPr="004C6577">
              <w:rPr>
                <w:b w:val="0"/>
                <w:sz w:val="28"/>
                <w:szCs w:val="28"/>
              </w:rPr>
              <w:t xml:space="preserve">Партия </w:t>
            </w:r>
            <w:r w:rsidRPr="004C6577">
              <w:rPr>
                <w:b w:val="0"/>
                <w:bCs/>
                <w:sz w:val="28"/>
                <w:szCs w:val="28"/>
              </w:rPr>
              <w:t>«</w:t>
            </w:r>
            <w:r w:rsidRPr="004C6577">
              <w:rPr>
                <w:b w:val="0"/>
                <w:sz w:val="28"/>
                <w:szCs w:val="28"/>
                <w:lang w:val="en-US"/>
              </w:rPr>
              <w:t>Nur</w:t>
            </w:r>
            <w:r w:rsidRPr="004C6577">
              <w:rPr>
                <w:b w:val="0"/>
                <w:sz w:val="28"/>
                <w:szCs w:val="28"/>
              </w:rPr>
              <w:t xml:space="preserve"> Otan</w:t>
            </w:r>
            <w:r w:rsidRPr="004C6577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Асемгуль Балкариновна</w:t>
            </w:r>
          </w:p>
          <w:p w:rsidR="00EC3CC6" w:rsidRPr="002500CA" w:rsidRDefault="00EC3CC6" w:rsidP="00AE3539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AE3539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о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т ОО «Политическая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Жакенова Кульпаш Абеновна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AE35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AE35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AE3539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Балтина Евгения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461CC7" w:rsidP="00AE3539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b w:val="0"/>
                <w:sz w:val="28"/>
                <w:szCs w:val="28"/>
              </w:rPr>
              <w:t>т ОО «Коммунистическая Народная партия Казахстана»</w:t>
            </w:r>
          </w:p>
          <w:p w:rsidR="002500CA" w:rsidRPr="002500CA" w:rsidRDefault="002500CA" w:rsidP="00AE3539">
            <w:pPr>
              <w:rPr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Белинская Юлия Юрьевна</w:t>
            </w:r>
          </w:p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4C6577" w:rsidRDefault="00EC3CC6" w:rsidP="00AE353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461CC7" w:rsidRPr="004C6577" w:rsidRDefault="00EC3CC6" w:rsidP="00AE353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Казахстана </w:t>
            </w:r>
            <w:r w:rsidR="00461CC7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C523F0">
              <w:rPr>
                <w:b w:val="0"/>
                <w:sz w:val="28"/>
                <w:szCs w:val="28"/>
                <w:lang w:val="kk-KZ"/>
              </w:rPr>
              <w:t>АК ЖОЛ</w:t>
            </w:r>
            <w:r w:rsidR="00461CC7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AE3539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Айтимбетов Серик Аманжолович</w:t>
            </w:r>
          </w:p>
          <w:p w:rsidR="00EC3CC6" w:rsidRPr="002500CA" w:rsidRDefault="00EC3CC6" w:rsidP="00AE3539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ОО "Лига потребителя"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Арайлым Талғатқызы</w:t>
            </w:r>
          </w:p>
          <w:p w:rsidR="002500CA" w:rsidRPr="002500CA" w:rsidRDefault="002500CA" w:rsidP="00AE3539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61CC7" w:rsidP="00AE3539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b w:val="0"/>
                <w:sz w:val="28"/>
                <w:szCs w:val="28"/>
              </w:rPr>
              <w:t>т ОО «Жайна Астана»</w:t>
            </w:r>
          </w:p>
          <w:p w:rsidR="00EC3CC6" w:rsidRPr="004C6577" w:rsidRDefault="00EC3CC6" w:rsidP="00AE35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Кәбер Гүлім Қанатқызы</w:t>
            </w:r>
          </w:p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AE3539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AE3539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Желдірбай Үміт Қадіржанқызы</w:t>
            </w:r>
          </w:p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AE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т ОО "ІЛТИПАТ"</w:t>
            </w: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Абдулкаримов Малик Ильясович</w:t>
            </w:r>
          </w:p>
          <w:p w:rsidR="00EC3CC6" w:rsidRPr="002500CA" w:rsidRDefault="00EC3CC6" w:rsidP="00AE3539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5721BC" w:rsidP="00AE3539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т ОО «Ардагер»</w:t>
            </w: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Көнекбаева Айгерім Нүсіпқызы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AE3539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highlight w:val="yellow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</w:tc>
      </w:tr>
    </w:tbl>
    <w:p w:rsidR="0064532F" w:rsidRPr="002500CA" w:rsidRDefault="0064532F" w:rsidP="0025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</w:t>
      </w:r>
      <w:r w:rsidR="005721BC" w:rsidRPr="004C6577">
        <w:rPr>
          <w:rFonts w:ascii="Times New Roman" w:hAnsi="Times New Roman" w:cs="Times New Roman"/>
          <w:b/>
          <w:sz w:val="28"/>
          <w:szCs w:val="28"/>
        </w:rPr>
        <w:t xml:space="preserve">тковая </w:t>
      </w:r>
      <w:r w:rsidRPr="004C6577">
        <w:rPr>
          <w:rFonts w:ascii="Times New Roman" w:hAnsi="Times New Roman" w:cs="Times New Roman"/>
          <w:b/>
          <w:sz w:val="28"/>
          <w:szCs w:val="28"/>
        </w:rPr>
        <w:t>избирательная комиссия №327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Абетаева Жанаргуль Оразалыевна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Бахаева Данира Ерлановна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«Политическая партия «Бірлік»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Тиштенова Асем Калихайдаровна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5721BC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Сарсембаева Алия Жумальдиновна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«Коммунистическая Народная партия 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Абдуалиева Алтын Серикбаевна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5721BC" w:rsidRPr="004C6577" w:rsidRDefault="00EC3CC6" w:rsidP="005721BC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«Демократическая партия </w:t>
            </w:r>
          </w:p>
          <w:p w:rsidR="005721BC" w:rsidRPr="004C6577" w:rsidRDefault="00EC3CC6" w:rsidP="005721BC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Казахстана </w:t>
            </w:r>
            <w:r w:rsidR="005721BC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5721BC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 ЖОЛ</w:t>
            </w:r>
            <w:r w:rsidR="005721BC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5721BC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Аманк</w:t>
            </w:r>
            <w:r w:rsidR="00256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Жанна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Литвинчук  Наталья Сергеевна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Алиева Балнұр Айтбайқызы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5721BC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Турсунова Алия Мустафаевна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Пайгозин Роман Алексеевич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Дистергефт Татьяна Михайловна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highlight w:val="yellow"/>
              </w:rPr>
            </w:pPr>
          </w:p>
        </w:tc>
      </w:tr>
    </w:tbl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№328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Сейтенова Сакипжамал Кариновна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>от О</w:t>
            </w:r>
            <w:r w:rsidR="004268C3">
              <w:rPr>
                <w:szCs w:val="28"/>
                <w:lang w:val="kk-KZ"/>
              </w:rPr>
              <w:t xml:space="preserve">О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Искандарова Гульнара Шайхиевна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от ОО «Политическая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Розиева Мукадас Турсуновна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268C3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ОО «Народно-демократическая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Алмабекова Бакыткул Жуматаевна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«Коммунистическая Народная партия Казахстана»</w:t>
            </w:r>
          </w:p>
          <w:p w:rsidR="002500CA" w:rsidRPr="002500CA" w:rsidRDefault="002500CA" w:rsidP="002500CA">
            <w:pPr>
              <w:rPr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Чирьева Карлыгаш Айтпаевна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1B6ABB" w:rsidRPr="004C6577" w:rsidRDefault="00EC3CC6" w:rsidP="005721BC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«Демократическая партия </w:t>
            </w:r>
          </w:p>
          <w:p w:rsidR="005721BC" w:rsidRPr="004C6577" w:rsidRDefault="00EC3CC6" w:rsidP="005721BC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Казахстана </w:t>
            </w:r>
            <w:r w:rsidR="005721BC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C523F0">
              <w:rPr>
                <w:b w:val="0"/>
                <w:sz w:val="28"/>
                <w:szCs w:val="28"/>
                <w:lang w:val="kk-KZ"/>
              </w:rPr>
              <w:t>АК ЖОЛ</w:t>
            </w:r>
            <w:r w:rsidR="005721BC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9D4FC8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Рахат 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"Лига потребителя"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Диляра Саиновна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1B6ABB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Шамиева  Меликанур Абдри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6E2E73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Кенетаев Вадим Сергеевич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</w:t>
            </w:r>
            <w:r w:rsidR="006E2E73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парова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Динара Жасулановна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Сарсекеев Улан Адебиетович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</w:tbl>
    <w:p w:rsidR="00AE3539" w:rsidRPr="004C6577" w:rsidRDefault="00AE3539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№329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Аймакова Аида Айдархановна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2500CA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AE3539" w:rsidRPr="002500CA" w:rsidRDefault="00AE3539" w:rsidP="002500CA">
            <w:pPr>
              <w:pStyle w:val="a4"/>
              <w:rPr>
                <w:bCs/>
                <w:szCs w:val="28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Дюсенбаева Айсулу Оразбаевна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«Политическая партия «Бірлік»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Кулумбетов Ержан Мирамбекович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268C3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6E2E73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="00827FE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Дмитрий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«Коммунистическая Народная партия 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 Еркебулан Ерболатович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E73" w:rsidRPr="004C6577" w:rsidRDefault="00EC3CC6" w:rsidP="006E2E73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EC3CC6" w:rsidRPr="004C6577" w:rsidRDefault="00EC3CC6" w:rsidP="006E2E73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Казахстана </w:t>
            </w:r>
            <w:r w:rsidR="006E2E73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C523F0">
              <w:rPr>
                <w:b w:val="0"/>
                <w:sz w:val="28"/>
                <w:szCs w:val="28"/>
                <w:lang w:val="kk-KZ"/>
              </w:rPr>
              <w:t>АК ЖОЛ</w:t>
            </w:r>
            <w:r w:rsidR="006E2E73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Шайза Нуразбаевна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Шерімбеков Пәрімбек Құсайынұлы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Акатаева Айдана Канатовна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6E2E73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Жиганшин Алихан Мерекеевич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 Куаныш Сабитович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Ахметов Дархан Шерубаевич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</w:tbl>
    <w:p w:rsidR="00EC3CC6" w:rsidRPr="002500CA" w:rsidRDefault="00EC3CC6" w:rsidP="00250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 330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r w:rsidR="002840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Венера Габбасовна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268C3" w:rsidP="00BB4E92">
            <w:pPr>
              <w:pStyle w:val="a4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</w:rPr>
              <w:t xml:space="preserve">Партия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  <w:lang w:val="en-US"/>
              </w:rPr>
              <w:t>Nur</w:t>
            </w:r>
            <w:r w:rsidR="00EC3CC6" w:rsidRPr="004C6577">
              <w:rPr>
                <w:szCs w:val="28"/>
              </w:rPr>
              <w:t xml:space="preserve"> Otan</w:t>
            </w:r>
            <w:r w:rsidR="00EC3CC6"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Радостева Гульзира Рашидовна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 ОО «Политическая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Мысыр Олжас Дәуренұлы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268C3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 Сырым Серикказинович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 «Коммунистической Народной партии 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Құрманғалиев Арман Қайратұлы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691DA0" w:rsidRPr="004C6577" w:rsidRDefault="00EC3CC6" w:rsidP="00691DA0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EC3CC6" w:rsidRPr="004C6577" w:rsidRDefault="00EC3CC6" w:rsidP="00691DA0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Казахстана </w:t>
            </w:r>
            <w:r w:rsidR="00691DA0"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="00691DA0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 ЖОЛ</w:t>
            </w:r>
            <w:r w:rsidR="00691DA0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Орлова Евгения Александровна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Кудряшова Галина  Павловна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Габбасова Карина Бейбитовна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Хафизова Ирина Беибитовна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  <w:p w:rsidR="00AE3539" w:rsidRPr="004C6577" w:rsidRDefault="00AE3539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Прибылова Галина Леонидовна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«Ардагер»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</w:tcPr>
          <w:p w:rsidR="00EC3CC6" w:rsidRPr="004C6577" w:rsidRDefault="00EC3CC6" w:rsidP="002500C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 Серик Амангельдыевич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</w:p>
        </w:tc>
      </w:tr>
    </w:tbl>
    <w:p w:rsidR="00EC3CC6" w:rsidRPr="00B51723" w:rsidRDefault="00EC3CC6" w:rsidP="00EC3C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№331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Исмаилова Сандугаш Аманбаевна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Жабагина Асем  Кожабековна</w:t>
            </w:r>
          </w:p>
          <w:p w:rsidR="00EC3CC6" w:rsidRPr="002500CA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FE50FF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</w:t>
            </w:r>
            <w:r w:rsidR="00FE50FF">
              <w:rPr>
                <w:b w:val="0"/>
                <w:sz w:val="28"/>
                <w:szCs w:val="28"/>
                <w:lang w:val="kk-KZ"/>
              </w:rPr>
              <w:t>П</w:t>
            </w:r>
            <w:r w:rsidRPr="004C6577">
              <w:rPr>
                <w:b w:val="0"/>
                <w:sz w:val="28"/>
                <w:szCs w:val="28"/>
                <w:lang w:val="kk-KZ"/>
              </w:rPr>
              <w:t>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Бухатаева Галия Жумашкеновна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A2199C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2500CA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92665F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Тлеубаева 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Раушан Майданбаевна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 xml:space="preserve">от </w:t>
            </w:r>
            <w:r w:rsidR="00A2199C" w:rsidRPr="004C6577">
              <w:rPr>
                <w:b w:val="0"/>
                <w:sz w:val="28"/>
                <w:szCs w:val="28"/>
                <w:lang w:val="kk-KZ"/>
              </w:rPr>
              <w:t xml:space="preserve"> ОО</w:t>
            </w:r>
            <w:r w:rsidR="00827FE6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4C6577">
              <w:rPr>
                <w:b w:val="0"/>
                <w:sz w:val="28"/>
                <w:szCs w:val="28"/>
              </w:rPr>
              <w:t>«Коммуническ</w:t>
            </w:r>
            <w:r w:rsidR="00A2199C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="00A2199C" w:rsidRPr="004C6577">
              <w:rPr>
                <w:b w:val="0"/>
                <w:sz w:val="28"/>
                <w:szCs w:val="28"/>
              </w:rPr>
              <w:t xml:space="preserve"> Народн</w:t>
            </w:r>
            <w:r w:rsidR="00A2199C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="00A2199C" w:rsidRPr="004C6577">
              <w:rPr>
                <w:b w:val="0"/>
                <w:sz w:val="28"/>
                <w:szCs w:val="28"/>
              </w:rPr>
              <w:t xml:space="preserve"> парти</w:t>
            </w:r>
            <w:r w:rsidR="00A2199C" w:rsidRPr="004C6577">
              <w:rPr>
                <w:b w:val="0"/>
                <w:sz w:val="28"/>
                <w:szCs w:val="28"/>
                <w:lang w:val="kk-KZ"/>
              </w:rPr>
              <w:t xml:space="preserve">я </w:t>
            </w:r>
            <w:r w:rsidRPr="004C6577">
              <w:rPr>
                <w:b w:val="0"/>
                <w:sz w:val="28"/>
                <w:szCs w:val="28"/>
              </w:rPr>
              <w:t>Казахстана»</w:t>
            </w:r>
          </w:p>
          <w:p w:rsidR="00EC3CC6" w:rsidRPr="002500CA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Сагандыков  Темирлан Камалович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C523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«Демократическая партия Казахстана «</w:t>
            </w:r>
            <w:r w:rsidR="00A2199C" w:rsidRPr="004C6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5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ЖОЛ</w:t>
            </w:r>
            <w:r w:rsidR="00A2199C"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Аманбаев Мадияр Аманбайұлы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vAlign w:val="center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 Елдос Талапбекұлы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Сапарова Нургуль Иззатовна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A2199C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Жабагин Ербол Егинбаевич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E21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Хамзина Гульбакша Куатовна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Абиева  Альбина Бокеновна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highlight w:val="yellow"/>
              </w:rPr>
            </w:pPr>
          </w:p>
        </w:tc>
      </w:tr>
    </w:tbl>
    <w:p w:rsidR="00EC3CC6" w:rsidRPr="00E2173E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 332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bCs/>
                <w:spacing w:val="-5"/>
                <w:sz w:val="28"/>
                <w:szCs w:val="28"/>
                <w:lang w:val="kk-KZ"/>
              </w:rPr>
              <w:t>Абилтаева Майра Латеновна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bCs/>
                <w:spacing w:val="-5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bCs/>
                <w:spacing w:val="-5"/>
                <w:sz w:val="28"/>
                <w:szCs w:val="28"/>
                <w:lang w:val="kk-KZ"/>
              </w:rPr>
              <w:t>Сулейменова Алия Кусайновна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05767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kk-KZ"/>
              </w:rPr>
              <w:t>от ОО «П</w:t>
            </w:r>
            <w:r w:rsidR="00EC3CC6" w:rsidRPr="004C6577">
              <w:rPr>
                <w:b w:val="0"/>
                <w:sz w:val="28"/>
                <w:szCs w:val="28"/>
                <w:lang w:val="kk-KZ"/>
              </w:rPr>
              <w:t>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131A52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bCs/>
                <w:spacing w:val="-5"/>
                <w:sz w:val="28"/>
                <w:szCs w:val="28"/>
                <w:lang w:val="kk-KZ"/>
              </w:rPr>
              <w:t>Ускенбаева  Айнур Уму</w:t>
            </w:r>
            <w:r w:rsidR="00EC3CC6" w:rsidRPr="004C6577">
              <w:rPr>
                <w:b w:val="0"/>
                <w:bCs/>
                <w:spacing w:val="-5"/>
                <w:sz w:val="28"/>
                <w:szCs w:val="28"/>
                <w:lang w:val="kk-KZ"/>
              </w:rPr>
              <w:t>рбековна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827FE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="00131A52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EC3CC6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bCs/>
                <w:spacing w:val="-5"/>
                <w:sz w:val="28"/>
                <w:szCs w:val="28"/>
                <w:lang w:val="kk-KZ"/>
              </w:rPr>
              <w:t>Тулентаева Айгуль Алибековна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Default="00EC3CC6" w:rsidP="00131A5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</w:rPr>
              <w:t xml:space="preserve">от 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 xml:space="preserve"> ОО </w:t>
            </w:r>
            <w:r w:rsidRPr="004C6577">
              <w:rPr>
                <w:b w:val="0"/>
                <w:sz w:val="28"/>
                <w:szCs w:val="28"/>
              </w:rPr>
              <w:t>«Коммуническ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="00131A52" w:rsidRPr="004C6577">
              <w:rPr>
                <w:b w:val="0"/>
                <w:sz w:val="28"/>
                <w:szCs w:val="28"/>
              </w:rPr>
              <w:t xml:space="preserve"> Народн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="00131A52" w:rsidRPr="004C6577">
              <w:rPr>
                <w:b w:val="0"/>
                <w:sz w:val="28"/>
                <w:szCs w:val="28"/>
              </w:rPr>
              <w:t xml:space="preserve"> парти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 xml:space="preserve">я </w:t>
            </w:r>
            <w:r w:rsidRPr="004C6577">
              <w:rPr>
                <w:b w:val="0"/>
                <w:sz w:val="28"/>
                <w:szCs w:val="28"/>
                <w:lang w:val="kk-KZ"/>
              </w:rPr>
              <w:t>Казахстана»</w:t>
            </w:r>
          </w:p>
          <w:p w:rsidR="00E2173E" w:rsidRPr="00E2173E" w:rsidRDefault="00E2173E" w:rsidP="00E2173E">
            <w:pPr>
              <w:rPr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Мусилимов Серик Бугетбаевич</w:t>
            </w:r>
          </w:p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Default="00EC3CC6" w:rsidP="00C523F0">
            <w:pPr>
              <w:pStyle w:val="4"/>
              <w:jc w:val="left"/>
              <w:outlineLvl w:val="3"/>
              <w:rPr>
                <w:b w:val="0"/>
                <w:iCs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 Казахстана «</w:t>
            </w:r>
            <w:r w:rsidR="00131A52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 ЖОЛ</w:t>
            </w:r>
            <w:r w:rsidR="00131A52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B51723" w:rsidRPr="00B51723" w:rsidRDefault="00B51723" w:rsidP="00B51723"/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131A52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Дүйсенбай Бексұ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лтан Еркінұлы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E217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"Лига потребителя"</w:t>
            </w: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Әлжан Берік Асылбекұлы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bCs/>
                <w:color w:val="0070C0"/>
                <w:spacing w:val="-5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Есбаева Жанагуль Ерболат</w:t>
            </w:r>
            <w:r w:rsidR="00131A52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ызы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962EEA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Сембекова Анар Болотк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азыевна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E2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Хамидуллин Даурен Аликович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 Ержанат Жұмағалиұлы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</w:t>
            </w:r>
            <w:r w:rsidR="00E2173E">
              <w:rPr>
                <w:b w:val="0"/>
                <w:sz w:val="28"/>
                <w:szCs w:val="28"/>
                <w:lang w:val="kk-KZ"/>
              </w:rPr>
              <w:t>зерттеу» стратегиялық орталығы»</w:t>
            </w:r>
          </w:p>
        </w:tc>
      </w:tr>
    </w:tbl>
    <w:p w:rsidR="00D56A15" w:rsidRPr="00E2173E" w:rsidRDefault="00D56A15" w:rsidP="00E21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A15" w:rsidRDefault="00D56A15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№333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131A52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Ханыбекова Алия Ренат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Хасен Ерасыл Ерлан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spacing w:line="276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«Политическая партия «Бірлік»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Кунакбаева Тамара Сейтмановна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ОО «Народно</w:t>
            </w:r>
            <w:r w:rsidR="00131A52"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демократическая 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патриотическая партия «Ауыл»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Тлеукулова Гаухар Миримхановна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131A5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</w:rPr>
              <w:t xml:space="preserve">от 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 xml:space="preserve">ОО </w:t>
            </w:r>
            <w:r w:rsidRPr="004C6577">
              <w:rPr>
                <w:b w:val="0"/>
                <w:sz w:val="28"/>
                <w:szCs w:val="28"/>
              </w:rPr>
              <w:t>«Коммунистическ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Pr="004C6577">
              <w:rPr>
                <w:b w:val="0"/>
                <w:sz w:val="28"/>
                <w:szCs w:val="28"/>
              </w:rPr>
              <w:t xml:space="preserve"> Народн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>ая</w:t>
            </w:r>
            <w:r w:rsidRPr="004C6577">
              <w:rPr>
                <w:b w:val="0"/>
                <w:sz w:val="28"/>
                <w:szCs w:val="28"/>
              </w:rPr>
              <w:t xml:space="preserve"> парти</w:t>
            </w:r>
            <w:r w:rsidR="00131A52" w:rsidRPr="004C6577">
              <w:rPr>
                <w:b w:val="0"/>
                <w:sz w:val="28"/>
                <w:szCs w:val="28"/>
                <w:lang w:val="kk-KZ"/>
              </w:rPr>
              <w:t>я</w:t>
            </w:r>
            <w:r w:rsidRPr="004C6577">
              <w:rPr>
                <w:b w:val="0"/>
                <w:sz w:val="28"/>
                <w:szCs w:val="28"/>
              </w:rPr>
              <w:t xml:space="preserve"> Казахстана»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Батыр Жәнібек 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 Казахстана «</w:t>
            </w:r>
            <w:r w:rsidR="00131A52" w:rsidRPr="004C6577">
              <w:rPr>
                <w:b w:val="0"/>
                <w:sz w:val="28"/>
                <w:szCs w:val="28"/>
                <w:lang w:val="en-US"/>
              </w:rPr>
              <w:t>A</w:t>
            </w:r>
            <w:r w:rsidR="00C523F0">
              <w:rPr>
                <w:b w:val="0"/>
                <w:sz w:val="28"/>
                <w:szCs w:val="28"/>
                <w:lang w:val="kk-KZ"/>
              </w:rPr>
              <w:t>К</w:t>
            </w:r>
            <w:r w:rsidR="00131A52" w:rsidRPr="004C6577">
              <w:rPr>
                <w:b w:val="0"/>
                <w:sz w:val="28"/>
                <w:szCs w:val="28"/>
              </w:rPr>
              <w:t xml:space="preserve"> </w:t>
            </w:r>
            <w:r w:rsidR="00C523F0">
              <w:rPr>
                <w:b w:val="0"/>
                <w:sz w:val="28"/>
                <w:szCs w:val="28"/>
                <w:lang w:val="kk-KZ"/>
              </w:rPr>
              <w:t>ЖОЛ</w:t>
            </w:r>
            <w:r w:rsidR="00131A52" w:rsidRPr="004C6577">
              <w:rPr>
                <w:b w:val="0"/>
                <w:iCs/>
                <w:sz w:val="28"/>
                <w:szCs w:val="28"/>
              </w:rPr>
              <w:t>»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Керей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Серікұлы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sz w:val="28"/>
                <w:szCs w:val="28"/>
                <w:highlight w:val="yellow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"Лига потребителя</w:t>
            </w:r>
          </w:p>
          <w:p w:rsidR="00EC3CC6" w:rsidRPr="00E2173E" w:rsidRDefault="00EC3CC6" w:rsidP="00BB4E9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Ашимханова Гульназ Руслановна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</w:rPr>
              <w:t>от ОО «Жайна Астана»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Кенжебаева Жансая Тукеновна</w:t>
            </w:r>
          </w:p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b w:val="0"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Аипова Айжан Дюсенбай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от ОО "ІЛТИПАТ"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Мақсұт Дана Қанатжанқызы</w:t>
            </w:r>
          </w:p>
          <w:p w:rsidR="00EC3CC6" w:rsidRPr="00E2173E" w:rsidRDefault="00EC3CC6" w:rsidP="00BB4E9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iCs/>
                <w:sz w:val="28"/>
                <w:szCs w:val="28"/>
              </w:rPr>
              <w:t>от ОО «Ардагер»</w:t>
            </w: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Тоқмурзина Шолпан Қайыржанқызы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4"/>
              <w:jc w:val="left"/>
              <w:outlineLvl w:val="3"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E2173E" w:rsidRDefault="00EC3CC6" w:rsidP="00BB4E92">
            <w:pPr>
              <w:pStyle w:val="4"/>
              <w:jc w:val="left"/>
              <w:outlineLvl w:val="3"/>
              <w:rPr>
                <w:rFonts w:eastAsia="Arial"/>
                <w:sz w:val="16"/>
                <w:szCs w:val="16"/>
              </w:rPr>
            </w:pPr>
          </w:p>
        </w:tc>
      </w:tr>
    </w:tbl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№334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E0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Мусабеков Жанат Сайлаубек</w:t>
            </w:r>
            <w:r w:rsidR="00E05A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2173E" w:rsidRDefault="00E2173E" w:rsidP="00BB4E92">
            <w:pPr>
              <w:pStyle w:val="a4"/>
              <w:rPr>
                <w:bCs/>
                <w:sz w:val="16"/>
                <w:szCs w:val="16"/>
              </w:rPr>
            </w:pPr>
          </w:p>
          <w:p w:rsidR="00E2173E" w:rsidRPr="00E2173E" w:rsidRDefault="00E2173E" w:rsidP="00BB4E92">
            <w:pPr>
              <w:pStyle w:val="a4"/>
              <w:rPr>
                <w:bCs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E5460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Отарбай Адильхан Арман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4C6577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lastRenderedPageBreak/>
              <w:t>«</w:t>
            </w:r>
            <w:r w:rsidRPr="004C6577">
              <w:rPr>
                <w:b w:val="0"/>
                <w:sz w:val="28"/>
                <w:szCs w:val="28"/>
              </w:rPr>
              <w:t>Бірлік</w:t>
            </w:r>
            <w:r w:rsidRPr="004C65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Алиева Гульмира Бегимовна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Джумабаева Сания Рамазановна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Жанболатұлы Руслан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A5B19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«Демократическая партия 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Казахстана «АК ЖОЛ»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Жаксыбаев Казбек Кайратович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"Республиканское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движение "АСК"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Мусабеков Аймухамбет Аманжолович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«Объединение инвалидов 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Береке Астана»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Падсабаев Мақсат Ергешұлы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3A5B19" w:rsidP="00BB4E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 Жанел Файзуллақызы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 Арман Ерикулы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4B232D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от</w:t>
            </w:r>
            <w:r w:rsidR="0064532F">
              <w:rPr>
                <w:szCs w:val="28"/>
                <w:lang w:val="kk-KZ"/>
              </w:rPr>
              <w:t xml:space="preserve"> ОО </w:t>
            </w:r>
            <w:r w:rsidR="00EC3CC6" w:rsidRPr="004C6577">
              <w:rPr>
                <w:szCs w:val="28"/>
                <w:lang w:val="kk-KZ"/>
              </w:rPr>
              <w:t>«Общественное Молодежное Движение «Қарсы»</w:t>
            </w:r>
          </w:p>
          <w:p w:rsidR="00EC3CC6" w:rsidRPr="00E2173E" w:rsidRDefault="00EC3CC6" w:rsidP="00BB4E92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Даниярова Алия Бауржанқызы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от ОО «Ассоциация Қазақстан</w:t>
            </w:r>
          </w:p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Әйелдері»</w:t>
            </w:r>
          </w:p>
        </w:tc>
      </w:tr>
    </w:tbl>
    <w:p w:rsidR="00EC3CC6" w:rsidRPr="00AE3539" w:rsidRDefault="00EC3CC6" w:rsidP="00AE35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532F" w:rsidRDefault="0064532F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№335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Шайкенов Сайлаубай Серикбаевич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  <w:r w:rsidRPr="004C6577">
              <w:rPr>
                <w:szCs w:val="28"/>
                <w:lang w:val="kk-KZ"/>
              </w:rPr>
              <w:t xml:space="preserve">от ОО 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</w:rPr>
              <w:t xml:space="preserve">Партия </w:t>
            </w:r>
            <w:r w:rsidRPr="004C6577">
              <w:rPr>
                <w:bCs/>
                <w:szCs w:val="28"/>
              </w:rPr>
              <w:t>«</w:t>
            </w:r>
            <w:r w:rsidRPr="004C6577">
              <w:rPr>
                <w:szCs w:val="28"/>
                <w:lang w:val="en-US"/>
              </w:rPr>
              <w:t>Nur</w:t>
            </w:r>
            <w:r w:rsidRPr="004C6577">
              <w:rPr>
                <w:szCs w:val="28"/>
              </w:rPr>
              <w:t xml:space="preserve"> Otan</w:t>
            </w:r>
            <w:r w:rsidRPr="004C6577">
              <w:rPr>
                <w:bCs/>
                <w:szCs w:val="28"/>
              </w:rPr>
              <w:t>»</w:t>
            </w:r>
          </w:p>
          <w:p w:rsidR="00EC3CC6" w:rsidRPr="004C6577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Оспанова Лаура Канатовна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4C6577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Pr="004C6577">
              <w:rPr>
                <w:b w:val="0"/>
                <w:sz w:val="28"/>
                <w:szCs w:val="28"/>
              </w:rPr>
              <w:t>Бірлік</w:t>
            </w:r>
            <w:r w:rsidRPr="004C65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Алдабергенова Гаухар Таттихановна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Садуакасов Кайыржан Умиртаевич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Жунусов Олжас Оралбекович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Казахстана «АК ЖОЛ»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Телегенова Улбосын Ахмедовна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"Республиканское</w:t>
            </w:r>
          </w:p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движение "АСК"</w:t>
            </w:r>
          </w:p>
          <w:p w:rsidR="00E2173E" w:rsidRPr="004C6577" w:rsidRDefault="00E2173E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Нәлібаева Мәдина Дарханқызы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«Объединение инвалидов 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Береке Астана»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Сапиев 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уаныш Туленгазиевич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ОО "Ардагер"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Дагис Жанарбек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Рәт Ақерке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Нұрланқызы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C7405B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 xml:space="preserve">от </w:t>
            </w:r>
            <w:r w:rsidR="00EC3CC6" w:rsidRPr="004C6577">
              <w:rPr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Абельдина Ақнұр Кайратқызы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от ОО «Ассоциация Қазақстан</w:t>
            </w:r>
          </w:p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Әйелдері»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№336</w:t>
      </w:r>
    </w:p>
    <w:p w:rsidR="00EC3CC6" w:rsidRPr="004C657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Мырзахметова Жанна Мадиқызы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268C3" w:rsidP="00BB4E92">
            <w:pPr>
              <w:pStyle w:val="a4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</w:rPr>
              <w:t xml:space="preserve">Партия </w:t>
            </w:r>
            <w:r w:rsidR="00EC3CC6" w:rsidRPr="004C6577">
              <w:rPr>
                <w:bCs/>
                <w:szCs w:val="28"/>
              </w:rPr>
              <w:t>«</w:t>
            </w:r>
            <w:r w:rsidR="00EC3CC6" w:rsidRPr="004C6577">
              <w:rPr>
                <w:szCs w:val="28"/>
                <w:lang w:val="en-US"/>
              </w:rPr>
              <w:t>Nur</w:t>
            </w:r>
            <w:r w:rsidR="00EC3CC6" w:rsidRPr="004C6577">
              <w:rPr>
                <w:szCs w:val="28"/>
              </w:rPr>
              <w:t xml:space="preserve"> Otan</w:t>
            </w:r>
            <w:r w:rsidR="00EC3CC6" w:rsidRPr="004C6577">
              <w:rPr>
                <w:bCs/>
                <w:szCs w:val="28"/>
              </w:rPr>
              <w:t>»</w:t>
            </w:r>
          </w:p>
          <w:p w:rsidR="00EC3CC6" w:rsidRPr="00E2173E" w:rsidRDefault="00EC3CC6" w:rsidP="00BB4E92">
            <w:pPr>
              <w:pStyle w:val="a4"/>
              <w:rPr>
                <w:bCs/>
                <w:sz w:val="16"/>
                <w:szCs w:val="16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Носиев Муслим Кажимуратович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4C6577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«</w:t>
            </w:r>
            <w:r w:rsidRPr="004C6577">
              <w:rPr>
                <w:b w:val="0"/>
                <w:sz w:val="28"/>
                <w:szCs w:val="28"/>
              </w:rPr>
              <w:t>Бірлік</w:t>
            </w:r>
            <w:r w:rsidRPr="004C65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Қайрат Дана Қайратқызы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4C6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Сарина Акгуль Тасболатовна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133"/>
        </w:trPr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Абильмажинов Канат Адильханович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4268C3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«Демократическая партия 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Казахстана «АК ЖОЛ»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Төлентай Мақсат Төлентайұлы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"Республиканское</w:t>
            </w:r>
          </w:p>
          <w:p w:rsidR="00EC3CC6" w:rsidRPr="004C65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движение "АСК"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Табешева Маржан Кадирбековна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 xml:space="preserve">от ОО «Объединение инвалидов </w:t>
            </w:r>
          </w:p>
          <w:p w:rsidR="00EC3CC6" w:rsidRPr="004C65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4C6577">
              <w:rPr>
                <w:b w:val="0"/>
                <w:sz w:val="28"/>
                <w:szCs w:val="28"/>
                <w:lang w:val="kk-KZ"/>
              </w:rPr>
              <w:t>Береке Астана»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Убисов Насреддин Бахтыярович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C6577" w:rsidP="00BB4E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C740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Ба</w:t>
            </w:r>
            <w:r w:rsidR="00C7405B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ыткуль Сериковна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B232D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«Социум-зерттеу» стратегиялық орталығы»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Дюсебаева Жанар Нурлановна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4268C3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4B232D">
              <w:rPr>
                <w:szCs w:val="28"/>
                <w:lang w:val="kk-KZ"/>
              </w:rPr>
              <w:t xml:space="preserve">т </w:t>
            </w:r>
            <w:r w:rsidR="00EC3CC6" w:rsidRPr="004C6577">
              <w:rPr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EC3CC6" w:rsidRPr="004C6577" w:rsidTr="00AE3539">
        <w:trPr>
          <w:trHeight w:val="43"/>
        </w:trPr>
        <w:tc>
          <w:tcPr>
            <w:tcW w:w="4361" w:type="dxa"/>
          </w:tcPr>
          <w:p w:rsidR="00EC3CC6" w:rsidRPr="004C65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Алмагуль Баяновна</w:t>
            </w:r>
          </w:p>
        </w:tc>
        <w:tc>
          <w:tcPr>
            <w:tcW w:w="567" w:type="dxa"/>
          </w:tcPr>
          <w:p w:rsidR="00EC3CC6" w:rsidRPr="004C65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</w:tcPr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от ОО «Ассоциация Қазақстан</w:t>
            </w:r>
          </w:p>
          <w:p w:rsidR="00EC3CC6" w:rsidRPr="004C6577" w:rsidRDefault="00EC3CC6" w:rsidP="00BB4E92">
            <w:pPr>
              <w:pStyle w:val="a4"/>
              <w:rPr>
                <w:szCs w:val="28"/>
                <w:lang w:val="kk-KZ"/>
              </w:rPr>
            </w:pPr>
            <w:r w:rsidRPr="004C6577">
              <w:rPr>
                <w:szCs w:val="28"/>
                <w:lang w:val="kk-KZ"/>
              </w:rPr>
              <w:t>Әйелдері»</w:t>
            </w:r>
          </w:p>
        </w:tc>
      </w:tr>
    </w:tbl>
    <w:p w:rsidR="00EC3CC6" w:rsidRPr="0054390B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173E" w:rsidRPr="00AE3539" w:rsidRDefault="00E2173E" w:rsidP="00AE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№337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Елеусизова Гульмира Калеловна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4"/>
              <w:rPr>
                <w:bCs/>
                <w:szCs w:val="28"/>
              </w:rPr>
            </w:pPr>
            <w:r w:rsidRPr="00E3065B">
              <w:rPr>
                <w:szCs w:val="28"/>
                <w:lang w:val="kk-KZ"/>
              </w:rPr>
              <w:t xml:space="preserve">от ОО  </w:t>
            </w:r>
            <w:r w:rsidRPr="00E3065B">
              <w:rPr>
                <w:bCs/>
                <w:szCs w:val="28"/>
              </w:rPr>
              <w:t>«</w:t>
            </w:r>
            <w:r w:rsidRPr="00E3065B">
              <w:rPr>
                <w:szCs w:val="28"/>
              </w:rPr>
              <w:t xml:space="preserve">Партия </w:t>
            </w:r>
            <w:r w:rsidRPr="00E3065B">
              <w:rPr>
                <w:bCs/>
                <w:szCs w:val="28"/>
              </w:rPr>
              <w:t>«</w:t>
            </w:r>
            <w:r w:rsidRPr="00E3065B">
              <w:rPr>
                <w:szCs w:val="28"/>
                <w:lang w:val="en-US"/>
              </w:rPr>
              <w:t>Nur</w:t>
            </w:r>
            <w:r w:rsidRPr="00E3065B">
              <w:rPr>
                <w:szCs w:val="28"/>
              </w:rPr>
              <w:t xml:space="preserve"> Otan</w:t>
            </w:r>
            <w:r w:rsidRPr="00E3065B">
              <w:rPr>
                <w:bCs/>
                <w:szCs w:val="28"/>
              </w:rPr>
              <w:t>»</w:t>
            </w:r>
          </w:p>
          <w:p w:rsidR="00EC3CC6" w:rsidRPr="00E2173E" w:rsidRDefault="00EC3CC6" w:rsidP="00BB4E92">
            <w:pPr>
              <w:pStyle w:val="a4"/>
              <w:rPr>
                <w:bCs/>
                <w:sz w:val="16"/>
                <w:szCs w:val="16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Бабашева Асия Мирамбаевна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E3065B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>«</w:t>
            </w:r>
            <w:r w:rsidRPr="00E3065B">
              <w:rPr>
                <w:b w:val="0"/>
                <w:sz w:val="28"/>
                <w:szCs w:val="28"/>
              </w:rPr>
              <w:t>Бірлік</w:t>
            </w:r>
            <w:r w:rsidRPr="00E3065B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Бәшіров Нұрбол Қасқырбайұлы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E3065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Айсулу Сапаровна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Сержанова Айжан Курмангалиевна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>от ОО «Демократическая партия</w:t>
            </w:r>
          </w:p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 xml:space="preserve"> Казахстана «АК ЖОЛ»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Киізбай Әсел Нұрланқызы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"Республиканское</w:t>
            </w:r>
          </w:p>
          <w:p w:rsidR="00EC3CC6" w:rsidRPr="00E3065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движение "АСК"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 Айжибек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 xml:space="preserve">от ОО «Объединение инвалидов </w:t>
            </w:r>
          </w:p>
          <w:p w:rsidR="00EC3CC6" w:rsidRPr="00E3065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E3065B">
              <w:rPr>
                <w:b w:val="0"/>
                <w:sz w:val="28"/>
                <w:szCs w:val="28"/>
                <w:lang w:val="kk-KZ"/>
              </w:rPr>
              <w:t>Береке Астана»</w:t>
            </w:r>
          </w:p>
          <w:p w:rsidR="00EC3CC6" w:rsidRPr="00E2173E" w:rsidRDefault="00EC3CC6" w:rsidP="00BB4E92">
            <w:pPr>
              <w:pStyle w:val="af"/>
              <w:ind w:left="0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Жайшыбекова Айнура Оралбековна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65B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EC3CC6" w:rsidRPr="00E3065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Сураганов Ербатыр Нурбаевич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E2173E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4C6577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Мусагалиев Ермек Жанпейзович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4"/>
              <w:rPr>
                <w:szCs w:val="28"/>
                <w:lang w:val="kk-KZ"/>
              </w:rPr>
            </w:pPr>
            <w:r w:rsidRPr="00E3065B">
              <w:rPr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E2173E" w:rsidRDefault="00EC3CC6" w:rsidP="00BB4E92">
            <w:pPr>
              <w:pStyle w:val="a4"/>
              <w:rPr>
                <w:sz w:val="16"/>
                <w:szCs w:val="16"/>
                <w:lang w:val="kk-KZ"/>
              </w:rPr>
            </w:pPr>
          </w:p>
        </w:tc>
      </w:tr>
      <w:tr w:rsidR="00EC3CC6" w:rsidRPr="000B5039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Рыспаева Дариха Сабитовна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06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3065B" w:rsidRDefault="00EC3CC6" w:rsidP="00BB4E92">
            <w:pPr>
              <w:pStyle w:val="a4"/>
              <w:rPr>
                <w:szCs w:val="28"/>
                <w:lang w:val="kk-KZ"/>
              </w:rPr>
            </w:pPr>
            <w:r w:rsidRPr="00E3065B">
              <w:rPr>
                <w:szCs w:val="28"/>
                <w:lang w:val="kk-KZ"/>
              </w:rPr>
              <w:t>от ОО «Ассоциация Қазақстан</w:t>
            </w:r>
          </w:p>
          <w:p w:rsidR="00EC3CC6" w:rsidRPr="00E3065B" w:rsidRDefault="00EC3CC6" w:rsidP="00BB4E92">
            <w:pPr>
              <w:pStyle w:val="a4"/>
              <w:rPr>
                <w:szCs w:val="28"/>
                <w:lang w:val="kk-KZ"/>
              </w:rPr>
            </w:pPr>
            <w:r w:rsidRPr="00E3065B">
              <w:rPr>
                <w:szCs w:val="28"/>
                <w:lang w:val="kk-KZ"/>
              </w:rPr>
              <w:t>Әйелдері»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№338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925"/>
      </w:tblGrid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Маметхан Айжан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4"/>
              <w:rPr>
                <w:bCs/>
                <w:szCs w:val="28"/>
              </w:rPr>
            </w:pPr>
            <w:r w:rsidRPr="003428D9">
              <w:rPr>
                <w:szCs w:val="28"/>
                <w:lang w:val="kk-KZ"/>
              </w:rPr>
              <w:t xml:space="preserve">от ОО  </w:t>
            </w:r>
            <w:r w:rsidRPr="003428D9">
              <w:rPr>
                <w:bCs/>
                <w:szCs w:val="28"/>
              </w:rPr>
              <w:t>«</w:t>
            </w:r>
            <w:r w:rsidRPr="003428D9">
              <w:rPr>
                <w:szCs w:val="28"/>
              </w:rPr>
              <w:t xml:space="preserve">Партия </w:t>
            </w:r>
            <w:r w:rsidRPr="003428D9">
              <w:rPr>
                <w:bCs/>
                <w:szCs w:val="28"/>
              </w:rPr>
              <w:t>«</w:t>
            </w:r>
            <w:r w:rsidRPr="003428D9">
              <w:rPr>
                <w:szCs w:val="28"/>
                <w:lang w:val="en-US"/>
              </w:rPr>
              <w:t>Nur</w:t>
            </w:r>
            <w:r w:rsidRPr="003428D9">
              <w:rPr>
                <w:szCs w:val="28"/>
              </w:rPr>
              <w:t xml:space="preserve"> Otan</w:t>
            </w:r>
            <w:r w:rsidRPr="003428D9">
              <w:rPr>
                <w:bCs/>
                <w:szCs w:val="28"/>
              </w:rPr>
              <w:t>»</w:t>
            </w:r>
          </w:p>
          <w:p w:rsidR="00EC3CC6" w:rsidRPr="00FC4E0B" w:rsidRDefault="00EC3CC6" w:rsidP="00BB4E92">
            <w:pPr>
              <w:pStyle w:val="a4"/>
              <w:rPr>
                <w:bCs/>
                <w:sz w:val="16"/>
                <w:szCs w:val="16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Бекмагамбетова Гульсара Тулегеновна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3428D9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>«</w:t>
            </w:r>
            <w:r w:rsidRPr="003428D9">
              <w:rPr>
                <w:b w:val="0"/>
                <w:sz w:val="28"/>
                <w:szCs w:val="28"/>
              </w:rPr>
              <w:t>Бірлік</w:t>
            </w:r>
            <w:r w:rsidRPr="003428D9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Назгул Ермековна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3428D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Тайшина Арайлым Тулегенқызы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Капасова Дарига Хамитовна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>от ОО «Демократическая партия Казахстана «АК ЖОЛ»</w:t>
            </w:r>
          </w:p>
          <w:p w:rsidR="0054390B" w:rsidRPr="003428D9" w:rsidRDefault="0054390B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Кабланбекова Кенжетай Адилбековна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"Республиканское</w:t>
            </w:r>
          </w:p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студенческое движение "АСК"</w:t>
            </w:r>
          </w:p>
          <w:p w:rsidR="0054390B" w:rsidRPr="003428D9" w:rsidRDefault="0054390B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Кабланбекова Алмагуль Амантаевна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 xml:space="preserve">от ОО «Объединение инвалидов 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428D9">
              <w:rPr>
                <w:b w:val="0"/>
                <w:sz w:val="28"/>
                <w:szCs w:val="28"/>
                <w:lang w:val="kk-KZ"/>
              </w:rPr>
              <w:t>Береке Астана»</w:t>
            </w:r>
          </w:p>
          <w:p w:rsidR="00EC3CC6" w:rsidRPr="003428D9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Жолманова Жумабике Амантаевна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3428D9" w:rsidP="00BB4E9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8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="00EC3CC6" w:rsidRPr="003428D9">
              <w:rPr>
                <w:rFonts w:ascii="Times New Roman" w:eastAsia="Times New Roman" w:hAnsi="Times New Roman" w:cs="Times New Roman"/>
                <w:sz w:val="28"/>
                <w:szCs w:val="28"/>
              </w:rPr>
              <w:t>ОО "Ардагер"</w:t>
            </w:r>
          </w:p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Жанар Еслямовна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«Социум-зерттеу» стратегиялық орталығы»</w:t>
            </w:r>
          </w:p>
          <w:p w:rsidR="00EC3CC6" w:rsidRPr="003428D9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Карабасова Асыл Сейткасымовна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3428D9" w:rsidP="00BB4E92">
            <w:pPr>
              <w:pStyle w:val="a4"/>
              <w:rPr>
                <w:szCs w:val="28"/>
                <w:lang w:val="kk-KZ"/>
              </w:rPr>
            </w:pPr>
            <w:r w:rsidRPr="003428D9">
              <w:rPr>
                <w:szCs w:val="28"/>
                <w:lang w:val="kk-KZ"/>
              </w:rPr>
              <w:t xml:space="preserve">от </w:t>
            </w:r>
            <w:r w:rsidR="00EC3CC6" w:rsidRPr="003428D9">
              <w:rPr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3428D9" w:rsidRDefault="00EC3CC6" w:rsidP="00BB4E92">
            <w:pPr>
              <w:pStyle w:val="a4"/>
              <w:rPr>
                <w:szCs w:val="28"/>
                <w:lang w:val="kk-KZ"/>
              </w:rPr>
            </w:pPr>
          </w:p>
        </w:tc>
      </w:tr>
      <w:tr w:rsidR="00EC3CC6" w:rsidRPr="000B5039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Сабырова Айман Кенжегалиевна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28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428D9" w:rsidRDefault="00EC3CC6" w:rsidP="00BB4E92">
            <w:pPr>
              <w:pStyle w:val="a4"/>
              <w:rPr>
                <w:szCs w:val="28"/>
                <w:lang w:val="kk-KZ"/>
              </w:rPr>
            </w:pPr>
            <w:r w:rsidRPr="003428D9">
              <w:rPr>
                <w:szCs w:val="28"/>
                <w:lang w:val="kk-KZ"/>
              </w:rPr>
              <w:t>от ОО «Ассоциация Қазақстан</w:t>
            </w:r>
          </w:p>
          <w:p w:rsidR="00EC3CC6" w:rsidRPr="003428D9" w:rsidRDefault="00EC3CC6" w:rsidP="00BB4E92">
            <w:pPr>
              <w:pStyle w:val="a4"/>
              <w:rPr>
                <w:szCs w:val="28"/>
                <w:lang w:val="kk-KZ"/>
              </w:rPr>
            </w:pPr>
            <w:r w:rsidRPr="003428D9">
              <w:rPr>
                <w:szCs w:val="28"/>
                <w:lang w:val="kk-KZ"/>
              </w:rPr>
              <w:t>Әйелдері»</w:t>
            </w:r>
          </w:p>
        </w:tc>
      </w:tr>
    </w:tbl>
    <w:p w:rsidR="00EC3CC6" w:rsidRDefault="00EC3CC6" w:rsidP="00FC4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FC4E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3CC6" w:rsidRPr="0039741C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41C">
        <w:rPr>
          <w:rFonts w:ascii="Times New Roman" w:hAnsi="Times New Roman" w:cs="Times New Roman"/>
          <w:b/>
          <w:sz w:val="28"/>
          <w:szCs w:val="28"/>
          <w:u w:val="single"/>
        </w:rPr>
        <w:t>Участковая  избирательная комиссия №339</w:t>
      </w:r>
    </w:p>
    <w:p w:rsidR="00EC3CC6" w:rsidRPr="00DF66AB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</w:tcPr>
          <w:p w:rsidR="00EC3CC6" w:rsidRPr="00755AEF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Кайпбаева</w:t>
            </w:r>
            <w:r w:rsidR="00287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</w:t>
            </w:r>
            <w:r w:rsidR="00287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5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Серикжановна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4268C3" w:rsidP="00BB4E92">
            <w:pPr>
              <w:pStyle w:val="a4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DF66AB">
              <w:rPr>
                <w:bCs/>
                <w:szCs w:val="28"/>
              </w:rPr>
              <w:t>«</w:t>
            </w:r>
            <w:r w:rsidR="00EC3CC6" w:rsidRPr="00DF66AB">
              <w:rPr>
                <w:szCs w:val="28"/>
              </w:rPr>
              <w:t xml:space="preserve">Партия </w:t>
            </w:r>
            <w:r w:rsidR="00EC3CC6" w:rsidRPr="00DF66AB">
              <w:rPr>
                <w:bCs/>
                <w:szCs w:val="28"/>
              </w:rPr>
              <w:t>«</w:t>
            </w:r>
            <w:r w:rsidR="00EC3CC6" w:rsidRPr="00DF66AB">
              <w:rPr>
                <w:szCs w:val="28"/>
                <w:lang w:val="en-US"/>
              </w:rPr>
              <w:t>Nur</w:t>
            </w:r>
            <w:r w:rsidR="00EC3CC6" w:rsidRPr="00DF66AB">
              <w:rPr>
                <w:szCs w:val="28"/>
              </w:rPr>
              <w:t xml:space="preserve"> Otan</w:t>
            </w:r>
            <w:r w:rsidR="00EC3CC6" w:rsidRPr="00DF66AB">
              <w:rPr>
                <w:bCs/>
                <w:szCs w:val="28"/>
              </w:rPr>
              <w:t>»</w:t>
            </w:r>
          </w:p>
          <w:p w:rsidR="00EC3CC6" w:rsidRPr="00DF66AB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AF568C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Илдебаева Баян Шахармановна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DF66AB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«</w:t>
            </w:r>
            <w:r w:rsidRPr="00DF66AB">
              <w:rPr>
                <w:b w:val="0"/>
                <w:sz w:val="28"/>
                <w:szCs w:val="28"/>
              </w:rPr>
              <w:t>Бірлік</w:t>
            </w:r>
            <w:r w:rsidRPr="00DF66AB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71F7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F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Беисенов Серик Каиратович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DF66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D3664E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6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Абраева Гульнара Исмановна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3D61EE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6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Какимова Арайлым Базархановна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28784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287848">
              <w:rPr>
                <w:b w:val="0"/>
                <w:sz w:val="28"/>
                <w:szCs w:val="28"/>
                <w:lang w:val="kk-KZ"/>
              </w:rPr>
              <w:t>ОО "</w:t>
            </w:r>
            <w:r w:rsidRPr="00DF66AB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</w:tcPr>
          <w:p w:rsidR="00EC3CC6" w:rsidRPr="00902E71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E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Таттыбаев Марлен Бектемирович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54390B" w:rsidRPr="00DF66AB" w:rsidRDefault="0054390B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E8006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0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Булдыбаева Айнур Жакипбаровна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28784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8476A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7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Макенов Абай Алимжанович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0B407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Шабаев Айдар Алибекович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28784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D11D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1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 Диас Батырханулы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4268C3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287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54390B" w:rsidRPr="00DF66AB" w:rsidRDefault="0054390B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70460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Махатов Думан Маманович  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DF66AB" w:rsidRDefault="00287848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EC3CC6" w:rsidRPr="00DF66AB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EC3CC6" w:rsidRPr="00DF66AB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FC4E0B" w:rsidRPr="0054390B" w:rsidRDefault="00FC4E0B" w:rsidP="005439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3CC6" w:rsidRPr="0039741C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41C">
        <w:rPr>
          <w:rFonts w:ascii="Times New Roman" w:hAnsi="Times New Roman" w:cs="Times New Roman"/>
          <w:b/>
          <w:sz w:val="28"/>
          <w:szCs w:val="28"/>
          <w:u w:val="single"/>
        </w:rPr>
        <w:t>Участковая  избирательная комиссия №340</w:t>
      </w:r>
    </w:p>
    <w:p w:rsidR="00EC3CC6" w:rsidRPr="00591E0A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755AEF" w:rsidRDefault="00F20B8C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Идрисова Зухра </w:t>
            </w:r>
            <w:r w:rsidR="00EC3CC6" w:rsidRPr="00755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4"/>
              <w:rPr>
                <w:bCs/>
                <w:szCs w:val="28"/>
              </w:rPr>
            </w:pPr>
            <w:r w:rsidRPr="00DF66AB">
              <w:rPr>
                <w:szCs w:val="28"/>
                <w:lang w:val="kk-KZ"/>
              </w:rPr>
              <w:t xml:space="preserve">от ОО  </w:t>
            </w:r>
            <w:r w:rsidRPr="00DF66AB">
              <w:rPr>
                <w:bCs/>
                <w:szCs w:val="28"/>
              </w:rPr>
              <w:t>«</w:t>
            </w:r>
            <w:r w:rsidRPr="00DF66AB">
              <w:rPr>
                <w:szCs w:val="28"/>
              </w:rPr>
              <w:t xml:space="preserve">Партия </w:t>
            </w:r>
            <w:r w:rsidRPr="00DF66AB">
              <w:rPr>
                <w:bCs/>
                <w:szCs w:val="28"/>
              </w:rPr>
              <w:t>«</w:t>
            </w:r>
            <w:r w:rsidRPr="00DF66AB">
              <w:rPr>
                <w:szCs w:val="28"/>
                <w:lang w:val="en-US"/>
              </w:rPr>
              <w:t>Nur</w:t>
            </w:r>
            <w:r w:rsidR="005525A8">
              <w:rPr>
                <w:szCs w:val="28"/>
              </w:rPr>
              <w:t xml:space="preserve"> </w:t>
            </w:r>
            <w:r w:rsidRPr="00DF66AB">
              <w:rPr>
                <w:szCs w:val="28"/>
              </w:rPr>
              <w:t>Otan</w:t>
            </w:r>
            <w:r w:rsidRPr="00DF66AB">
              <w:rPr>
                <w:bCs/>
                <w:szCs w:val="28"/>
              </w:rPr>
              <w:t>»</w:t>
            </w:r>
          </w:p>
          <w:p w:rsidR="00EC3CC6" w:rsidRPr="00DF66AB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755AEF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Бурбаев</w:t>
            </w:r>
            <w:r w:rsidR="00182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Ерсаин</w:t>
            </w:r>
            <w:r w:rsidR="001827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56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DF66AB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«</w:t>
            </w:r>
            <w:r w:rsidRPr="00DF66AB">
              <w:rPr>
                <w:b w:val="0"/>
                <w:sz w:val="28"/>
                <w:szCs w:val="28"/>
              </w:rPr>
              <w:t>Бірлік</w:t>
            </w:r>
            <w:r w:rsidRPr="00DF66AB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171F7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F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Сагындыкова Сагыныш Жусупбековна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DF66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3664E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6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Оразов Рустем Сержанович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D61EE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61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 Азамат Тостыкович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396C84">
              <w:rPr>
                <w:b w:val="0"/>
                <w:sz w:val="28"/>
                <w:szCs w:val="28"/>
                <w:lang w:val="kk-KZ"/>
              </w:rPr>
              <w:t xml:space="preserve"> ОО "</w:t>
            </w:r>
            <w:r w:rsidRPr="00DF66AB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9B122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1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Нурбаева Жадра Бурктовна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E8006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00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Сейтхан Балым Есболқызы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396C8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8476A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7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Темралиева Айгуль Батыровна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B407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Дина Серікқызы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F059DA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1D11D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1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Актанов Ерсин Берикович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F059DA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70460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Токсеитов Ержан Тлектесович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DF66AB" w:rsidRDefault="00284050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EC3CC6" w:rsidRPr="00DF66AB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EC3CC6" w:rsidRPr="00DF66AB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Pr="00DF66AB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5525A8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A8">
        <w:rPr>
          <w:rFonts w:ascii="Times New Roman" w:hAnsi="Times New Roman" w:cs="Times New Roman"/>
          <w:b/>
          <w:sz w:val="28"/>
          <w:szCs w:val="28"/>
        </w:rPr>
        <w:t>Участ</w:t>
      </w:r>
      <w:r w:rsidR="00962EEA">
        <w:rPr>
          <w:rFonts w:ascii="Times New Roman" w:hAnsi="Times New Roman" w:cs="Times New Roman"/>
          <w:b/>
          <w:sz w:val="28"/>
          <w:szCs w:val="28"/>
        </w:rPr>
        <w:t>ковая</w:t>
      </w:r>
      <w:r w:rsidR="00962E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525A8">
        <w:rPr>
          <w:rFonts w:ascii="Times New Roman" w:hAnsi="Times New Roman" w:cs="Times New Roman"/>
          <w:b/>
          <w:sz w:val="28"/>
          <w:szCs w:val="28"/>
        </w:rPr>
        <w:t>избирательная комиссия №341</w:t>
      </w:r>
    </w:p>
    <w:p w:rsidR="00EC3CC6" w:rsidRPr="00591E0A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Карменова Куралай Сериковна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4"/>
              <w:rPr>
                <w:bCs/>
                <w:szCs w:val="28"/>
              </w:rPr>
            </w:pPr>
            <w:r w:rsidRPr="00396C84">
              <w:rPr>
                <w:szCs w:val="28"/>
                <w:lang w:val="kk-KZ"/>
              </w:rPr>
              <w:t xml:space="preserve">от ОО  </w:t>
            </w:r>
            <w:r w:rsidRPr="00396C84">
              <w:rPr>
                <w:bCs/>
                <w:szCs w:val="28"/>
              </w:rPr>
              <w:t>«</w:t>
            </w:r>
            <w:r w:rsidRPr="00396C84">
              <w:rPr>
                <w:szCs w:val="28"/>
              </w:rPr>
              <w:t xml:space="preserve">Партия </w:t>
            </w:r>
            <w:r w:rsidRPr="00396C84">
              <w:rPr>
                <w:bCs/>
                <w:szCs w:val="28"/>
              </w:rPr>
              <w:t>«</w:t>
            </w:r>
            <w:r w:rsidRPr="00396C84">
              <w:rPr>
                <w:szCs w:val="28"/>
                <w:lang w:val="en-US"/>
              </w:rPr>
              <w:t>Nur</w:t>
            </w:r>
            <w:r w:rsidRPr="00396C84">
              <w:rPr>
                <w:szCs w:val="28"/>
              </w:rPr>
              <w:t xml:space="preserve"> Otan</w:t>
            </w:r>
            <w:r w:rsidRPr="00396C84">
              <w:rPr>
                <w:bCs/>
                <w:szCs w:val="28"/>
              </w:rPr>
              <w:t>»</w:t>
            </w:r>
          </w:p>
          <w:p w:rsidR="00EC3CC6" w:rsidRPr="00396C84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 Сұңғат Қанатұлы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396C84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«</w:t>
            </w:r>
            <w:r w:rsidRPr="00396C84">
              <w:rPr>
                <w:b w:val="0"/>
                <w:sz w:val="28"/>
                <w:szCs w:val="28"/>
              </w:rPr>
              <w:t>Бірлік</w:t>
            </w:r>
            <w:r w:rsidRPr="00396C84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Махамедиева Бакыт Келдибековна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396C8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54390B" w:rsidRPr="00396C84" w:rsidRDefault="0054390B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Калиева Багила Сагидоллаевна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Битохова Каламкас Рысдаулетовна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396C84">
              <w:rPr>
                <w:b w:val="0"/>
                <w:sz w:val="28"/>
                <w:szCs w:val="28"/>
                <w:lang w:val="kk-KZ"/>
              </w:rPr>
              <w:t xml:space="preserve"> ОО "</w:t>
            </w:r>
            <w:r w:rsidRPr="00396C84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Конарёва Татьяна Игоревна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Қажиева Қорлан Болатқазықызы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396C8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396C84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Мещанова Камила Жанбаевна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396C84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396C84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Ратова Сымбат Рахманбекқызы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396C8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396C84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Сембекова Куралай Муратовна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396C8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396C84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Турабаев Нурбек Муратович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96C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396C84" w:rsidRDefault="00396C84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EC3CC6" w:rsidRPr="00396C84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EC3CC6" w:rsidRPr="00396C84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Pr="0054390B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4E0B" w:rsidRPr="00DF66AB" w:rsidRDefault="00FC4E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5525A8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A8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№342</w:t>
      </w:r>
    </w:p>
    <w:p w:rsidR="00EC3CC6" w:rsidRPr="00591E0A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Турсумбекова Майнур Есенбековна</w:t>
            </w:r>
          </w:p>
          <w:p w:rsidR="0054390B" w:rsidRPr="001C41C4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pStyle w:val="a4"/>
              <w:rPr>
                <w:bCs/>
                <w:szCs w:val="28"/>
              </w:rPr>
            </w:pPr>
            <w:r w:rsidRPr="001C41C4">
              <w:rPr>
                <w:szCs w:val="28"/>
                <w:lang w:val="kk-KZ"/>
              </w:rPr>
              <w:t xml:space="preserve">от ОО  </w:t>
            </w:r>
            <w:r w:rsidRPr="001C41C4">
              <w:rPr>
                <w:bCs/>
                <w:szCs w:val="28"/>
              </w:rPr>
              <w:t>«</w:t>
            </w:r>
            <w:r w:rsidRPr="001C41C4">
              <w:rPr>
                <w:szCs w:val="28"/>
              </w:rPr>
              <w:t xml:space="preserve">Партия </w:t>
            </w:r>
            <w:r w:rsidRPr="001C41C4">
              <w:rPr>
                <w:bCs/>
                <w:szCs w:val="28"/>
              </w:rPr>
              <w:t>«</w:t>
            </w:r>
            <w:r w:rsidRPr="001C41C4">
              <w:rPr>
                <w:szCs w:val="28"/>
                <w:lang w:val="en-US"/>
              </w:rPr>
              <w:t>Nur</w:t>
            </w:r>
            <w:r w:rsidRPr="001C41C4">
              <w:rPr>
                <w:szCs w:val="28"/>
              </w:rPr>
              <w:t xml:space="preserve"> Otan</w:t>
            </w:r>
            <w:r w:rsidRPr="001C41C4">
              <w:rPr>
                <w:bCs/>
                <w:szCs w:val="28"/>
              </w:rPr>
              <w:t>»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Махамедиева Маржан Келдибековна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1C41C4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«</w:t>
            </w:r>
            <w:r w:rsidRPr="001C41C4">
              <w:rPr>
                <w:b w:val="0"/>
                <w:sz w:val="28"/>
                <w:szCs w:val="28"/>
              </w:rPr>
              <w:t>Бірлік</w:t>
            </w:r>
            <w:r w:rsidRPr="001C41C4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Бикенова Жанар Борамбаевна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1C41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1C41C4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Баяхметова Шынар Оразахметовна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 Қымбат Ермекқызы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1C534F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1C534F" w:rsidRPr="001C41C4">
              <w:rPr>
                <w:b w:val="0"/>
                <w:sz w:val="28"/>
                <w:szCs w:val="28"/>
                <w:lang w:val="kk-KZ"/>
              </w:rPr>
              <w:t xml:space="preserve"> ОО "</w:t>
            </w:r>
            <w:r w:rsidRPr="001C41C4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Ибикенов Дархан Мухитович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Қамытбекова Ақерке Нұржанбекқызы</w:t>
            </w:r>
          </w:p>
          <w:p w:rsidR="0054390B" w:rsidRPr="001C41C4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1C534F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Мещанова Айгуль Кульбаевна</w:t>
            </w:r>
          </w:p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</w:p>
        </w:tc>
        <w:tc>
          <w:tcPr>
            <w:tcW w:w="5067" w:type="dxa"/>
          </w:tcPr>
          <w:p w:rsidR="00EC3CC6" w:rsidRPr="001C41C4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1C41C4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Мырзатаев Абылай-хан Мұхамед-Назарұлы</w:t>
            </w:r>
          </w:p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1C534F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Ратова Эльвира Эдилбековна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1C534F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1C41C4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1C41C4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Гульсан Саясатовна</w:t>
            </w:r>
          </w:p>
        </w:tc>
        <w:tc>
          <w:tcPr>
            <w:tcW w:w="425" w:type="dxa"/>
          </w:tcPr>
          <w:p w:rsidR="00EC3CC6" w:rsidRPr="001C41C4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1C41C4" w:rsidRDefault="001C534F" w:rsidP="00BB4E92">
            <w:pPr>
              <w:pStyle w:val="a4"/>
              <w:rPr>
                <w:szCs w:val="28"/>
                <w:lang w:val="kk-KZ"/>
              </w:rPr>
            </w:pPr>
            <w:r w:rsidRPr="001C41C4">
              <w:rPr>
                <w:szCs w:val="28"/>
                <w:lang w:val="kk-KZ"/>
              </w:rPr>
              <w:t>о</w:t>
            </w:r>
            <w:r w:rsidR="00EC3CC6" w:rsidRPr="001C41C4">
              <w:rPr>
                <w:szCs w:val="28"/>
                <w:lang w:val="kk-KZ"/>
              </w:rPr>
              <w:t>т</w:t>
            </w:r>
            <w:r w:rsidRPr="001C41C4">
              <w:rPr>
                <w:szCs w:val="28"/>
                <w:lang w:val="kk-KZ"/>
              </w:rPr>
              <w:t xml:space="preserve"> </w:t>
            </w:r>
            <w:r w:rsidR="00EC3CC6" w:rsidRPr="001C41C4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5525A8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A8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№343</w:t>
      </w:r>
    </w:p>
    <w:p w:rsidR="00EC3CC6" w:rsidRPr="00591E0A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Ушкемпиров Жандос Жаксылыкович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pStyle w:val="a4"/>
              <w:rPr>
                <w:bCs/>
                <w:szCs w:val="28"/>
              </w:rPr>
            </w:pPr>
            <w:r w:rsidRPr="00F820A8">
              <w:rPr>
                <w:szCs w:val="28"/>
                <w:lang w:val="kk-KZ"/>
              </w:rPr>
              <w:t xml:space="preserve">от ОО  </w:t>
            </w:r>
            <w:r w:rsidRPr="00F820A8">
              <w:rPr>
                <w:bCs/>
                <w:szCs w:val="28"/>
              </w:rPr>
              <w:t>«</w:t>
            </w:r>
            <w:r w:rsidRPr="00F820A8">
              <w:rPr>
                <w:szCs w:val="28"/>
              </w:rPr>
              <w:t xml:space="preserve">Партия </w:t>
            </w:r>
            <w:r w:rsidRPr="00F820A8">
              <w:rPr>
                <w:bCs/>
                <w:szCs w:val="28"/>
              </w:rPr>
              <w:t>«</w:t>
            </w:r>
            <w:r w:rsidRPr="00F820A8">
              <w:rPr>
                <w:szCs w:val="28"/>
                <w:lang w:val="en-US"/>
              </w:rPr>
              <w:t>Nur</w:t>
            </w:r>
            <w:r w:rsidRPr="00F820A8">
              <w:rPr>
                <w:szCs w:val="28"/>
              </w:rPr>
              <w:t xml:space="preserve"> Otan</w:t>
            </w:r>
            <w:r w:rsidRPr="00F820A8">
              <w:rPr>
                <w:bCs/>
                <w:szCs w:val="28"/>
              </w:rPr>
              <w:t>»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Алимжанов Заур Абаевич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F820A8">
              <w:rPr>
                <w:b w:val="0"/>
                <w:sz w:val="28"/>
                <w:szCs w:val="28"/>
              </w:rPr>
              <w:t>Политическая Партия</w:t>
            </w:r>
            <w:r w:rsidR="005525A8">
              <w:rPr>
                <w:b w:val="0"/>
                <w:sz w:val="28"/>
                <w:szCs w:val="28"/>
              </w:rPr>
              <w:t xml:space="preserve"> </w:t>
            </w:r>
            <w:r w:rsidRPr="00F820A8">
              <w:rPr>
                <w:b w:val="0"/>
                <w:sz w:val="28"/>
                <w:szCs w:val="28"/>
                <w:lang w:val="kk-KZ"/>
              </w:rPr>
              <w:t>«</w:t>
            </w:r>
            <w:r w:rsidRPr="00F820A8">
              <w:rPr>
                <w:b w:val="0"/>
                <w:sz w:val="28"/>
                <w:szCs w:val="28"/>
              </w:rPr>
              <w:t>Бірлік</w:t>
            </w:r>
            <w:r w:rsidRPr="00F820A8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Андабаева Акмарал Бакытбековна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F820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Алтыбай Айнұр Ғалымқызы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Абдраимов Ахмади Нариманович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4A7977" w:rsidRDefault="004A7977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b w:val="0"/>
                <w:sz w:val="28"/>
                <w:szCs w:val="28"/>
                <w:lang w:val="kk-KZ"/>
              </w:rPr>
              <w:t>т</w:t>
            </w:r>
            <w:r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="001C41C4" w:rsidRPr="00F820A8">
              <w:rPr>
                <w:b w:val="0"/>
                <w:sz w:val="28"/>
                <w:szCs w:val="28"/>
                <w:lang w:val="kk-KZ"/>
              </w:rPr>
              <w:t>ОО "</w:t>
            </w:r>
            <w:r w:rsidR="00EC3CC6" w:rsidRPr="00F820A8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 Арман Ахатович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 Сабина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1C41C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Турлыбаев Нуржан Бекжанович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Утеулиева Айдын Ногайбаевна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1C41C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Шадаев Жасулан Абаевич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1C41C4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43"/>
        </w:trPr>
        <w:tc>
          <w:tcPr>
            <w:tcW w:w="4361" w:type="dxa"/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Рустемов Булат Булатович</w:t>
            </w:r>
          </w:p>
        </w:tc>
        <w:tc>
          <w:tcPr>
            <w:tcW w:w="425" w:type="dxa"/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820A8" w:rsidRDefault="001C41C4" w:rsidP="00BB4E92">
            <w:pPr>
              <w:pStyle w:val="a4"/>
              <w:rPr>
                <w:szCs w:val="28"/>
                <w:lang w:val="kk-KZ"/>
              </w:rPr>
            </w:pPr>
            <w:r w:rsidRPr="00F820A8">
              <w:rPr>
                <w:szCs w:val="28"/>
                <w:lang w:val="kk-KZ"/>
              </w:rPr>
              <w:t>о</w:t>
            </w:r>
            <w:r w:rsidR="00EC3CC6" w:rsidRPr="00F820A8">
              <w:rPr>
                <w:szCs w:val="28"/>
                <w:lang w:val="kk-KZ"/>
              </w:rPr>
              <w:t>т</w:t>
            </w:r>
            <w:r w:rsidRPr="00F820A8">
              <w:rPr>
                <w:szCs w:val="28"/>
                <w:lang w:val="kk-KZ"/>
              </w:rPr>
              <w:t xml:space="preserve"> </w:t>
            </w:r>
            <w:r w:rsidR="00EC3CC6" w:rsidRPr="00F820A8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Pr="00DF66A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2F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№344</w:t>
      </w: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Башеева Лаура Кенесказыевна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4"/>
              <w:rPr>
                <w:bCs/>
                <w:szCs w:val="28"/>
              </w:rPr>
            </w:pPr>
            <w:r w:rsidRPr="00F820A8">
              <w:rPr>
                <w:szCs w:val="28"/>
                <w:lang w:val="kk-KZ"/>
              </w:rPr>
              <w:t xml:space="preserve">от ОО  </w:t>
            </w:r>
            <w:r w:rsidRPr="00F820A8">
              <w:rPr>
                <w:bCs/>
                <w:szCs w:val="28"/>
              </w:rPr>
              <w:t>«</w:t>
            </w:r>
            <w:r w:rsidRPr="00F820A8">
              <w:rPr>
                <w:szCs w:val="28"/>
              </w:rPr>
              <w:t xml:space="preserve">Партия </w:t>
            </w:r>
            <w:r w:rsidRPr="00F820A8">
              <w:rPr>
                <w:bCs/>
                <w:szCs w:val="28"/>
              </w:rPr>
              <w:t>«</w:t>
            </w:r>
            <w:r w:rsidRPr="00F820A8">
              <w:rPr>
                <w:szCs w:val="28"/>
                <w:lang w:val="en-US"/>
              </w:rPr>
              <w:t>Nur</w:t>
            </w:r>
            <w:r w:rsidRPr="00F820A8">
              <w:rPr>
                <w:szCs w:val="28"/>
              </w:rPr>
              <w:t xml:space="preserve"> Otan</w:t>
            </w:r>
            <w:r w:rsidRPr="00F820A8">
              <w:rPr>
                <w:bCs/>
                <w:szCs w:val="28"/>
              </w:rPr>
              <w:t>»</w:t>
            </w:r>
          </w:p>
          <w:p w:rsidR="00EC3CC6" w:rsidRPr="00F820A8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Мейрманов Алим Енбекович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F820A8">
              <w:rPr>
                <w:b w:val="0"/>
                <w:sz w:val="28"/>
                <w:szCs w:val="28"/>
              </w:rPr>
              <w:t>Политическая Партия</w:t>
            </w:r>
            <w:r w:rsidRPr="00F820A8">
              <w:rPr>
                <w:b w:val="0"/>
                <w:sz w:val="28"/>
                <w:szCs w:val="28"/>
                <w:lang w:val="kk-KZ"/>
              </w:rPr>
              <w:t>«</w:t>
            </w:r>
            <w:r w:rsidRPr="00F820A8">
              <w:rPr>
                <w:b w:val="0"/>
                <w:sz w:val="28"/>
                <w:szCs w:val="28"/>
              </w:rPr>
              <w:t>Бірлік</w:t>
            </w:r>
            <w:r w:rsidRPr="00F820A8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Есмурзина Айгерим Жаксылыковна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F820A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Қазымбеков Абылай</w:t>
            </w:r>
            <w:r w:rsidR="00F820A8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Қуанышбайұлы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Турысбаева</w:t>
            </w:r>
            <w:r w:rsidR="00F820A8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Назим</w:t>
            </w:r>
            <w:r w:rsidR="00F820A8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820A8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F820A8" w:rsidRPr="00F820A8">
              <w:rPr>
                <w:b w:val="0"/>
                <w:sz w:val="28"/>
                <w:szCs w:val="28"/>
                <w:lang w:val="kk-KZ"/>
              </w:rPr>
              <w:t>ОО "</w:t>
            </w:r>
            <w:r w:rsidRPr="00F820A8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Ниетуллаева Бахытхан Габитқызы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Нысамбаева Венера Сламжановна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Нуркенов Арман Кайратович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820A8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F820A8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Ахтаев Марлен Серикболович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Джампеисова Алия Каленовна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F820A8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Турсынай Канатовна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20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F820A8" w:rsidRDefault="00F820A8" w:rsidP="00BB4E92">
            <w:pPr>
              <w:pStyle w:val="a4"/>
              <w:rPr>
                <w:szCs w:val="28"/>
                <w:lang w:val="kk-KZ"/>
              </w:rPr>
            </w:pPr>
            <w:r w:rsidRPr="00F820A8">
              <w:rPr>
                <w:szCs w:val="28"/>
                <w:lang w:val="kk-KZ"/>
              </w:rPr>
              <w:t>о</w:t>
            </w:r>
            <w:r w:rsidR="00EC3CC6" w:rsidRPr="00F820A8">
              <w:rPr>
                <w:szCs w:val="28"/>
                <w:lang w:val="kk-KZ"/>
              </w:rPr>
              <w:t>т</w:t>
            </w:r>
            <w:r w:rsidRPr="00F820A8">
              <w:rPr>
                <w:szCs w:val="28"/>
                <w:lang w:val="kk-KZ"/>
              </w:rPr>
              <w:t xml:space="preserve"> </w:t>
            </w:r>
            <w:r w:rsidR="00EC3CC6" w:rsidRPr="00F820A8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2F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№345</w:t>
      </w: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Рахметова Гульнар Салыковна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pStyle w:val="a4"/>
              <w:rPr>
                <w:bCs/>
                <w:szCs w:val="28"/>
              </w:rPr>
            </w:pPr>
            <w:r w:rsidRPr="00FC6777">
              <w:rPr>
                <w:szCs w:val="28"/>
                <w:lang w:val="kk-KZ"/>
              </w:rPr>
              <w:t xml:space="preserve">от ОО  </w:t>
            </w:r>
            <w:r w:rsidRPr="00FC6777">
              <w:rPr>
                <w:bCs/>
                <w:szCs w:val="28"/>
              </w:rPr>
              <w:t>«</w:t>
            </w:r>
            <w:r w:rsidRPr="00FC6777">
              <w:rPr>
                <w:szCs w:val="28"/>
              </w:rPr>
              <w:t xml:space="preserve">Партия </w:t>
            </w:r>
            <w:r w:rsidRPr="00FC6777">
              <w:rPr>
                <w:bCs/>
                <w:szCs w:val="28"/>
              </w:rPr>
              <w:t>«</w:t>
            </w:r>
            <w:r w:rsidRPr="00FC6777">
              <w:rPr>
                <w:szCs w:val="28"/>
                <w:lang w:val="en-US"/>
              </w:rPr>
              <w:t>Nur</w:t>
            </w:r>
            <w:r w:rsidRPr="00FC6777">
              <w:rPr>
                <w:szCs w:val="28"/>
              </w:rPr>
              <w:t xml:space="preserve"> Otan</w:t>
            </w:r>
            <w:r w:rsidRPr="00FC6777">
              <w:rPr>
                <w:bCs/>
                <w:szCs w:val="28"/>
              </w:rPr>
              <w:t>»</w:t>
            </w:r>
          </w:p>
          <w:p w:rsidR="00EC3CC6" w:rsidRPr="00FC6777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Гулим Балабековна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FC6777">
              <w:rPr>
                <w:b w:val="0"/>
                <w:sz w:val="28"/>
                <w:szCs w:val="28"/>
              </w:rPr>
              <w:t>Политическая Партия</w:t>
            </w:r>
            <w:r w:rsidRPr="00FC6777">
              <w:rPr>
                <w:b w:val="0"/>
                <w:sz w:val="28"/>
                <w:szCs w:val="28"/>
                <w:lang w:val="kk-KZ"/>
              </w:rPr>
              <w:t>«</w:t>
            </w:r>
            <w:r w:rsidRPr="00FC6777">
              <w:rPr>
                <w:b w:val="0"/>
                <w:sz w:val="28"/>
                <w:szCs w:val="28"/>
              </w:rPr>
              <w:t>Бірлік</w:t>
            </w:r>
            <w:r w:rsidRPr="00FC677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Акбердиева Диляра</w:t>
            </w:r>
            <w:r w:rsidR="001228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Фаридовна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FC67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FC677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Оралова Асемгуль Талгатовна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Кузьмицкая Анастасия Георгиевна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F820A8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F820A8" w:rsidRPr="00FC6777">
              <w:rPr>
                <w:b w:val="0"/>
                <w:sz w:val="28"/>
                <w:szCs w:val="28"/>
                <w:lang w:val="kk-KZ"/>
              </w:rPr>
              <w:t>ОО "</w:t>
            </w:r>
            <w:r w:rsidRPr="00FC6777">
              <w:rPr>
                <w:b w:val="0"/>
                <w:sz w:val="28"/>
                <w:szCs w:val="28"/>
                <w:lang w:val="kk-KZ"/>
              </w:rPr>
              <w:t>Демократическая партия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 xml:space="preserve"> Казахстана "АК-ЖОЛ"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Арсланбекова Зухра Аскерхановна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Аширбекова Асем Маратовна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FC677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Танкыбаева Жадра Кудайбергеновна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FC6777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Гайнуллина Гульмира Тлеугазиевна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Майдан Ботагөз Нұржанқызы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F820A8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54390B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FC677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Абдыгожин Медет Калауиденович</w:t>
            </w:r>
          </w:p>
        </w:tc>
        <w:tc>
          <w:tcPr>
            <w:tcW w:w="425" w:type="dxa"/>
          </w:tcPr>
          <w:p w:rsidR="00EC3CC6" w:rsidRPr="00FC677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7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FC6777" w:rsidRDefault="00F820A8" w:rsidP="00BB4E92">
            <w:pPr>
              <w:pStyle w:val="a4"/>
              <w:rPr>
                <w:szCs w:val="28"/>
                <w:lang w:val="kk-KZ"/>
              </w:rPr>
            </w:pPr>
            <w:r w:rsidRPr="00FC6777">
              <w:rPr>
                <w:szCs w:val="28"/>
                <w:lang w:val="kk-KZ"/>
              </w:rPr>
              <w:t>о</w:t>
            </w:r>
            <w:r w:rsidR="00EC3CC6" w:rsidRPr="00FC6777">
              <w:rPr>
                <w:szCs w:val="28"/>
                <w:lang w:val="kk-KZ"/>
              </w:rPr>
              <w:t>т</w:t>
            </w:r>
            <w:r w:rsidRPr="00FC6777">
              <w:rPr>
                <w:szCs w:val="28"/>
                <w:lang w:val="kk-KZ"/>
              </w:rPr>
              <w:t xml:space="preserve"> </w:t>
            </w:r>
            <w:r w:rsidR="00EC3CC6" w:rsidRPr="00FC6777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64532F" w:rsidRDefault="0064532F" w:rsidP="00AE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390B" w:rsidRPr="0054390B" w:rsidRDefault="0054390B" w:rsidP="00AE35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2F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№346</w:t>
      </w: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DF66AB" w:rsidTr="00AE3539">
        <w:tc>
          <w:tcPr>
            <w:tcW w:w="4361" w:type="dxa"/>
          </w:tcPr>
          <w:p w:rsidR="00EC3CC6" w:rsidRPr="009F2FEA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2F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Нысанкулова Лазат Жаналиевна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4268C3" w:rsidP="00BB4E92">
            <w:pPr>
              <w:pStyle w:val="a4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DF66AB">
              <w:rPr>
                <w:bCs/>
                <w:szCs w:val="28"/>
              </w:rPr>
              <w:t>«</w:t>
            </w:r>
            <w:r w:rsidR="00EC3CC6" w:rsidRPr="00DF66AB">
              <w:rPr>
                <w:szCs w:val="28"/>
              </w:rPr>
              <w:t xml:space="preserve">Партия </w:t>
            </w:r>
            <w:r w:rsidR="00EC3CC6" w:rsidRPr="00DF66AB">
              <w:rPr>
                <w:bCs/>
                <w:szCs w:val="28"/>
              </w:rPr>
              <w:t>«</w:t>
            </w:r>
            <w:r w:rsidR="00EC3CC6" w:rsidRPr="00DF66AB">
              <w:rPr>
                <w:szCs w:val="28"/>
                <w:lang w:val="en-US"/>
              </w:rPr>
              <w:t>Nur</w:t>
            </w:r>
            <w:r w:rsidR="00EC3CC6" w:rsidRPr="00DF66AB">
              <w:rPr>
                <w:szCs w:val="28"/>
              </w:rPr>
              <w:t xml:space="preserve"> Otan</w:t>
            </w:r>
            <w:r w:rsidR="00EC3CC6" w:rsidRPr="00DF66AB">
              <w:rPr>
                <w:bCs/>
                <w:szCs w:val="28"/>
              </w:rPr>
              <w:t>»</w:t>
            </w:r>
          </w:p>
          <w:p w:rsidR="00EC3CC6" w:rsidRPr="00DF66AB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595993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5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Жетписбаева Гульнара Елубаевна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DF66AB">
              <w:rPr>
                <w:b w:val="0"/>
                <w:sz w:val="28"/>
                <w:szCs w:val="28"/>
              </w:rPr>
              <w:t>Политическая Партия</w:t>
            </w:r>
            <w:r w:rsidRPr="00DF66AB">
              <w:rPr>
                <w:b w:val="0"/>
                <w:sz w:val="28"/>
                <w:szCs w:val="28"/>
                <w:lang w:val="kk-KZ"/>
              </w:rPr>
              <w:t>«</w:t>
            </w:r>
            <w:r w:rsidRPr="00DF66AB">
              <w:rPr>
                <w:b w:val="0"/>
                <w:sz w:val="28"/>
                <w:szCs w:val="28"/>
              </w:rPr>
              <w:t>Бірлік</w:t>
            </w:r>
            <w:r w:rsidRPr="00DF66AB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F9120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5633A1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3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Сейтжапбарова КунсулуАбсаттаровна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DF66A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D146AF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6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 Куатбек Бердибекович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133"/>
        </w:trPr>
        <w:tc>
          <w:tcPr>
            <w:tcW w:w="4361" w:type="dxa"/>
          </w:tcPr>
          <w:p w:rsidR="00EC3CC6" w:rsidRPr="00AA6D5A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6D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Асем Амануллаевна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FC677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FC6777">
              <w:rPr>
                <w:b w:val="0"/>
                <w:sz w:val="28"/>
                <w:szCs w:val="28"/>
                <w:lang w:val="kk-KZ"/>
              </w:rPr>
              <w:t>ОО "</w:t>
            </w:r>
            <w:r w:rsidRPr="00DF66AB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0B11D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11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Балабекова Айгуль Толегеновна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B452DC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52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Нуракова Нурсауле Уринбаевна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FC6777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BE0C8B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0C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 Айтбек Ашимович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DF66AB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DF66AB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0B4079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40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Халитова Кульдраш Адылхановна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FC6777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c>
          <w:tcPr>
            <w:tcW w:w="4361" w:type="dxa"/>
          </w:tcPr>
          <w:p w:rsidR="00EC3CC6" w:rsidRPr="00061AEC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1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Утеева Ляйля Керимбековна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Default="00FC6777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DF66AB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DF66AB" w:rsidTr="00AE3539">
        <w:trPr>
          <w:trHeight w:val="43"/>
        </w:trPr>
        <w:tc>
          <w:tcPr>
            <w:tcW w:w="4361" w:type="dxa"/>
          </w:tcPr>
          <w:p w:rsidR="00EC3CC6" w:rsidRPr="0070460B" w:rsidRDefault="00EC3CC6" w:rsidP="00BB4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6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Әбдібекова Арайлым Нұрланқызы</w:t>
            </w:r>
          </w:p>
        </w:tc>
        <w:tc>
          <w:tcPr>
            <w:tcW w:w="425" w:type="dxa"/>
          </w:tcPr>
          <w:p w:rsidR="00EC3CC6" w:rsidRPr="00DF66AB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6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</w:tcPr>
          <w:p w:rsidR="00EC3CC6" w:rsidRPr="00DF66AB" w:rsidRDefault="00FC6777" w:rsidP="00BB4E92">
            <w:pPr>
              <w:pStyle w:val="a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о</w:t>
            </w:r>
            <w:r w:rsidR="00EC3CC6" w:rsidRPr="00DF66AB">
              <w:rPr>
                <w:szCs w:val="28"/>
                <w:lang w:val="kk-KZ"/>
              </w:rPr>
              <w:t>т</w:t>
            </w:r>
            <w:r>
              <w:rPr>
                <w:szCs w:val="28"/>
                <w:lang w:val="kk-KZ"/>
              </w:rPr>
              <w:t xml:space="preserve"> </w:t>
            </w:r>
            <w:r w:rsidR="00EC3CC6" w:rsidRPr="00DF66AB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0B" w:rsidRDefault="00FC4E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2F">
        <w:rPr>
          <w:rFonts w:ascii="Times New Roman" w:hAnsi="Times New Roman" w:cs="Times New Roman"/>
          <w:b/>
          <w:sz w:val="28"/>
          <w:szCs w:val="28"/>
        </w:rPr>
        <w:lastRenderedPageBreak/>
        <w:t>Участковая  избирательная комиссия №347</w:t>
      </w:r>
    </w:p>
    <w:p w:rsidR="00EC3CC6" w:rsidRPr="0064532F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Нарбутаев Шухрат Абдувалиевич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4"/>
              <w:rPr>
                <w:bCs/>
                <w:szCs w:val="28"/>
              </w:rPr>
            </w:pPr>
            <w:r w:rsidRPr="00272030">
              <w:rPr>
                <w:szCs w:val="28"/>
                <w:lang w:val="kk-KZ"/>
              </w:rPr>
              <w:t xml:space="preserve">от ОО  </w:t>
            </w:r>
            <w:r w:rsidRPr="00272030">
              <w:rPr>
                <w:bCs/>
                <w:szCs w:val="28"/>
              </w:rPr>
              <w:t>«</w:t>
            </w:r>
            <w:r w:rsidRPr="00272030">
              <w:rPr>
                <w:szCs w:val="28"/>
              </w:rPr>
              <w:t xml:space="preserve">Партия </w:t>
            </w:r>
            <w:r w:rsidRPr="00272030">
              <w:rPr>
                <w:bCs/>
                <w:szCs w:val="28"/>
              </w:rPr>
              <w:t>«</w:t>
            </w:r>
            <w:r w:rsidRPr="00272030">
              <w:rPr>
                <w:szCs w:val="28"/>
                <w:lang w:val="en-US"/>
              </w:rPr>
              <w:t>Nur</w:t>
            </w:r>
            <w:r w:rsidRPr="00272030">
              <w:rPr>
                <w:szCs w:val="28"/>
              </w:rPr>
              <w:t xml:space="preserve"> Otan</w:t>
            </w:r>
            <w:r w:rsidRPr="00272030">
              <w:rPr>
                <w:bCs/>
                <w:szCs w:val="28"/>
              </w:rPr>
              <w:t>»</w:t>
            </w:r>
          </w:p>
          <w:p w:rsidR="00EC3CC6" w:rsidRPr="00272030" w:rsidRDefault="00EC3CC6" w:rsidP="00BB4E92">
            <w:pPr>
              <w:pStyle w:val="a4"/>
              <w:rPr>
                <w:bCs/>
                <w:szCs w:val="28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Муканова Гульсана Сарсенбековна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272030">
              <w:rPr>
                <w:b w:val="0"/>
                <w:sz w:val="28"/>
                <w:szCs w:val="28"/>
              </w:rPr>
              <w:t>Политическая Партия</w:t>
            </w:r>
            <w:r w:rsidR="0099076A" w:rsidRPr="00272030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272030">
              <w:rPr>
                <w:b w:val="0"/>
                <w:sz w:val="28"/>
                <w:szCs w:val="28"/>
                <w:lang w:val="kk-KZ"/>
              </w:rPr>
              <w:t>«</w:t>
            </w:r>
            <w:r w:rsidRPr="00272030">
              <w:rPr>
                <w:b w:val="0"/>
                <w:sz w:val="28"/>
                <w:szCs w:val="28"/>
              </w:rPr>
              <w:t>Бірлік</w:t>
            </w:r>
            <w:r w:rsidRPr="00272030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Зарина Сериковна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2720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Әлмерден Ұлбала Мұратқызы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  <w:p w:rsidR="00AE3539" w:rsidRPr="00272030" w:rsidRDefault="00AE3539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Ембергенова Зиба Исабаевна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9076A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="0099076A" w:rsidRPr="00272030">
              <w:rPr>
                <w:b w:val="0"/>
                <w:sz w:val="28"/>
                <w:szCs w:val="28"/>
                <w:lang w:val="kk-KZ"/>
              </w:rPr>
              <w:t>ОО"</w:t>
            </w:r>
            <w:r w:rsidRPr="00272030">
              <w:rPr>
                <w:b w:val="0"/>
                <w:sz w:val="28"/>
                <w:szCs w:val="28"/>
                <w:lang w:val="kk-KZ"/>
              </w:rPr>
              <w:t xml:space="preserve">Демократическая партия 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Казахстана "АК-ЖОЛ"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Жолдыбай Аяна Магауияқызы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"Социум-зерттеу" стратегиялық орталығы"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Казбекова Бибимариям Отебековна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99076A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"Жайна Астана"</w:t>
            </w: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Жадра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"Ардагер"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Дидара Каиржановна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99076A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"ІЛТИПАТ"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Койшубаева Айдана Мұратқызы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99076A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"Республиканское студенческое движение "АСК"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Шаймарданова Назым Болатовна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272030" w:rsidRDefault="0099076A" w:rsidP="00BB4E92">
            <w:pPr>
              <w:pStyle w:val="a4"/>
              <w:rPr>
                <w:szCs w:val="28"/>
                <w:lang w:val="kk-KZ"/>
              </w:rPr>
            </w:pPr>
            <w:r w:rsidRPr="00272030">
              <w:rPr>
                <w:szCs w:val="28"/>
                <w:lang w:val="kk-KZ"/>
              </w:rPr>
              <w:t>о</w:t>
            </w:r>
            <w:r w:rsidR="00EC3CC6" w:rsidRPr="00272030">
              <w:rPr>
                <w:szCs w:val="28"/>
                <w:lang w:val="kk-KZ"/>
              </w:rPr>
              <w:t>т</w:t>
            </w:r>
            <w:r w:rsidRPr="00272030">
              <w:rPr>
                <w:szCs w:val="28"/>
                <w:lang w:val="kk-KZ"/>
              </w:rPr>
              <w:t xml:space="preserve"> </w:t>
            </w:r>
            <w:r w:rsidR="00EC3CC6" w:rsidRPr="00272030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Default="00284050" w:rsidP="00EC3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="00EC3CC6" w:rsidRPr="00112D3A">
        <w:rPr>
          <w:rFonts w:ascii="Times New Roman" w:hAnsi="Times New Roman" w:cs="Times New Roman"/>
          <w:b/>
          <w:sz w:val="28"/>
          <w:szCs w:val="28"/>
        </w:rPr>
        <w:t>избирательная комиссия №348</w:t>
      </w:r>
    </w:p>
    <w:p w:rsidR="00EC3CC6" w:rsidRPr="00112D3A" w:rsidRDefault="00EC3CC6" w:rsidP="00EC3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A38A0" w:rsidTr="00AE3539">
        <w:tc>
          <w:tcPr>
            <w:tcW w:w="4361" w:type="dxa"/>
            <w:vAlign w:val="center"/>
          </w:tcPr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eastAsia="Times New Roman" w:hAnsi="Times New Roman" w:cs="Times New Roman"/>
                <w:sz w:val="28"/>
                <w:szCs w:val="28"/>
              </w:rPr>
              <w:t>Мулдагалиева Гульнар Шахмановна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4268C3" w:rsidP="00BB4E92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CA38A0">
              <w:rPr>
                <w:bCs/>
                <w:szCs w:val="28"/>
              </w:rPr>
              <w:t>«</w:t>
            </w:r>
            <w:r w:rsidR="00EC3CC6" w:rsidRPr="00CA38A0">
              <w:rPr>
                <w:szCs w:val="28"/>
              </w:rPr>
              <w:t xml:space="preserve">Партия </w:t>
            </w:r>
            <w:r w:rsidR="00EC3CC6" w:rsidRPr="00CA38A0">
              <w:rPr>
                <w:bCs/>
                <w:szCs w:val="28"/>
              </w:rPr>
              <w:t>«</w:t>
            </w:r>
            <w:r w:rsidR="00EC3CC6" w:rsidRPr="00CA38A0">
              <w:rPr>
                <w:szCs w:val="28"/>
                <w:lang w:val="en-US"/>
              </w:rPr>
              <w:t>Nur</w:t>
            </w:r>
            <w:r w:rsidR="00EC3CC6" w:rsidRPr="00CA38A0">
              <w:rPr>
                <w:szCs w:val="28"/>
              </w:rPr>
              <w:t xml:space="preserve"> Otan</w:t>
            </w:r>
            <w:r w:rsidR="00EC3CC6" w:rsidRPr="00CA38A0">
              <w:rPr>
                <w:bCs/>
                <w:szCs w:val="28"/>
              </w:rPr>
              <w:t>»</w:t>
            </w:r>
          </w:p>
        </w:tc>
      </w:tr>
      <w:tr w:rsidR="00EC3CC6" w:rsidRPr="00CA38A0" w:rsidTr="00AE3539">
        <w:tc>
          <w:tcPr>
            <w:tcW w:w="4361" w:type="dxa"/>
            <w:vAlign w:val="center"/>
          </w:tcPr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eastAsia="Times New Roman" w:hAnsi="Times New Roman" w:cs="Times New Roman"/>
                <w:sz w:val="28"/>
                <w:szCs w:val="28"/>
              </w:rPr>
              <w:t>Абибуллаева Кунзада Утеуовна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CA38A0">
              <w:rPr>
                <w:b w:val="0"/>
                <w:sz w:val="28"/>
                <w:szCs w:val="28"/>
                <w:lang w:val="kk-KZ"/>
              </w:rPr>
              <w:t>«</w:t>
            </w:r>
            <w:r w:rsidRPr="00CA38A0">
              <w:rPr>
                <w:b w:val="0"/>
                <w:sz w:val="28"/>
                <w:szCs w:val="28"/>
              </w:rPr>
              <w:t>Бірлік</w:t>
            </w:r>
            <w:r w:rsidRPr="00CA38A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FC4E0B" w:rsidRPr="00515FF8" w:rsidRDefault="00FC4E0B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  <w:vAlign w:val="center"/>
          </w:tcPr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Гайнуллина Людмила Сергеевна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A38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FC4E0B" w:rsidRPr="00CA38A0" w:rsidRDefault="00FC4E0B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A38A0" w:rsidTr="0054390B">
        <w:tc>
          <w:tcPr>
            <w:tcW w:w="4361" w:type="dxa"/>
          </w:tcPr>
          <w:p w:rsidR="00EC3CC6" w:rsidRPr="00CA38A0" w:rsidRDefault="00EC3CC6" w:rsidP="005439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eastAsia="Times New Roman" w:hAnsi="Times New Roman" w:cs="Times New Roman"/>
                <w:sz w:val="28"/>
                <w:szCs w:val="28"/>
              </w:rPr>
              <w:t>Бекзат Айдын Түзелбайқызы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54390B">
        <w:trPr>
          <w:trHeight w:val="133"/>
        </w:trPr>
        <w:tc>
          <w:tcPr>
            <w:tcW w:w="4361" w:type="dxa"/>
          </w:tcPr>
          <w:p w:rsidR="00EC3CC6" w:rsidRPr="00CA38A0" w:rsidRDefault="00EC3CC6" w:rsidP="005439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Елтай Жанна Қанатқызы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b w:val="0"/>
                <w:sz w:val="28"/>
                <w:szCs w:val="28"/>
                <w:lang w:val="kk-KZ"/>
              </w:rPr>
              <w:t>ОО «Ассоциация Қазақстан Әйелдері»</w:t>
            </w:r>
          </w:p>
          <w:p w:rsidR="0054390B" w:rsidRPr="00CA38A0" w:rsidRDefault="0054390B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 Жанбота Ерболқызы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Бисимбекова Гульжан Ериковна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b w:val="0"/>
                <w:sz w:val="28"/>
                <w:szCs w:val="28"/>
                <w:lang w:val="kk-KZ"/>
              </w:rPr>
              <w:t>ОО «Лига потребителя»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 Бауыржан Сатжанович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«Жайна Астана»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Калиева Гульмира Рамазановна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«ІЛТИПАТ»</w:t>
            </w:r>
          </w:p>
          <w:p w:rsidR="00EC3CC6" w:rsidRPr="00CA38A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Нұрадинов Мейіржан Турланұлы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«Республиканское студенческое движение «АСК»</w:t>
            </w:r>
          </w:p>
          <w:p w:rsidR="0054390B" w:rsidRPr="0054390B" w:rsidRDefault="0054390B" w:rsidP="00BB4E92">
            <w:pPr>
              <w:pStyle w:val="a4"/>
              <w:tabs>
                <w:tab w:val="left" w:pos="0"/>
              </w:tabs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EC3CC6" w:rsidRPr="00CA38A0" w:rsidTr="00AE3539">
        <w:trPr>
          <w:trHeight w:val="43"/>
        </w:trPr>
        <w:tc>
          <w:tcPr>
            <w:tcW w:w="4361" w:type="dxa"/>
            <w:vAlign w:val="center"/>
          </w:tcPr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Карабалаева Жансая Болатовна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 349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A38A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Мустафин Оразбек Амантаевич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4"/>
              <w:jc w:val="left"/>
              <w:rPr>
                <w:bCs/>
                <w:szCs w:val="28"/>
              </w:rPr>
            </w:pPr>
            <w:r w:rsidRPr="00272030">
              <w:rPr>
                <w:szCs w:val="28"/>
                <w:lang w:val="kk-KZ"/>
              </w:rPr>
              <w:t xml:space="preserve">от ОО  </w:t>
            </w:r>
            <w:r w:rsidRPr="00272030">
              <w:rPr>
                <w:bCs/>
                <w:szCs w:val="28"/>
              </w:rPr>
              <w:t>«</w:t>
            </w:r>
            <w:r w:rsidRPr="00272030">
              <w:rPr>
                <w:szCs w:val="28"/>
              </w:rPr>
              <w:t xml:space="preserve">Партия </w:t>
            </w:r>
            <w:r w:rsidRPr="00272030">
              <w:rPr>
                <w:bCs/>
                <w:szCs w:val="28"/>
              </w:rPr>
              <w:t>«</w:t>
            </w:r>
            <w:r w:rsidRPr="00272030">
              <w:rPr>
                <w:szCs w:val="28"/>
                <w:lang w:val="en-US"/>
              </w:rPr>
              <w:t>Nur</w:t>
            </w:r>
            <w:r w:rsidRPr="00272030">
              <w:rPr>
                <w:szCs w:val="28"/>
              </w:rPr>
              <w:t xml:space="preserve"> Otan</w:t>
            </w:r>
            <w:r w:rsidRPr="00272030">
              <w:rPr>
                <w:bCs/>
                <w:szCs w:val="28"/>
              </w:rPr>
              <w:t>»</w:t>
            </w:r>
          </w:p>
          <w:p w:rsidR="00EC3CC6" w:rsidRPr="00272030" w:rsidRDefault="00EC3CC6" w:rsidP="00BB4E92">
            <w:pPr>
              <w:pStyle w:val="a4"/>
              <w:jc w:val="left"/>
              <w:rPr>
                <w:bCs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Киятбаева Жанна Сагандыковна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272030"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272030">
              <w:rPr>
                <w:b w:val="0"/>
                <w:sz w:val="28"/>
                <w:szCs w:val="28"/>
                <w:lang w:val="kk-KZ"/>
              </w:rPr>
              <w:t>«</w:t>
            </w:r>
            <w:r w:rsidRPr="00272030">
              <w:rPr>
                <w:b w:val="0"/>
                <w:sz w:val="28"/>
                <w:szCs w:val="28"/>
              </w:rPr>
              <w:t>Бірлік</w:t>
            </w:r>
            <w:r w:rsidRPr="0027203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272030" w:rsidRDefault="0091460F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Сара Уша</w:t>
            </w:r>
            <w:r w:rsidR="00EC3CC6"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кбаевна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2720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Бостеков Кайрат Жаканович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rPr>
          <w:trHeight w:val="133"/>
        </w:trPr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Абдигапарова Алия Макашовна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EC3CC6" w:rsidRPr="00272030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Әбу Лиля Тлеубайқызы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vAlign w:val="center"/>
          </w:tcPr>
          <w:p w:rsidR="00EC3CC6" w:rsidRDefault="00EC3CC6" w:rsidP="00BB4E9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Алашбаева Симанур Муханбетовна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272030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EC3CC6" w:rsidRPr="0027203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Бекишева Айнұр Амантайқызы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27203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  <w:vAlign w:val="center"/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Мутубаева Кульсум Доскеновна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272030">
              <w:rPr>
                <w:szCs w:val="28"/>
                <w:lang w:val="kk-KZ"/>
              </w:rPr>
              <w:t>от ОО «ІЛТИПАТ»</w:t>
            </w:r>
          </w:p>
          <w:p w:rsidR="0054390B" w:rsidRPr="00272030" w:rsidRDefault="0054390B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272030" w:rsidTr="00AE3539">
        <w:tc>
          <w:tcPr>
            <w:tcW w:w="4361" w:type="dxa"/>
          </w:tcPr>
          <w:p w:rsidR="00EC3CC6" w:rsidRPr="0027203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Бекмурзиева Эльмира Тофиковна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272030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  <w:p w:rsidR="00EC3CC6" w:rsidRPr="0054390B" w:rsidRDefault="00EC3CC6" w:rsidP="00BB4E92">
            <w:pPr>
              <w:pStyle w:val="a4"/>
              <w:tabs>
                <w:tab w:val="left" w:pos="0"/>
              </w:tabs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EC3CC6" w:rsidRPr="00272030" w:rsidTr="00AE3539">
        <w:trPr>
          <w:trHeight w:val="43"/>
        </w:trPr>
        <w:tc>
          <w:tcPr>
            <w:tcW w:w="4361" w:type="dxa"/>
            <w:vAlign w:val="center"/>
          </w:tcPr>
          <w:p w:rsidR="00EC3CC6" w:rsidRPr="0027203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20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Өмірбек Бекмұрат</w:t>
            </w:r>
          </w:p>
        </w:tc>
        <w:tc>
          <w:tcPr>
            <w:tcW w:w="425" w:type="dxa"/>
          </w:tcPr>
          <w:p w:rsidR="00EC3CC6" w:rsidRPr="0027203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272030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 w:rsidRPr="00272030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FC4E0B" w:rsidRDefault="00FC4E0B" w:rsidP="00AE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39" w:rsidRPr="00AE3539" w:rsidRDefault="00AE3539" w:rsidP="00AE3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 350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075F6E" w:rsidTr="0054390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5439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Жетписбаев Сейлхан Узакбаевич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4"/>
              <w:jc w:val="left"/>
              <w:rPr>
                <w:bCs/>
                <w:szCs w:val="28"/>
              </w:rPr>
            </w:pPr>
            <w:r w:rsidRPr="00075F6E">
              <w:rPr>
                <w:szCs w:val="28"/>
                <w:lang w:val="kk-KZ"/>
              </w:rPr>
              <w:t xml:space="preserve">от ОО  </w:t>
            </w:r>
            <w:r w:rsidRPr="00075F6E">
              <w:rPr>
                <w:bCs/>
                <w:szCs w:val="28"/>
              </w:rPr>
              <w:t>«</w:t>
            </w:r>
            <w:r w:rsidRPr="00075F6E">
              <w:rPr>
                <w:szCs w:val="28"/>
              </w:rPr>
              <w:t xml:space="preserve">Партия </w:t>
            </w:r>
            <w:r w:rsidRPr="00075F6E">
              <w:rPr>
                <w:bCs/>
                <w:szCs w:val="28"/>
              </w:rPr>
              <w:t>«</w:t>
            </w:r>
            <w:r w:rsidRPr="00075F6E">
              <w:rPr>
                <w:szCs w:val="28"/>
                <w:lang w:val="en-US"/>
              </w:rPr>
              <w:t>Nur</w:t>
            </w:r>
            <w:r w:rsidRPr="00075F6E">
              <w:rPr>
                <w:szCs w:val="28"/>
              </w:rPr>
              <w:t xml:space="preserve"> Otan</w:t>
            </w:r>
            <w:r w:rsidRPr="00075F6E">
              <w:rPr>
                <w:bCs/>
                <w:szCs w:val="28"/>
              </w:rPr>
              <w:t>»</w:t>
            </w:r>
          </w:p>
          <w:p w:rsidR="00EC3CC6" w:rsidRPr="00075F6E" w:rsidRDefault="00EC3CC6" w:rsidP="00BB4E92">
            <w:pPr>
              <w:pStyle w:val="a4"/>
              <w:jc w:val="left"/>
              <w:rPr>
                <w:bCs/>
                <w:szCs w:val="28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Бектемисова Бахыт Газизовна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75F6E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075F6E"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075F6E">
              <w:rPr>
                <w:b w:val="0"/>
                <w:sz w:val="28"/>
                <w:szCs w:val="28"/>
                <w:lang w:val="kk-KZ"/>
              </w:rPr>
              <w:t>«</w:t>
            </w:r>
            <w:r w:rsidRPr="00075F6E">
              <w:rPr>
                <w:b w:val="0"/>
                <w:sz w:val="28"/>
                <w:szCs w:val="28"/>
              </w:rPr>
              <w:t>Бірлік</w:t>
            </w:r>
            <w:r w:rsidRPr="00075F6E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FC4E0B" w:rsidRPr="00075F6E" w:rsidRDefault="00FC4E0B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Сегизбаева Слушаш Хайдаровна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075F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Бабаев Курмангазы Казизович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75F6E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075F6E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75F6E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075F6E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Драхмет Анар Бақытқызы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75F6E">
              <w:rPr>
                <w:b w:val="0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EC3CC6" w:rsidRPr="00075F6E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Амандосова Коркем Танаткановна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Кулбаева Камила Өркенқызы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075F6E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  <w:p w:rsidR="00EC3CC6" w:rsidRPr="00075F6E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Оспанова Алтынай Қайроллақызы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075F6E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Сабыр Гүлсезім Абайқызы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075F6E">
              <w:rPr>
                <w:szCs w:val="28"/>
                <w:lang w:val="kk-KZ"/>
              </w:rPr>
              <w:t>от ОО «ІЛТИПАТ»</w:t>
            </w:r>
          </w:p>
          <w:p w:rsidR="00EC3CC6" w:rsidRPr="00075F6E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075F6E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Зауырбек Медина Нурлан</w:t>
            </w: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75F6E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075F6E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  <w:p w:rsidR="00EC3CC6" w:rsidRPr="0054390B" w:rsidRDefault="00EC3CC6" w:rsidP="00BB4E92">
            <w:pPr>
              <w:pStyle w:val="a4"/>
              <w:tabs>
                <w:tab w:val="left" w:pos="0"/>
              </w:tabs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EC3CC6" w:rsidRPr="00075F6E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Киятбаев Данияр Кудайбергенович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075F6E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5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075F6E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 w:rsidRPr="00075F6E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EC3CC6" w:rsidRPr="00075F6E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Бакыт Ермекбаевна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4"/>
              <w:jc w:val="left"/>
              <w:rPr>
                <w:bCs/>
                <w:szCs w:val="28"/>
              </w:rPr>
            </w:pPr>
            <w:r w:rsidRPr="00CA38A0">
              <w:rPr>
                <w:szCs w:val="28"/>
                <w:lang w:val="kk-KZ"/>
              </w:rPr>
              <w:t xml:space="preserve">от ОО  </w:t>
            </w:r>
            <w:r w:rsidRPr="00CA38A0">
              <w:rPr>
                <w:bCs/>
                <w:szCs w:val="28"/>
              </w:rPr>
              <w:t>«</w:t>
            </w:r>
            <w:r w:rsidRPr="00CA38A0">
              <w:rPr>
                <w:szCs w:val="28"/>
              </w:rPr>
              <w:t xml:space="preserve">Партия </w:t>
            </w:r>
            <w:r w:rsidRPr="00CA38A0">
              <w:rPr>
                <w:bCs/>
                <w:szCs w:val="28"/>
              </w:rPr>
              <w:t>«</w:t>
            </w:r>
            <w:r w:rsidRPr="00CA38A0">
              <w:rPr>
                <w:szCs w:val="28"/>
                <w:lang w:val="en-US"/>
              </w:rPr>
              <w:t>Nur</w:t>
            </w:r>
            <w:r w:rsidRPr="00CA38A0">
              <w:rPr>
                <w:szCs w:val="28"/>
              </w:rPr>
              <w:t xml:space="preserve"> Otan</w:t>
            </w:r>
            <w:r w:rsidRPr="00CA38A0">
              <w:rPr>
                <w:bCs/>
                <w:szCs w:val="28"/>
              </w:rPr>
              <w:t>»</w:t>
            </w:r>
          </w:p>
          <w:p w:rsidR="00EC3CC6" w:rsidRPr="00CA38A0" w:rsidRDefault="00EC3CC6" w:rsidP="00BB4E92">
            <w:pPr>
              <w:pStyle w:val="a4"/>
              <w:jc w:val="left"/>
              <w:rPr>
                <w:bCs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Калиева Жанагул Куанышбековна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CA38A0">
              <w:rPr>
                <w:b w:val="0"/>
                <w:sz w:val="28"/>
                <w:szCs w:val="28"/>
              </w:rPr>
              <w:t>Политическая Партия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«</w:t>
            </w:r>
            <w:r w:rsidRPr="00CA38A0">
              <w:rPr>
                <w:b w:val="0"/>
                <w:sz w:val="28"/>
                <w:szCs w:val="28"/>
              </w:rPr>
              <w:t>Бірлік</w:t>
            </w:r>
            <w:r w:rsidRPr="00CA38A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Құрманбек Бақыт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A38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Шарипова Асель Болатовна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Ермек Хайдаровна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b w:val="0"/>
                <w:sz w:val="28"/>
                <w:szCs w:val="28"/>
                <w:lang w:val="kk-KZ"/>
              </w:rPr>
              <w:t>ОО «Ассоциация Қазақстан Әйелдері»</w:t>
            </w:r>
          </w:p>
          <w:p w:rsidR="00EC3CC6" w:rsidRPr="00CA38A0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Елубаева Қымбат Батырханқызы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«Общественное Молодежное Движение «Қарсы»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Наурызбай Таңшолпан Батырланқызы</w:t>
            </w:r>
          </w:p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b w:val="0"/>
                <w:sz w:val="28"/>
                <w:szCs w:val="28"/>
                <w:lang w:val="kk-KZ"/>
              </w:rPr>
              <w:t>ОО «Лига потребителя»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Жаксылык Анара Габиденовна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</w:t>
            </w: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 «Жайна Астана»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Шамбекова Марал Каирбековна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«ІЛТИПАТ»</w:t>
            </w:r>
          </w:p>
          <w:p w:rsidR="00EC3CC6" w:rsidRPr="00CA38A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Шингожин Жанат Кажибатырович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«Республиканское студенческое движение «АСК»</w:t>
            </w:r>
          </w:p>
          <w:p w:rsidR="00EC3CC6" w:rsidRPr="00CA38A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A38A0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8B6215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2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Алпысбаева Ләззат Қайратқызы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A38A0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от </w:t>
            </w:r>
            <w:r w:rsidRPr="00CA38A0">
              <w:rPr>
                <w:szCs w:val="28"/>
                <w:lang w:val="kk-KZ"/>
              </w:rPr>
              <w:t>ОО «Жастар Серпілісі»</w:t>
            </w:r>
          </w:p>
        </w:tc>
      </w:tr>
    </w:tbl>
    <w:p w:rsidR="00EC3CC6" w:rsidRPr="0054390B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 352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Жданова Инна Владимировна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4268C3" w:rsidP="00BB4E92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CA38A0">
              <w:rPr>
                <w:bCs/>
                <w:szCs w:val="28"/>
              </w:rPr>
              <w:t>«</w:t>
            </w:r>
            <w:r w:rsidR="00EC3CC6" w:rsidRPr="00CA38A0">
              <w:rPr>
                <w:szCs w:val="28"/>
              </w:rPr>
              <w:t xml:space="preserve">Партия </w:t>
            </w:r>
            <w:r w:rsidR="00EC3CC6" w:rsidRPr="00CA38A0">
              <w:rPr>
                <w:bCs/>
                <w:szCs w:val="28"/>
              </w:rPr>
              <w:t>«</w:t>
            </w:r>
            <w:r w:rsidR="00EC3CC6" w:rsidRPr="00CA38A0">
              <w:rPr>
                <w:szCs w:val="28"/>
                <w:lang w:val="en-US"/>
              </w:rPr>
              <w:t>Nur</w:t>
            </w:r>
            <w:r w:rsidR="00EC3CC6" w:rsidRPr="00CA38A0">
              <w:rPr>
                <w:szCs w:val="28"/>
              </w:rPr>
              <w:t xml:space="preserve"> Otan</w:t>
            </w:r>
            <w:r w:rsidR="00EC3CC6" w:rsidRPr="00CA38A0">
              <w:rPr>
                <w:bCs/>
                <w:szCs w:val="28"/>
              </w:rPr>
              <w:t>»</w:t>
            </w:r>
          </w:p>
          <w:p w:rsidR="00EC3CC6" w:rsidRPr="00CA38A0" w:rsidRDefault="00EC3CC6" w:rsidP="00BB4E92">
            <w:pPr>
              <w:pStyle w:val="a4"/>
              <w:jc w:val="left"/>
              <w:rPr>
                <w:bCs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Лилия Рифгатовна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</w:t>
            </w:r>
            <w:r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CA38A0">
              <w:rPr>
                <w:b w:val="0"/>
                <w:sz w:val="28"/>
                <w:szCs w:val="28"/>
                <w:lang w:val="kk-KZ"/>
              </w:rPr>
              <w:t>«</w:t>
            </w:r>
            <w:r w:rsidRPr="00CA38A0">
              <w:rPr>
                <w:b w:val="0"/>
                <w:sz w:val="28"/>
                <w:szCs w:val="28"/>
              </w:rPr>
              <w:t>Бірлік</w:t>
            </w:r>
            <w:r w:rsidRPr="00CA38A0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515FF8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Булавина Анастасия Ивановна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A38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Қаршыға Нұржан Жақсығалиұлы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EC3CC6" w:rsidRPr="00CA38A0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rPr>
          <w:trHeight w:val="133"/>
        </w:trPr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Гамалий Лариса Николаевна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EC3CC6" w:rsidRPr="00CA38A0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Мырзахан Ернар Ерланұлы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54390B">
        <w:tc>
          <w:tcPr>
            <w:tcW w:w="4361" w:type="dxa"/>
          </w:tcPr>
          <w:p w:rsidR="00EC3CC6" w:rsidRPr="00CA38A0" w:rsidRDefault="00EC3CC6" w:rsidP="005439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Жардембек Айгерим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A38A0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  <w:p w:rsidR="0054390B" w:rsidRPr="00CA38A0" w:rsidRDefault="0054390B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A38A0" w:rsidTr="0054390B">
        <w:tc>
          <w:tcPr>
            <w:tcW w:w="4361" w:type="dxa"/>
          </w:tcPr>
          <w:p w:rsidR="00EC3CC6" w:rsidRPr="00CA38A0" w:rsidRDefault="00EC3CC6" w:rsidP="005439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Маратов Мурат Кайратович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CA38A0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Сапарәлі Арайлым Серікқызы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A38A0">
              <w:rPr>
                <w:szCs w:val="28"/>
                <w:lang w:val="kk-KZ"/>
              </w:rPr>
              <w:t>от ОО «ІЛТИПАТ»</w:t>
            </w:r>
          </w:p>
          <w:p w:rsidR="00EC3CC6" w:rsidRPr="00CA38A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A38A0" w:rsidTr="00AE3539">
        <w:tc>
          <w:tcPr>
            <w:tcW w:w="4361" w:type="dxa"/>
          </w:tcPr>
          <w:p w:rsidR="00EC3CC6" w:rsidRPr="00CA38A0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Тилеубай Акжибек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A38A0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</w:tc>
      </w:tr>
      <w:tr w:rsidR="00EC3CC6" w:rsidRPr="00CA38A0" w:rsidTr="00AE3539">
        <w:trPr>
          <w:trHeight w:val="43"/>
        </w:trPr>
        <w:tc>
          <w:tcPr>
            <w:tcW w:w="4361" w:type="dxa"/>
            <w:vAlign w:val="center"/>
          </w:tcPr>
          <w:p w:rsidR="00EC3CC6" w:rsidRPr="00CA38A0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Сабанбаева Асель Муратбековна</w:t>
            </w:r>
          </w:p>
        </w:tc>
        <w:tc>
          <w:tcPr>
            <w:tcW w:w="425" w:type="dxa"/>
          </w:tcPr>
          <w:p w:rsidR="00EC3CC6" w:rsidRPr="00CA38A0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3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vAlign w:val="center"/>
          </w:tcPr>
          <w:p w:rsidR="00EC3CC6" w:rsidRPr="00CA38A0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 w:rsidRPr="00CA38A0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0B" w:rsidRDefault="00FC4E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D0">
        <w:rPr>
          <w:rFonts w:ascii="Times New Roman" w:hAnsi="Times New Roman" w:cs="Times New Roman"/>
          <w:b/>
          <w:sz w:val="28"/>
          <w:szCs w:val="28"/>
        </w:rPr>
        <w:t xml:space="preserve">Участковая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№ 353</w:t>
      </w:r>
    </w:p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Кабиева Сандугаш Даулетжановна</w:t>
            </w:r>
          </w:p>
          <w:p w:rsidR="0054390B" w:rsidRPr="0054390B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4268C3" w:rsidP="00FC4E0B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C26797">
              <w:rPr>
                <w:bCs/>
                <w:szCs w:val="28"/>
              </w:rPr>
              <w:t>«</w:t>
            </w:r>
            <w:r w:rsidR="00EC3CC6" w:rsidRPr="00C26797">
              <w:rPr>
                <w:szCs w:val="28"/>
              </w:rPr>
              <w:t xml:space="preserve">Партия </w:t>
            </w:r>
            <w:r w:rsidR="00EC3CC6" w:rsidRPr="00C26797">
              <w:rPr>
                <w:bCs/>
                <w:szCs w:val="28"/>
              </w:rPr>
              <w:t>«</w:t>
            </w:r>
            <w:r w:rsidR="00EC3CC6" w:rsidRPr="00C26797">
              <w:rPr>
                <w:szCs w:val="28"/>
                <w:lang w:val="en-US"/>
              </w:rPr>
              <w:t>Nur</w:t>
            </w:r>
            <w:r w:rsidR="00EC3CC6" w:rsidRPr="00C26797">
              <w:rPr>
                <w:szCs w:val="28"/>
              </w:rPr>
              <w:t xml:space="preserve"> Otan</w:t>
            </w:r>
            <w:r w:rsidR="00EC3CC6" w:rsidRPr="00C26797">
              <w:rPr>
                <w:bCs/>
                <w:szCs w:val="28"/>
              </w:rPr>
              <w:t>»</w:t>
            </w: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Алжанова Лазат Алиакбаровна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C26797"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C26797">
              <w:rPr>
                <w:b w:val="0"/>
                <w:sz w:val="28"/>
                <w:szCs w:val="28"/>
                <w:lang w:val="kk-KZ"/>
              </w:rPr>
              <w:t>«</w:t>
            </w:r>
            <w:r w:rsidRPr="00C26797">
              <w:rPr>
                <w:b w:val="0"/>
                <w:sz w:val="28"/>
                <w:szCs w:val="28"/>
              </w:rPr>
              <w:t>Бірлік</w:t>
            </w:r>
            <w:r w:rsidRPr="00C26797">
              <w:rPr>
                <w:b w:val="0"/>
                <w:sz w:val="28"/>
                <w:szCs w:val="28"/>
                <w:lang w:val="kk-KZ"/>
              </w:rPr>
              <w:t>»</w:t>
            </w:r>
          </w:p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Адылханова Зарема Ерболатовна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267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Драхметова Айсұлу Бақытқызы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Default="00EC3CC6" w:rsidP="00AE353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  <w:p w:rsidR="00AE3539" w:rsidRPr="00C26797" w:rsidRDefault="00AE3539" w:rsidP="00AE3539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Бектаева Амина Амантаевна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EC3CC6" w:rsidRPr="0054390B" w:rsidRDefault="00EC3CC6" w:rsidP="00BB4E92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Мәуленұлы Азамат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EC3CC6" w:rsidRPr="0054390B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Молдир Ракимжановна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Улжан Расылхановна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Зулпанова Салтанат Берікқызы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«ІЛТИПАТ»</w:t>
            </w:r>
          </w:p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FC4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Жаксылык Арайлым Қуанышқызы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  <w:p w:rsidR="00EC3CC6" w:rsidRPr="0054390B" w:rsidRDefault="00EC3CC6" w:rsidP="00BB4E92">
            <w:pPr>
              <w:pStyle w:val="a4"/>
              <w:tabs>
                <w:tab w:val="left" w:pos="0"/>
              </w:tabs>
              <w:jc w:val="left"/>
              <w:rPr>
                <w:sz w:val="16"/>
                <w:szCs w:val="16"/>
                <w:lang w:val="kk-KZ"/>
              </w:rPr>
            </w:pPr>
          </w:p>
        </w:tc>
      </w:tr>
      <w:tr w:rsidR="00EC3CC6" w:rsidRPr="00C26797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 Арман Берікұлы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EC3CC6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0B" w:rsidRPr="0054390B" w:rsidRDefault="0054390B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3CC6" w:rsidRPr="00C2679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97">
        <w:rPr>
          <w:rFonts w:ascii="Times New Roman" w:hAnsi="Times New Roman" w:cs="Times New Roman"/>
          <w:b/>
          <w:sz w:val="28"/>
          <w:szCs w:val="28"/>
        </w:rPr>
        <w:t>Участковая  избирательная комиссия №354</w:t>
      </w:r>
    </w:p>
    <w:p w:rsidR="00EC3CC6" w:rsidRPr="00C26797" w:rsidRDefault="00EC3CC6" w:rsidP="00EC3C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4361"/>
        <w:gridCol w:w="425"/>
        <w:gridCol w:w="5067"/>
      </w:tblGrid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Мусенов Ерлан Тастымбекович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4268C3" w:rsidP="00BB4E92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szCs w:val="28"/>
                <w:lang w:val="kk-KZ"/>
              </w:rPr>
              <w:t xml:space="preserve">от ОО </w:t>
            </w:r>
            <w:r w:rsidR="00EC3CC6" w:rsidRPr="00C26797">
              <w:rPr>
                <w:bCs/>
                <w:szCs w:val="28"/>
              </w:rPr>
              <w:t>«</w:t>
            </w:r>
            <w:r w:rsidR="00EC3CC6" w:rsidRPr="00C26797">
              <w:rPr>
                <w:szCs w:val="28"/>
              </w:rPr>
              <w:t xml:space="preserve">Партия </w:t>
            </w:r>
            <w:r w:rsidR="00EC3CC6" w:rsidRPr="00C26797">
              <w:rPr>
                <w:bCs/>
                <w:szCs w:val="28"/>
              </w:rPr>
              <w:t>«</w:t>
            </w:r>
            <w:r w:rsidR="00EC3CC6" w:rsidRPr="00C26797">
              <w:rPr>
                <w:szCs w:val="28"/>
                <w:lang w:val="en-US"/>
              </w:rPr>
              <w:t>Nur</w:t>
            </w:r>
            <w:r w:rsidR="00EC3CC6" w:rsidRPr="00C26797">
              <w:rPr>
                <w:szCs w:val="28"/>
              </w:rPr>
              <w:t xml:space="preserve"> Otan</w:t>
            </w:r>
            <w:r w:rsidR="00EC3CC6" w:rsidRPr="00C26797">
              <w:rPr>
                <w:bCs/>
                <w:szCs w:val="28"/>
              </w:rPr>
              <w:t>»</w:t>
            </w:r>
          </w:p>
          <w:p w:rsidR="00EC3CC6" w:rsidRPr="00C26797" w:rsidRDefault="00EC3CC6" w:rsidP="00BB4E92">
            <w:pPr>
              <w:pStyle w:val="a4"/>
              <w:jc w:val="left"/>
              <w:rPr>
                <w:bCs/>
                <w:szCs w:val="28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Мұхамедияр Әйгерім Сапарғалиқызы</w:t>
            </w:r>
          </w:p>
          <w:p w:rsidR="0054390B" w:rsidRPr="00C26797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AE3539">
            <w:pPr>
              <w:pStyle w:val="af"/>
              <w:ind w:left="0"/>
              <w:contextualSpacing/>
              <w:rPr>
                <w:b w:val="0"/>
                <w:sz w:val="28"/>
                <w:szCs w:val="28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</w:t>
            </w:r>
            <w:r w:rsidRPr="00C26797">
              <w:rPr>
                <w:b w:val="0"/>
                <w:sz w:val="28"/>
                <w:szCs w:val="28"/>
              </w:rPr>
              <w:t xml:space="preserve">Политическая Партия </w:t>
            </w:r>
            <w:r w:rsidRPr="00C26797">
              <w:rPr>
                <w:b w:val="0"/>
                <w:sz w:val="28"/>
                <w:szCs w:val="28"/>
                <w:lang w:val="kk-KZ"/>
              </w:rPr>
              <w:t>«</w:t>
            </w:r>
            <w:r w:rsidRPr="00C26797">
              <w:rPr>
                <w:b w:val="0"/>
                <w:sz w:val="28"/>
                <w:szCs w:val="28"/>
              </w:rPr>
              <w:t>Бірлік</w:t>
            </w:r>
            <w:r w:rsidRPr="00C2679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Габдуллин Нурсултан Муратович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C267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ОО «Народно-демократическая патриотическая партия «Ауыл»</w:t>
            </w:r>
          </w:p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Кожахметова Маржан Ержановна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«Коммунистическая Народная</w:t>
            </w:r>
          </w:p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 xml:space="preserve"> Партия Казахстана»</w:t>
            </w:r>
          </w:p>
        </w:tc>
      </w:tr>
      <w:tr w:rsidR="00EC3CC6" w:rsidRPr="00C26797" w:rsidTr="00AE3539">
        <w:trPr>
          <w:trHeight w:val="13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Имангулова Лилия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 w:right="-2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«Ассоциация Қазақстан Әйелдері»</w:t>
            </w:r>
          </w:p>
          <w:p w:rsidR="00EC3CC6" w:rsidRPr="0054390B" w:rsidRDefault="00EC3CC6" w:rsidP="00BB4E92">
            <w:pPr>
              <w:pStyle w:val="af"/>
              <w:ind w:left="0" w:right="-2"/>
              <w:contextualSpacing/>
              <w:rPr>
                <w:b w:val="0"/>
                <w:sz w:val="16"/>
                <w:szCs w:val="16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Шмралина Ляззат Галимжановна</w:t>
            </w:r>
          </w:p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«Общественное Молодежное Движение «Қарсы»</w:t>
            </w:r>
          </w:p>
          <w:p w:rsidR="00EC3CC6" w:rsidRPr="0054390B" w:rsidRDefault="00EC3CC6" w:rsidP="00BB4E9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Сатвалдинова Динара Алтынбековна</w:t>
            </w:r>
          </w:p>
          <w:p w:rsidR="0054390B" w:rsidRPr="00C26797" w:rsidRDefault="0054390B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f"/>
              <w:ind w:left="0"/>
              <w:contextualSpacing/>
              <w:rPr>
                <w:b w:val="0"/>
                <w:sz w:val="28"/>
                <w:szCs w:val="28"/>
                <w:lang w:val="kk-KZ"/>
              </w:rPr>
            </w:pPr>
            <w:r w:rsidRPr="00C26797">
              <w:rPr>
                <w:b w:val="0"/>
                <w:sz w:val="28"/>
                <w:szCs w:val="28"/>
                <w:lang w:val="kk-KZ"/>
              </w:rPr>
              <w:t>от ОО «Лига потребителя»</w:t>
            </w: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Ғадилжан Дана Бақытжанқызы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ОО «Жайна Астана»</w:t>
            </w:r>
          </w:p>
          <w:p w:rsidR="00EC3CC6" w:rsidRPr="00C26797" w:rsidRDefault="00EC3CC6" w:rsidP="00BB4E9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Юсупова Майра Алижановна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«ІЛТИПАТ»</w:t>
            </w:r>
          </w:p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26797" w:rsidTr="00AE35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Амантаева Мадина Маратовна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«Республиканское студенческое движение «АСК»</w:t>
            </w:r>
          </w:p>
          <w:p w:rsidR="00EC3CC6" w:rsidRPr="00C26797" w:rsidRDefault="00EC3CC6" w:rsidP="00BB4E92">
            <w:pPr>
              <w:pStyle w:val="a4"/>
              <w:tabs>
                <w:tab w:val="left" w:pos="0"/>
              </w:tabs>
              <w:jc w:val="left"/>
              <w:rPr>
                <w:szCs w:val="28"/>
                <w:lang w:val="kk-KZ"/>
              </w:rPr>
            </w:pPr>
          </w:p>
        </w:tc>
      </w:tr>
      <w:tr w:rsidR="00EC3CC6" w:rsidRPr="00C26797" w:rsidTr="00AE3539">
        <w:trPr>
          <w:trHeight w:val="4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Айткеева Асель Мейрамовна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CC6" w:rsidRPr="00C26797" w:rsidRDefault="00EC3CC6" w:rsidP="00BB4E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7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CC6" w:rsidRPr="00C26797" w:rsidRDefault="00EC3CC6" w:rsidP="00BB4E92">
            <w:pPr>
              <w:pStyle w:val="a4"/>
              <w:jc w:val="left"/>
              <w:rPr>
                <w:szCs w:val="28"/>
                <w:lang w:val="kk-KZ"/>
              </w:rPr>
            </w:pPr>
            <w:r w:rsidRPr="00C26797">
              <w:rPr>
                <w:szCs w:val="28"/>
                <w:lang w:val="kk-KZ"/>
              </w:rPr>
              <w:t>от ОО «Жастар Серпілісі»</w:t>
            </w:r>
          </w:p>
        </w:tc>
      </w:tr>
    </w:tbl>
    <w:p w:rsidR="00EC3CC6" w:rsidRPr="00C26797" w:rsidRDefault="00EC3CC6" w:rsidP="00EC3C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419" w:rsidRPr="00C26797" w:rsidRDefault="00033419">
      <w:pPr>
        <w:rPr>
          <w:rFonts w:ascii="Times New Roman" w:hAnsi="Times New Roman" w:cs="Times New Roman"/>
          <w:sz w:val="28"/>
          <w:szCs w:val="28"/>
        </w:rPr>
      </w:pPr>
    </w:p>
    <w:sectPr w:rsidR="00033419" w:rsidRPr="00C26797" w:rsidSect="00BB4E9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6F" w:rsidRDefault="00672A6F" w:rsidP="008161EB">
      <w:pPr>
        <w:spacing w:after="0" w:line="240" w:lineRule="auto"/>
      </w:pPr>
      <w:r>
        <w:separator/>
      </w:r>
    </w:p>
  </w:endnote>
  <w:endnote w:type="continuationSeparator" w:id="0">
    <w:p w:rsidR="00672A6F" w:rsidRDefault="00672A6F" w:rsidP="008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E9" w:rsidRDefault="00233FE9">
    <w:pPr>
      <w:pStyle w:val="af2"/>
      <w:jc w:val="center"/>
    </w:pPr>
  </w:p>
  <w:p w:rsidR="00233FE9" w:rsidRDefault="00233FE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6F" w:rsidRDefault="00672A6F" w:rsidP="008161EB">
      <w:pPr>
        <w:spacing w:after="0" w:line="240" w:lineRule="auto"/>
      </w:pPr>
      <w:r>
        <w:separator/>
      </w:r>
    </w:p>
  </w:footnote>
  <w:footnote w:type="continuationSeparator" w:id="0">
    <w:p w:rsidR="00672A6F" w:rsidRDefault="00672A6F" w:rsidP="008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89009"/>
      <w:docPartObj>
        <w:docPartGallery w:val="Page Numbers (Top of Page)"/>
        <w:docPartUnique/>
      </w:docPartObj>
    </w:sdtPr>
    <w:sdtEndPr/>
    <w:sdtContent>
      <w:p w:rsidR="00233FE9" w:rsidRDefault="00233FE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FE9" w:rsidRDefault="00233FE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1A0"/>
    <w:multiLevelType w:val="hybridMultilevel"/>
    <w:tmpl w:val="C70E0EB0"/>
    <w:lvl w:ilvl="0" w:tplc="2264C986">
      <w:start w:val="1"/>
      <w:numFmt w:val="bullet"/>
      <w:lvlText w:val="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D2F2BF3"/>
    <w:multiLevelType w:val="hybridMultilevel"/>
    <w:tmpl w:val="DEE4873E"/>
    <w:lvl w:ilvl="0" w:tplc="062E8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80DF2"/>
    <w:multiLevelType w:val="hybridMultilevel"/>
    <w:tmpl w:val="B956CC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CC6"/>
    <w:rsid w:val="000233B4"/>
    <w:rsid w:val="00033419"/>
    <w:rsid w:val="00057676"/>
    <w:rsid w:val="00075F6E"/>
    <w:rsid w:val="001228DB"/>
    <w:rsid w:val="00125664"/>
    <w:rsid w:val="00131A52"/>
    <w:rsid w:val="00177F41"/>
    <w:rsid w:val="001827F3"/>
    <w:rsid w:val="001A183B"/>
    <w:rsid w:val="001B6ABB"/>
    <w:rsid w:val="001C1456"/>
    <w:rsid w:val="001C41C4"/>
    <w:rsid w:val="001C52AA"/>
    <w:rsid w:val="001C534F"/>
    <w:rsid w:val="00233FE9"/>
    <w:rsid w:val="002500CA"/>
    <w:rsid w:val="00254ACC"/>
    <w:rsid w:val="00256DDF"/>
    <w:rsid w:val="00272030"/>
    <w:rsid w:val="00276C04"/>
    <w:rsid w:val="00284050"/>
    <w:rsid w:val="00287848"/>
    <w:rsid w:val="00305C0C"/>
    <w:rsid w:val="003162B7"/>
    <w:rsid w:val="003428D9"/>
    <w:rsid w:val="00396C84"/>
    <w:rsid w:val="003A5B19"/>
    <w:rsid w:val="004268C3"/>
    <w:rsid w:val="00454CFC"/>
    <w:rsid w:val="00460D61"/>
    <w:rsid w:val="00461CC7"/>
    <w:rsid w:val="004A7977"/>
    <w:rsid w:val="004B232D"/>
    <w:rsid w:val="004C6577"/>
    <w:rsid w:val="004E3A83"/>
    <w:rsid w:val="0054390B"/>
    <w:rsid w:val="0054449A"/>
    <w:rsid w:val="005525A8"/>
    <w:rsid w:val="005721BC"/>
    <w:rsid w:val="0062429D"/>
    <w:rsid w:val="006405B8"/>
    <w:rsid w:val="0064532F"/>
    <w:rsid w:val="00672A6F"/>
    <w:rsid w:val="00691DA0"/>
    <w:rsid w:val="006A3B56"/>
    <w:rsid w:val="006E2E73"/>
    <w:rsid w:val="006F531D"/>
    <w:rsid w:val="0072077E"/>
    <w:rsid w:val="00807247"/>
    <w:rsid w:val="008161EB"/>
    <w:rsid w:val="00822A3E"/>
    <w:rsid w:val="00823CF0"/>
    <w:rsid w:val="00827FE6"/>
    <w:rsid w:val="00857165"/>
    <w:rsid w:val="00904C34"/>
    <w:rsid w:val="0091460F"/>
    <w:rsid w:val="0092665F"/>
    <w:rsid w:val="00962EEA"/>
    <w:rsid w:val="0099076A"/>
    <w:rsid w:val="009D4FC8"/>
    <w:rsid w:val="00A2199C"/>
    <w:rsid w:val="00A506EE"/>
    <w:rsid w:val="00A96717"/>
    <w:rsid w:val="00AE0B53"/>
    <w:rsid w:val="00AE3539"/>
    <w:rsid w:val="00B51723"/>
    <w:rsid w:val="00BB4E92"/>
    <w:rsid w:val="00BB79BF"/>
    <w:rsid w:val="00BC14BB"/>
    <w:rsid w:val="00C26797"/>
    <w:rsid w:val="00C523F0"/>
    <w:rsid w:val="00C7405B"/>
    <w:rsid w:val="00D56A15"/>
    <w:rsid w:val="00D752FE"/>
    <w:rsid w:val="00E05A88"/>
    <w:rsid w:val="00E2173E"/>
    <w:rsid w:val="00E3065B"/>
    <w:rsid w:val="00E46180"/>
    <w:rsid w:val="00E61CDC"/>
    <w:rsid w:val="00EB2119"/>
    <w:rsid w:val="00EC3CC6"/>
    <w:rsid w:val="00EE5460"/>
    <w:rsid w:val="00F059DA"/>
    <w:rsid w:val="00F20B8C"/>
    <w:rsid w:val="00F820A8"/>
    <w:rsid w:val="00FB5446"/>
    <w:rsid w:val="00FC4E0B"/>
    <w:rsid w:val="00FC6777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F047"/>
  <w15:docId w15:val="{E87F4C64-E13F-42B0-B40C-64240B6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B"/>
  </w:style>
  <w:style w:type="paragraph" w:styleId="1">
    <w:name w:val="heading 1"/>
    <w:basedOn w:val="a"/>
    <w:next w:val="a"/>
    <w:link w:val="10"/>
    <w:qFormat/>
    <w:rsid w:val="00EC3C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EC3C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C3CC6"/>
    <w:rPr>
      <w:rFonts w:ascii="Times New Roman" w:eastAsia="Times New Roman" w:hAnsi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C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CC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3CC6"/>
    <w:pPr>
      <w:ind w:left="720"/>
      <w:contextualSpacing/>
    </w:pPr>
  </w:style>
  <w:style w:type="character" w:customStyle="1" w:styleId="FontStyle12">
    <w:name w:val="Font Style12"/>
    <w:uiPriority w:val="99"/>
    <w:rsid w:val="00EC3CC6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EC3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C3CC6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C3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EC3CC6"/>
  </w:style>
  <w:style w:type="paragraph" w:styleId="a7">
    <w:name w:val="No Spacing"/>
    <w:aliases w:val="Айгерим,мой стиль"/>
    <w:link w:val="a6"/>
    <w:uiPriority w:val="1"/>
    <w:qFormat/>
    <w:rsid w:val="00EC3CC6"/>
    <w:pPr>
      <w:spacing w:after="0" w:line="240" w:lineRule="auto"/>
    </w:pPr>
  </w:style>
  <w:style w:type="character" w:customStyle="1" w:styleId="s1">
    <w:name w:val="s1"/>
    <w:rsid w:val="00EC3CC6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C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C3CC6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EC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C3CC6"/>
    <w:rPr>
      <w:color w:val="0000FF"/>
      <w:u w:val="single"/>
    </w:rPr>
  </w:style>
  <w:style w:type="table" w:styleId="ad">
    <w:name w:val="Table Grid"/>
    <w:basedOn w:val="a1"/>
    <w:uiPriority w:val="59"/>
    <w:rsid w:val="00EC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C3CC6"/>
    <w:rPr>
      <w:i/>
      <w:iCs/>
    </w:rPr>
  </w:style>
  <w:style w:type="paragraph" w:styleId="af">
    <w:name w:val="Block Text"/>
    <w:basedOn w:val="a"/>
    <w:unhideWhenUsed/>
    <w:rsid w:val="00EC3CC6"/>
    <w:pPr>
      <w:tabs>
        <w:tab w:val="left" w:pos="0"/>
      </w:tabs>
      <w:spacing w:after="0" w:line="240" w:lineRule="auto"/>
      <w:ind w:left="-851" w:right="-76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3CC6"/>
  </w:style>
  <w:style w:type="paragraph" w:styleId="af2">
    <w:name w:val="footer"/>
    <w:basedOn w:val="a"/>
    <w:link w:val="af3"/>
    <w:uiPriority w:val="99"/>
    <w:unhideWhenUsed/>
    <w:rsid w:val="00E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1A38-FD26-4E43-B28B-9EF0C658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2020-09-24T05:03:00Z</cp:lastPrinted>
  <dcterms:created xsi:type="dcterms:W3CDTF">2020-09-21T05:31:00Z</dcterms:created>
  <dcterms:modified xsi:type="dcterms:W3CDTF">2020-11-11T07:54:00Z</dcterms:modified>
</cp:coreProperties>
</file>