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9C" w:rsidRDefault="00001A9C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73274" w:rsidRDefault="00373274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73274" w:rsidRDefault="00373274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73274" w:rsidRDefault="00373274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73274" w:rsidRDefault="00373274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60478" w:rsidRPr="00FE453E" w:rsidRDefault="00B60478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</w:p>
    <w:p w:rsidR="00B90183" w:rsidRDefault="00B90183" w:rsidP="00B9018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02.06.2020 г.                                                                                   50</w:t>
      </w:r>
      <w:r w:rsidR="00A44FB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/66</w:t>
      </w:r>
      <w:r w:rsidR="00A54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373274" w:rsidRDefault="00373274" w:rsidP="00001A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274" w:rsidRDefault="00373274" w:rsidP="00001A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0A5" w:rsidRDefault="00001A9C" w:rsidP="0000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B6EFE">
        <w:rPr>
          <w:rFonts w:ascii="Times New Roman" w:hAnsi="Times New Roman" w:cs="Times New Roman"/>
          <w:b/>
          <w:sz w:val="28"/>
          <w:szCs w:val="28"/>
        </w:rPr>
        <w:t>и дополнения</w:t>
      </w:r>
    </w:p>
    <w:p w:rsidR="00001A9C" w:rsidRDefault="00001A9C" w:rsidP="0000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</w:t>
      </w:r>
      <w:r w:rsidR="006040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маслихата </w:t>
      </w:r>
      <w:r w:rsidR="00340935">
        <w:rPr>
          <w:rFonts w:ascii="Times New Roman" w:hAnsi="Times New Roman" w:cs="Times New Roman"/>
          <w:b/>
          <w:sz w:val="28"/>
          <w:szCs w:val="28"/>
        </w:rPr>
        <w:t>города Астаны</w:t>
      </w:r>
    </w:p>
    <w:p w:rsidR="00001A9C" w:rsidRPr="006040A5" w:rsidRDefault="00001A9C" w:rsidP="0000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января 2019 года №</w:t>
      </w:r>
      <w:r w:rsidR="007B3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1F26">
        <w:rPr>
          <w:rFonts w:ascii="Times New Roman" w:hAnsi="Times New Roman" w:cs="Times New Roman"/>
          <w:b/>
          <w:sz w:val="28"/>
          <w:szCs w:val="28"/>
        </w:rPr>
        <w:t>5</w:t>
      </w:r>
      <w:r w:rsidR="009F43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/43-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71F26" w:rsidRDefault="00001A9C" w:rsidP="0000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избрании членов </w:t>
      </w:r>
      <w:r w:rsidR="009F43D5">
        <w:rPr>
          <w:rFonts w:ascii="Times New Roman" w:hAnsi="Times New Roman" w:cs="Times New Roman"/>
          <w:b/>
          <w:sz w:val="28"/>
          <w:szCs w:val="28"/>
        </w:rPr>
        <w:t xml:space="preserve">участковых </w:t>
      </w:r>
      <w:r w:rsidR="00771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A9C" w:rsidRDefault="009F43D5" w:rsidP="0000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71F26">
        <w:rPr>
          <w:rFonts w:ascii="Times New Roman" w:hAnsi="Times New Roman" w:cs="Times New Roman"/>
          <w:b/>
          <w:sz w:val="28"/>
          <w:szCs w:val="28"/>
        </w:rPr>
        <w:t>збирательных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9C">
        <w:rPr>
          <w:rFonts w:ascii="Times New Roman" w:hAnsi="Times New Roman" w:cs="Times New Roman"/>
          <w:b/>
          <w:sz w:val="28"/>
          <w:szCs w:val="28"/>
        </w:rPr>
        <w:t>комисси</w:t>
      </w:r>
      <w:r w:rsidR="00771F26">
        <w:rPr>
          <w:rFonts w:ascii="Times New Roman" w:hAnsi="Times New Roman" w:cs="Times New Roman"/>
          <w:b/>
          <w:sz w:val="28"/>
          <w:szCs w:val="28"/>
        </w:rPr>
        <w:t>й</w:t>
      </w:r>
      <w:r w:rsidR="00001A9C">
        <w:rPr>
          <w:rFonts w:ascii="Times New Roman" w:hAnsi="Times New Roman" w:cs="Times New Roman"/>
          <w:b/>
          <w:sz w:val="28"/>
          <w:szCs w:val="28"/>
        </w:rPr>
        <w:t xml:space="preserve"> города Астаны»</w:t>
      </w:r>
    </w:p>
    <w:p w:rsidR="00001A9C" w:rsidRDefault="00001A9C" w:rsidP="0000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A9C" w:rsidRDefault="00001A9C" w:rsidP="0000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A9C" w:rsidRDefault="00001A9C" w:rsidP="00001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A9C">
        <w:rPr>
          <w:rFonts w:ascii="Times New Roman" w:hAnsi="Times New Roman" w:cs="Times New Roman"/>
          <w:sz w:val="28"/>
          <w:szCs w:val="28"/>
        </w:rPr>
        <w:t xml:space="preserve">Руководствуясь статьями 10, </w:t>
      </w:r>
      <w:r w:rsidR="003302C2">
        <w:rPr>
          <w:rFonts w:ascii="Times New Roman" w:hAnsi="Times New Roman" w:cs="Times New Roman"/>
          <w:sz w:val="28"/>
          <w:szCs w:val="28"/>
        </w:rPr>
        <w:t> 19</w:t>
      </w:r>
      <w:r w:rsidR="007B3830">
        <w:rPr>
          <w:rFonts w:ascii="Times New Roman" w:hAnsi="Times New Roman" w:cs="Times New Roman"/>
          <w:sz w:val="28"/>
          <w:szCs w:val="28"/>
        </w:rPr>
        <w:t xml:space="preserve"> </w:t>
      </w:r>
      <w:r w:rsidRPr="00001A9C">
        <w:rPr>
          <w:rFonts w:ascii="Times New Roman" w:hAnsi="Times New Roman" w:cs="Times New Roman"/>
          <w:sz w:val="28"/>
          <w:szCs w:val="28"/>
        </w:rPr>
        <w:t>Конституционного закона от</w:t>
      </w:r>
      <w:r w:rsidR="009F0A1C">
        <w:rPr>
          <w:rFonts w:ascii="Times New Roman" w:hAnsi="Times New Roman" w:cs="Times New Roman"/>
          <w:sz w:val="28"/>
          <w:szCs w:val="28"/>
        </w:rPr>
        <w:t xml:space="preserve"> </w:t>
      </w:r>
      <w:r w:rsidR="00E85224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001A9C">
        <w:rPr>
          <w:rFonts w:ascii="Times New Roman" w:hAnsi="Times New Roman" w:cs="Times New Roman"/>
          <w:sz w:val="28"/>
          <w:szCs w:val="28"/>
        </w:rPr>
        <w:t>1995 года «О выборах в Республике Казахстан»,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предложения политических партий, общественных объединений, маслихат города </w:t>
      </w:r>
      <w:r w:rsidR="009F0A1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Нур-Султан </w:t>
      </w:r>
      <w:r w:rsidRPr="00001A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05D4" w:rsidRDefault="00001A9C" w:rsidP="004B0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0A1C">
        <w:rPr>
          <w:rFonts w:ascii="Times New Roman" w:hAnsi="Times New Roman" w:cs="Times New Roman"/>
          <w:sz w:val="28"/>
          <w:szCs w:val="28"/>
        </w:rPr>
        <w:t> </w:t>
      </w:r>
      <w:r w:rsidR="004B05D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в решение маслихата города </w:t>
      </w:r>
      <w:r w:rsidR="00373274">
        <w:rPr>
          <w:rFonts w:ascii="Times New Roman" w:hAnsi="Times New Roman" w:cs="Times New Roman"/>
          <w:sz w:val="28"/>
          <w:szCs w:val="28"/>
        </w:rPr>
        <w:t>Астаны</w:t>
      </w:r>
      <w:r>
        <w:rPr>
          <w:rFonts w:ascii="Times New Roman" w:hAnsi="Times New Roman" w:cs="Times New Roman"/>
          <w:sz w:val="28"/>
          <w:szCs w:val="28"/>
        </w:rPr>
        <w:t xml:space="preserve"> от 15 января </w:t>
      </w:r>
      <w:r w:rsidR="00357D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001A9C">
        <w:rPr>
          <w:rFonts w:ascii="Times New Roman" w:hAnsi="Times New Roman" w:cs="Times New Roman"/>
          <w:sz w:val="28"/>
          <w:szCs w:val="28"/>
        </w:rPr>
        <w:t>№</w:t>
      </w:r>
      <w:r w:rsidR="007B3830">
        <w:rPr>
          <w:rFonts w:ascii="Times New Roman" w:hAnsi="Times New Roman" w:cs="Times New Roman"/>
          <w:sz w:val="28"/>
          <w:szCs w:val="28"/>
        </w:rPr>
        <w:t xml:space="preserve"> </w:t>
      </w:r>
      <w:r w:rsidRPr="00001A9C">
        <w:rPr>
          <w:rFonts w:ascii="Times New Roman" w:hAnsi="Times New Roman" w:cs="Times New Roman"/>
          <w:sz w:val="28"/>
          <w:szCs w:val="28"/>
        </w:rPr>
        <w:t>3</w:t>
      </w:r>
      <w:r w:rsidR="009F43D5">
        <w:rPr>
          <w:rFonts w:ascii="Times New Roman" w:hAnsi="Times New Roman" w:cs="Times New Roman"/>
          <w:sz w:val="28"/>
          <w:szCs w:val="28"/>
        </w:rPr>
        <w:t>51</w:t>
      </w:r>
      <w:r w:rsidRPr="00001A9C">
        <w:rPr>
          <w:rFonts w:ascii="Times New Roman" w:hAnsi="Times New Roman" w:cs="Times New Roman"/>
          <w:sz w:val="28"/>
          <w:szCs w:val="28"/>
        </w:rPr>
        <w:t>/43-</w:t>
      </w:r>
      <w:r w:rsidRPr="00001A9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 избрании членов </w:t>
      </w:r>
      <w:r w:rsidR="009F43D5">
        <w:rPr>
          <w:rFonts w:ascii="Times New Roman" w:hAnsi="Times New Roman" w:cs="Times New Roman"/>
          <w:sz w:val="28"/>
          <w:szCs w:val="28"/>
        </w:rPr>
        <w:t>участковых</w:t>
      </w:r>
      <w:r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771F2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71F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города Астаны»</w:t>
      </w:r>
      <w:r w:rsidR="004B05D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729CC" w:rsidRPr="004B05D4" w:rsidRDefault="008B7F78" w:rsidP="0076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29CC">
        <w:rPr>
          <w:rFonts w:ascii="Times New Roman" w:hAnsi="Times New Roman" w:cs="Times New Roman"/>
          <w:sz w:val="28"/>
          <w:szCs w:val="28"/>
        </w:rPr>
        <w:t xml:space="preserve"> вышеуказанном решении:</w:t>
      </w:r>
    </w:p>
    <w:p w:rsidR="00001A9C" w:rsidRDefault="00461FB4" w:rsidP="009F0A1C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05D4" w:rsidRPr="004B05D4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="000E5A3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B05D4">
        <w:rPr>
          <w:rFonts w:ascii="Times New Roman" w:hAnsi="Times New Roman" w:cs="Times New Roman"/>
          <w:sz w:val="28"/>
          <w:szCs w:val="28"/>
        </w:rPr>
        <w:t xml:space="preserve">и по всему тексту </w:t>
      </w:r>
      <w:r w:rsidR="004B05D4" w:rsidRPr="004B05D4">
        <w:rPr>
          <w:rFonts w:ascii="Times New Roman" w:hAnsi="Times New Roman" w:cs="Times New Roman"/>
          <w:sz w:val="28"/>
          <w:szCs w:val="28"/>
        </w:rPr>
        <w:t>слов</w:t>
      </w:r>
      <w:r w:rsidR="00A54D98">
        <w:rPr>
          <w:rFonts w:ascii="Times New Roman" w:hAnsi="Times New Roman" w:cs="Times New Roman"/>
          <w:sz w:val="28"/>
          <w:szCs w:val="28"/>
        </w:rPr>
        <w:t>а</w:t>
      </w:r>
      <w:r w:rsidR="004B05D4">
        <w:rPr>
          <w:rFonts w:ascii="Times New Roman" w:hAnsi="Times New Roman" w:cs="Times New Roman"/>
          <w:sz w:val="28"/>
          <w:szCs w:val="28"/>
        </w:rPr>
        <w:t xml:space="preserve"> «</w:t>
      </w:r>
      <w:r w:rsidR="004B05D4" w:rsidRPr="004B05D4">
        <w:rPr>
          <w:rFonts w:ascii="Times New Roman" w:hAnsi="Times New Roman" w:cs="Times New Roman"/>
          <w:sz w:val="28"/>
          <w:szCs w:val="28"/>
        </w:rPr>
        <w:t>Астаны</w:t>
      </w:r>
      <w:r w:rsidR="004B05D4">
        <w:rPr>
          <w:rFonts w:ascii="Times New Roman" w:hAnsi="Times New Roman" w:cs="Times New Roman"/>
          <w:sz w:val="28"/>
          <w:szCs w:val="28"/>
        </w:rPr>
        <w:t>» заменить слов</w:t>
      </w:r>
      <w:r w:rsidR="00A54D98">
        <w:rPr>
          <w:rFonts w:ascii="Times New Roman" w:hAnsi="Times New Roman" w:cs="Times New Roman"/>
          <w:sz w:val="28"/>
          <w:szCs w:val="28"/>
        </w:rPr>
        <w:t>ами</w:t>
      </w:r>
      <w:r w:rsidR="004B05D4">
        <w:rPr>
          <w:rFonts w:ascii="Times New Roman" w:hAnsi="Times New Roman" w:cs="Times New Roman"/>
          <w:sz w:val="28"/>
          <w:szCs w:val="28"/>
        </w:rPr>
        <w:t xml:space="preserve"> «</w:t>
      </w:r>
      <w:r w:rsidR="004B05D4" w:rsidRPr="004B05D4">
        <w:rPr>
          <w:rFonts w:ascii="Times New Roman" w:hAnsi="Times New Roman" w:cs="Times New Roman"/>
          <w:sz w:val="28"/>
          <w:szCs w:val="28"/>
        </w:rPr>
        <w:t>Нур-Султан</w:t>
      </w:r>
      <w:r w:rsidR="004B0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5D4" w:rsidRDefault="00461FB4" w:rsidP="009F0A1C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4D10">
        <w:rPr>
          <w:rFonts w:ascii="Times New Roman" w:hAnsi="Times New Roman" w:cs="Times New Roman"/>
          <w:sz w:val="28"/>
          <w:szCs w:val="28"/>
        </w:rPr>
        <w:t xml:space="preserve">о всему тексту приложения </w:t>
      </w:r>
      <w:r w:rsidR="004B05D4" w:rsidRPr="004B05D4">
        <w:rPr>
          <w:rFonts w:ascii="Times New Roman" w:hAnsi="Times New Roman" w:cs="Times New Roman"/>
          <w:sz w:val="28"/>
          <w:szCs w:val="28"/>
        </w:rPr>
        <w:t>слов</w:t>
      </w:r>
      <w:r w:rsidR="00373274">
        <w:rPr>
          <w:rFonts w:ascii="Times New Roman" w:hAnsi="Times New Roman" w:cs="Times New Roman"/>
          <w:sz w:val="28"/>
          <w:szCs w:val="28"/>
        </w:rPr>
        <w:t>а</w:t>
      </w:r>
      <w:r w:rsidR="004B05D4">
        <w:rPr>
          <w:rFonts w:ascii="Times New Roman" w:hAnsi="Times New Roman" w:cs="Times New Roman"/>
          <w:sz w:val="28"/>
          <w:szCs w:val="28"/>
        </w:rPr>
        <w:t xml:space="preserve"> «</w:t>
      </w:r>
      <w:r w:rsidR="004B05D4" w:rsidRPr="004B05D4">
        <w:rPr>
          <w:rFonts w:ascii="Times New Roman" w:hAnsi="Times New Roman" w:cs="Times New Roman"/>
          <w:sz w:val="28"/>
          <w:szCs w:val="28"/>
        </w:rPr>
        <w:t>Астаны</w:t>
      </w:r>
      <w:r w:rsidR="004B05D4">
        <w:rPr>
          <w:rFonts w:ascii="Times New Roman" w:hAnsi="Times New Roman" w:cs="Times New Roman"/>
          <w:sz w:val="28"/>
          <w:szCs w:val="28"/>
        </w:rPr>
        <w:t>» заменить слов</w:t>
      </w:r>
      <w:r w:rsidR="00373274">
        <w:rPr>
          <w:rFonts w:ascii="Times New Roman" w:hAnsi="Times New Roman" w:cs="Times New Roman"/>
          <w:sz w:val="28"/>
          <w:szCs w:val="28"/>
        </w:rPr>
        <w:t>ами</w:t>
      </w:r>
      <w:r w:rsidR="004B05D4">
        <w:rPr>
          <w:rFonts w:ascii="Times New Roman" w:hAnsi="Times New Roman" w:cs="Times New Roman"/>
          <w:sz w:val="28"/>
          <w:szCs w:val="28"/>
        </w:rPr>
        <w:t xml:space="preserve"> </w:t>
      </w:r>
      <w:r w:rsidR="00161327">
        <w:rPr>
          <w:rFonts w:ascii="Times New Roman" w:hAnsi="Times New Roman" w:cs="Times New Roman"/>
          <w:sz w:val="28"/>
          <w:szCs w:val="28"/>
        </w:rPr>
        <w:t xml:space="preserve">     </w:t>
      </w:r>
      <w:r w:rsidR="00E852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05D4">
        <w:rPr>
          <w:rFonts w:ascii="Times New Roman" w:hAnsi="Times New Roman" w:cs="Times New Roman"/>
          <w:sz w:val="28"/>
          <w:szCs w:val="28"/>
        </w:rPr>
        <w:t>«</w:t>
      </w:r>
      <w:r w:rsidR="004B05D4" w:rsidRPr="004B05D4">
        <w:rPr>
          <w:rFonts w:ascii="Times New Roman" w:hAnsi="Times New Roman" w:cs="Times New Roman"/>
          <w:sz w:val="28"/>
          <w:szCs w:val="28"/>
        </w:rPr>
        <w:t>Нур-Султан</w:t>
      </w:r>
      <w:r w:rsidR="004B0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31B" w:rsidRPr="009D7C44" w:rsidRDefault="00FD787F" w:rsidP="004549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абзацы следующего содержания:</w:t>
      </w:r>
    </w:p>
    <w:p w:rsidR="009D7C44" w:rsidRPr="00DE031B" w:rsidRDefault="009D7C44" w:rsidP="009D7C4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260" w:rsidRPr="009F0A1C" w:rsidRDefault="00FD787F" w:rsidP="00DE03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9CC">
        <w:rPr>
          <w:rFonts w:ascii="Times New Roman" w:hAnsi="Times New Roman" w:cs="Times New Roman"/>
          <w:sz w:val="28"/>
          <w:szCs w:val="28"/>
        </w:rPr>
        <w:t xml:space="preserve"> </w:t>
      </w:r>
      <w:r w:rsidR="0027190A" w:rsidRPr="009F0A1C">
        <w:rPr>
          <w:rFonts w:ascii="Times New Roman" w:hAnsi="Times New Roman" w:cs="Times New Roman"/>
          <w:b/>
          <w:sz w:val="28"/>
          <w:szCs w:val="28"/>
        </w:rPr>
        <w:t>«Участко</w:t>
      </w:r>
      <w:r w:rsidR="006F3260" w:rsidRPr="009F0A1C">
        <w:rPr>
          <w:rFonts w:ascii="Times New Roman" w:hAnsi="Times New Roman" w:cs="Times New Roman"/>
          <w:b/>
          <w:sz w:val="28"/>
          <w:szCs w:val="28"/>
        </w:rPr>
        <w:t>вая избирательная комиссия № 16</w:t>
      </w:r>
      <w:r w:rsidR="006F3260" w:rsidRPr="009F0A1C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7190A" w:rsidRPr="009F0A1C">
        <w:rPr>
          <w:rFonts w:ascii="Times New Roman" w:hAnsi="Times New Roman" w:cs="Times New Roman"/>
          <w:b/>
          <w:sz w:val="28"/>
          <w:szCs w:val="28"/>
        </w:rPr>
        <w:t>»</w:t>
      </w:r>
    </w:p>
    <w:p w:rsidR="00DE031B" w:rsidRPr="00DE031B" w:rsidRDefault="00DE031B" w:rsidP="00DE03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6F3260" w:rsidTr="00392B23">
        <w:tc>
          <w:tcPr>
            <w:tcW w:w="4503" w:type="dxa"/>
          </w:tcPr>
          <w:p w:rsidR="006F3260" w:rsidRDefault="006F3260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Сабанбаева Багдат Ислямовна</w:t>
            </w:r>
          </w:p>
          <w:p w:rsidR="006F3260" w:rsidRDefault="006F3260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6F3260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«Партия </w:t>
            </w:r>
            <w:r w:rsidR="00A1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 Отан»</w:t>
            </w:r>
          </w:p>
        </w:tc>
      </w:tr>
      <w:tr w:rsidR="006F3260" w:rsidTr="00392B23">
        <w:tc>
          <w:tcPr>
            <w:tcW w:w="4503" w:type="dxa"/>
          </w:tcPr>
          <w:p w:rsidR="006F3260" w:rsidRDefault="006F3260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 Роллан Беркутбаевич</w:t>
            </w:r>
          </w:p>
          <w:p w:rsidR="006F3260" w:rsidRDefault="006F3260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6F3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ОО «Политическая Партия </w:t>
            </w:r>
            <w:r w:rsidR="00A1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F3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Бірлік»</w:t>
            </w:r>
          </w:p>
          <w:p w:rsidR="006F3260" w:rsidRDefault="006F3260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6F3260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Сакиш Рамазановна</w:t>
            </w: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6F3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ОО Народно-демократическая патриотическая партия «Ауыл»</w:t>
            </w:r>
          </w:p>
          <w:p w:rsidR="006F3260" w:rsidRDefault="006F3260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Конурбаев Бауыржан Курмашевич</w:t>
            </w:r>
          </w:p>
          <w:p w:rsidR="00DE1B79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«Коммунистическая Народная Партия Казахстана» </w:t>
            </w:r>
          </w:p>
          <w:p w:rsidR="00DE1B79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Молдашев Болатбек Бакирович</w:t>
            </w: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</w:t>
            </w:r>
          </w:p>
          <w:p w:rsidR="00DE1B79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Жармухамбетов Дамир Исламович </w:t>
            </w: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DE1B79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Шаншарова Жакыш Рамазановна</w:t>
            </w: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  <w:p w:rsidR="00DE1B79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 Асет Муратович</w:t>
            </w: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«Общественное Молодежное Движение «Қарсы» </w:t>
            </w:r>
          </w:p>
          <w:p w:rsidR="00DE1B79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Джумадилов Гарифолла Болатович</w:t>
            </w: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  <w:p w:rsidR="00DE1B79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Доскенова Корлан Аралбаевна</w:t>
            </w: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6F3260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  <w:p w:rsidR="00DE1B79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3260" w:rsidTr="00392B23">
        <w:tc>
          <w:tcPr>
            <w:tcW w:w="4503" w:type="dxa"/>
          </w:tcPr>
          <w:p w:rsidR="006F3260" w:rsidRDefault="00DE1B79" w:rsidP="006F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Конурбаева Даметкен Махметовна</w:t>
            </w:r>
          </w:p>
        </w:tc>
        <w:tc>
          <w:tcPr>
            <w:tcW w:w="425" w:type="dxa"/>
          </w:tcPr>
          <w:p w:rsidR="006F3260" w:rsidRDefault="006F3260" w:rsidP="006F3260">
            <w:pPr>
              <w:jc w:val="center"/>
            </w:pPr>
            <w:r w:rsidRPr="00ED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883AE4" w:rsidRDefault="00DE1B79" w:rsidP="00DE1B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</w:tbl>
    <w:p w:rsidR="006F3260" w:rsidRDefault="006F3260" w:rsidP="00D4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820"/>
        <w:gridCol w:w="535"/>
        <w:gridCol w:w="4993"/>
      </w:tblGrid>
      <w:tr w:rsidR="00883AE4" w:rsidRPr="00550E04" w:rsidTr="007D7498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83AE4" w:rsidRPr="00550E04" w:rsidRDefault="00883AE4" w:rsidP="00B0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83AE4" w:rsidRPr="009F0A1C" w:rsidRDefault="00883AE4" w:rsidP="007D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№</w:t>
            </w:r>
            <w:r w:rsidR="00120C71"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174</w:t>
            </w: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</w:t>
            </w:r>
          </w:p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Искабылова Джаныл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Бренер Ирина Станиславовна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Тасыбаева Асель Асылбековна</w:t>
            </w:r>
          </w:p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 Игорь Александрович</w:t>
            </w:r>
          </w:p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Федоров Владимир Николаевич </w:t>
            </w:r>
          </w:p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Капышева Ансара Бекбулатовна</w:t>
            </w:r>
          </w:p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Побережная Татьяна Александровна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Жумабаева Еркеш Кайрхановна</w:t>
            </w:r>
          </w:p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Писарева Надежда Ивановна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Мусатаева Аида Жасулановна</w:t>
            </w:r>
          </w:p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83AE4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Есенгартова Карлыгаш Хасеновна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83AE4" w:rsidRPr="00550E04" w:rsidRDefault="00883AE4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392B23" w:rsidRPr="00550E04" w:rsidTr="007D7498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392B23" w:rsidRPr="009F0A1C" w:rsidRDefault="00392B23" w:rsidP="007D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«</w:t>
            </w: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№</w:t>
            </w:r>
            <w:r w:rsidR="00120C71"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236</w:t>
            </w: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</w:t>
            </w:r>
          </w:p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B23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Жумалипова Зайнура Назимбековна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392B23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Ашимов Шухрат Джамалдинович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392B23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Рахимов Тимур Рыскалиевич</w:t>
            </w:r>
          </w:p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392B23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Райымбек Дінмұханбетұлы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392B23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Ержанова Рауан Алимбаевна</w:t>
            </w:r>
          </w:p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392B23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Есманова Роза Сагандыковна</w:t>
            </w:r>
          </w:p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392B23" w:rsidRPr="00550E04" w:rsidTr="007D7498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Потанин Андрей Михайлович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392B23" w:rsidRPr="00550E04" w:rsidRDefault="00392B2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</w:tbl>
    <w:p w:rsidR="00DE031B" w:rsidRDefault="00DE031B" w:rsidP="00D87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83AE4" w:rsidRPr="009F0A1C" w:rsidRDefault="00D879A3" w:rsidP="00D8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F0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F0A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Участковая избирательная комиссия №</w:t>
      </w:r>
      <w:r w:rsidR="00BA6519" w:rsidRPr="009F0A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0A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238</w:t>
      </w:r>
      <w:r w:rsidRPr="009F0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D879A3" w:rsidRDefault="00D879A3" w:rsidP="00D4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820"/>
        <w:gridCol w:w="535"/>
        <w:gridCol w:w="4994"/>
      </w:tblGrid>
      <w:tr w:rsidR="00D879A3" w:rsidRPr="00550E04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 Нурбек Бахытович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D879A3" w:rsidRPr="00550E04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Мулдашев Аслан Жасуланович</w:t>
            </w:r>
          </w:p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9A3" w:rsidRPr="00550E04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Череп Петр Олегович </w:t>
            </w:r>
          </w:p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9A3" w:rsidRPr="00550E04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Канаев Сабит Максатович</w:t>
            </w:r>
          </w:p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9A3" w:rsidRPr="00550E04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Кұрманәліұлы Ділмұрат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D879A3" w:rsidRPr="00550E04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Хасенов Адильжан Абаевич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9A3" w:rsidRPr="00550E04" w:rsidTr="00120C71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Бактыбаев Азамат </w:t>
            </w:r>
          </w:p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D879A3" w:rsidRPr="00550E04" w:rsidRDefault="00D879A3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56217E" w:rsidRPr="00550E04" w:rsidTr="00D879A3">
        <w:trPr>
          <w:trHeight w:val="737"/>
        </w:trPr>
        <w:tc>
          <w:tcPr>
            <w:tcW w:w="10349" w:type="dxa"/>
            <w:gridSpan w:val="3"/>
            <w:shd w:val="clear" w:color="auto" w:fill="auto"/>
            <w:noWrap/>
            <w:hideMark/>
          </w:tcPr>
          <w:p w:rsidR="00DA0E11" w:rsidRDefault="00DA0E11" w:rsidP="00D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6217E" w:rsidRPr="009F0A1C" w:rsidRDefault="00D879A3" w:rsidP="007D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="0056217E"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№</w:t>
            </w:r>
            <w:r w:rsidR="007B3830"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6217E"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303</w:t>
            </w:r>
            <w:r w:rsidRPr="009F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</w:t>
            </w:r>
          </w:p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17E" w:rsidRPr="00550E04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56217E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Абдуали Ұлықбек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Pr="0056217E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56217E" w:rsidRPr="00550E04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56217E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Абенова Калима Утемисовна</w:t>
            </w:r>
          </w:p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Default="0056217E">
            <w:r w:rsidRPr="0041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56217E" w:rsidRPr="00550E04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56217E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Қайранов Бекзат Бекболатович</w:t>
            </w:r>
          </w:p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Default="0056217E">
            <w:r w:rsidRPr="0041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56217E" w:rsidRPr="00550E04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56217E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Қалдыбеков Бакытжан Абаевич</w:t>
            </w:r>
          </w:p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Default="0056217E">
            <w:r w:rsidRPr="0041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56217E" w:rsidRPr="00550E04" w:rsidTr="00D879A3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Мүтәліп Қаракөз Жақыпбекқызы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6217E" w:rsidRPr="00550E04" w:rsidRDefault="0056217E" w:rsidP="007D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56217E" w:rsidRPr="00091973" w:rsidRDefault="005621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 городской избирательной комиссии</w:t>
            </w:r>
            <w:r w:rsidR="009D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</w:tc>
      </w:tr>
    </w:tbl>
    <w:p w:rsidR="00825BE4" w:rsidRPr="00061571" w:rsidRDefault="009D7C44" w:rsidP="00061571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061571">
        <w:rPr>
          <w:rFonts w:ascii="Times New Roman" w:hAnsi="Times New Roman" w:cs="Times New Roman"/>
          <w:sz w:val="28"/>
          <w:szCs w:val="28"/>
        </w:rPr>
        <w:t xml:space="preserve">збрать </w:t>
      </w:r>
      <w:r w:rsidR="00120C71">
        <w:rPr>
          <w:rFonts w:ascii="Times New Roman" w:hAnsi="Times New Roman" w:cs="Times New Roman"/>
          <w:sz w:val="28"/>
          <w:szCs w:val="28"/>
        </w:rPr>
        <w:t>чле</w:t>
      </w:r>
      <w:r w:rsidR="00950AF6">
        <w:rPr>
          <w:rFonts w:ascii="Times New Roman" w:hAnsi="Times New Roman" w:cs="Times New Roman"/>
          <w:sz w:val="28"/>
          <w:szCs w:val="28"/>
        </w:rPr>
        <w:t>нами участковых из</w:t>
      </w:r>
      <w:r w:rsidR="00120C71">
        <w:rPr>
          <w:rFonts w:ascii="Times New Roman" w:hAnsi="Times New Roman" w:cs="Times New Roman"/>
          <w:sz w:val="28"/>
          <w:szCs w:val="28"/>
        </w:rPr>
        <w:t xml:space="preserve">бирательных комиссий города  </w:t>
      </w:r>
      <w:r w:rsidR="00950A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0C71">
        <w:rPr>
          <w:rFonts w:ascii="Times New Roman" w:hAnsi="Times New Roman" w:cs="Times New Roman"/>
          <w:sz w:val="28"/>
          <w:szCs w:val="28"/>
        </w:rPr>
        <w:t>Нур-Султан, вместо выбывш</w:t>
      </w:r>
      <w:r w:rsidR="007B6C49">
        <w:rPr>
          <w:rFonts w:ascii="Times New Roman" w:hAnsi="Times New Roman" w:cs="Times New Roman"/>
          <w:sz w:val="28"/>
          <w:szCs w:val="28"/>
        </w:rPr>
        <w:t>их ее члено</w:t>
      </w:r>
      <w:r w:rsidR="00061571">
        <w:rPr>
          <w:rFonts w:ascii="Times New Roman" w:hAnsi="Times New Roman" w:cs="Times New Roman"/>
          <w:sz w:val="28"/>
          <w:szCs w:val="28"/>
        </w:rPr>
        <w:t xml:space="preserve">в, согласно </w:t>
      </w:r>
      <w:r w:rsidR="00825BE4" w:rsidRPr="000615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иложению 1 к настоящему решению;</w:t>
      </w:r>
    </w:p>
    <w:p w:rsidR="00120C71" w:rsidRDefault="00120C71" w:rsidP="00120C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4C" w:rsidRPr="00061571" w:rsidRDefault="00461FB4" w:rsidP="00061571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75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44">
        <w:rPr>
          <w:rFonts w:ascii="Times New Roman" w:hAnsi="Times New Roman" w:cs="Times New Roman"/>
          <w:sz w:val="28"/>
          <w:szCs w:val="28"/>
        </w:rPr>
        <w:t>и</w:t>
      </w:r>
      <w:r w:rsidR="00575F3F" w:rsidRPr="00575F3F">
        <w:rPr>
          <w:rFonts w:ascii="Times New Roman" w:hAnsi="Times New Roman" w:cs="Times New Roman"/>
          <w:sz w:val="28"/>
          <w:szCs w:val="28"/>
        </w:rPr>
        <w:t xml:space="preserve">збрать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75F3F">
        <w:rPr>
          <w:rFonts w:ascii="Times New Roman" w:hAnsi="Times New Roman" w:cs="Times New Roman"/>
          <w:sz w:val="28"/>
          <w:szCs w:val="28"/>
        </w:rPr>
        <w:t>во вновь сформированные участковые изб</w:t>
      </w:r>
      <w:r w:rsidR="00CD6D56">
        <w:rPr>
          <w:rFonts w:ascii="Times New Roman" w:hAnsi="Times New Roman" w:cs="Times New Roman"/>
          <w:sz w:val="28"/>
          <w:szCs w:val="28"/>
        </w:rPr>
        <w:t>ирательные комиссии  №№ 305-322</w:t>
      </w:r>
      <w:r w:rsidR="00575F3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D6D56">
        <w:rPr>
          <w:rFonts w:ascii="Times New Roman" w:hAnsi="Times New Roman" w:cs="Times New Roman"/>
          <w:sz w:val="28"/>
          <w:szCs w:val="28"/>
        </w:rPr>
        <w:t>,</w:t>
      </w:r>
      <w:r w:rsidR="00575F3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6CD3">
        <w:rPr>
          <w:rFonts w:ascii="Times New Roman" w:hAnsi="Times New Roman" w:cs="Times New Roman"/>
          <w:sz w:val="28"/>
          <w:szCs w:val="28"/>
        </w:rPr>
        <w:t xml:space="preserve">дополненному </w:t>
      </w:r>
      <w:r w:rsidR="00091973">
        <w:rPr>
          <w:rFonts w:ascii="Times New Roman" w:hAnsi="Times New Roman" w:cs="Times New Roman"/>
          <w:sz w:val="28"/>
          <w:szCs w:val="28"/>
        </w:rPr>
        <w:t>приложению 1</w:t>
      </w:r>
      <w:r w:rsidR="00061571">
        <w:rPr>
          <w:rFonts w:ascii="Times New Roman" w:hAnsi="Times New Roman" w:cs="Times New Roman"/>
          <w:sz w:val="28"/>
          <w:szCs w:val="28"/>
        </w:rPr>
        <w:t xml:space="preserve"> к </w:t>
      </w:r>
      <w:r w:rsidR="00787E4C" w:rsidRPr="00061571">
        <w:rPr>
          <w:rFonts w:ascii="Times New Roman" w:hAnsi="Times New Roman" w:cs="Times New Roman"/>
          <w:sz w:val="28"/>
          <w:szCs w:val="28"/>
        </w:rPr>
        <w:t>выш</w:t>
      </w:r>
      <w:r w:rsidR="00CD6D56">
        <w:rPr>
          <w:rFonts w:ascii="Times New Roman" w:hAnsi="Times New Roman" w:cs="Times New Roman"/>
          <w:sz w:val="28"/>
          <w:szCs w:val="28"/>
        </w:rPr>
        <w:t>еуказанному решению и</w:t>
      </w:r>
      <w:r w:rsidR="00061571">
        <w:rPr>
          <w:rFonts w:ascii="Times New Roman" w:hAnsi="Times New Roman" w:cs="Times New Roman"/>
          <w:sz w:val="28"/>
          <w:szCs w:val="28"/>
        </w:rPr>
        <w:t xml:space="preserve"> приложению 2 </w:t>
      </w:r>
      <w:r w:rsidR="00787E4C" w:rsidRPr="0006157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30CB8" w:rsidRDefault="00830CB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4C" w:rsidRDefault="00787E4C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9860A5" w:rsidRDefault="009860A5" w:rsidP="00986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Нур-Султан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B7F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С. Батпенов</w:t>
      </w:r>
    </w:p>
    <w:p w:rsidR="009860A5" w:rsidRDefault="009860A5" w:rsidP="00986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60A5" w:rsidRDefault="009860A5" w:rsidP="00986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 с</w:t>
      </w:r>
      <w:r>
        <w:rPr>
          <w:rFonts w:ascii="Times New Roman" w:hAnsi="Times New Roman" w:cs="Times New Roman"/>
          <w:b/>
          <w:sz w:val="28"/>
          <w:szCs w:val="28"/>
        </w:rPr>
        <w:t>екретаря маслихата</w:t>
      </w:r>
    </w:p>
    <w:p w:rsidR="009860A5" w:rsidRDefault="009860A5" w:rsidP="00986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Нур-Султан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М</w:t>
      </w:r>
      <w:r>
        <w:rPr>
          <w:rFonts w:ascii="Times New Roman" w:hAnsi="Times New Roman" w:cs="Times New Roman"/>
          <w:b/>
          <w:sz w:val="28"/>
          <w:szCs w:val="28"/>
        </w:rPr>
        <w:t>. Шайдаров</w:t>
      </w:r>
    </w:p>
    <w:p w:rsidR="009860A5" w:rsidRDefault="009860A5" w:rsidP="009860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860A5" w:rsidRPr="002E01C1" w:rsidRDefault="009860A5" w:rsidP="00986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755B" w:rsidRDefault="0079755B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Default="00A05F21" w:rsidP="00A05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Default="00A05F21" w:rsidP="00A05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Default="00A05F21" w:rsidP="00A05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Default="00A05F21" w:rsidP="00A05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5F21" w:rsidRDefault="00A05F21" w:rsidP="00A05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447" w:rsidRPr="00A05F21" w:rsidRDefault="00A66447" w:rsidP="00A0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F21" w:rsidRPr="000D5473" w:rsidRDefault="00A05F21" w:rsidP="00A05F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</w:t>
      </w:r>
      <w:r w:rsidRPr="008B7F78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A05F21" w:rsidRDefault="00A05F21" w:rsidP="00A05F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5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54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решению маслихата </w:t>
      </w:r>
    </w:p>
    <w:p w:rsidR="00A05F21" w:rsidRDefault="00A05F21" w:rsidP="00A05F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A6644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города Нур-Султан</w:t>
      </w:r>
    </w:p>
    <w:p w:rsidR="00A05F21" w:rsidRDefault="00A05F21" w:rsidP="00A05F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от 2 июня 2020 года</w:t>
      </w:r>
    </w:p>
    <w:p w:rsidR="00A05F21" w:rsidRPr="00A13C26" w:rsidRDefault="00A05F21" w:rsidP="00A05F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A664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6447" w:rsidRPr="00A13C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E71A1" w:rsidRPr="004A5C6D">
        <w:rPr>
          <w:rFonts w:ascii="Times New Roman" w:hAnsi="Times New Roman" w:cs="Times New Roman"/>
          <w:sz w:val="28"/>
          <w:szCs w:val="28"/>
        </w:rPr>
        <w:t>503/66-</w:t>
      </w:r>
      <w:r w:rsidR="00A66447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A05F21" w:rsidRDefault="00A05F21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447" w:rsidRDefault="00A66447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310"/>
        <w:gridCol w:w="4669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Жумашева Арайлым Елтаевна</w:t>
            </w:r>
          </w:p>
        </w:tc>
        <w:tc>
          <w:tcPr>
            <w:tcW w:w="283" w:type="dxa"/>
          </w:tcPr>
          <w:p w:rsidR="008222CB" w:rsidRPr="00830247" w:rsidRDefault="008222CB" w:rsidP="00FC06B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pStyle w:val="a4"/>
              <w:spacing w:line="276" w:lineRule="auto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  <w:p w:rsidR="00A13C26" w:rsidRPr="00B41A2E" w:rsidRDefault="00A13C26" w:rsidP="00B41A2E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Нұржақсы Еркебұлан Алиұлы</w:t>
            </w:r>
          </w:p>
        </w:tc>
        <w:tc>
          <w:tcPr>
            <w:tcW w:w="283" w:type="dxa"/>
          </w:tcPr>
          <w:p w:rsidR="008222CB" w:rsidRPr="00830247" w:rsidRDefault="008222CB" w:rsidP="00FC06B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ЛТИПАТ»</w:t>
            </w:r>
          </w:p>
          <w:p w:rsidR="00A13C26" w:rsidRPr="00830247" w:rsidRDefault="00A13C26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cs="Times New Roman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Ермуханова Айгуль Ергазиевна</w:t>
            </w:r>
          </w:p>
        </w:tc>
        <w:tc>
          <w:tcPr>
            <w:tcW w:w="283" w:type="dxa"/>
          </w:tcPr>
          <w:p w:rsidR="008222CB" w:rsidRPr="00830247" w:rsidRDefault="008222CB" w:rsidP="00FC06B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FB7A18" w:rsidRDefault="00B41A2E" w:rsidP="00B41A2E">
            <w:pPr>
              <w:pStyle w:val="a4"/>
              <w:spacing w:line="276" w:lineRule="auto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A13C26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A13C26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A13C26">
              <w:rPr>
                <w:szCs w:val="28"/>
                <w:lang w:val="kk-KZ"/>
              </w:rPr>
              <w:t>«</w:t>
            </w:r>
            <w:r w:rsidR="00FB7A18">
              <w:rPr>
                <w:szCs w:val="28"/>
                <w:lang w:val="kk-KZ"/>
              </w:rPr>
              <w:t xml:space="preserve">Общественное </w:t>
            </w:r>
            <w:r w:rsidR="00A13C26">
              <w:rPr>
                <w:szCs w:val="28"/>
                <w:lang w:val="kk-KZ"/>
              </w:rPr>
              <w:t>Молодежное</w:t>
            </w:r>
            <w:r>
              <w:rPr>
                <w:szCs w:val="28"/>
                <w:lang w:val="kk-KZ"/>
              </w:rPr>
              <w:t> </w:t>
            </w:r>
          </w:p>
          <w:p w:rsidR="008222CB" w:rsidRPr="00830247" w:rsidRDefault="00FB7A18" w:rsidP="00B41A2E">
            <w:pPr>
              <w:pStyle w:val="a4"/>
              <w:spacing w:line="276" w:lineRule="auto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Д</w:t>
            </w:r>
            <w:r w:rsidR="00A13C26">
              <w:rPr>
                <w:szCs w:val="28"/>
                <w:lang w:val="kk-KZ"/>
              </w:rPr>
              <w:t xml:space="preserve">вижение </w:t>
            </w:r>
            <w:r>
              <w:rPr>
                <w:szCs w:val="28"/>
                <w:lang w:val="kk-KZ"/>
              </w:rPr>
              <w:t>«</w:t>
            </w:r>
            <w:r w:rsidR="00A13C26">
              <w:rPr>
                <w:szCs w:val="28"/>
                <w:lang w:val="kk-KZ"/>
              </w:rPr>
              <w:t>Қарсы</w:t>
            </w:r>
            <w:r w:rsidR="008222CB" w:rsidRPr="00830247">
              <w:rPr>
                <w:szCs w:val="28"/>
                <w:lang w:val="kk-KZ"/>
              </w:rPr>
              <w:t>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310"/>
        <w:gridCol w:w="4668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cs="Times New Roman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Умыт Сабыровна</w:t>
            </w:r>
          </w:p>
        </w:tc>
        <w:tc>
          <w:tcPr>
            <w:tcW w:w="283" w:type="dxa"/>
          </w:tcPr>
          <w:p w:rsidR="008222CB" w:rsidRPr="00830247" w:rsidRDefault="008222CB" w:rsidP="00FC0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B41A2E" w:rsidRDefault="00B41A2E" w:rsidP="004A5C6D">
            <w:pPr>
              <w:ind w:left="-10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Коммунистическая Народная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</w:t>
            </w:r>
          </w:p>
          <w:p w:rsidR="008222CB" w:rsidRPr="00830247" w:rsidRDefault="00B41A2E" w:rsidP="004A5C6D">
            <w:pPr>
              <w:ind w:left="-10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партия  Казахстана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310"/>
        <w:gridCol w:w="4665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Алжанова Капиза Абдыкаримовна</w:t>
            </w:r>
          </w:p>
        </w:tc>
        <w:tc>
          <w:tcPr>
            <w:tcW w:w="283" w:type="dxa"/>
          </w:tcPr>
          <w:p w:rsidR="008222CB" w:rsidRPr="00830247" w:rsidRDefault="008222CB" w:rsidP="00FC0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41A2E" w:rsidRDefault="00B41A2E" w:rsidP="004A5C6D">
            <w:pPr>
              <w:ind w:left="-10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</w:t>
            </w:r>
          </w:p>
          <w:p w:rsidR="008222CB" w:rsidRPr="00830247" w:rsidRDefault="00B41A2E" w:rsidP="004A5C6D">
            <w:pPr>
              <w:ind w:left="-10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222CB" w:rsidRPr="00830247" w:rsidRDefault="008222CB" w:rsidP="0082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№5</w:t>
      </w:r>
    </w:p>
    <w:p w:rsidR="00B41A2E" w:rsidRDefault="00B41A2E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310"/>
        <w:gridCol w:w="4664"/>
      </w:tblGrid>
      <w:tr w:rsidR="00B41A2E" w:rsidRPr="00830247" w:rsidTr="005311A8">
        <w:tc>
          <w:tcPr>
            <w:tcW w:w="4962" w:type="dxa"/>
          </w:tcPr>
          <w:p w:rsidR="00B41A2E" w:rsidRPr="00830247" w:rsidRDefault="00B41A2E" w:rsidP="00B41A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Әшімкулова Жанар Бақытқызы</w:t>
            </w:r>
          </w:p>
        </w:tc>
        <w:tc>
          <w:tcPr>
            <w:tcW w:w="283" w:type="dxa"/>
          </w:tcPr>
          <w:p w:rsidR="00B41A2E" w:rsidRPr="00830247" w:rsidRDefault="00B41A2E" w:rsidP="00FC0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41A2E" w:rsidRDefault="00B41A2E" w:rsidP="00B41A2E">
            <w:pPr>
              <w:ind w:left="-10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«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Ардагер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41A2E" w:rsidRPr="00B41A2E" w:rsidRDefault="00B41A2E" w:rsidP="00B41A2E">
            <w:pPr>
              <w:ind w:left="-104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B41A2E" w:rsidRPr="00830247" w:rsidRDefault="00B41A2E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310"/>
        <w:gridCol w:w="4665"/>
      </w:tblGrid>
      <w:tr w:rsidR="008222CB" w:rsidRPr="00830247" w:rsidTr="005311A8">
        <w:tc>
          <w:tcPr>
            <w:tcW w:w="4962" w:type="dxa"/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 Кашкарбек Артышбекович</w:t>
            </w:r>
          </w:p>
          <w:p w:rsidR="00B41A2E" w:rsidRPr="00830247" w:rsidRDefault="00B41A2E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FC0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Сейтжанова Акжибек Ахметовна</w:t>
            </w:r>
          </w:p>
        </w:tc>
        <w:tc>
          <w:tcPr>
            <w:tcW w:w="283" w:type="dxa"/>
          </w:tcPr>
          <w:p w:rsidR="008222CB" w:rsidRPr="00830247" w:rsidRDefault="008222CB" w:rsidP="00FC0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310"/>
        <w:gridCol w:w="4665"/>
      </w:tblGrid>
      <w:tr w:rsidR="008222CB" w:rsidRPr="00830247" w:rsidTr="005311A8">
        <w:tc>
          <w:tcPr>
            <w:tcW w:w="5104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Кимадиева Гулнар Телещановна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B41A2E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«Социум-зерттеу»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стратегиялық орталығы»</w:t>
            </w:r>
          </w:p>
          <w:p w:rsidR="00DE71A1" w:rsidRPr="00830247" w:rsidRDefault="00DE71A1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5104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Канабекова Анжелика Валерьвна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E71A1" w:rsidRDefault="00DE71A1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>ОО «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Ардагер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5104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Утегенова Дина Амангельдиновна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DE71A1" w:rsidRPr="00830247" w:rsidRDefault="00DE71A1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5104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Анар Кабден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Ирина Петровна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41A2E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E71A1" w:rsidRPr="00830247" w:rsidRDefault="00DE71A1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Баужанова Гаухар Кайраткызы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E71A1" w:rsidRPr="00830247" w:rsidRDefault="00DE71A1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Старикова Елена Владимировна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DE71A1" w:rsidRPr="00830247" w:rsidRDefault="00DE71A1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 Жанар Зияедденовна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DE71A1" w:rsidRPr="00830247" w:rsidRDefault="00DE71A1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 Айнагуль Жаксылыковна</w:t>
            </w:r>
          </w:p>
          <w:p w:rsidR="00CF38FF" w:rsidRPr="00830247" w:rsidRDefault="00CF38FF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E71A1" w:rsidRPr="00830247" w:rsidRDefault="00DE71A1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Оразаева Бакжамал Нурмахамбетовна</w:t>
            </w:r>
          </w:p>
          <w:p w:rsidR="00DE71A1" w:rsidRPr="00830247" w:rsidRDefault="00DE71A1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</w:tbl>
    <w:p w:rsidR="00B41A2E" w:rsidRDefault="00B41A2E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Шарипова Раушан Багауовна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DE71A1" w:rsidRPr="00830247" w:rsidRDefault="00DE71A1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Ижболдина Оксана Владимировна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E71A1" w:rsidRPr="00830247" w:rsidRDefault="00DE71A1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Туракулова Гулшат Сансызбайқызы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</w:tbl>
    <w:p w:rsidR="008222CB" w:rsidRPr="00830247" w:rsidRDefault="008222CB" w:rsidP="0082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310"/>
        <w:gridCol w:w="4668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Даурен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 Қанат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F38FF" w:rsidRPr="00830247" w:rsidRDefault="00CF38FF" w:rsidP="00822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651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Азимбаева Жулдыз Тузеловна</w:t>
            </w:r>
          </w:p>
        </w:tc>
        <w:tc>
          <w:tcPr>
            <w:tcW w:w="310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1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№14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Татигулова Гулсаулем Муратовна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</w:tbl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47" w:rsidRPr="00A66447" w:rsidRDefault="00A66447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Тобажарова Данагуль Кайратовна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4A5C6D" w:rsidRPr="00830247" w:rsidRDefault="004A5C6D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Айтжанова Айгүлім Бауыржанқызы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Жумекенова Айдана Муратбековна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4A5C6D" w:rsidRPr="00830247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Пшембаева Гульбархам Муқанқызы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Айтмуханова Жанар Нурлановна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Альжанова Асем Жангировна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Ахметжанов Данияр Темеркенович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Жамауова Гульшат Тумаргалиевна</w:t>
            </w:r>
          </w:p>
          <w:p w:rsidR="00CF38FF" w:rsidRPr="00830247" w:rsidRDefault="00CF38FF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Жиенбаев Орынгалий Ибрайович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A66447" w:rsidRPr="00A66447" w:rsidRDefault="00A66447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Ишкимбаева Айнагуль Зарлыковна</w:t>
            </w:r>
          </w:p>
        </w:tc>
        <w:tc>
          <w:tcPr>
            <w:tcW w:w="283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47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Омарбекова Маншук Кенесовна</w:t>
            </w:r>
          </w:p>
        </w:tc>
        <w:tc>
          <w:tcPr>
            <w:tcW w:w="310" w:type="dxa"/>
          </w:tcPr>
          <w:p w:rsidR="008222CB" w:rsidRPr="00830247" w:rsidRDefault="008222CB" w:rsidP="00B41A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47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Даркулова Маруа Калымжановна</w:t>
            </w:r>
          </w:p>
        </w:tc>
        <w:tc>
          <w:tcPr>
            <w:tcW w:w="310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 xml:space="preserve">патриотическая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47" w:type="dxa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Байсакалова Балнур Исмагуловна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47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Руслан Аяжан Монарбекызы</w:t>
            </w:r>
          </w:p>
        </w:tc>
        <w:tc>
          <w:tcPr>
            <w:tcW w:w="310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D5556B" w:rsidRPr="00830247" w:rsidRDefault="00D5556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47" w:type="dxa"/>
          </w:tcPr>
          <w:p w:rsidR="008222CB" w:rsidRDefault="00732235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Жанабилова Алма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Айтбайқызы</w:t>
            </w:r>
          </w:p>
          <w:p w:rsidR="00CF38FF" w:rsidRPr="00830247" w:rsidRDefault="00CF38FF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</w:tcPr>
          <w:p w:rsidR="008222CB" w:rsidRPr="00830247" w:rsidRDefault="00D5556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222CB" w:rsidRPr="00830247" w:rsidTr="005311A8">
        <w:tc>
          <w:tcPr>
            <w:tcW w:w="4947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Рахимжан Кульзира Сагнаевна</w:t>
            </w:r>
          </w:p>
        </w:tc>
        <w:tc>
          <w:tcPr>
            <w:tcW w:w="310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</w:tcPr>
          <w:p w:rsidR="008222CB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66447" w:rsidRPr="00A66447" w:rsidRDefault="00A66447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Искакова Марал Бариаконовна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Мусатаев Нурсултан Кайдарович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4A5C6D" w:rsidRPr="00830247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Лапенова Гльзипаш Сахиевна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310"/>
        <w:gridCol w:w="4665"/>
      </w:tblGrid>
      <w:tr w:rsidR="008222CB" w:rsidRPr="00830247" w:rsidTr="005311A8">
        <w:tc>
          <w:tcPr>
            <w:tcW w:w="4962" w:type="dxa"/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Байтакова Алмагуль Кабылдашевна</w:t>
            </w:r>
          </w:p>
          <w:p w:rsidR="00551E12" w:rsidRPr="00830247" w:rsidRDefault="00551E12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Алибекова Айдана Ержигитовна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Қайыргелді Айгерим Қайыртайқызы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4A5C6D" w:rsidRPr="00830247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732235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Сатыбалдина Кристина </w:t>
            </w:r>
            <w:r w:rsidR="008222CB" w:rsidRPr="00732235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Иннокентиевна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</w:tbl>
    <w:p w:rsidR="008222CB" w:rsidRPr="00551E12" w:rsidRDefault="008222CB" w:rsidP="00551E1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№21</w:t>
      </w:r>
    </w:p>
    <w:p w:rsidR="008222CB" w:rsidRPr="00551E12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Тілек Ерасыл Тілеұлы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0120" w:rsidRDefault="008222CB" w:rsidP="0036012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32235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360120" w:rsidP="0036012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Карабаева Тотогоз Абылкасымовна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D5556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D5556B" w:rsidRPr="00830247" w:rsidRDefault="00D5556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222CB" w:rsidRPr="00551E12" w:rsidRDefault="008222CB" w:rsidP="00551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№22</w:t>
      </w:r>
    </w:p>
    <w:p w:rsidR="00D5556B" w:rsidRPr="00830247" w:rsidRDefault="00D5556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551E12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948"/>
        <w:gridCol w:w="310"/>
        <w:gridCol w:w="4665"/>
      </w:tblGrid>
      <w:tr w:rsidR="008222CB" w:rsidRPr="00830247" w:rsidTr="005311A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Бірлесова Қамар Нұрланқызы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4A5C6D" w:rsidRPr="00830247" w:rsidRDefault="004A5C6D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Кобельдесова Алтынай Оразбаевна</w:t>
            </w:r>
          </w:p>
          <w:p w:rsidR="00551E12" w:rsidRPr="00830247" w:rsidRDefault="00551E12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222CB" w:rsidRPr="00830247" w:rsidTr="005311A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Курмангалиева Марал Адильбекқызы</w:t>
            </w:r>
          </w:p>
          <w:p w:rsidR="00551E12" w:rsidRPr="00830247" w:rsidRDefault="00551E12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222CB" w:rsidRPr="00830247" w:rsidTr="005311A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Әмірғазы Тоғжан Бейбітқызы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551E12" w:rsidRPr="00830247" w:rsidRDefault="00551E12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Сагитова Айгул Ануарбековна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  <w:p w:rsidR="00D5556B" w:rsidRPr="00830247" w:rsidRDefault="00D5556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22CB" w:rsidRPr="00551E12" w:rsidRDefault="008222CB" w:rsidP="00551E1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№23</w:t>
      </w:r>
    </w:p>
    <w:p w:rsidR="00732235" w:rsidRPr="00732235" w:rsidRDefault="00732235" w:rsidP="0073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651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Каирбаева Анара Максатовна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1" w:type="dxa"/>
          </w:tcPr>
          <w:p w:rsidR="008222CB" w:rsidRPr="00551E12" w:rsidRDefault="008222CB" w:rsidP="0036012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32235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66447" w:rsidRPr="00551E12" w:rsidRDefault="00A66447" w:rsidP="00551E1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310"/>
        <w:gridCol w:w="4664"/>
      </w:tblGrid>
      <w:tr w:rsidR="008222CB" w:rsidRPr="00830247" w:rsidTr="005311A8">
        <w:tc>
          <w:tcPr>
            <w:tcW w:w="4962" w:type="dxa"/>
          </w:tcPr>
          <w:p w:rsidR="008222CB" w:rsidRDefault="00732235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Салимгожинова Жанат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Толеубековна</w:t>
            </w:r>
          </w:p>
          <w:p w:rsidR="00551E12" w:rsidRPr="00830247" w:rsidRDefault="00551E12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Тұрғанова Таңшолпан Нұрманқызы</w:t>
            </w:r>
          </w:p>
          <w:p w:rsidR="00551E12" w:rsidRPr="00830247" w:rsidRDefault="00551E12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Аханов Ерлан Мұхитұлы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66447" w:rsidRPr="00A66447" w:rsidRDefault="00A66447" w:rsidP="008222C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310"/>
        <w:gridCol w:w="466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Бекенова Жакиш Кошенбаевна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661CD" w:rsidRPr="00830247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Аргынбекова Балым Мешитбаевна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222CB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</w:tbl>
    <w:p w:rsidR="00551E12" w:rsidRPr="00732235" w:rsidRDefault="00551E12" w:rsidP="00732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10"/>
        <w:gridCol w:w="4521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Туспеков Джамантай Унербекович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 ОО «Партия 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4A5C6D" w:rsidRPr="00830247" w:rsidRDefault="004A5C6D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Касанова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Райгул Айтуреновна                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от ОО «Политическая партия «Б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к»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Досполова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Гульмира Амангельдиновна   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  патриотическая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Сулейменова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Гульдана Бал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абаевна         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60120" w:rsidRDefault="008222CB" w:rsidP="0036012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32235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                                                                          Казахстана 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360120" w:rsidP="0036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ДосмагамбетоваКарлыгаш Тортаевна      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от ОО «Комм</w:t>
            </w:r>
            <w:r w:rsidR="00732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унистическая Народная 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 Казахстана»</w:t>
            </w:r>
          </w:p>
          <w:p w:rsidR="004A5C6D" w:rsidRPr="00830247" w:rsidRDefault="004A5C6D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СабиргалиеваЭльмира Жанатовна            </w:t>
            </w:r>
          </w:p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«Социум-зерттеу» стратегиялық орталығы»</w:t>
            </w:r>
          </w:p>
          <w:p w:rsidR="00A66447" w:rsidRPr="00830247" w:rsidRDefault="00A66447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Рысмухамбетова  Махаббат            </w:t>
            </w:r>
          </w:p>
          <w:p w:rsidR="008222CB" w:rsidRPr="00732235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35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Давлеталиевна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от ОО «Жайна Астана»</w:t>
            </w:r>
          </w:p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Маймакова Гузель Талгатовна</w:t>
            </w: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«Ардагер»</w:t>
            </w:r>
          </w:p>
          <w:p w:rsidR="004A5C6D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Акылбаев Алмат Жамалбекович              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7322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ОО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Молодежное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Движение «Қарсы»</w:t>
            </w:r>
          </w:p>
          <w:p w:rsidR="004A5C6D" w:rsidRPr="00830247" w:rsidRDefault="004A5C6D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Баймахан Ақнұр Саттарқызы                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ОО </w:t>
            </w:r>
            <w:r w:rsidR="00C661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A5C6D" w:rsidRPr="00830247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Смагулова Бота Женисовна                    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от 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 Вячеслав Васильевич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spacing w:line="276" w:lineRule="auto"/>
              <w:ind w:left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Cs/>
                <w:sz w:val="28"/>
                <w:szCs w:val="28"/>
                <w:lang w:eastAsia="en-US"/>
              </w:rPr>
              <w:t>«</w:t>
            </w:r>
            <w:r w:rsidRPr="004A5C6D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4A5C6D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4A5C6D" w:rsidRPr="00830247" w:rsidRDefault="004A5C6D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Сагателян Анжелика Сааковна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732235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830247">
              <w:rPr>
                <w:b w:val="0"/>
                <w:sz w:val="28"/>
                <w:szCs w:val="28"/>
              </w:rPr>
              <w:t xml:space="preserve">Политическая Партия </w:t>
            </w:r>
          </w:p>
          <w:p w:rsidR="004A5C6D" w:rsidRPr="00732235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Сагнаева Ляззат Каиркеновна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A5C6D" w:rsidRDefault="008222CB" w:rsidP="00732235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Default="008222CB" w:rsidP="00732235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4A5C6D" w:rsidRPr="00732235" w:rsidRDefault="004A5C6D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Кадиша Жандильдовна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732235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="00732235">
              <w:rPr>
                <w:b w:val="0"/>
                <w:sz w:val="28"/>
                <w:szCs w:val="28"/>
              </w:rPr>
              <w:t>Демократическая 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360120" w:rsidRDefault="008222CB" w:rsidP="0073223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120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Pr="00830247">
              <w:rPr>
                <w:sz w:val="28"/>
                <w:szCs w:val="28"/>
              </w:rPr>
              <w:t xml:space="preserve"> 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830247" w:rsidRDefault="00360120" w:rsidP="00360120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</w:t>
            </w:r>
            <w:r w:rsidR="00732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Ботагоз Бахытовна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A5C6D" w:rsidRPr="00732235" w:rsidRDefault="004A5C6D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Әмір Өмірбек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A5C6D" w:rsidRPr="00830247" w:rsidRDefault="00732235" w:rsidP="00732235">
            <w:pPr>
              <w:pStyle w:val="a4"/>
              <w:spacing w:line="276" w:lineRule="auto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«Социум-зерттеу» стратегиялық орталығы»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Имамбаев Адиат  Бекежанович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4A5C6D" w:rsidRPr="00732235" w:rsidRDefault="004A5C6D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Майкибаева Динара Канатовна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153ED8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Ардагер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A5C6D" w:rsidRPr="00732235" w:rsidRDefault="004A5C6D" w:rsidP="008222C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Сидорова Наталья Валерьевна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732235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  <w:p w:rsidR="004A5C6D" w:rsidRPr="00732235" w:rsidRDefault="004A5C6D" w:rsidP="008222CB">
            <w:pPr>
              <w:pStyle w:val="a4"/>
              <w:spacing w:line="276" w:lineRule="auto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ЗагородняяИрина Николаевна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A5C6D" w:rsidRPr="00732235" w:rsidRDefault="004A5C6D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Сыздыгалина Бахыт Сейткожиновна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09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Жанайдаров Марат Карабаевич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4A5C6D" w:rsidRPr="005311A8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Жүнісов Әділхан Даулетұлы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Pr="00830247" w:rsidRDefault="004A5C6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Ардагер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47" w:rsidRPr="00A66447" w:rsidRDefault="00A66447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5311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Ергалиева Алия Закировна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A13C26" w:rsidP="001C68FA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en-US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«Социум-зерттеу» стратегиялық орталығы»</w:t>
            </w:r>
          </w:p>
          <w:p w:rsidR="00A66447" w:rsidRPr="00A66447" w:rsidRDefault="00A66447" w:rsidP="008222CB">
            <w:pPr>
              <w:pStyle w:val="a4"/>
              <w:spacing w:line="276" w:lineRule="auto"/>
              <w:rPr>
                <w:sz w:val="16"/>
                <w:szCs w:val="16"/>
                <w:lang w:val="kk-KZ"/>
              </w:rPr>
            </w:pPr>
          </w:p>
        </w:tc>
      </w:tr>
    </w:tbl>
    <w:p w:rsidR="008222CB" w:rsidRPr="00A664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Бут Римма Радиковна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B0D0F" w:rsidRDefault="008222CB" w:rsidP="001C68F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830247">
              <w:rPr>
                <w:b w:val="0"/>
                <w:sz w:val="28"/>
                <w:szCs w:val="28"/>
              </w:rPr>
              <w:t xml:space="preserve">Политическая Партия </w:t>
            </w:r>
          </w:p>
          <w:p w:rsidR="008222CB" w:rsidRDefault="008222CB" w:rsidP="001C68F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551E12" w:rsidRPr="00551E12" w:rsidRDefault="00551E12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trike/>
                <w:sz w:val="16"/>
                <w:szCs w:val="16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1C6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Бжыкова Индира Аягановна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66447" w:rsidRPr="001C68FA" w:rsidRDefault="00A66447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Гусеева Надежда Леонидовна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0247">
        <w:rPr>
          <w:rFonts w:ascii="Times New Roman" w:hAnsi="Times New Roman" w:cs="Times New Roman"/>
          <w:b/>
          <w:sz w:val="28"/>
          <w:szCs w:val="28"/>
        </w:rPr>
        <w:t>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Жикишева Куралай Ерликовна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1C68F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 w:rsidR="001C68FA"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360120" w:rsidRDefault="008222CB" w:rsidP="001C68F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120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Pr="00830247">
              <w:rPr>
                <w:sz w:val="28"/>
                <w:szCs w:val="28"/>
              </w:rPr>
              <w:t xml:space="preserve"> 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661CD" w:rsidRPr="001C68FA" w:rsidRDefault="00360120" w:rsidP="00360120">
            <w:pPr>
              <w:pStyle w:val="af"/>
              <w:spacing w:line="276" w:lineRule="auto"/>
              <w:ind w:left="0"/>
              <w:contextualSpacing/>
              <w:rPr>
                <w:sz w:val="16"/>
                <w:szCs w:val="16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Тулегенова Назгуль Жолтаевна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33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Муслимова Сауле Бекбулатовна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1C68F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 w:rsidR="001C68FA"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8222CB" w:rsidRPr="00551E12" w:rsidRDefault="008222CB" w:rsidP="001C68F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0120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120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360120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222CB" w:rsidRPr="00551E12" w:rsidRDefault="008222CB" w:rsidP="00551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Аяганова Акерке Сарсенбаевна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Анашева Гульнур Болысбековна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Бектаева Аксауле Маратбековна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Сулейменова Тамара Рамазановна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0247">
        <w:rPr>
          <w:rFonts w:ascii="Times New Roman" w:hAnsi="Times New Roman" w:cs="Times New Roman"/>
          <w:b/>
          <w:sz w:val="28"/>
          <w:szCs w:val="28"/>
        </w:rPr>
        <w:t>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Жолтабарова Кульмира Кизатулловна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A8" w:rsidRPr="00830247" w:rsidRDefault="005311A8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37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5311A8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Махшар Айжан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5311A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«Социум-зерттеу» стратегиялық орталығы»</w:t>
            </w:r>
          </w:p>
        </w:tc>
      </w:tr>
    </w:tbl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47" w:rsidRPr="00A66447" w:rsidRDefault="00A66447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Уманов Амангельды Сейдалиевич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Куанышбек Шынар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Ғабдоллақызы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153ED8" w:rsidRPr="00830247" w:rsidRDefault="00153ED8" w:rsidP="008222CB">
            <w:pPr>
              <w:pStyle w:val="af"/>
              <w:ind w:left="0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Балкибекова Акмарал Ахатаевна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Тлеубаева Раушан Майданбаевна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Беркімбай Мухтарбек Өмірбекұлы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153ED8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51E12" w:rsidRPr="00BB31BC" w:rsidRDefault="00551E12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Сейфулла Гүльзира Талғатқызы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 w:rsidR="001C68FA"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BB31BC" w:rsidRDefault="00153ED8" w:rsidP="0061496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E81C00" w:rsidRDefault="008222CB" w:rsidP="008222CB">
            <w:pPr>
              <w:pStyle w:val="1"/>
              <w:jc w:val="left"/>
              <w:outlineLvl w:val="0"/>
              <w:rPr>
                <w:b w:val="0"/>
                <w:szCs w:val="28"/>
                <w:lang w:val="kk-KZ"/>
              </w:rPr>
            </w:pPr>
            <w:r w:rsidRPr="00E81C00">
              <w:rPr>
                <w:b w:val="0"/>
                <w:szCs w:val="28"/>
              </w:rPr>
              <w:t>Таутанова Асель Мырзакакимовна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153ED8" w:rsidRPr="00BB31BC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Сатмурзаев Бакытжан Атабекович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153ED8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Кенетаев Вадим Сергеевич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  <w:p w:rsidR="00153ED8" w:rsidRPr="00BB31BC" w:rsidRDefault="00153ED8" w:rsidP="008222CB">
            <w:pPr>
              <w:pStyle w:val="a4"/>
              <w:spacing w:line="276" w:lineRule="auto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Байменова Асель Сабитовна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A66447" w:rsidRPr="00BB31BC" w:rsidRDefault="00A66447" w:rsidP="00BB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№41</w:t>
      </w:r>
    </w:p>
    <w:p w:rsidR="008222CB" w:rsidRPr="00DC2D33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Кемелова Аяулым Кайырбековна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="001C68FA">
              <w:rPr>
                <w:b w:val="0"/>
                <w:sz w:val="28"/>
                <w:szCs w:val="28"/>
              </w:rPr>
              <w:t>Демократическая 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DC2D33" w:rsidRDefault="00614966" w:rsidP="0061496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Калышбекова Нұрай Асылбекқызы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E81C00" w:rsidRDefault="008222CB" w:rsidP="008222CB">
            <w:pPr>
              <w:pStyle w:val="1"/>
              <w:jc w:val="left"/>
              <w:outlineLvl w:val="0"/>
              <w:rPr>
                <w:b w:val="0"/>
                <w:szCs w:val="28"/>
                <w:lang w:val="kk-KZ"/>
              </w:rPr>
            </w:pPr>
            <w:r w:rsidRPr="00E81C00">
              <w:rPr>
                <w:b w:val="0"/>
                <w:szCs w:val="28"/>
                <w:lang w:val="kk-KZ"/>
              </w:rPr>
              <w:lastRenderedPageBreak/>
              <w:t>Сейтжапбар Мәди Маратұлы</w:t>
            </w:r>
          </w:p>
          <w:p w:rsidR="008222CB" w:rsidRPr="00E81C00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E81C00" w:rsidRDefault="008222CB" w:rsidP="008222CB">
            <w:pPr>
              <w:pStyle w:val="1"/>
              <w:jc w:val="left"/>
              <w:outlineLvl w:val="0"/>
              <w:rPr>
                <w:b w:val="0"/>
                <w:szCs w:val="28"/>
                <w:lang w:val="kk-KZ"/>
              </w:rPr>
            </w:pPr>
            <w:r w:rsidRPr="00E81C00">
              <w:rPr>
                <w:b w:val="0"/>
                <w:szCs w:val="28"/>
                <w:lang w:val="kk-KZ"/>
              </w:rPr>
              <w:t>Дарикулова Ардак Абдинадировна</w:t>
            </w:r>
          </w:p>
          <w:p w:rsidR="008222CB" w:rsidRPr="00E81C00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8222CB" w:rsidRPr="00A664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Маликова Сандугаш Рысбаевна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ED8" w:rsidRPr="001C68FA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Рахигазина Гульнара Мырзагалиевна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DC2D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Абдуалиева Жадыра Эдильмуратовна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Рахат  Айгерим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Кайкенова Дина Манарбекқызы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D5556B" w:rsidRPr="00BB31BC" w:rsidRDefault="00D5556B" w:rsidP="00BB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№44</w:t>
      </w:r>
    </w:p>
    <w:p w:rsidR="001C68FA" w:rsidRDefault="001C68FA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1C68FA" w:rsidRPr="00830247" w:rsidTr="00DC2D33">
        <w:tc>
          <w:tcPr>
            <w:tcW w:w="4962" w:type="dxa"/>
          </w:tcPr>
          <w:p w:rsidR="001C68FA" w:rsidRPr="00830247" w:rsidRDefault="001C68FA" w:rsidP="001C68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Хурмет Жанатбек</w:t>
            </w:r>
          </w:p>
        </w:tc>
        <w:tc>
          <w:tcPr>
            <w:tcW w:w="283" w:type="dxa"/>
          </w:tcPr>
          <w:p w:rsidR="001C68FA" w:rsidRPr="00830247" w:rsidRDefault="001C68FA" w:rsidP="001C68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1C68FA" w:rsidRPr="001C68FA" w:rsidRDefault="001C68FA" w:rsidP="001C68F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170444" w:rsidRPr="001C68FA" w:rsidRDefault="00170444" w:rsidP="001C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Сурікбаева Сымбат Алмасханқызы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153ED8" w:rsidRPr="00830247" w:rsidRDefault="00153ED8" w:rsidP="008222CB">
            <w:pPr>
              <w:pStyle w:val="af"/>
              <w:ind w:left="0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Айман Аскаралиевна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Юлдашбай Қажымукан Мунайпасұлы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Нурбекова Дана Шохановна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Ибраимова Дильда Сериковна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f"/>
              <w:ind w:left="0"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153ED8" w:rsidRPr="00830247" w:rsidRDefault="00153ED8" w:rsidP="008222CB">
            <w:pPr>
              <w:pStyle w:val="af"/>
              <w:ind w:left="0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Оспанова Сымбат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Нұрханқызы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830247" w:rsidRDefault="00614966" w:rsidP="0061496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Кенесбаева Жанат Дәулеткелдіқызы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BB31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Уразбаев Жамбыл Жалгасович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153ED8" w:rsidRPr="00BB31BC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Асем Дуйсеновна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Кенжетаева Карлыгаш Алибековна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</w:tbl>
    <w:p w:rsidR="008222CB" w:rsidRPr="00BB31BC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Курманбекова Айнаш Керейбаевна</w:t>
            </w:r>
          </w:p>
          <w:p w:rsidR="00D5556B" w:rsidRPr="00BB31BC" w:rsidRDefault="00D5556B" w:rsidP="008222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222CB" w:rsidRPr="00830247" w:rsidRDefault="008222CB" w:rsidP="001C68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rFonts w:eastAsiaTheme="minorEastAsia"/>
                <w:b w:val="0"/>
                <w:sz w:val="28"/>
                <w:szCs w:val="28"/>
              </w:rPr>
            </w:pPr>
            <w:r w:rsidRPr="00830247">
              <w:rPr>
                <w:rFonts w:eastAsiaTheme="minorEastAsia"/>
                <w:b w:val="0"/>
                <w:sz w:val="28"/>
                <w:szCs w:val="28"/>
              </w:rPr>
              <w:t xml:space="preserve"> от ОО  «Партия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Мырзакулов Арман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Әскербекұлы</w:t>
            </w:r>
          </w:p>
        </w:tc>
        <w:tc>
          <w:tcPr>
            <w:tcW w:w="283" w:type="dxa"/>
          </w:tcPr>
          <w:p w:rsidR="008222CB" w:rsidRPr="00830247" w:rsidRDefault="008222CB" w:rsidP="001C68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1C68F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="001C68FA">
              <w:rPr>
                <w:b w:val="0"/>
                <w:sz w:val="28"/>
                <w:szCs w:val="28"/>
              </w:rPr>
              <w:t>Демократическая 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614966" w:rsidRDefault="008222CB" w:rsidP="001C68F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5556B" w:rsidRPr="00FB1881" w:rsidRDefault="00614966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Тыгымбаев Таниберген Айтбаевич</w:t>
            </w:r>
          </w:p>
        </w:tc>
        <w:tc>
          <w:tcPr>
            <w:tcW w:w="283" w:type="dxa"/>
          </w:tcPr>
          <w:p w:rsidR="008222CB" w:rsidRPr="00830247" w:rsidRDefault="008222CB" w:rsidP="001C68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Акпанбетова Акерке</w:t>
            </w:r>
            <w:r w:rsidR="003E7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Абубакрқызы</w:t>
            </w:r>
          </w:p>
        </w:tc>
        <w:tc>
          <w:tcPr>
            <w:tcW w:w="283" w:type="dxa"/>
          </w:tcPr>
          <w:p w:rsidR="008222CB" w:rsidRPr="00830247" w:rsidRDefault="008222CB" w:rsidP="001C68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Оралбай Акбота Ондысынқызы</w:t>
            </w:r>
          </w:p>
        </w:tc>
        <w:tc>
          <w:tcPr>
            <w:tcW w:w="283" w:type="dxa"/>
          </w:tcPr>
          <w:p w:rsidR="008222CB" w:rsidRPr="00830247" w:rsidRDefault="008222CB" w:rsidP="001C68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153ED8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Есимхан Роза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  <w:p w:rsidR="00BA195D" w:rsidRPr="001C68FA" w:rsidRDefault="00BA195D" w:rsidP="008222CB">
            <w:pPr>
              <w:pStyle w:val="a4"/>
              <w:spacing w:line="276" w:lineRule="auto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 Куагер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Аскар Серикович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FB1881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  <w:p w:rsidR="00BA195D" w:rsidRPr="00FB1881" w:rsidRDefault="00BA195D" w:rsidP="008222CB">
            <w:pPr>
              <w:pStyle w:val="a4"/>
              <w:spacing w:line="276" w:lineRule="auto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Байгужина Динара Кабделманатовна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№49</w:t>
      </w:r>
    </w:p>
    <w:p w:rsidR="008222CB" w:rsidRPr="00DC2D33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Мырзахметова Жанна Даулетовна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ED8" w:rsidRPr="00DC2D33" w:rsidRDefault="00153ED8" w:rsidP="008222CB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Чернова Юлия Игорьевна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f"/>
              <w:ind w:left="0"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153ED8" w:rsidRPr="00FB1881" w:rsidRDefault="00153ED8" w:rsidP="008222CB">
            <w:pPr>
              <w:pStyle w:val="af"/>
              <w:ind w:lef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Хаусова Кымбатгуль Бауржановна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 w:rsidR="00FB1881"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FB1881" w:rsidRDefault="00614966" w:rsidP="0061496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Булекпасова Багдат Шакимовна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Кулахметова Меруерт Саруаровна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A66447" w:rsidRPr="00FB1881" w:rsidRDefault="00A66447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Токтарова Актоты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Еркінқызы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№50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Кулбаева Акерке Есімжанқызы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Кабдир</w:t>
            </w:r>
            <w:r w:rsidR="00FB188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ашова Айкумис </w:t>
            </w:r>
            <w:r w:rsidRPr="00FB188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Кабимоллиновна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№51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Солтанкулова Айнур Илипбаевна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222CB" w:rsidRPr="00BB31BC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222CB" w:rsidRPr="00BB31BC" w:rsidRDefault="008222CB" w:rsidP="00BB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№52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FB18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Жекебаева Жазира Шайкеновна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="00C661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Кадысов Сагымбай Шрауович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№53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09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Молдахметов Данияр Серикович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Default="008222CB" w:rsidP="008222CB">
            <w:pPr>
              <w:pStyle w:val="af"/>
              <w:ind w:left="0"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153ED8" w:rsidRPr="00FB1881" w:rsidRDefault="00153ED8" w:rsidP="008222CB">
            <w:pPr>
              <w:pStyle w:val="af"/>
              <w:ind w:lef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Балтабаева Лэззат Алмасовна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A195D" w:rsidRPr="00FB1881" w:rsidRDefault="00BA195D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Молдабекова Сауле Шамуратовна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Default="00153ED8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BA195D" w:rsidRPr="00FB1881" w:rsidRDefault="00BA195D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Ждаморова Ольга Николаевна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Pr="00830247" w:rsidRDefault="00FB1881" w:rsidP="00FB1881">
            <w:pPr>
              <w:pStyle w:val="a4"/>
              <w:spacing w:line="276" w:lineRule="auto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«Общественное Молодежное Движение «Қарсы»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№56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Сарсенбаева Алтынай Талгатовна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Алтаев Болат Талгатұлы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Абдраев Богенбай</w:t>
            </w:r>
            <w:r w:rsidR="00BB0D0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Ерикұлы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222CB"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</w:tbl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BC" w:rsidRPr="00830247" w:rsidRDefault="00BB31BC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№57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Касимова Альмира Даулетовна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B31BC" w:rsidRPr="00FB1881" w:rsidRDefault="00BB31BC" w:rsidP="00FB1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№59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D55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Жұбанов Олжас Нұрадинұлы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153ED8" w:rsidRPr="00830247" w:rsidRDefault="00153ED8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Болатова Шынар Болатовна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FB18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Нуртилеуов Бекдаулет Сеткаримович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153ED8" w:rsidRPr="00FB1881" w:rsidRDefault="00153ED8" w:rsidP="008222CB">
            <w:pPr>
              <w:pStyle w:val="af"/>
              <w:ind w:left="0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Мукашев Нурбол Ермекович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="00FB1881">
              <w:rPr>
                <w:b w:val="0"/>
                <w:sz w:val="28"/>
                <w:szCs w:val="28"/>
              </w:rPr>
              <w:t>Демократическая 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8222CB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FB18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Ералин Айбат Мирамбекович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Алимов Канат Серикович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Исмаилова Сандугаш Аманбаевна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Абаева Елена Владимировна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8222CB" w:rsidRPr="00DC2D33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09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Кошыбаева Куралай Толеугажиновна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 w:rsidR="00FB1881"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153ED8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B1881" w:rsidRPr="00FB1881" w:rsidRDefault="00FB1881" w:rsidP="008222CB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Сыдых Бахытгул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Байтас Гүлшат Берікбайқызы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Default="00C661C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ED8" w:rsidRPr="00FB1881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Мухамбетова Динара Алмасовна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Pr="00830247" w:rsidRDefault="008222CB" w:rsidP="008222CB">
            <w:pPr>
              <w:pStyle w:val="a4"/>
              <w:spacing w:line="276" w:lineRule="auto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</w:t>
            </w:r>
            <w:r w:rsidRPr="00830247">
              <w:rPr>
                <w:szCs w:val="28"/>
              </w:rPr>
              <w:t>ОО «Лига потребителя»</w:t>
            </w:r>
          </w:p>
        </w:tc>
      </w:tr>
    </w:tbl>
    <w:p w:rsidR="00DC2D33" w:rsidRPr="00DC2D33" w:rsidRDefault="00DC2D33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№63</w:t>
      </w:r>
    </w:p>
    <w:p w:rsidR="008222CB" w:rsidRPr="00DC2D33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Рахимкулова Дамира Аскаровна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</w:tbl>
    <w:p w:rsidR="00BB31BC" w:rsidRPr="00DC2D33" w:rsidRDefault="00BB31BC" w:rsidP="00DC2D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Атыгаева Динара Калдыбаевна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 w:rsidR="00FB1881"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8222CB" w:rsidRP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Pr="00830247">
              <w:rPr>
                <w:b/>
                <w:sz w:val="28"/>
                <w:szCs w:val="28"/>
              </w:rPr>
              <w:t xml:space="preserve">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830247" w:rsidRDefault="00153ED8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Рахимжанова Аружан Сериковна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Шахманова Батима Рамазановна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«Ассоциация Қазақстан әйелдері»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Кошметова Айнур Тлеукабыловна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f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FB1881" w:rsidRDefault="00FB1881" w:rsidP="00FB1881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Арғынбек Арайлым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>Алтынбекқызы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="004F177D">
              <w:rPr>
                <w:b w:val="0"/>
                <w:sz w:val="28"/>
                <w:szCs w:val="28"/>
              </w:rPr>
              <w:t>Демократическая П</w:t>
            </w:r>
            <w:r w:rsidRPr="00830247">
              <w:rPr>
                <w:b w:val="0"/>
                <w:sz w:val="28"/>
                <w:szCs w:val="28"/>
              </w:rPr>
              <w:t>артия</w:t>
            </w:r>
          </w:p>
          <w:p w:rsidR="00153ED8" w:rsidRDefault="008222CB" w:rsidP="00BB31B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b/>
                <w:sz w:val="28"/>
                <w:szCs w:val="28"/>
              </w:rPr>
              <w:t xml:space="preserve"> </w:t>
            </w: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B31BC" w:rsidRPr="00BB31BC" w:rsidRDefault="00BB31BC" w:rsidP="00BB31B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Бүркітбай Жұлдыз Болатқызы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«Объединение инвалидов Береке Астана»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Васильева Ирина Анатольевна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</w:tbl>
    <w:p w:rsidR="00FB1881" w:rsidRPr="00DC2D33" w:rsidRDefault="00FB1881" w:rsidP="00DC2D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Нақыпов Мейірхан Жұмағұлұлы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66447" w:rsidRPr="00830247" w:rsidRDefault="00A66447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Бурамбаева Мадина Куатовна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f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Карабаев Олжас Даулетович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Мырзаханов Мырзахмет Маратович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Хамзина Ляззат Сабиржановна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153ED8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«Организация ветеранов района</w:t>
            </w:r>
            <w:r w:rsidR="004F177D">
              <w:rPr>
                <w:szCs w:val="28"/>
                <w:lang w:val="kk-KZ"/>
              </w:rPr>
              <w:t xml:space="preserve"> «Байқоңыр» города</w:t>
            </w:r>
            <w:r w:rsidRPr="004F177D">
              <w:rPr>
                <w:szCs w:val="28"/>
                <w:lang w:val="kk-KZ"/>
              </w:rPr>
              <w:t>Астаны»</w:t>
            </w:r>
          </w:p>
        </w:tc>
      </w:tr>
    </w:tbl>
    <w:p w:rsidR="004F177D" w:rsidRDefault="004F177D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№68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Айдарбекова Асель Шаяхметовна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153ED8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4F177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Наурызханова Еркеназ </w:t>
            </w:r>
            <w:r w:rsidR="008222CB" w:rsidRPr="004F177D">
              <w:rPr>
                <w:rFonts w:ascii="Times New Roman" w:hAnsi="Times New Roman" w:cs="Times New Roman"/>
                <w:sz w:val="27"/>
                <w:szCs w:val="27"/>
              </w:rPr>
              <w:t>Мырзаға</w:t>
            </w:r>
            <w:r w:rsidR="008222CB" w:rsidRPr="004F177D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лиқызы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Белятко Александра Владимировна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Касембаева Дәрия Сүй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ндік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bCs/>
                <w:szCs w:val="28"/>
                <w:lang w:val="kk-KZ"/>
              </w:rPr>
              <w:t>ОО</w:t>
            </w:r>
            <w:r w:rsidR="008222CB" w:rsidRPr="00830247">
              <w:rPr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Эрхужаева Замира Есжановна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153ED8" w:rsidRPr="004F177D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bCs/>
                <w:szCs w:val="28"/>
                <w:lang w:val="kk-KZ"/>
              </w:rPr>
              <w:t>ОО</w:t>
            </w:r>
            <w:r w:rsidR="008222CB" w:rsidRPr="00830247">
              <w:rPr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№69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Серікбай Мұстафа Қабиденұлы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BA195D" w:rsidRPr="004F177D" w:rsidRDefault="00BA195D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BA19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Мади Асхат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Хон Алена Вилориевна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Мухамедалина Жанар Жаксыбековна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Карпова Анна Николаевна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bCs/>
                <w:szCs w:val="28"/>
                <w:lang w:val="kk-KZ"/>
              </w:rPr>
              <w:t>ОО</w:t>
            </w:r>
            <w:r w:rsidR="008222CB" w:rsidRPr="00830247">
              <w:rPr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Карибаева Жулдыз Аманайқызы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153ED8" w:rsidRPr="004F177D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bCs/>
                <w:szCs w:val="28"/>
                <w:lang w:val="kk-KZ"/>
              </w:rPr>
              <w:t>ОО</w:t>
            </w:r>
            <w:r w:rsidR="008222CB" w:rsidRPr="00830247">
              <w:rPr>
                <w:szCs w:val="28"/>
                <w:lang w:val="kk-KZ"/>
              </w:rPr>
              <w:t xml:space="preserve"> «Организация ветеранов района</w:t>
            </w:r>
            <w:r w:rsidR="003E7959"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«Байқоңыр» города Астаны»</w:t>
            </w:r>
          </w:p>
        </w:tc>
      </w:tr>
    </w:tbl>
    <w:p w:rsidR="004F177D" w:rsidRDefault="004F177D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№70</w:t>
      </w:r>
    </w:p>
    <w:p w:rsidR="004F177D" w:rsidRDefault="004F177D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4F177D" w:rsidRPr="00830247" w:rsidTr="00DC2D33">
        <w:tc>
          <w:tcPr>
            <w:tcW w:w="4962" w:type="dxa"/>
          </w:tcPr>
          <w:p w:rsidR="004F177D" w:rsidRPr="00830247" w:rsidRDefault="004F177D" w:rsidP="006D43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Хван  Владлена Дмитри</w:t>
            </w:r>
          </w:p>
        </w:tc>
        <w:tc>
          <w:tcPr>
            <w:tcW w:w="310" w:type="dxa"/>
          </w:tcPr>
          <w:p w:rsidR="004F177D" w:rsidRPr="00830247" w:rsidRDefault="004F177D" w:rsidP="006D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F177D" w:rsidRPr="00830247" w:rsidRDefault="004F177D" w:rsidP="004F177D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Демократическая П</w:t>
            </w:r>
            <w:r w:rsidRPr="00830247">
              <w:rPr>
                <w:b w:val="0"/>
                <w:sz w:val="28"/>
                <w:szCs w:val="28"/>
              </w:rPr>
              <w:t>артия</w:t>
            </w:r>
          </w:p>
          <w:p w:rsidR="004F177D" w:rsidRDefault="004F177D" w:rsidP="004F177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b/>
                <w:sz w:val="28"/>
                <w:szCs w:val="28"/>
              </w:rPr>
              <w:t xml:space="preserve"> </w:t>
            </w: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Казахстана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C2D33" w:rsidRPr="00DC2D33" w:rsidRDefault="00DC2D33" w:rsidP="004F177D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177D" w:rsidRPr="00830247" w:rsidTr="00DC2D33">
        <w:tc>
          <w:tcPr>
            <w:tcW w:w="4962" w:type="dxa"/>
          </w:tcPr>
          <w:p w:rsidR="004F177D" w:rsidRPr="00830247" w:rsidRDefault="004F177D" w:rsidP="006D4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Кунтуган Еркежан</w:t>
            </w:r>
          </w:p>
        </w:tc>
        <w:tc>
          <w:tcPr>
            <w:tcW w:w="310" w:type="dxa"/>
          </w:tcPr>
          <w:p w:rsidR="004F177D" w:rsidRPr="00830247" w:rsidRDefault="004F177D" w:rsidP="006D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F177D" w:rsidRDefault="004F177D" w:rsidP="004F177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C2D33" w:rsidRPr="00DC2D33" w:rsidRDefault="00DC2D33" w:rsidP="004F177D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177D" w:rsidRPr="00830247" w:rsidTr="00DC2D33">
        <w:tc>
          <w:tcPr>
            <w:tcW w:w="4962" w:type="dxa"/>
          </w:tcPr>
          <w:p w:rsidR="004F177D" w:rsidRPr="00830247" w:rsidRDefault="004F177D" w:rsidP="006D4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Қойшыбаев Олжас Қанатұлы</w:t>
            </w:r>
          </w:p>
        </w:tc>
        <w:tc>
          <w:tcPr>
            <w:tcW w:w="310" w:type="dxa"/>
          </w:tcPr>
          <w:p w:rsidR="004F177D" w:rsidRPr="00830247" w:rsidRDefault="004F177D" w:rsidP="006D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F177D" w:rsidRDefault="004F177D" w:rsidP="006D43EC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6B43FC" w:rsidRPr="00830247" w:rsidTr="00DC2D33">
        <w:tc>
          <w:tcPr>
            <w:tcW w:w="4962" w:type="dxa"/>
          </w:tcPr>
          <w:p w:rsidR="006B43FC" w:rsidRPr="00830247" w:rsidRDefault="006B43FC" w:rsidP="006D4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" w:type="dxa"/>
          </w:tcPr>
          <w:p w:rsidR="006B43FC" w:rsidRPr="00830247" w:rsidRDefault="006B43FC" w:rsidP="006D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6B43FC" w:rsidRPr="00830247" w:rsidRDefault="006B43FC" w:rsidP="006D43EC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</w:p>
        </w:tc>
      </w:tr>
      <w:tr w:rsidR="004F177D" w:rsidRPr="00830247" w:rsidTr="00DC2D33">
        <w:tc>
          <w:tcPr>
            <w:tcW w:w="4962" w:type="dxa"/>
          </w:tcPr>
          <w:p w:rsidR="004F177D" w:rsidRPr="00830247" w:rsidRDefault="004F177D" w:rsidP="004F17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Акимжанова Диана Аскаровна</w:t>
            </w:r>
          </w:p>
        </w:tc>
        <w:tc>
          <w:tcPr>
            <w:tcW w:w="310" w:type="dxa"/>
          </w:tcPr>
          <w:p w:rsidR="004F177D" w:rsidRPr="00830247" w:rsidRDefault="004F177D" w:rsidP="004F17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F177D" w:rsidRDefault="004F177D" w:rsidP="004F17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  <w:p w:rsidR="004F177D" w:rsidRPr="00FB1881" w:rsidRDefault="004F177D" w:rsidP="004F177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222CB" w:rsidRPr="00DC2D33" w:rsidRDefault="008222CB" w:rsidP="004F17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№71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4F177D" w:rsidRDefault="004F177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Имажанова Динара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>Хаджи-Галиевна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A66447" w:rsidRPr="00BB31BC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4F177D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Кусмамбетова Шулпан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22CB" w:rsidRPr="004F177D">
              <w:rPr>
                <w:rFonts w:ascii="Times New Roman" w:hAnsi="Times New Roman" w:cs="Times New Roman"/>
                <w:sz w:val="27"/>
                <w:szCs w:val="27"/>
              </w:rPr>
              <w:t>бдысадыковна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A66447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 w:rsidRPr="00A66447">
              <w:rPr>
                <w:szCs w:val="28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170444" w:rsidRPr="00BB31BC" w:rsidRDefault="00170444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№73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Азтаева Мейрамгуль Жанбыршыевна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Айкинбаева Гульден Канатовна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6149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C28B6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>артия Казахстана</w:t>
            </w:r>
            <w:r w:rsidRPr="00830247">
              <w:rPr>
                <w:b/>
                <w:sz w:val="28"/>
                <w:szCs w:val="28"/>
              </w:rPr>
              <w:t xml:space="preserve"> </w:t>
            </w:r>
            <w:r w:rsidR="00153ED8">
              <w:rPr>
                <w:b/>
                <w:sz w:val="28"/>
                <w:szCs w:val="28"/>
              </w:rPr>
              <w:t xml:space="preserve">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CC28B6" w:rsidRDefault="00614966" w:rsidP="00153ED8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</w:rPr>
            </w:pPr>
            <w:r w:rsidRPr="00153ED8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Алтангул Ерлан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Рымбаева Мереке Тал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атқызы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bCs/>
                <w:szCs w:val="28"/>
                <w:lang w:val="kk-KZ"/>
              </w:rPr>
              <w:t>ОО</w:t>
            </w:r>
            <w:r w:rsidR="008222CB" w:rsidRPr="00830247">
              <w:rPr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170444" w:rsidRDefault="00170444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№75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Абенова Меруерт Сабитовна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</w:tbl>
    <w:p w:rsidR="00170444" w:rsidRPr="00DC2D33" w:rsidRDefault="00170444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№76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Дюсекеев Канат Тулегенұлы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153ED8" w:rsidRPr="00830247" w:rsidRDefault="00153ED8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Оспанов Ниязбек Сулейменович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«Жайна Астана»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Ахметов Руслан Муратович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Койшибаева Ботагоз Фазыловна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Курмангожина Урхия Уахитовна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Мырзахметова Айжан Максутовна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bCs/>
                <w:szCs w:val="28"/>
                <w:lang w:val="kk-KZ"/>
              </w:rPr>
              <w:t>ОО</w:t>
            </w:r>
            <w:r w:rsidR="008222CB" w:rsidRPr="00830247">
              <w:rPr>
                <w:szCs w:val="28"/>
                <w:lang w:val="kk-KZ"/>
              </w:rPr>
              <w:t xml:space="preserve"> «Объединение инвалидов </w:t>
            </w:r>
            <w:r w:rsidR="008222CB" w:rsidRPr="00830247">
              <w:rPr>
                <w:szCs w:val="28"/>
                <w:lang w:val="kk-KZ"/>
              </w:rPr>
              <w:lastRenderedPageBreak/>
              <w:t>Береке Астана»</w:t>
            </w:r>
          </w:p>
        </w:tc>
      </w:tr>
      <w:tr w:rsidR="008222CB" w:rsidRPr="00830247" w:rsidTr="00DC2D3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Садуева Амангул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bCs/>
                <w:szCs w:val="28"/>
                <w:lang w:val="kk-KZ"/>
              </w:rPr>
              <w:t xml:space="preserve">ОО </w:t>
            </w:r>
            <w:r w:rsidR="008222CB" w:rsidRPr="00830247">
              <w:rPr>
                <w:szCs w:val="28"/>
                <w:lang w:val="kk-KZ"/>
              </w:rPr>
              <w:t>«Организация ветеранов района«Байқоңыр» города Астаны»</w:t>
            </w:r>
          </w:p>
        </w:tc>
      </w:tr>
    </w:tbl>
    <w:p w:rsidR="00170444" w:rsidRPr="00DC2D33" w:rsidRDefault="00170444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№78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Жұмабай   Тоқташ Абсағатұлы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ED8" w:rsidRPr="00CC28B6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Бижанова Лаура Жамбуловна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f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Искенд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рова Тамара Азирбаевна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="00CC28B6">
              <w:rPr>
                <w:b w:val="0"/>
                <w:sz w:val="28"/>
                <w:szCs w:val="28"/>
              </w:rPr>
              <w:t>Демократическая П</w:t>
            </w:r>
            <w:r w:rsidRPr="00830247">
              <w:rPr>
                <w:b w:val="0"/>
                <w:sz w:val="28"/>
                <w:szCs w:val="28"/>
              </w:rPr>
              <w:t>артия</w:t>
            </w:r>
          </w:p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b/>
                <w:sz w:val="28"/>
                <w:szCs w:val="28"/>
              </w:rPr>
              <w:t xml:space="preserve"> </w:t>
            </w: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Pr="00830247">
              <w:rPr>
                <w:b/>
                <w:sz w:val="28"/>
                <w:szCs w:val="28"/>
              </w:rPr>
              <w:t xml:space="preserve">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CC28B6" w:rsidRDefault="00614966" w:rsidP="008222CB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</w:rPr>
            </w:pPr>
            <w:r w:rsidRPr="00830247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3E79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Рыкованова Бағила </w:t>
            </w:r>
            <w:r w:rsidRPr="003E7959">
              <w:rPr>
                <w:rFonts w:ascii="Times New Roman" w:hAnsi="Times New Roman" w:cs="Times New Roman"/>
                <w:sz w:val="28"/>
                <w:szCs w:val="28"/>
              </w:rPr>
              <w:t>Геннад</w:t>
            </w:r>
            <w:r w:rsidR="003E7959" w:rsidRPr="003E79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4970" w:rsidRPr="003E7959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153ED8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CC28B6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Забожанова Татьяна Ананьевна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Мамыр Аружан М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ратқызы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Ахмедьянова Дамира Муратовна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Касымханова Нургул Женисовна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66447" w:rsidRPr="00CC28B6" w:rsidRDefault="00A66447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Бөрібекова Меруерт Жұмадиллақызы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Бактаева Айман Молдабаевна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170444" w:rsidRDefault="00170444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№80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Әрмия Ақерке Ерланқызы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«Ардагер»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№81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Ибраева Марина Еренгаиповна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153ED8" w:rsidRPr="00CC28B6" w:rsidRDefault="00153ED8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Жумабаева Айсулу Сапаровна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3ED8" w:rsidRPr="00830247" w:rsidRDefault="00153ED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Тасмаганбетов Алмат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Кабдырахманович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ОО «Социум-зерттеу» </w:t>
            </w:r>
            <w:r w:rsidRPr="00830247">
              <w:rPr>
                <w:szCs w:val="28"/>
                <w:lang w:val="kk-KZ"/>
              </w:rPr>
              <w:lastRenderedPageBreak/>
              <w:t>стратегиялық орталығы»</w:t>
            </w:r>
          </w:p>
        </w:tc>
      </w:tr>
    </w:tbl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33" w:rsidRDefault="00DC2D33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33" w:rsidRPr="00830247" w:rsidRDefault="00DC2D33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№82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Куанбаева Ляззат Тукеновна 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«Организация ветеранов района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«Байқоңыр» города Астаны»</w:t>
            </w:r>
          </w:p>
        </w:tc>
      </w:tr>
    </w:tbl>
    <w:p w:rsidR="00153ED8" w:rsidRPr="00DC2D33" w:rsidRDefault="00153ED8" w:rsidP="00DC2D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№83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Тлегенов Серик Сартаевич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ED8" w:rsidRPr="00CC28B6" w:rsidRDefault="00153E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22CB" w:rsidRPr="00153ED8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Альжапарова Алмажан Бекжановна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7E2EB1" w:rsidRPr="00830247" w:rsidRDefault="00153ED8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«Организация ветеранов района</w:t>
            </w:r>
            <w:r w:rsidR="007E2EB1"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«Байқоңыр» города Астаны»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№84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Бондаренко Майя Еркинбековна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№85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Баужанова Насипкуль Жидебаевна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CC28B6" w:rsidRPr="00CC28B6" w:rsidRDefault="00CC28B6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Николаева Виктория Леонидовна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«Ардагер»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№86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Бахриденова Тогжан Макешевна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E2EB1" w:rsidRPr="00CC28B6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Искакова Салтанат Арыстанбековна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7E2EB1" w:rsidP="008222CB">
            <w:pPr>
              <w:pStyle w:val="af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Коммунистическая Народная </w:t>
            </w:r>
          </w:p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>Партия  Казахстана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Абдиханова Маншук Тулепберген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Стамкулов Руслан  Жумабекович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Кнутова Светлана Анатольевна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E2EB1" w:rsidRPr="00830247" w:rsidRDefault="007E2EB1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Абдыкадыров Бекбулат Зайкенович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7E2EB1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Бектурганова Бакша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7E2EB1" w:rsidRDefault="007E2EB1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 xml:space="preserve">ОО «Организация ветеранов </w:t>
            </w:r>
            <w:r w:rsidR="008222CB" w:rsidRPr="00830247">
              <w:rPr>
                <w:szCs w:val="28"/>
                <w:lang w:val="kk-KZ"/>
              </w:rPr>
              <w:lastRenderedPageBreak/>
              <w:t>района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«Байқоңыр» города Астаны»</w:t>
            </w:r>
          </w:p>
          <w:p w:rsidR="00DC2D33" w:rsidRPr="00830247" w:rsidRDefault="00DC2D33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№87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Кашаева Айгуль Ондагановна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170444" w:rsidRPr="00CC28B6" w:rsidRDefault="00170444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Идрисова Салтанат Каиргельдинов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70444" w:rsidRPr="00CC28B6" w:rsidRDefault="00170444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Исмаилова Арай Жалеловна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7E2EB1" w:rsidP="008222CB">
            <w:pPr>
              <w:pStyle w:val="af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Сапарғали Береке Сапарғалиұлы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Шажлиева Асемгуль Омиртаевна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«Жайна Астана»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Тамбетова Жулдыз Курманказыевна</w:t>
            </w:r>
          </w:p>
          <w:p w:rsidR="007E2EB1" w:rsidRPr="00CC28B6" w:rsidRDefault="007E2EB1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«Ардагер»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Балтабайқызы Ақжарқын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Сулейменов Айбол Каримович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Байгожина Эльмира </w:t>
            </w:r>
            <w:r w:rsidRPr="00CC28B6">
              <w:rPr>
                <w:rFonts w:ascii="Times New Roman" w:hAnsi="Times New Roman" w:cs="Times New Roman"/>
                <w:sz w:val="27"/>
                <w:szCs w:val="27"/>
              </w:rPr>
              <w:t>Мухамбеткалиевна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7E2EB1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Курмангалиева Гулнур Мирашовна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7E2EB1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«Организация ветеранов района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«Байқоңыр» города Астаны»</w:t>
            </w:r>
          </w:p>
        </w:tc>
      </w:tr>
    </w:tbl>
    <w:p w:rsidR="00CC28B6" w:rsidRPr="00DC2D33" w:rsidRDefault="00CC28B6" w:rsidP="00DC2D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Телибаева Толганай Исатаевна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7E2EB1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222CB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E2EB1" w:rsidRPr="00CC28B6" w:rsidRDefault="007E2EB1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Ахунова Айғаным Салтановна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5556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«Жайна Астана»</w:t>
            </w:r>
          </w:p>
        </w:tc>
      </w:tr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Мустафина Татьяна Станиславовна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A66447" w:rsidRPr="00830247" w:rsidRDefault="007E2EB1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>ОО «Объединение инвалидов Береке Астана»</w:t>
            </w:r>
          </w:p>
        </w:tc>
      </w:tr>
    </w:tbl>
    <w:p w:rsidR="00CC28B6" w:rsidRDefault="00CC28B6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DC2D33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Ысмай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лова Айжан Құнанбайқызы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5556B" w:rsidRPr="00CC28B6" w:rsidRDefault="007E2EB1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8222CB" w:rsidRPr="00830247">
              <w:rPr>
                <w:szCs w:val="28"/>
                <w:lang w:val="kk-KZ"/>
              </w:rPr>
              <w:t xml:space="preserve">ОО «Организация ветеранов </w:t>
            </w:r>
            <w:r w:rsidR="008222CB" w:rsidRPr="00830247">
              <w:rPr>
                <w:szCs w:val="28"/>
                <w:lang w:val="kk-KZ"/>
              </w:rPr>
              <w:lastRenderedPageBreak/>
              <w:t>района«Байқоңыр» города Астаны»</w:t>
            </w:r>
          </w:p>
        </w:tc>
      </w:tr>
    </w:tbl>
    <w:p w:rsidR="00627566" w:rsidRDefault="00627566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D33" w:rsidRDefault="00DC2D33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D33" w:rsidRDefault="00DC2D33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D33" w:rsidRDefault="00DC2D33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D33" w:rsidRPr="00627566" w:rsidRDefault="00DC2D33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10"/>
        <w:gridCol w:w="4536"/>
      </w:tblGrid>
      <w:tr w:rsidR="008222CB" w:rsidRPr="00830247" w:rsidTr="00B52C8A">
        <w:tc>
          <w:tcPr>
            <w:tcW w:w="5104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Дәулетбаев Талғат Сарыбайұлы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«Жайна Астана»</w:t>
            </w:r>
          </w:p>
        </w:tc>
      </w:tr>
      <w:tr w:rsidR="008222CB" w:rsidRPr="00830247" w:rsidTr="00B52C8A">
        <w:tc>
          <w:tcPr>
            <w:tcW w:w="5104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Рыспаев Ерик Куанышевич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170444" w:rsidRDefault="00170444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6B" w:rsidRPr="00D5556B" w:rsidRDefault="00D5556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№93</w:t>
      </w:r>
    </w:p>
    <w:p w:rsidR="00627566" w:rsidRDefault="00627566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10"/>
        <w:gridCol w:w="4536"/>
      </w:tblGrid>
      <w:tr w:rsidR="00CC28B6" w:rsidRPr="00830247" w:rsidTr="00B52C8A">
        <w:tc>
          <w:tcPr>
            <w:tcW w:w="5104" w:type="dxa"/>
          </w:tcPr>
          <w:p w:rsidR="00CC28B6" w:rsidRPr="00830247" w:rsidRDefault="00627566" w:rsidP="006D43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Аубакирова Гульшара Мейрхановна</w:t>
            </w:r>
          </w:p>
        </w:tc>
        <w:tc>
          <w:tcPr>
            <w:tcW w:w="283" w:type="dxa"/>
          </w:tcPr>
          <w:p w:rsidR="00CC28B6" w:rsidRPr="00830247" w:rsidRDefault="00CC28B6" w:rsidP="006D43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C28B6" w:rsidRDefault="00627566" w:rsidP="006D43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27566" w:rsidRPr="00627566" w:rsidRDefault="00627566" w:rsidP="006D43EC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D5556B" w:rsidRPr="00627566" w:rsidRDefault="00D5556B" w:rsidP="006275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Кемпирова Айгуль Алтынбековна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«Ардагер»</w:t>
            </w:r>
          </w:p>
          <w:p w:rsidR="00D5556B" w:rsidRPr="00D5556B" w:rsidRDefault="00D5556B" w:rsidP="008222CB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Шаханов Оразалы Сапарович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7E2EB1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sz w:val="28"/>
                <w:szCs w:val="28"/>
              </w:rPr>
              <w:t xml:space="preserve">Партия </w:t>
            </w:r>
            <w:r w:rsidR="008222CB" w:rsidRPr="00830247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="008222CB" w:rsidRPr="00830247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="008222CB" w:rsidRPr="00830247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="008222CB" w:rsidRPr="00830247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7E2EB1" w:rsidRPr="00830247" w:rsidRDefault="007E2EB1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Нургалиев Каскыр Коныскараевич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7E2EB1" w:rsidP="008222CB">
            <w:pPr>
              <w:pStyle w:val="af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222CB" w:rsidRPr="00830247" w:rsidRDefault="008222CB" w:rsidP="008222CB">
            <w:pPr>
              <w:pStyle w:val="af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Омаров Алим Саябекович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7E2EB1" w:rsidRPr="00D5556B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«Объединение инвалидов Береке Астана»</w:t>
            </w:r>
          </w:p>
        </w:tc>
      </w:tr>
    </w:tbl>
    <w:p w:rsidR="00627566" w:rsidRDefault="00627566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Сагандыкова Кунсулу Сериковна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</w:tbl>
    <w:p w:rsidR="00627566" w:rsidRPr="00B52C8A" w:rsidRDefault="00627566" w:rsidP="00B52C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№99</w:t>
      </w:r>
    </w:p>
    <w:p w:rsidR="008222CB" w:rsidRPr="00B52C8A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Багирова Ольга Викторовна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Шрайманов Тагат Омирзакович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7E2EB1" w:rsidRPr="00627566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627566" w:rsidRPr="00B52C8A" w:rsidRDefault="00627566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№100</w:t>
      </w:r>
    </w:p>
    <w:p w:rsidR="008222CB" w:rsidRPr="00B52C8A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310"/>
        <w:gridCol w:w="4536"/>
      </w:tblGrid>
      <w:tr w:rsidR="008222CB" w:rsidRPr="00627566" w:rsidTr="00B52C8A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Асанова Зарина Сульхадиновна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 xml:space="preserve">от ОО «Социум-зерттеу» </w:t>
            </w:r>
            <w:r w:rsidRPr="00830247">
              <w:rPr>
                <w:szCs w:val="28"/>
                <w:lang w:val="kk-KZ"/>
              </w:rPr>
              <w:lastRenderedPageBreak/>
              <w:t>стратегиялық орталығы»</w:t>
            </w:r>
          </w:p>
        </w:tc>
      </w:tr>
      <w:tr w:rsidR="008222CB" w:rsidRPr="00830247" w:rsidTr="00B52C8A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Балгазина Динара Ержановна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222CB" w:rsidRPr="00830247" w:rsidTr="00B52C8A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Бралина Динара Саулетовна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222CB" w:rsidRPr="00830247" w:rsidTr="00B52C8A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Ибраева Алия Шайгазиновна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«Объединение инвалидов Береке Астана»</w:t>
            </w:r>
          </w:p>
        </w:tc>
      </w:tr>
    </w:tbl>
    <w:p w:rsidR="00627566" w:rsidRPr="00B52C8A" w:rsidRDefault="00627566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09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Воловецкая Людмила Геннадьевна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09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170444" w:rsidRDefault="00170444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Байкенов Даулет Султанбекулы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Каниева Асел Талгатовна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8222CB" w:rsidRPr="00B52C8A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Жикибаев Панабек Маратович </w:t>
            </w:r>
          </w:p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B0D0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E2EB1" w:rsidRPr="00830247" w:rsidRDefault="007E2EB1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Байменова Сагыныш Уалихановна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2EB1">
              <w:rPr>
                <w:rFonts w:ascii="Times New Roman" w:hAnsi="Times New Roman" w:cs="Times New Roman"/>
                <w:sz w:val="28"/>
                <w:szCs w:val="28"/>
              </w:rPr>
              <w:t xml:space="preserve">О Народно- демократическая        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7E2EB1"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партия «Ауыл»  </w:t>
            </w:r>
          </w:p>
          <w:p w:rsidR="007E2EB1" w:rsidRPr="00627566" w:rsidRDefault="007E2EB1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Байгельдинова Шапира</w:t>
            </w:r>
          </w:p>
          <w:p w:rsidR="008222CB" w:rsidRPr="00627566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Сарсембековна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7E2EB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="00627566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E2EB1" w:rsidRPr="00830247" w:rsidRDefault="00614966" w:rsidP="00614966">
            <w:pPr>
              <w:pStyle w:val="a7"/>
              <w:rPr>
                <w:rFonts w:ascii="Times New Roman" w:hAnsi="Times New Roman" w:cs="Times New Roman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Альбатырова Ольга Владимировна   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Иванилов Кирилл Сергеевич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Default="008222CB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7E2EB1" w:rsidRPr="00830247" w:rsidRDefault="007E2EB1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Акпаева Айгерим Советовна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BC" w:rsidRPr="00B52C8A" w:rsidRDefault="00BB31BC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Аширбекова Асем Маратовна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7E2EB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627566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E2EB1" w:rsidRPr="00830247" w:rsidRDefault="00614966" w:rsidP="00614966">
            <w:pPr>
              <w:pStyle w:val="a7"/>
              <w:rPr>
                <w:rFonts w:ascii="Times New Roman" w:hAnsi="Times New Roman" w:cs="Times New Roman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Арсланбекова Зухра Аскерхановна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от  ОО «Социум-зерттеу»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стратегиялық  орталығы"</w:t>
            </w:r>
          </w:p>
          <w:p w:rsidR="007E2EB1" w:rsidRPr="00830247" w:rsidRDefault="007E2EB1" w:rsidP="00822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Arial" w:hAnsi="Arial" w:cs="Arial"/>
                <w:sz w:val="18"/>
                <w:szCs w:val="1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Дюсенов  Жалсан Болатович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Жанысбеков  Даулетбек Елубайулы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Бильтаева  Айгерим Сериккзы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="00A6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B0D0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EB1" w:rsidRPr="00830247" w:rsidRDefault="007E2EB1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Алыпкашова Каракоз Даирбековна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Молдабеков Архат Сейткалиевич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7E2EB1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ОО "Народно-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патриотическая   партия «Ауыл»  </w:t>
            </w:r>
          </w:p>
          <w:p w:rsidR="007E2EB1" w:rsidRPr="00627566" w:rsidRDefault="007E2EB1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Кабанов  Жанарбек  Орынбасарович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9909D0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7E2EB1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627566" w:rsidRDefault="009909D0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Народная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Партия Казахстана» </w:t>
            </w:r>
          </w:p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  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Серікұлы Мәди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 ОО «Социум-зерттеу» стратегиялық  орталығы"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Кабышева  Динара Сайлаубековна</w:t>
            </w:r>
          </w:p>
          <w:p w:rsidR="008222CB" w:rsidRPr="00627566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627566" w:rsidRDefault="00627566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Кусаинова Батима  Альмаевна 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627566" w:rsidRDefault="008222CB" w:rsidP="006275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</w:tbl>
    <w:p w:rsidR="00627566" w:rsidRDefault="00627566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Мухамедьярова Камал Касеновна</w:t>
            </w:r>
          </w:p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2EB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Мукажанов Берик Кажимуканович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7E2E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Политическая  Партия «Бірлік»</w:t>
            </w:r>
          </w:p>
          <w:p w:rsidR="007E2EB1" w:rsidRPr="00830247" w:rsidRDefault="007E2EB1" w:rsidP="007E2E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Альжанов Аблай Жаксылыкович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7E2EB1" w:rsidRDefault="008222CB" w:rsidP="007E2E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ОО "Народно-</w:t>
            </w:r>
            <w:r w:rsidR="007E2EB1"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2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7E2EB1">
              <w:rPr>
                <w:rFonts w:ascii="Times New Roman" w:hAnsi="Times New Roman" w:cs="Times New Roman"/>
                <w:sz w:val="28"/>
                <w:szCs w:val="28"/>
              </w:rPr>
              <w:t>атриотическая   партия «Ауыл»</w:t>
            </w:r>
          </w:p>
          <w:p w:rsidR="008222CB" w:rsidRPr="00830247" w:rsidRDefault="007E2EB1" w:rsidP="007E2E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Сафурина Аида Муратбековна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7E2EB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="00627566"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E2EB1" w:rsidRPr="00830247" w:rsidRDefault="00614966" w:rsidP="00614966">
            <w:pPr>
              <w:pStyle w:val="a7"/>
              <w:rPr>
                <w:rFonts w:ascii="Times New Roman" w:hAnsi="Times New Roman" w:cs="Times New Roman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Смакова Анар Долдабековна </w:t>
            </w:r>
          </w:p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9909D0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7E2EB1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7E2EB1" w:rsidRDefault="009909D0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Народная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Партия Казахстана»  </w:t>
            </w:r>
          </w:p>
          <w:p w:rsidR="008222CB" w:rsidRPr="00627566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 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Долдабекова Малика Бекежанқызы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7E2EB1" w:rsidRPr="00627566" w:rsidRDefault="007E2EB1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Жаксыбаев Кайсар Серикович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Pr="00830247" w:rsidRDefault="008222CB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№109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Сатыбылдиева</w:t>
            </w:r>
            <w:r w:rsidR="003E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Таншолпан</w:t>
            </w:r>
            <w:r w:rsidR="004D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Габитовна</w:t>
            </w:r>
          </w:p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E2EB1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ОО Партия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7E2EB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7E2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7E2E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22CB" w:rsidRPr="00830247" w:rsidRDefault="008222CB" w:rsidP="00F505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Кайсенова Сара Аманбаевна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 ОО «Социум-зерттеу» стратегиялық  орталығы"</w:t>
            </w:r>
          </w:p>
          <w:p w:rsidR="00F50552" w:rsidRPr="00830247" w:rsidRDefault="00F50552" w:rsidP="00822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Апсаттарова Айнур Абдуллаевна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Default="008222CB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A66447" w:rsidRPr="00830247" w:rsidRDefault="00A66447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Абдишева Лайля Маратовна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5556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22CB" w:rsidRPr="00830247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Карменова Куралай Сериковна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50552" w:rsidRDefault="008222CB" w:rsidP="00F505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"Народно- 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партия «Ауыл»</w:t>
            </w:r>
          </w:p>
          <w:p w:rsidR="008222CB" w:rsidRPr="00627566" w:rsidRDefault="008222CB" w:rsidP="00F5055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Жунисова Нургуль Курмашевна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9909D0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F50552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ОО «Коммунистическая</w:t>
            </w:r>
          </w:p>
          <w:p w:rsidR="00F50552" w:rsidRDefault="009909D0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 Народная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Партия Казахстана»    </w:t>
            </w:r>
          </w:p>
          <w:p w:rsidR="008222CB" w:rsidRPr="00627566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Мукушева Ляззат Койкараевна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Default="008222CB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F50552" w:rsidRPr="00627566" w:rsidRDefault="00F50552" w:rsidP="008222CB">
            <w:pPr>
              <w:pStyle w:val="af"/>
              <w:ind w:left="33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Абілда Арайлым Темірғалиқызы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  <w:p w:rsidR="00A66447" w:rsidRPr="00627566" w:rsidRDefault="00A66447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Исақ Алуа Түгелбайқызы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A66447" w:rsidRPr="00627566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Pr="00830247" w:rsidRDefault="008222CB" w:rsidP="00D5556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D5556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№112</w:t>
      </w:r>
    </w:p>
    <w:p w:rsidR="008222CB" w:rsidRPr="00830247" w:rsidRDefault="008222CB" w:rsidP="00D5556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D555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Сертекова Назым Жексеновна</w:t>
            </w:r>
          </w:p>
        </w:tc>
        <w:tc>
          <w:tcPr>
            <w:tcW w:w="283" w:type="dxa"/>
          </w:tcPr>
          <w:p w:rsidR="008222CB" w:rsidRPr="00830247" w:rsidRDefault="008222CB" w:rsidP="00D5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D5556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  <w:p w:rsidR="00D5556B" w:rsidRPr="00D5556B" w:rsidRDefault="00D5556B" w:rsidP="00D5556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447" w:rsidRPr="00830247" w:rsidRDefault="00A66447" w:rsidP="00D555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Истикпаева Зубайра Талгатовна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50552" w:rsidRPr="00830247" w:rsidRDefault="00614966" w:rsidP="00614966">
            <w:pPr>
              <w:pStyle w:val="a7"/>
              <w:rPr>
                <w:rFonts w:ascii="Times New Roman" w:hAnsi="Times New Roman" w:cs="Times New Roman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Саденова Лайла Абдигалиевна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0552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F50552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F50552" w:rsidRDefault="00F50552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Народная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Партия Казахстана» </w:t>
            </w:r>
          </w:p>
          <w:p w:rsidR="008222CB" w:rsidRPr="007A0D42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   </w:t>
            </w: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Молдабаева Даметкен Хамитовна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 ОО «Социум-зерттеу» стратегиялық  орталығы"</w:t>
            </w:r>
          </w:p>
          <w:p w:rsidR="00F50552" w:rsidRPr="007A0D42" w:rsidRDefault="00F50552" w:rsidP="008222C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Кутубаева Тлектес Омерзаковна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170444" w:rsidRPr="007A0D42" w:rsidRDefault="00170444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Акшалов Арлан Кушкумбаевич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170444" w:rsidRPr="00830247" w:rsidRDefault="00170444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Сыздыкова Ботагоз Искаковна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  <w:p w:rsidR="00A66447" w:rsidRPr="007A0D42" w:rsidRDefault="00A66447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0444" w:rsidRDefault="00170444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Абдибекова Лязат Муратовна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F505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Демократическая партия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50552" w:rsidRPr="00830247" w:rsidRDefault="00614966" w:rsidP="00614966">
            <w:pPr>
              <w:pStyle w:val="a7"/>
              <w:rPr>
                <w:rFonts w:ascii="Times New Roman" w:hAnsi="Times New Roman" w:cs="Times New Roman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Жумабаев Ержан Ныгметжанович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9909D0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F50552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F50552" w:rsidRDefault="009909D0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Народная 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Партия Казахстана»     </w:t>
            </w:r>
          </w:p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Бурдель Ирина Павловна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170444" w:rsidRPr="00830247" w:rsidRDefault="00170444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Бекенова Дариға Бекенқызы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170444" w:rsidRPr="00830247" w:rsidRDefault="00170444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Кенебаева Динара Байтасовна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315"/>
        <w:gridCol w:w="4536"/>
      </w:tblGrid>
      <w:tr w:rsidR="008222CB" w:rsidRPr="00830247" w:rsidTr="00B52C8A">
        <w:tc>
          <w:tcPr>
            <w:tcW w:w="493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Бейсалиева Айнагуль Балташевна</w:t>
            </w:r>
          </w:p>
        </w:tc>
        <w:tc>
          <w:tcPr>
            <w:tcW w:w="315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7A0D42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F5055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F50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0D4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A0D42" w:rsidRPr="007A0D42" w:rsidRDefault="007A0D42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3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Карабаева Асель Маликбаевна </w:t>
            </w:r>
          </w:p>
        </w:tc>
        <w:tc>
          <w:tcPr>
            <w:tcW w:w="315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</w:tbl>
    <w:p w:rsidR="00BB31BC" w:rsidRPr="007A0D42" w:rsidRDefault="00BB31BC" w:rsidP="007A0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315"/>
        <w:gridCol w:w="4536"/>
      </w:tblGrid>
      <w:tr w:rsidR="008222CB" w:rsidRPr="00830247" w:rsidTr="00B52C8A">
        <w:tc>
          <w:tcPr>
            <w:tcW w:w="493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Бакирова Айгуль Балтабековна </w:t>
            </w:r>
          </w:p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Default="008222CB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F50552" w:rsidRPr="007A0D42" w:rsidRDefault="00F50552" w:rsidP="008222CB">
            <w:pPr>
              <w:pStyle w:val="af"/>
              <w:ind w:left="33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30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Касимова Диляра Ельтаевна</w:t>
            </w:r>
          </w:p>
        </w:tc>
        <w:tc>
          <w:tcPr>
            <w:tcW w:w="315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Егембердиева Нурсулу Амирханқызы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170444" w:rsidRPr="00B52C8A" w:rsidRDefault="00170444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Тулебаева Динагуль Есилевна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№119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Мейман Қуанар Шарқанбекұлы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170444" w:rsidRPr="007A0D42" w:rsidRDefault="00170444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Апакова Анар Джумабаевна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F505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7A0D42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16689" w:rsidRPr="007A0D42" w:rsidRDefault="00614966" w:rsidP="008222CB">
            <w:pPr>
              <w:pStyle w:val="a7"/>
              <w:rPr>
                <w:rFonts w:ascii="Times New Roman" w:hAnsi="Times New Roman" w:cs="Times New Roman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Абеуова Куралай Кенжеболтовна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C8A" w:rsidRDefault="00B52C8A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№120</w:t>
      </w:r>
    </w:p>
    <w:p w:rsidR="00FB7A18" w:rsidRDefault="00FB7A18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311"/>
        <w:gridCol w:w="4536"/>
      </w:tblGrid>
      <w:tr w:rsidR="00FB7A18" w:rsidRPr="00830247" w:rsidTr="00FB7A18">
        <w:tc>
          <w:tcPr>
            <w:tcW w:w="4934" w:type="dxa"/>
          </w:tcPr>
          <w:p w:rsidR="00FB7A18" w:rsidRPr="00830247" w:rsidRDefault="00FB7A18" w:rsidP="004D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Калиева Гульназ Кенжебаевна</w:t>
            </w:r>
          </w:p>
        </w:tc>
        <w:tc>
          <w:tcPr>
            <w:tcW w:w="311" w:type="dxa"/>
          </w:tcPr>
          <w:p w:rsidR="00FB7A18" w:rsidRPr="00830247" w:rsidRDefault="00FB7A18" w:rsidP="004D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B7A18" w:rsidRPr="00830247" w:rsidRDefault="00FB7A18" w:rsidP="004D497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30247">
        <w:rPr>
          <w:rFonts w:ascii="Times New Roman" w:hAnsi="Times New Roman" w:cs="Times New Roman"/>
          <w:b/>
          <w:sz w:val="28"/>
          <w:szCs w:val="28"/>
        </w:rPr>
        <w:t>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Исенов Сапарбек Зейноллаулы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7A0D42" w:rsidRDefault="008222CB" w:rsidP="007A0D4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F505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7A0D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50552" w:rsidRPr="00830247" w:rsidRDefault="00F50552" w:rsidP="00F5055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Жумбаева Айгуль Алданышовна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9909D0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 ОО «Коммунистическая</w:t>
            </w:r>
          </w:p>
          <w:p w:rsidR="008222CB" w:rsidRPr="00830247" w:rsidRDefault="009909D0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 Народная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Партия Казахстана»      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№122</w:t>
      </w:r>
    </w:p>
    <w:p w:rsidR="00B52C8A" w:rsidRPr="00830247" w:rsidRDefault="00B52C8A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315"/>
        <w:gridCol w:w="4536"/>
      </w:tblGrid>
      <w:tr w:rsidR="00B52C8A" w:rsidRPr="00830247" w:rsidTr="00B52C8A">
        <w:tc>
          <w:tcPr>
            <w:tcW w:w="4930" w:type="dxa"/>
          </w:tcPr>
          <w:p w:rsidR="00B52C8A" w:rsidRPr="00830247" w:rsidRDefault="00B52C8A" w:rsidP="00B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Шымырбаева Мәдина Тұрсынқұлқызы</w:t>
            </w:r>
          </w:p>
        </w:tc>
        <w:tc>
          <w:tcPr>
            <w:tcW w:w="315" w:type="dxa"/>
          </w:tcPr>
          <w:p w:rsidR="00B52C8A" w:rsidRPr="00830247" w:rsidRDefault="00B52C8A" w:rsidP="00B52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52C8A" w:rsidRPr="00830247" w:rsidRDefault="00B52C8A" w:rsidP="00B52C8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</w:tc>
      </w:tr>
    </w:tbl>
    <w:p w:rsidR="00BB31BC" w:rsidRPr="00B52C8A" w:rsidRDefault="00BB31BC" w:rsidP="00B52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№123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Даметова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Кулшаим Тимуровна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50552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ОО "Партия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F5055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F50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F5055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222CB" w:rsidRPr="00830247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Жайлаубаев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Ерболат Нурахметович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50552" w:rsidRPr="00830247" w:rsidRDefault="008222CB" w:rsidP="00F505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Сұлтанова Фарида Хамитқызы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7A0D42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50552" w:rsidRPr="00830247" w:rsidRDefault="00F50552" w:rsidP="00F5055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Ахметбекова Ақниет Берікқызы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Pr="00830247" w:rsidRDefault="008222CB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30247">
        <w:rPr>
          <w:rFonts w:ascii="Times New Roman" w:hAnsi="Times New Roman" w:cs="Times New Roman"/>
          <w:b/>
          <w:sz w:val="28"/>
          <w:szCs w:val="28"/>
        </w:rPr>
        <w:t>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Омарова Жулдыз Жарылгасыновна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 ОО «Социум-зерттеу» стратегиялық  орталығы"</w:t>
            </w:r>
          </w:p>
          <w:p w:rsidR="00416689" w:rsidRPr="00830247" w:rsidRDefault="00416689" w:rsidP="00822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Абагулова Шарапат Какимовна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416689" w:rsidRPr="007A0D42" w:rsidRDefault="00416689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Нарикбаева Нурбахыт Турсымбековна</w:t>
            </w:r>
          </w:p>
          <w:p w:rsidR="00416689" w:rsidRPr="00830247" w:rsidRDefault="00416689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Дюсебаева Жанар Нурлановна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Default="008222CB" w:rsidP="008222CB">
            <w:pPr>
              <w:pStyle w:val="af"/>
              <w:ind w:left="33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416689" w:rsidRPr="007A0D42" w:rsidRDefault="00416689" w:rsidP="008222CB">
            <w:pPr>
              <w:pStyle w:val="af"/>
              <w:ind w:left="33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Балмурзаева Толганай Айтимбетовна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№125</w:t>
      </w:r>
    </w:p>
    <w:p w:rsidR="008222CB" w:rsidRPr="00B52C8A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Выродова Елена Викторовна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F505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"Народно- демократическая           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партия «Ауыл»  </w:t>
            </w:r>
          </w:p>
          <w:p w:rsidR="00F50552" w:rsidRPr="007A0D42" w:rsidRDefault="00F50552" w:rsidP="00F5055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Жұмабек Әсем Илясқызы</w:t>
            </w:r>
          </w:p>
          <w:p w:rsidR="008222CB" w:rsidRPr="007A0D42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№126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Ахметова Райгуль Сатмагамбетовна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F50552" w:rsidRPr="007A0D42" w:rsidRDefault="00F50552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Бермаганбетов Марал Тулегенович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№127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Шукурова Айкияш Кожахметовна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16689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="0041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416689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41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4166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B0D0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222CB" w:rsidRPr="007A0D42" w:rsidRDefault="008222CB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Дуйсетаева Жанна Ахлбековна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9909D0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F50552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ОО «Коммунистическая</w:t>
            </w:r>
          </w:p>
          <w:p w:rsidR="008222CB" w:rsidRDefault="009909D0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 Народная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>Партия Казахстана»</w:t>
            </w:r>
          </w:p>
          <w:p w:rsidR="00416689" w:rsidRPr="007A0D42" w:rsidRDefault="00416689" w:rsidP="008222CB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Абдыгалиева Гулим Абдыгалиевна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№128</w:t>
      </w:r>
    </w:p>
    <w:p w:rsidR="008222CB" w:rsidRPr="007A0D42" w:rsidRDefault="008222CB" w:rsidP="007A0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315"/>
        <w:gridCol w:w="4536"/>
      </w:tblGrid>
      <w:tr w:rsidR="008222CB" w:rsidRPr="00830247" w:rsidTr="00B52C8A">
        <w:tc>
          <w:tcPr>
            <w:tcW w:w="493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Акимбекова Раушан Канатовна </w:t>
            </w:r>
          </w:p>
        </w:tc>
        <w:tc>
          <w:tcPr>
            <w:tcW w:w="315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16689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 ОО «Социум-зерттеу» стратегиялық  орталығы</w:t>
            </w:r>
            <w:r w:rsidR="00B52C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C8A" w:rsidRPr="00B52C8A" w:rsidRDefault="00B52C8A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3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Арисланова Айгул Бахтияркызы </w:t>
            </w:r>
          </w:p>
        </w:tc>
        <w:tc>
          <w:tcPr>
            <w:tcW w:w="315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</w:tc>
      </w:tr>
    </w:tbl>
    <w:p w:rsidR="008222CB" w:rsidRPr="00830247" w:rsidRDefault="008222CB" w:rsidP="0082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№129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/>
                <w:sz w:val="28"/>
                <w:szCs w:val="28"/>
              </w:rPr>
            </w:pPr>
            <w:r w:rsidRPr="00830247">
              <w:rPr>
                <w:rFonts w:ascii="Times New Roman" w:hAnsi="Times New Roman"/>
                <w:sz w:val="28"/>
                <w:szCs w:val="28"/>
              </w:rPr>
              <w:t>Тастанова Динара Ахметалиевна</w:t>
            </w:r>
          </w:p>
          <w:p w:rsidR="008222CB" w:rsidRPr="00830247" w:rsidRDefault="008222CB" w:rsidP="008222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8222CB" w:rsidRPr="007A0D42" w:rsidRDefault="008222CB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/>
                <w:sz w:val="28"/>
                <w:szCs w:val="28"/>
              </w:rPr>
            </w:pPr>
            <w:r w:rsidRPr="00830247">
              <w:rPr>
                <w:rFonts w:ascii="Times New Roman" w:hAnsi="Times New Roman"/>
                <w:sz w:val="28"/>
                <w:szCs w:val="28"/>
              </w:rPr>
              <w:t>Туркеева Қарлығаш Зеберханқызы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№130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Ускембаева Жаналдык Жаркеевна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416689" w:rsidRPr="00830247" w:rsidRDefault="00416689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Габбасова Камила Елеусизовна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от ОО «Жастар серпілісі» 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№131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40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Қабышева Жайна Сатмагамбетовна </w:t>
            </w:r>
          </w:p>
        </w:tc>
        <w:tc>
          <w:tcPr>
            <w:tcW w:w="279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0" w:type="dxa"/>
          </w:tcPr>
          <w:p w:rsidR="008222CB" w:rsidRPr="00B52C8A" w:rsidRDefault="00B52C8A" w:rsidP="00B52C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</w:tc>
      </w:tr>
    </w:tbl>
    <w:p w:rsidR="008222CB" w:rsidRPr="00BB31BC" w:rsidRDefault="008222CB" w:rsidP="00BB31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№132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Сапарова Арайлым Куралбаевна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ОО "Народно-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патриотическая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партия «Ауыл»  </w:t>
            </w:r>
          </w:p>
          <w:p w:rsidR="00416689" w:rsidRPr="00BB31BC" w:rsidRDefault="00416689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Айтжанова Нұрсұлу Сұлтанбекқызы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09D0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F50552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416689" w:rsidRDefault="009909D0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Народная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Партия Казахстана»  </w:t>
            </w:r>
          </w:p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  </w:t>
            </w: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Орақбай Ақнұр Амзеқызы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7A0D4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Default="008222CB" w:rsidP="007A0D4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416689" w:rsidRPr="007A0D42" w:rsidRDefault="00416689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Турсумбекова Майнур Есенбековна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от ОО «Жастар серпілісі» </w:t>
            </w:r>
          </w:p>
        </w:tc>
      </w:tr>
    </w:tbl>
    <w:p w:rsidR="008222CB" w:rsidRPr="00F50552" w:rsidRDefault="008222CB" w:rsidP="00F50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№134</w:t>
      </w:r>
    </w:p>
    <w:p w:rsidR="008222CB" w:rsidRPr="00BB31BC" w:rsidRDefault="008222CB" w:rsidP="00BB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Халықова Бекзат Базарбекқызы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50552" w:rsidRDefault="008222CB" w:rsidP="00F505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F5055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F50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222CB" w:rsidRPr="007A0D42" w:rsidRDefault="008222CB" w:rsidP="00F5055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Ильясов Жансур Ибрагимович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50552" w:rsidRDefault="00F50552" w:rsidP="00F505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ОО "Народно-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партия «Ауыл» </w:t>
            </w:r>
          </w:p>
          <w:p w:rsidR="008222CB" w:rsidRPr="007A0D42" w:rsidRDefault="00F50552" w:rsidP="00F5055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Байсалова Гульназ Усербаевна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155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50552" w:rsidRPr="00830247" w:rsidRDefault="00614966" w:rsidP="00614966">
            <w:pPr>
              <w:pStyle w:val="a7"/>
              <w:rPr>
                <w:rFonts w:ascii="Times New Roman" w:hAnsi="Times New Roman" w:cs="Times New Roman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Тойманкулова Гаухар Рахымжановна 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 ОО «Социум-зерттеу» стратегиялық  орталығы"</w:t>
            </w:r>
          </w:p>
          <w:p w:rsidR="00F50552" w:rsidRPr="00830247" w:rsidRDefault="00F50552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Мукатова Гулайым Асылбековна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50552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7A0D42" w:rsidRPr="007A0D42" w:rsidRDefault="007A0D42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Ахметалиев Азиз Хамитович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F50552" w:rsidRPr="007A0D42" w:rsidRDefault="00F50552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Абдыгожина Ботагоз Кумысбековна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8222CB" w:rsidRPr="007A0D42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Сейдуллаев Жайнар Аманбайұлы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от ОО «Жастар серпілісі» </w:t>
            </w:r>
          </w:p>
        </w:tc>
      </w:tr>
    </w:tbl>
    <w:p w:rsidR="00A66447" w:rsidRPr="00B52C8A" w:rsidRDefault="00A66447" w:rsidP="007A0D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№135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Сыздыкова Ұл</w:t>
            </w:r>
            <w:r w:rsidR="00155A22">
              <w:rPr>
                <w:rFonts w:ascii="Times New Roman" w:hAnsi="Times New Roman" w:cs="Times New Roman"/>
                <w:sz w:val="28"/>
                <w:szCs w:val="28"/>
              </w:rPr>
              <w:t xml:space="preserve">туар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Сұлтанмұратқызы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50552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F5055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F50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F5055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222CB" w:rsidRPr="00155A22" w:rsidRDefault="008222CB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Керимжанова Лаззат Керимжановна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F505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155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50552" w:rsidRPr="00155A22" w:rsidRDefault="00614966" w:rsidP="006149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Джуматаева Камшат Талгатбековна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8222CB" w:rsidRPr="00155A22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155A22" w:rsidRDefault="00155A22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Айдарбек Ерасыл Мырзанұлы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155A22" w:rsidRDefault="008222CB" w:rsidP="00155A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от ОО «Жастар серпілісі» 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№136</w:t>
      </w:r>
    </w:p>
    <w:p w:rsidR="008222CB" w:rsidRPr="00B52C8A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Нурпеисова Динара Оскаровна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416689" w:rsidRPr="00155A22" w:rsidRDefault="00416689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Акшалова Айгрим Ерлановна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09D0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F50552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ОО «Коммунистическая</w:t>
            </w:r>
          </w:p>
          <w:p w:rsidR="008222CB" w:rsidRDefault="009909D0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lastRenderedPageBreak/>
              <w:t xml:space="preserve"> Народная 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Партия Казахстана»      </w:t>
            </w:r>
          </w:p>
          <w:p w:rsidR="00416689" w:rsidRPr="00155A22" w:rsidRDefault="00416689" w:rsidP="008222CB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Казизова Асель Даулетбековна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 ОО «Социум-зерттеу» стратегиялық  орталығы"</w:t>
            </w:r>
          </w:p>
          <w:p w:rsidR="00416689" w:rsidRPr="00155A22" w:rsidRDefault="00416689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B52C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Шериязданова Малика Сабировна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155A2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Pr="00830247" w:rsidRDefault="008222CB" w:rsidP="00155A2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</w:tc>
      </w:tr>
    </w:tbl>
    <w:p w:rsidR="008222CB" w:rsidRPr="00B52C8A" w:rsidRDefault="008222CB" w:rsidP="00B52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830247">
        <w:rPr>
          <w:rFonts w:ascii="Times New Roman" w:hAnsi="Times New Roman" w:cs="Times New Roman"/>
          <w:b/>
          <w:sz w:val="28"/>
          <w:szCs w:val="28"/>
        </w:rPr>
        <w:t>7</w:t>
      </w:r>
    </w:p>
    <w:p w:rsidR="00155A22" w:rsidRDefault="00155A22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155A22" w:rsidRPr="00830247" w:rsidTr="00B52C8A">
        <w:tc>
          <w:tcPr>
            <w:tcW w:w="4962" w:type="dxa"/>
          </w:tcPr>
          <w:p w:rsidR="00155A22" w:rsidRPr="00155A22" w:rsidRDefault="00155A22" w:rsidP="006D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22">
              <w:rPr>
                <w:rFonts w:ascii="Times New Roman" w:hAnsi="Times New Roman" w:cs="Times New Roman"/>
                <w:sz w:val="28"/>
                <w:szCs w:val="28"/>
              </w:rPr>
              <w:t xml:space="preserve"> Маканова Асель Базарбаевна</w:t>
            </w:r>
          </w:p>
        </w:tc>
        <w:tc>
          <w:tcPr>
            <w:tcW w:w="283" w:type="dxa"/>
          </w:tcPr>
          <w:p w:rsidR="00155A22" w:rsidRPr="00830247" w:rsidRDefault="00155A22" w:rsidP="006D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155A22" w:rsidRPr="00830247" w:rsidRDefault="00155A22" w:rsidP="006D4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155A22" w:rsidRPr="00155A22" w:rsidRDefault="00155A22" w:rsidP="006D43EC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22CB" w:rsidRPr="00B52C8A" w:rsidRDefault="008222CB" w:rsidP="00155A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№138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Пугачев Максим Михайлович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830247">
        <w:rPr>
          <w:rFonts w:ascii="Times New Roman" w:hAnsi="Times New Roman" w:cs="Times New Roman"/>
          <w:b/>
          <w:sz w:val="28"/>
          <w:szCs w:val="28"/>
        </w:rPr>
        <w:t>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Айтжанова Жаныл Маратовна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16689" w:rsidRDefault="00F50552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«Социум-зерттеу» стратегиялық орталығы»</w:t>
            </w:r>
          </w:p>
          <w:p w:rsidR="00B52C8A" w:rsidRPr="00B52C8A" w:rsidRDefault="00B52C8A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/>
                <w:sz w:val="28"/>
                <w:szCs w:val="24"/>
              </w:rPr>
              <w:t>Антонова Роза Темировна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16689" w:rsidRPr="00155A22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</w:tc>
      </w:tr>
    </w:tbl>
    <w:p w:rsidR="00155A22" w:rsidRDefault="00155A22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№140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Уахитова Айгерим Файзуллаевна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661CD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 w:rsidR="00F50552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222CB" w:rsidRPr="00830247">
              <w:rPr>
                <w:b w:val="0"/>
                <w:sz w:val="28"/>
                <w:szCs w:val="28"/>
              </w:rPr>
              <w:t xml:space="preserve">Партия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="008222CB" w:rsidRPr="00830247">
              <w:rPr>
                <w:b w:val="0"/>
                <w:sz w:val="28"/>
                <w:szCs w:val="28"/>
              </w:rPr>
              <w:t xml:space="preserve"> Otan</w:t>
            </w:r>
            <w:r w:rsidR="008222CB"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416689" w:rsidRPr="00155A22" w:rsidRDefault="00416689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Default="008222CB" w:rsidP="008222CB">
            <w:pPr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Кашкембаева Санимай Мустафьевна</w:t>
            </w:r>
          </w:p>
          <w:p w:rsidR="00416689" w:rsidRPr="00830247" w:rsidRDefault="00416689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F26F5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830247">
              <w:rPr>
                <w:b w:val="0"/>
                <w:sz w:val="28"/>
                <w:szCs w:val="28"/>
              </w:rPr>
              <w:t>Политическая Партия</w:t>
            </w:r>
          </w:p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</w:rPr>
              <w:t xml:space="preserve"> </w:t>
            </w: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B52C8A" w:rsidRPr="00830247" w:rsidRDefault="00B52C8A" w:rsidP="008222CB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155A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0"/>
              </w:rPr>
              <w:t>Кулахметова Гульмира Кулибаевна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661CD" w:rsidP="008222CB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«Республиканское студенческое движение «АСК»</w:t>
            </w:r>
          </w:p>
          <w:p w:rsidR="00416689" w:rsidRPr="00155A22" w:rsidRDefault="00416689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Айтмухамет Айнұр Серікқазықызы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C661CD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4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4"/>
                <w:lang w:val="kk-KZ"/>
              </w:rPr>
              <w:t xml:space="preserve">ОО «Ассоциация Қазақстан </w:t>
            </w:r>
          </w:p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4"/>
                <w:lang w:val="kk-KZ"/>
              </w:rPr>
            </w:pPr>
            <w:r w:rsidRPr="00830247">
              <w:rPr>
                <w:b w:val="0"/>
                <w:sz w:val="28"/>
                <w:szCs w:val="24"/>
                <w:lang w:val="kk-KZ"/>
              </w:rPr>
              <w:t>әйелдері»</w:t>
            </w:r>
          </w:p>
          <w:p w:rsidR="00C661CD" w:rsidRPr="00155A22" w:rsidRDefault="00C661CD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</w:tbl>
    <w:p w:rsidR="00155A22" w:rsidRPr="00B52C8A" w:rsidRDefault="00155A22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№142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Мажитова Мадина Кайратовна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50552" w:rsidP="008222CB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ОО «Социум-зерттеу» стратегиялық орталығы</w:t>
            </w:r>
          </w:p>
          <w:p w:rsidR="00416689" w:rsidRPr="00155A22" w:rsidRDefault="00416689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  <w:vAlign w:val="center"/>
          </w:tcPr>
          <w:p w:rsidR="008222CB" w:rsidRDefault="008222CB" w:rsidP="008222CB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Сейдагаламова Меруерт Базарбековна</w:t>
            </w:r>
          </w:p>
          <w:p w:rsidR="00416689" w:rsidRPr="00830247" w:rsidRDefault="00416689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Жайчибекова Айман Сейтжановна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№144</w:t>
      </w:r>
    </w:p>
    <w:p w:rsidR="00155A22" w:rsidRDefault="00155A22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155A22" w:rsidRPr="00830247" w:rsidTr="00B52C8A">
        <w:tc>
          <w:tcPr>
            <w:tcW w:w="4962" w:type="dxa"/>
          </w:tcPr>
          <w:p w:rsidR="00155A22" w:rsidRDefault="00155A22" w:rsidP="006D43EC">
            <w:pPr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Дильдабекова Ултуар Сабир</w:t>
            </w:r>
          </w:p>
          <w:p w:rsidR="00155A22" w:rsidRPr="00830247" w:rsidRDefault="00155A22" w:rsidP="006D4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5A22" w:rsidRPr="00830247" w:rsidRDefault="00155A22" w:rsidP="006D43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155A22" w:rsidRDefault="00155A22" w:rsidP="006D43EC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830247">
              <w:rPr>
                <w:b w:val="0"/>
                <w:sz w:val="28"/>
                <w:szCs w:val="28"/>
              </w:rPr>
              <w:t>Политическая Партия</w:t>
            </w:r>
          </w:p>
          <w:p w:rsidR="00155A22" w:rsidRPr="00830247" w:rsidRDefault="00155A22" w:rsidP="006D43EC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</w:rPr>
              <w:t xml:space="preserve"> </w:t>
            </w: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</w:tbl>
    <w:p w:rsidR="00155A22" w:rsidRPr="00155A22" w:rsidRDefault="00155A22" w:rsidP="00155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№145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Орынбаев Айдын Сабитович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416689" w:rsidRDefault="00416689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№146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Айтжанова Динара Сакеновна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Pr="00830247">
              <w:rPr>
                <w:b w:val="0"/>
                <w:sz w:val="28"/>
                <w:szCs w:val="28"/>
              </w:rPr>
              <w:t xml:space="preserve"> Otan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416689" w:rsidRPr="00155A22" w:rsidRDefault="00416689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Аверина Айгуль Иштугановна</w:t>
            </w:r>
          </w:p>
          <w:p w:rsidR="00416689" w:rsidRPr="00830247" w:rsidRDefault="00416689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F26F5" w:rsidRDefault="00F50552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ОО «</w:t>
            </w:r>
            <w:r w:rsidR="008222CB" w:rsidRPr="00830247">
              <w:rPr>
                <w:b w:val="0"/>
                <w:sz w:val="28"/>
                <w:szCs w:val="28"/>
              </w:rPr>
              <w:t>Политическая Партия</w:t>
            </w:r>
          </w:p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</w:rPr>
              <w:t xml:space="preserve"> </w:t>
            </w: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6F26F5" w:rsidRPr="00155A22" w:rsidRDefault="006F26F5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6F26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Гончаренко Ирина Анатольевна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6F26F5" w:rsidP="008222CB">
            <w:pPr>
              <w:pStyle w:val="a4"/>
              <w:rPr>
                <w:szCs w:val="24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4"/>
              </w:rPr>
              <w:t>ОО</w:t>
            </w:r>
            <w:r>
              <w:rPr>
                <w:szCs w:val="24"/>
              </w:rPr>
              <w:t> </w:t>
            </w:r>
            <w:r w:rsidR="008222CB" w:rsidRPr="00830247">
              <w:rPr>
                <w:szCs w:val="24"/>
              </w:rPr>
              <w:t>«Ассоциация</w:t>
            </w:r>
            <w:r>
              <w:rPr>
                <w:szCs w:val="24"/>
              </w:rPr>
              <w:t> </w:t>
            </w:r>
            <w:r w:rsidR="008222CB" w:rsidRPr="00830247">
              <w:rPr>
                <w:szCs w:val="24"/>
              </w:rPr>
              <w:t>Қазақстан әйелдері»</w:t>
            </w:r>
          </w:p>
          <w:p w:rsidR="00416689" w:rsidRPr="00155A22" w:rsidRDefault="00416689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Бахыбай Айгерім Есетқызы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«Жастар Серпілісі»</w:t>
            </w:r>
          </w:p>
          <w:p w:rsidR="00416689" w:rsidRPr="00155A22" w:rsidRDefault="00416689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</w:tbl>
    <w:p w:rsidR="00416689" w:rsidRDefault="00416689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A22" w:rsidRDefault="00155A22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148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Ахметсафина  Альфира Фанаевна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416689" w:rsidRDefault="00416689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151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Карыбаева Гульнар Сапаровна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Pr="00830247">
              <w:rPr>
                <w:b w:val="0"/>
                <w:sz w:val="28"/>
                <w:szCs w:val="28"/>
              </w:rPr>
              <w:t xml:space="preserve"> Otan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416689" w:rsidRPr="00155A22" w:rsidRDefault="00416689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Титова Анастасия Юрьевна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№15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Жұмабай Мөлдір Серікжанқызы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F50552" w:rsidRPr="00155A22" w:rsidRDefault="00F50552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№155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Илиясова Назгуль Идресовна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416689" w:rsidRDefault="00416689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830247">
        <w:rPr>
          <w:rFonts w:ascii="Times New Roman" w:hAnsi="Times New Roman" w:cs="Times New Roman"/>
          <w:b/>
          <w:sz w:val="28"/>
          <w:szCs w:val="28"/>
        </w:rPr>
        <w:t>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536"/>
      </w:tblGrid>
      <w:tr w:rsidR="008222CB" w:rsidRPr="00830247" w:rsidTr="00B52C8A">
        <w:tc>
          <w:tcPr>
            <w:tcW w:w="482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Кучерюк Ирина Григорьевна</w:t>
            </w:r>
          </w:p>
        </w:tc>
        <w:tc>
          <w:tcPr>
            <w:tcW w:w="425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F50552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222CB" w:rsidRPr="00830247">
              <w:rPr>
                <w:b w:val="0"/>
                <w:sz w:val="28"/>
                <w:szCs w:val="28"/>
              </w:rPr>
              <w:t xml:space="preserve">Партия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="008222CB" w:rsidRPr="00830247">
              <w:rPr>
                <w:b w:val="0"/>
                <w:sz w:val="28"/>
                <w:szCs w:val="28"/>
              </w:rPr>
              <w:t xml:space="preserve"> Otan</w:t>
            </w:r>
            <w:r w:rsidR="008222CB"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416689" w:rsidRPr="00155A22" w:rsidRDefault="00416689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8222CB" w:rsidRPr="00830247" w:rsidTr="00B52C8A">
        <w:tc>
          <w:tcPr>
            <w:tcW w:w="4820" w:type="dxa"/>
          </w:tcPr>
          <w:p w:rsidR="008222CB" w:rsidRPr="00830247" w:rsidRDefault="008222CB" w:rsidP="00155A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Ксифилинос София Евстафьевна</w:t>
            </w:r>
          </w:p>
        </w:tc>
        <w:tc>
          <w:tcPr>
            <w:tcW w:w="425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  <w:p w:rsidR="00416689" w:rsidRPr="00155A22" w:rsidRDefault="00416689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820" w:type="dxa"/>
          </w:tcPr>
          <w:p w:rsidR="008222CB" w:rsidRPr="00830247" w:rsidRDefault="008222CB" w:rsidP="00155A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Камиева Гульсара Толеутаевна</w:t>
            </w:r>
          </w:p>
        </w:tc>
        <w:tc>
          <w:tcPr>
            <w:tcW w:w="425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«Лига потребителя»</w:t>
            </w:r>
          </w:p>
          <w:p w:rsidR="00416689" w:rsidRPr="00155A22" w:rsidRDefault="00416689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</w:tbl>
    <w:p w:rsidR="00F50552" w:rsidRDefault="00F50552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№161</w:t>
      </w:r>
    </w:p>
    <w:p w:rsidR="00155A22" w:rsidRDefault="00155A22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6D43EC" w:rsidRPr="00830247" w:rsidTr="00B52C8A">
        <w:tc>
          <w:tcPr>
            <w:tcW w:w="4962" w:type="dxa"/>
          </w:tcPr>
          <w:p w:rsidR="006D43EC" w:rsidRPr="00830247" w:rsidRDefault="006D43EC" w:rsidP="006D43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Жанахметов Нурсултан Булатулы</w:t>
            </w:r>
          </w:p>
        </w:tc>
        <w:tc>
          <w:tcPr>
            <w:tcW w:w="283" w:type="dxa"/>
          </w:tcPr>
          <w:p w:rsidR="006D43EC" w:rsidRPr="00830247" w:rsidRDefault="006D43EC" w:rsidP="006D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D43EC" w:rsidRPr="00830247" w:rsidRDefault="006D43EC" w:rsidP="006D43EC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</w:tbl>
    <w:p w:rsidR="00155A22" w:rsidRPr="006D43EC" w:rsidRDefault="00155A22" w:rsidP="006D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№162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Намазбаева Райгул Турегалимовна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54848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ОО «Коммунистическая Народная Партия Казахстана»</w:t>
            </w:r>
          </w:p>
          <w:p w:rsidR="00416689" w:rsidRPr="006D43EC" w:rsidRDefault="00416689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B52C8A">
        <w:tc>
          <w:tcPr>
            <w:tcW w:w="4962" w:type="dxa"/>
          </w:tcPr>
          <w:p w:rsidR="008222CB" w:rsidRDefault="008222CB" w:rsidP="008222CB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Камшибаева Гульнар Жаскайратовна</w:t>
            </w:r>
          </w:p>
          <w:p w:rsidR="00416689" w:rsidRPr="00830247" w:rsidRDefault="00416689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 «Жайна Астана»</w:t>
            </w:r>
          </w:p>
        </w:tc>
      </w:tr>
      <w:tr w:rsidR="008222CB" w:rsidRPr="00830247" w:rsidTr="00B52C8A">
        <w:tc>
          <w:tcPr>
            <w:tcW w:w="4962" w:type="dxa"/>
          </w:tcPr>
          <w:p w:rsidR="008222CB" w:rsidRPr="00830247" w:rsidRDefault="008222CB" w:rsidP="006D43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Жомеева Райхан Оспанкуловна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«Лига потребителя»</w:t>
            </w:r>
          </w:p>
          <w:p w:rsidR="00416689" w:rsidRPr="00830247" w:rsidRDefault="00416689" w:rsidP="008222CB">
            <w:pPr>
              <w:pStyle w:val="a4"/>
              <w:rPr>
                <w:szCs w:val="28"/>
                <w:lang w:val="kk-KZ"/>
              </w:rPr>
            </w:pPr>
          </w:p>
        </w:tc>
      </w:tr>
    </w:tbl>
    <w:p w:rsidR="006D43EC" w:rsidRPr="00B52C8A" w:rsidRDefault="006D43EC" w:rsidP="00B52C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165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B52C8A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Бадыль Светлана Михайловна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</w:tbl>
    <w:p w:rsidR="00416689" w:rsidRPr="000B2621" w:rsidRDefault="00416689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№166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Абдуова Шолпан Тасбулатовна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E5484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«Социум-зерттеу» стратегиялық орталығы»</w:t>
            </w:r>
          </w:p>
          <w:p w:rsidR="00416689" w:rsidRPr="00830247" w:rsidRDefault="00416689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№168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Бекеева Айзат Аскаровна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</w:tbl>
    <w:p w:rsidR="00BB31BC" w:rsidRPr="00830247" w:rsidRDefault="00BB31BC" w:rsidP="00822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830247">
        <w:rPr>
          <w:rFonts w:ascii="Times New Roman" w:hAnsi="Times New Roman" w:cs="Times New Roman"/>
          <w:b/>
          <w:sz w:val="28"/>
          <w:szCs w:val="28"/>
        </w:rPr>
        <w:t>7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Джазитова Айнур Тенельбаевна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416689" w:rsidRDefault="00416689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№172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Адылова Гулаим Алтаевна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D43EC" w:rsidRDefault="00E54848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Народная Партия Казахстана»</w:t>
            </w:r>
          </w:p>
        </w:tc>
      </w:tr>
    </w:tbl>
    <w:p w:rsidR="00416689" w:rsidRDefault="00416689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№178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Медеубаева Жулдызай Танаткановна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26F5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830247">
              <w:rPr>
                <w:b w:val="0"/>
                <w:sz w:val="28"/>
                <w:szCs w:val="28"/>
              </w:rPr>
              <w:t>Политическая Партия</w:t>
            </w:r>
          </w:p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</w:rPr>
              <w:t xml:space="preserve"> </w:t>
            </w: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6F26F5" w:rsidRPr="006D43EC" w:rsidRDefault="006F26F5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Хадыл Ақтолқын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E54848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«Социум-зерттеу» стратегиялық орталығы»</w:t>
            </w:r>
          </w:p>
          <w:p w:rsidR="00E54848" w:rsidRPr="006D43EC" w:rsidRDefault="00E5484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Дубинина Эльвира Курмангалиевна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  <w:p w:rsidR="000B2621" w:rsidRPr="000B2621" w:rsidRDefault="000B2621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6D43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Мусина Гулнар Досымхановна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Default="009909D0" w:rsidP="008222CB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«Ассоциация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Қазақстан әйелдері»</w:t>
            </w:r>
          </w:p>
          <w:p w:rsidR="00E54848" w:rsidRPr="006D43EC" w:rsidRDefault="00E54848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Тайшыгарина Назымгуль Умирбековна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8222CB" w:rsidRPr="006D43EC" w:rsidRDefault="008222CB" w:rsidP="006D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№180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Жактаева Зарина Боранбаевна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D5107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«Социум-зерттеу» стратегиялық орталығы»</w:t>
            </w:r>
          </w:p>
          <w:p w:rsidR="00D5107B" w:rsidRPr="006D43EC" w:rsidRDefault="00D5107B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/>
                <w:sz w:val="28"/>
                <w:szCs w:val="24"/>
              </w:rPr>
              <w:t>Жармухамбетов Дамир Исламович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«Жайна Астана»</w:t>
            </w:r>
          </w:p>
          <w:p w:rsidR="006D43EC" w:rsidRPr="006D43EC" w:rsidRDefault="006D43EC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Нуралиев Раджаб Турсунбаевич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</w:tbl>
    <w:p w:rsidR="00800203" w:rsidRPr="006D43EC" w:rsidRDefault="00800203" w:rsidP="006D43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№182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Сулейменова Карлыгаш Умиржановна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80ABA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«Социум-зерттеу»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стратегиялық орталығы»</w:t>
            </w:r>
          </w:p>
          <w:p w:rsidR="00416689" w:rsidRPr="006D43EC" w:rsidRDefault="00416689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Баймагамбетова Алтын Кажгалиевна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  <w:p w:rsidR="006D43EC" w:rsidRPr="006D43EC" w:rsidRDefault="006D43EC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</w:tbl>
    <w:p w:rsidR="006D43EC" w:rsidRDefault="006D43EC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№183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Адылова Галия Сагинаевна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451140" w:rsidRPr="006D43EC" w:rsidRDefault="00451140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4511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Тусупбекова Ляззат Бакытбековна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661CD" w:rsidP="008222CB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«Республиканское студенческое движение «АСК»</w:t>
            </w:r>
          </w:p>
          <w:p w:rsidR="00D5107B" w:rsidRPr="006D43EC" w:rsidRDefault="00D5107B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Хизат Хайнар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№185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310"/>
        <w:gridCol w:w="4523"/>
      </w:tblGrid>
      <w:tr w:rsidR="008222CB" w:rsidRPr="00830247" w:rsidTr="000B2621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Баишева Аягоз Айбекқызы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№186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Жусупбекова Диана Елубаевна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8222CB" w:rsidRPr="006D43EC" w:rsidRDefault="008222CB" w:rsidP="006D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№188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lastRenderedPageBreak/>
              <w:t>Куйшубаева Айгуль Мамбетовна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6D43EC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«Демократическая П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222CB" w:rsidRPr="006D43EC" w:rsidRDefault="00614966" w:rsidP="0061496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222CB" w:rsidRPr="006D43EC" w:rsidRDefault="008222CB" w:rsidP="006D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№190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Нургалиева Написа Кокеновна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№192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Захариева Токжан Тлеумуратовна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«Лига потребителя»</w:t>
            </w:r>
          </w:p>
          <w:p w:rsidR="00D5107B" w:rsidRPr="006D43EC" w:rsidRDefault="00D5107B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4511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Арапова Баян Куатовна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9909D0" w:rsidP="008222CB">
            <w:pPr>
              <w:pStyle w:val="a4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 w:eastAsia="en-US"/>
              </w:rPr>
              <w:t>ОО</w:t>
            </w:r>
            <w:r>
              <w:rPr>
                <w:szCs w:val="28"/>
                <w:lang w:val="kk-KZ" w:eastAsia="en-US"/>
              </w:rPr>
              <w:t> </w:t>
            </w:r>
            <w:r w:rsidR="008222CB" w:rsidRPr="00830247">
              <w:rPr>
                <w:szCs w:val="28"/>
                <w:lang w:val="kk-KZ" w:eastAsia="en-US"/>
              </w:rPr>
              <w:t>«Ассоциация</w:t>
            </w:r>
            <w:r>
              <w:rPr>
                <w:szCs w:val="28"/>
                <w:lang w:val="kk-KZ" w:eastAsia="en-US"/>
              </w:rPr>
              <w:t> </w:t>
            </w:r>
            <w:r w:rsidR="008222CB" w:rsidRPr="00830247">
              <w:rPr>
                <w:szCs w:val="28"/>
                <w:lang w:val="kk-KZ" w:eastAsia="en-US"/>
              </w:rPr>
              <w:t>Қазақстан әйелдері»</w:t>
            </w:r>
          </w:p>
          <w:p w:rsidR="00D5107B" w:rsidRPr="006D43EC" w:rsidRDefault="00D5107B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Амренов Алмаз Ерикович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451140" w:rsidRDefault="00451140" w:rsidP="00451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140" w:rsidRDefault="00451140" w:rsidP="004511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43EC" w:rsidRPr="00451140" w:rsidRDefault="006D43EC" w:rsidP="004511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№194</w:t>
      </w:r>
    </w:p>
    <w:p w:rsidR="006D43EC" w:rsidRDefault="006D43EC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6D43EC" w:rsidRPr="00830247" w:rsidTr="000B2621">
        <w:tc>
          <w:tcPr>
            <w:tcW w:w="4962" w:type="dxa"/>
            <w:vAlign w:val="center"/>
          </w:tcPr>
          <w:p w:rsidR="006D43EC" w:rsidRPr="00830247" w:rsidRDefault="006D43EC" w:rsidP="006D43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Жанахметова Ұлдана Ғаниқызы</w:t>
            </w:r>
          </w:p>
        </w:tc>
        <w:tc>
          <w:tcPr>
            <w:tcW w:w="283" w:type="dxa"/>
          </w:tcPr>
          <w:p w:rsidR="006D43EC" w:rsidRPr="00830247" w:rsidRDefault="006D43EC" w:rsidP="006D43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D43EC" w:rsidRPr="00830247" w:rsidRDefault="006D43EC" w:rsidP="006D43EC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BB31BC" w:rsidRPr="006D43EC" w:rsidRDefault="00BB31BC" w:rsidP="006D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№196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Абенова Альмира Кайроллаевна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D5107B" w:rsidRPr="006D43EC" w:rsidRDefault="00D5107B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Мисанова Загипа Ивановна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C661CD" w:rsidP="008222CB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«Республиканское студенческое движение «АСК»</w:t>
            </w:r>
          </w:p>
          <w:p w:rsidR="00D5107B" w:rsidRPr="006D43EC" w:rsidRDefault="00D5107B" w:rsidP="008222C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BB31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Ткаченко Елена Николаевна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451140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№198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Сабирова Асемгуль Сайрановна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4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  <w:p w:rsidR="00D5107B" w:rsidRPr="00830247" w:rsidRDefault="00D5107B" w:rsidP="008222CB">
            <w:pPr>
              <w:pStyle w:val="a4"/>
              <w:rPr>
                <w:szCs w:val="28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  <w:vAlign w:val="center"/>
          </w:tcPr>
          <w:p w:rsidR="008222CB" w:rsidRPr="00830247" w:rsidRDefault="008222CB" w:rsidP="00822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Смагулова Жибек Жумагалиевна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</w:tbl>
    <w:p w:rsidR="008222CB" w:rsidRPr="00BB31BC" w:rsidRDefault="008222CB" w:rsidP="00BB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№201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t>Каримова Бахыт Жанабаевна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052FD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«Коммунистическая</w:t>
            </w:r>
          </w:p>
          <w:p w:rsidR="008222CB" w:rsidRPr="00830247" w:rsidRDefault="008222CB" w:rsidP="008222CB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Народная Партия Казахстана»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№202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Нурахметова  Айжан Едигеновна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 «Ардагер»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№205</w:t>
      </w:r>
    </w:p>
    <w:p w:rsidR="00451140" w:rsidRPr="00830247" w:rsidRDefault="00451140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Абдрахманова Венера Габбасовна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26F5" w:rsidRDefault="00D5107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ОО «</w:t>
            </w:r>
            <w:r w:rsidR="008222CB" w:rsidRPr="00830247">
              <w:rPr>
                <w:b w:val="0"/>
                <w:sz w:val="28"/>
                <w:szCs w:val="28"/>
              </w:rPr>
              <w:t xml:space="preserve">Политическая Партия </w:t>
            </w:r>
          </w:p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B052FD" w:rsidRPr="00B052FD" w:rsidRDefault="00B052FD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Казыбаева Сабира Байтасовна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№206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Мукажанов Мараткали Жумашевич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F26F5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830247">
              <w:rPr>
                <w:b w:val="0"/>
                <w:sz w:val="28"/>
                <w:szCs w:val="28"/>
              </w:rPr>
              <w:t xml:space="preserve">Политическая Партия </w:t>
            </w:r>
          </w:p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4511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№208</w:t>
      </w:r>
    </w:p>
    <w:p w:rsidR="008222CB" w:rsidRPr="00830247" w:rsidRDefault="008222CB" w:rsidP="004511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4511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Байтимирова Алия Султановна</w:t>
            </w:r>
          </w:p>
        </w:tc>
        <w:tc>
          <w:tcPr>
            <w:tcW w:w="283" w:type="dxa"/>
          </w:tcPr>
          <w:p w:rsidR="008222CB" w:rsidRPr="00830247" w:rsidRDefault="008222CB" w:rsidP="004511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107B" w:rsidRDefault="008222CB" w:rsidP="00451140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="00D5107B" w:rsidRPr="00830247">
              <w:rPr>
                <w:b w:val="0"/>
                <w:sz w:val="28"/>
                <w:szCs w:val="28"/>
              </w:rPr>
              <w:t xml:space="preserve"> </w:t>
            </w:r>
            <w:r w:rsidR="00D5107B" w:rsidRPr="00830247">
              <w:rPr>
                <w:b w:val="0"/>
                <w:bCs/>
                <w:sz w:val="28"/>
                <w:szCs w:val="28"/>
              </w:rPr>
              <w:t>«</w:t>
            </w:r>
            <w:r w:rsidR="00D5107B"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="00D5107B" w:rsidRPr="00830247">
              <w:rPr>
                <w:b w:val="0"/>
                <w:sz w:val="28"/>
                <w:szCs w:val="28"/>
              </w:rPr>
              <w:t xml:space="preserve"> Otan</w:t>
            </w:r>
            <w:r w:rsidR="00D5107B"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8222CB" w:rsidRPr="00D5107B" w:rsidRDefault="008222CB" w:rsidP="00451140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</w:tbl>
    <w:p w:rsidR="00BB31BC" w:rsidRPr="00B052FD" w:rsidRDefault="00BB31BC" w:rsidP="00B05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№209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Ибраева Жанна Петровна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 w:rsidR="00B052FD"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="00614966" w:rsidRPr="006149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5107B" w:rsidRPr="00B052FD" w:rsidRDefault="00D5107B" w:rsidP="008222CB">
            <w:pPr>
              <w:pStyle w:val="af"/>
              <w:spacing w:line="276" w:lineRule="auto"/>
              <w:ind w:left="0"/>
              <w:contextualSpacing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4511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Сафарова Роза Темировна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C661CD" w:rsidP="00C661CD">
            <w:pPr>
              <w:pStyle w:val="a4"/>
              <w:spacing w:line="276" w:lineRule="auto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t> </w:t>
            </w:r>
            <w:r w:rsidR="00C80ABA">
              <w:rPr>
                <w:szCs w:val="28"/>
                <w:lang w:val="kk-KZ"/>
              </w:rPr>
              <w:t xml:space="preserve">«Социум-зерттеу» </w:t>
            </w:r>
            <w:r w:rsidR="008222CB" w:rsidRPr="00830247">
              <w:rPr>
                <w:szCs w:val="28"/>
                <w:lang w:val="kk-KZ"/>
              </w:rPr>
              <w:t>стратегиялық орталығы»</w:t>
            </w:r>
          </w:p>
        </w:tc>
      </w:tr>
    </w:tbl>
    <w:p w:rsidR="00451140" w:rsidRPr="00614966" w:rsidRDefault="00451140" w:rsidP="00614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№210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Кумекбекова Сауле Базарбаевна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Де</w:t>
            </w:r>
            <w:r w:rsidR="00B052FD">
              <w:rPr>
                <w:b w:val="0"/>
                <w:sz w:val="28"/>
                <w:szCs w:val="28"/>
              </w:rPr>
              <w:t>мократическая 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8222CB" w:rsidRPr="00BB31BC" w:rsidRDefault="008222CB" w:rsidP="00BB31B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Pr="00830247">
              <w:rPr>
                <w:b/>
                <w:sz w:val="28"/>
                <w:szCs w:val="28"/>
              </w:rPr>
              <w:t xml:space="preserve">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222CB" w:rsidRPr="00BB31BC" w:rsidRDefault="008222CB" w:rsidP="00BB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№211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B05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Тэн Станислав Валерьевич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B052FD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8222CB" w:rsidRPr="00BB31BC" w:rsidRDefault="008222CB" w:rsidP="00BB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№213</w:t>
      </w:r>
    </w:p>
    <w:p w:rsidR="008222CB" w:rsidRPr="000B2621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01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310"/>
        <w:gridCol w:w="4556"/>
        <w:gridCol w:w="373"/>
      </w:tblGrid>
      <w:tr w:rsidR="008222CB" w:rsidRPr="00830247" w:rsidTr="000B2621">
        <w:trPr>
          <w:gridAfter w:val="1"/>
          <w:wAfter w:w="373" w:type="dxa"/>
        </w:trPr>
        <w:tc>
          <w:tcPr>
            <w:tcW w:w="492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Шавкунова Альфия Нургалиевна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56" w:type="dxa"/>
          </w:tcPr>
          <w:p w:rsidR="008222CB" w:rsidRPr="00830247" w:rsidRDefault="008222CB" w:rsidP="00B052FD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 w:rsidR="00B052FD"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614966" w:rsidRDefault="008222CB" w:rsidP="00B052F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Pr="00830247">
              <w:rPr>
                <w:b/>
                <w:sz w:val="28"/>
                <w:szCs w:val="28"/>
              </w:rPr>
              <w:t xml:space="preserve">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5107B" w:rsidRPr="00B052FD" w:rsidRDefault="00614966" w:rsidP="00614966">
            <w:pPr>
              <w:pStyle w:val="af"/>
              <w:spacing w:line="276" w:lineRule="auto"/>
              <w:ind w:left="0"/>
              <w:contextualSpacing/>
              <w:rPr>
                <w:sz w:val="16"/>
                <w:szCs w:val="16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8222CB" w:rsidRPr="00830247" w:rsidTr="000B2621">
        <w:tc>
          <w:tcPr>
            <w:tcW w:w="492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Смагулова Зауреш Кадырбековна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9" w:type="dxa"/>
            <w:gridSpan w:val="2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5107B" w:rsidRPr="00B052FD" w:rsidRDefault="00D5107B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20" w:type="dxa"/>
          </w:tcPr>
          <w:p w:rsidR="008222CB" w:rsidRPr="00830247" w:rsidRDefault="008222CB" w:rsidP="00B052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Жусупбекова Гулнар Мейрбековна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9" w:type="dxa"/>
            <w:gridSpan w:val="2"/>
          </w:tcPr>
          <w:p w:rsidR="008222CB" w:rsidRPr="00830247" w:rsidRDefault="00C661CD" w:rsidP="00B052FD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8222CB" w:rsidRPr="00830247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ОО</w:t>
            </w:r>
            <w:r>
              <w:rPr>
                <w:szCs w:val="28"/>
                <w:lang w:val="kk-KZ"/>
              </w:rPr>
              <w:t> </w:t>
            </w:r>
            <w:r w:rsidR="008222CB" w:rsidRPr="00830247">
              <w:rPr>
                <w:szCs w:val="28"/>
                <w:lang w:val="kk-KZ"/>
              </w:rPr>
              <w:t>«Социум-зерттеу» стратегиялық орталығы»</w:t>
            </w:r>
          </w:p>
        </w:tc>
      </w:tr>
    </w:tbl>
    <w:p w:rsidR="008222CB" w:rsidRPr="000B2621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№214</w:t>
      </w:r>
    </w:p>
    <w:p w:rsidR="003D089A" w:rsidRPr="000B2621" w:rsidRDefault="003D089A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3D089A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D089A" w:rsidRPr="00830247" w:rsidRDefault="003D089A" w:rsidP="005311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Жусекеев Жандос Болатбекович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D089A" w:rsidRPr="00830247" w:rsidRDefault="003D089A" w:rsidP="005311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089A" w:rsidRDefault="003D089A" w:rsidP="005311A8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830247">
              <w:rPr>
                <w:b w:val="0"/>
                <w:sz w:val="28"/>
                <w:szCs w:val="28"/>
              </w:rPr>
              <w:t xml:space="preserve">Политическая Партия </w:t>
            </w:r>
          </w:p>
          <w:p w:rsidR="003D089A" w:rsidRPr="00830247" w:rsidRDefault="003D089A" w:rsidP="005311A8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>Бірлік</w:t>
            </w:r>
            <w:r w:rsidRPr="00830247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3D089A" w:rsidRPr="00830247" w:rsidTr="000B26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D089A" w:rsidRDefault="003D089A" w:rsidP="003D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Алексеев Александ</w:t>
            </w:r>
            <w:r w:rsidR="00994D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Сергеевич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D089A" w:rsidRPr="00830247" w:rsidRDefault="003D089A" w:rsidP="003D08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089A" w:rsidRPr="00830247" w:rsidRDefault="003D089A" w:rsidP="003D089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Демократическая </w:t>
            </w:r>
            <w:r>
              <w:rPr>
                <w:b w:val="0"/>
                <w:sz w:val="28"/>
                <w:szCs w:val="28"/>
              </w:rPr>
              <w:t>П</w:t>
            </w:r>
            <w:r w:rsidRPr="00830247">
              <w:rPr>
                <w:b w:val="0"/>
                <w:sz w:val="28"/>
                <w:szCs w:val="28"/>
              </w:rPr>
              <w:t xml:space="preserve">артия </w:t>
            </w:r>
          </w:p>
          <w:p w:rsidR="003D089A" w:rsidRPr="00FC09D8" w:rsidRDefault="003D089A" w:rsidP="00FC09D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Pr="00830247">
              <w:rPr>
                <w:b/>
                <w:sz w:val="28"/>
                <w:szCs w:val="28"/>
              </w:rPr>
              <w:t xml:space="preserve">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052FD" w:rsidRDefault="00B052FD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№215</w:t>
      </w:r>
    </w:p>
    <w:p w:rsidR="008222CB" w:rsidRPr="00BB31BC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Ашимов Шухрат Джамалдинович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D5107B" w:rsidP="00D5107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222CB"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Pr="00830247">
              <w:rPr>
                <w:b w:val="0"/>
                <w:sz w:val="28"/>
                <w:szCs w:val="28"/>
              </w:rPr>
              <w:t xml:space="preserve"> Otan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D5107B" w:rsidRPr="00BB31BC" w:rsidRDefault="00D5107B" w:rsidP="00D5107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Мукаев Максат Бекжанович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C09D8" w:rsidRPr="00FC09D8" w:rsidRDefault="00FC09D8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Потанин Андрей Михайлович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Пансурова Лилия Баяновна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«Объед</w:t>
            </w:r>
            <w:r w:rsidR="00FC09D8">
              <w:rPr>
                <w:szCs w:val="28"/>
                <w:lang w:val="kk-KZ"/>
              </w:rPr>
              <w:t>инение инвалидов Береке Астана»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№216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Амангельдиев Багдат Сатыбалдиевич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D5107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="00D5107B" w:rsidRPr="00830247">
              <w:rPr>
                <w:b w:val="0"/>
                <w:bCs/>
                <w:sz w:val="28"/>
                <w:szCs w:val="28"/>
              </w:rPr>
              <w:t>«</w:t>
            </w:r>
            <w:r w:rsidR="00D5107B"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="00D5107B" w:rsidRPr="00830247">
              <w:rPr>
                <w:b w:val="0"/>
                <w:sz w:val="28"/>
                <w:szCs w:val="28"/>
              </w:rPr>
              <w:t xml:space="preserve"> Otan</w:t>
            </w:r>
            <w:r w:rsidR="00D5107B"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FC09D8" w:rsidRPr="00830247" w:rsidRDefault="00FC09D8" w:rsidP="00D5107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Мухтарова Гульмайра Сабыровна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«Ардагер»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№21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Малгаздаров Кадыр Сабырович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D5107B" w:rsidP="00D5107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222CB" w:rsidRPr="00830247">
              <w:rPr>
                <w:b w:val="0"/>
                <w:bCs/>
                <w:sz w:val="28"/>
                <w:szCs w:val="28"/>
              </w:rPr>
              <w:t>«</w:t>
            </w:r>
            <w:r w:rsidR="008222CB"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Pr="00830247">
              <w:rPr>
                <w:b w:val="0"/>
                <w:sz w:val="28"/>
                <w:szCs w:val="28"/>
              </w:rPr>
              <w:t xml:space="preserve"> Otan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D5107B" w:rsidRPr="00830247" w:rsidRDefault="00D5107B" w:rsidP="00D5107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Хамитов Мурат Болатович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4"/>
              <w:spacing w:after="200"/>
              <w:jc w:val="left"/>
              <w:rPr>
                <w:szCs w:val="28"/>
                <w:lang w:val="kk-KZ"/>
              </w:rPr>
            </w:pPr>
            <w:r w:rsidRPr="00830247">
              <w:rPr>
                <w:szCs w:val="28"/>
                <w:lang w:val="kk-KZ"/>
              </w:rPr>
              <w:t>от ОО «ІЛТИПАТ»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№219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Байкасинова Анар Айтжановна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№220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Абирова Жанар Турсыновна </w:t>
            </w:r>
          </w:p>
          <w:p w:rsidR="008222CB" w:rsidRPr="00830247" w:rsidRDefault="008222CB" w:rsidP="008222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D510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</w:tc>
      </w:tr>
    </w:tbl>
    <w:p w:rsidR="008222CB" w:rsidRPr="00D5107B" w:rsidRDefault="008222CB" w:rsidP="00D51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№222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Татьяна Валерьевна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0B2621" w:rsidRDefault="008222CB" w:rsidP="000B26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FC09D8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222CB" w:rsidRPr="000B2621" w:rsidRDefault="008222CB" w:rsidP="000B26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№223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FC09D8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Жаксалыкова Мадина Табылдыевна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D510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</w:tc>
      </w:tr>
    </w:tbl>
    <w:p w:rsidR="008222CB" w:rsidRPr="000B2621" w:rsidRDefault="008222CB" w:rsidP="000B26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№224</w:t>
      </w:r>
    </w:p>
    <w:p w:rsidR="00FC09D8" w:rsidRDefault="00FC09D8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FC09D8" w:rsidRPr="00830247" w:rsidTr="000B2621">
        <w:tc>
          <w:tcPr>
            <w:tcW w:w="4962" w:type="dxa"/>
          </w:tcPr>
          <w:p w:rsidR="00FC09D8" w:rsidRPr="00830247" w:rsidRDefault="00FC09D8" w:rsidP="005311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Алиев Азамат Каиргельдинович</w:t>
            </w:r>
          </w:p>
        </w:tc>
        <w:tc>
          <w:tcPr>
            <w:tcW w:w="283" w:type="dxa"/>
          </w:tcPr>
          <w:p w:rsidR="00FC09D8" w:rsidRPr="00830247" w:rsidRDefault="00FC09D8" w:rsidP="005311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C09D8" w:rsidRDefault="00FC09D8" w:rsidP="005311A8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830247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Pr="00830247">
              <w:rPr>
                <w:b w:val="0"/>
                <w:sz w:val="28"/>
                <w:szCs w:val="28"/>
              </w:rPr>
              <w:t xml:space="preserve"> Otan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FC09D8" w:rsidRPr="00830247" w:rsidRDefault="00FC09D8" w:rsidP="005311A8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</w:tbl>
    <w:p w:rsidR="00FC09D8" w:rsidRPr="000B2621" w:rsidRDefault="00FC09D8" w:rsidP="00FC09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№225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10"/>
        <w:gridCol w:w="4536"/>
      </w:tblGrid>
      <w:tr w:rsidR="008222CB" w:rsidRPr="00830247" w:rsidTr="000B2621">
        <w:tc>
          <w:tcPr>
            <w:tcW w:w="4820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Жадыгеров Дан Булатович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226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Икласов Ерлик Ерсинович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451140" w:rsidRPr="00FC09D8" w:rsidRDefault="00451140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22CB" w:rsidRPr="000B2621" w:rsidRDefault="008222CB" w:rsidP="000B26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227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Карипова Бахтынур Сарсеновна </w:t>
            </w:r>
          </w:p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9909D0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ОО Партии Nur Otan"                 </w:t>
            </w:r>
          </w:p>
          <w:p w:rsidR="00D5107B" w:rsidRPr="00FC09D8" w:rsidRDefault="00D5107B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Каражанова Мирамкул Жуматаевна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D510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D5107B" w:rsidRPr="00FC09D8" w:rsidRDefault="00D5107B" w:rsidP="00D5107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Тапеева Динара Даурынбеков</w:t>
            </w:r>
            <w:r w:rsidR="002E53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5107B" w:rsidRDefault="00D5107B" w:rsidP="00D510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"Народно-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партия «Ауыл» </w:t>
            </w:r>
          </w:p>
          <w:p w:rsidR="008222CB" w:rsidRPr="00FC09D8" w:rsidRDefault="008222CB" w:rsidP="00D5107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Отегенова Жазира Сейтбековна 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5107B" w:rsidRDefault="00FC09D8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bCs/>
                <w:sz w:val="28"/>
                <w:szCs w:val="28"/>
                <w:lang w:val="kk-KZ"/>
              </w:rPr>
              <w:t>  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>ОО «Коммунистическая</w:t>
            </w:r>
          </w:p>
          <w:p w:rsidR="00D5107B" w:rsidRDefault="00D5107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 Народная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Партия Казахстана»  </w:t>
            </w:r>
          </w:p>
          <w:p w:rsidR="008222CB" w:rsidRPr="00FC09D8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  </w:t>
            </w: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Айтжанова Сабира Темирлановна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D5107B" w:rsidRPr="00FC09D8" w:rsidRDefault="00D5107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Алданазаров Бекет Калкузович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228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310"/>
        <w:gridCol w:w="4525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Жошабаева Альмира Кажкеновна 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D510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="00FC09D8">
              <w:rPr>
                <w:rFonts w:ascii="Times New Roman" w:hAnsi="Times New Roman" w:cs="Times New Roman"/>
                <w:sz w:val="28"/>
                <w:szCs w:val="28"/>
              </w:rPr>
              <w:t xml:space="preserve"> «Демократическая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5107B" w:rsidRPr="00FC09D8" w:rsidRDefault="00614966" w:rsidP="006149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Кошкарова Алмагуль Нуртаевна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5107B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FC09D8" w:rsidRPr="00FC09D8" w:rsidRDefault="00FC09D8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Цуманец Галина Васильевна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</w:tbl>
    <w:p w:rsidR="008222CB" w:rsidRPr="000B2621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229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310"/>
        <w:gridCol w:w="4525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Искакова Балкен Ботаевна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5107B" w:rsidRDefault="008222C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222CB" w:rsidRPr="00C51E04" w:rsidRDefault="008222CB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Мансурова Гульнара Эркимбаевна 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D5107B" w:rsidP="00822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ОО "Народно-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партия «Ауыл» </w:t>
            </w:r>
          </w:p>
          <w:p w:rsidR="00D5107B" w:rsidRPr="00C51E04" w:rsidRDefault="00D5107B" w:rsidP="008222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Лесова Гульжан Ташыбаевна 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14966" w:rsidRDefault="008222CB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D5107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="00C51E04"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Демократическая П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5107B" w:rsidRPr="00830247" w:rsidRDefault="00614966" w:rsidP="00614966">
            <w:pPr>
              <w:pStyle w:val="a7"/>
              <w:rPr>
                <w:rFonts w:ascii="Times New Roman" w:hAnsi="Times New Roman" w:cs="Times New Roman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Мендигалиева Асель Темирхановна </w:t>
            </w:r>
          </w:p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51E04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D5107B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0B2621" w:rsidRDefault="00C51E04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Народная </w:t>
            </w:r>
            <w:r w:rsidR="008222CB" w:rsidRPr="00830247">
              <w:rPr>
                <w:b w:val="0"/>
                <w:bCs/>
                <w:sz w:val="28"/>
                <w:szCs w:val="28"/>
                <w:lang w:val="kk-KZ"/>
              </w:rPr>
              <w:t xml:space="preserve"> Партия Казахстана»  </w:t>
            </w:r>
          </w:p>
          <w:p w:rsidR="008222CB" w:rsidRPr="00830247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bCs/>
                <w:sz w:val="28"/>
                <w:szCs w:val="28"/>
                <w:lang w:val="kk-KZ"/>
              </w:rPr>
              <w:t xml:space="preserve">    </w:t>
            </w: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Искакова Гульжан Естаевна 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5107B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от ОО «Жайна Астана»</w:t>
            </w:r>
          </w:p>
          <w:p w:rsidR="00C51E04" w:rsidRPr="00C51E04" w:rsidRDefault="00C51E04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Ахановна Шолпан Куандыковна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sz w:val="28"/>
                <w:szCs w:val="28"/>
              </w:rPr>
              <w:t>ОО "Республиканское</w:t>
            </w:r>
          </w:p>
          <w:p w:rsidR="008222CB" w:rsidRPr="00830247" w:rsidRDefault="008222CB" w:rsidP="008222CB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</w:rPr>
              <w:t>студенческое движение "АСК"</w:t>
            </w:r>
          </w:p>
        </w:tc>
      </w:tr>
    </w:tbl>
    <w:p w:rsidR="008222CB" w:rsidRPr="00C51E04" w:rsidRDefault="008222CB" w:rsidP="00C51E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230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10"/>
        <w:gridCol w:w="4536"/>
      </w:tblGrid>
      <w:tr w:rsidR="008222CB" w:rsidRPr="00830247" w:rsidTr="000B2621">
        <w:tc>
          <w:tcPr>
            <w:tcW w:w="5104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Шайкенов Асет Жанатович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</w:rPr>
              <w:t xml:space="preserve">Партия </w:t>
            </w:r>
            <w:r w:rsidRPr="00830247">
              <w:rPr>
                <w:b w:val="0"/>
                <w:bCs/>
                <w:sz w:val="28"/>
                <w:szCs w:val="28"/>
              </w:rPr>
              <w:t>«</w:t>
            </w:r>
            <w:r w:rsidRPr="00830247">
              <w:rPr>
                <w:b w:val="0"/>
                <w:sz w:val="28"/>
                <w:szCs w:val="28"/>
                <w:lang w:val="en-US"/>
              </w:rPr>
              <w:t>Nur</w:t>
            </w:r>
            <w:r w:rsidRPr="00830247">
              <w:rPr>
                <w:b w:val="0"/>
                <w:sz w:val="28"/>
                <w:szCs w:val="28"/>
              </w:rPr>
              <w:t xml:space="preserve"> Otan</w:t>
            </w:r>
            <w:r w:rsidRPr="00830247">
              <w:rPr>
                <w:b w:val="0"/>
                <w:bCs/>
                <w:sz w:val="28"/>
                <w:szCs w:val="28"/>
              </w:rPr>
              <w:t>»</w:t>
            </w:r>
          </w:p>
          <w:p w:rsidR="00D5107B" w:rsidRPr="00C51E04" w:rsidRDefault="00D5107B" w:rsidP="008222CB">
            <w:pPr>
              <w:pStyle w:val="af"/>
              <w:ind w:left="0"/>
              <w:contextualSpacing/>
              <w:rPr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5104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Шахметов Серик Сагиевич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tabs>
                <w:tab w:val="left" w:pos="1830"/>
              </w:tabs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b w:val="0"/>
                <w:bCs/>
                <w:sz w:val="28"/>
                <w:szCs w:val="28"/>
                <w:lang w:val="kk-KZ"/>
              </w:rPr>
              <w:t>ОО «Народно-демократическая патриотическая партия «Ауыл»</w:t>
            </w:r>
          </w:p>
          <w:p w:rsidR="00D5107B" w:rsidRPr="00C51E04" w:rsidRDefault="00D5107B" w:rsidP="008222CB">
            <w:pPr>
              <w:pStyle w:val="af"/>
              <w:tabs>
                <w:tab w:val="left" w:pos="1830"/>
              </w:tabs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5104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Рамазанов Алишер Булатович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D5107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22CB"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«Коммунистическая Народная Партия Казахстана»</w:t>
            </w:r>
          </w:p>
          <w:p w:rsidR="00D5107B" w:rsidRPr="00C51E04" w:rsidRDefault="00D5107B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5104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Идрисова Салтанат Садыровна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  <w:p w:rsidR="00D5107B" w:rsidRPr="00C51E04" w:rsidRDefault="00D5107B" w:rsidP="008222C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5104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Уразалина Динара Аманболовна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«Лига потребителя»</w:t>
            </w:r>
          </w:p>
          <w:p w:rsidR="00D5107B" w:rsidRPr="00C51E04" w:rsidRDefault="00D5107B" w:rsidP="008222CB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222CB" w:rsidRPr="00830247" w:rsidTr="000B2621">
        <w:tc>
          <w:tcPr>
            <w:tcW w:w="5104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Исакова Жулдыз Оралбаевна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8222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«Республиканское студенческое движение «АСК»</w:t>
            </w: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09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Кутателадзе Гия Дижониевич</w:t>
            </w:r>
          </w:p>
        </w:tc>
        <w:tc>
          <w:tcPr>
            <w:tcW w:w="310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</w:tcPr>
          <w:p w:rsidR="008222CB" w:rsidRDefault="008222C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30247">
              <w:rPr>
                <w:b w:val="0"/>
                <w:sz w:val="28"/>
                <w:szCs w:val="28"/>
                <w:lang w:val="kk-KZ"/>
              </w:rPr>
              <w:t>от ОО «Лига потребителя»</w:t>
            </w:r>
          </w:p>
          <w:p w:rsidR="00D5107B" w:rsidRPr="00830247" w:rsidRDefault="00D5107B" w:rsidP="008222CB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</w:tbl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24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830247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83024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8222CB" w:rsidRPr="00830247" w:rsidRDefault="008222CB" w:rsidP="008222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0"/>
        <w:gridCol w:w="4536"/>
      </w:tblGrid>
      <w:tr w:rsidR="008222CB" w:rsidRPr="00830247" w:rsidTr="000B2621">
        <w:tc>
          <w:tcPr>
            <w:tcW w:w="4962" w:type="dxa"/>
          </w:tcPr>
          <w:p w:rsidR="008222CB" w:rsidRPr="00830247" w:rsidRDefault="008222CB" w:rsidP="0082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Жандуллаев Жанибек Таласбаевич</w:t>
            </w:r>
          </w:p>
        </w:tc>
        <w:tc>
          <w:tcPr>
            <w:tcW w:w="283" w:type="dxa"/>
          </w:tcPr>
          <w:p w:rsidR="008222CB" w:rsidRPr="00830247" w:rsidRDefault="008222CB" w:rsidP="008222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8222CB" w:rsidRPr="00830247" w:rsidRDefault="008222CB" w:rsidP="009909D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 «Общественное Молодежное Движение «Қ</w:t>
            </w:r>
            <w:r w:rsidR="009909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арсы</w:t>
            </w:r>
            <w:r w:rsidRPr="008302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8222CB" w:rsidRPr="00830247" w:rsidRDefault="008222CB" w:rsidP="00822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F21" w:rsidRDefault="00A05F21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F21" w:rsidRDefault="00A05F21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F21" w:rsidRDefault="00A05F21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E97" w:rsidRDefault="00AF7E97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F21" w:rsidRDefault="00A05F21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1BC" w:rsidRDefault="00BB31BC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1BC" w:rsidRDefault="00BB31BC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E04" w:rsidRDefault="00C51E04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E04" w:rsidRDefault="00C51E04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1BC" w:rsidRDefault="00BB31BC" w:rsidP="000B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21" w:rsidRPr="000B2621" w:rsidRDefault="000B2621" w:rsidP="000B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1BC" w:rsidRDefault="00BB31BC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473" w:rsidRPr="000D5473" w:rsidRDefault="00A05F21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D5473" w:rsidRPr="008B7F78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 w:rsidR="000D5473" w:rsidRPr="000D5473">
        <w:rPr>
          <w:rFonts w:ascii="Times New Roman" w:hAnsi="Times New Roman" w:cs="Times New Roman"/>
          <w:sz w:val="28"/>
          <w:szCs w:val="28"/>
        </w:rPr>
        <w:t>1</w:t>
      </w:r>
    </w:p>
    <w:p w:rsidR="000D5473" w:rsidRDefault="000D5473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к решению маслихата </w:t>
      </w:r>
    </w:p>
    <w:p w:rsidR="000D5473" w:rsidRDefault="000D5473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города Астаны</w:t>
      </w:r>
    </w:p>
    <w:p w:rsidR="000D5473" w:rsidRDefault="000D5473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от 15 января 2019 года</w:t>
      </w:r>
    </w:p>
    <w:p w:rsidR="000D5473" w:rsidRPr="000D5473" w:rsidRDefault="000D5473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№350/43-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0D5473" w:rsidRPr="000D5473" w:rsidRDefault="000D5473" w:rsidP="007D74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B7F78" w:rsidRPr="000D5473" w:rsidRDefault="000D5473" w:rsidP="007D74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D7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F78" w:rsidRPr="008B7F78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D7498" w:rsidRDefault="000D5473" w:rsidP="000D54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5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5473">
        <w:rPr>
          <w:rFonts w:ascii="Times New Roman" w:hAnsi="Times New Roman" w:cs="Times New Roman"/>
          <w:sz w:val="28"/>
          <w:szCs w:val="28"/>
        </w:rPr>
        <w:t xml:space="preserve">  </w:t>
      </w:r>
      <w:r w:rsidR="007D7498">
        <w:rPr>
          <w:rFonts w:ascii="Times New Roman" w:hAnsi="Times New Roman" w:cs="Times New Roman"/>
          <w:sz w:val="28"/>
          <w:szCs w:val="28"/>
          <w:lang w:val="kk-KZ"/>
        </w:rPr>
        <w:t xml:space="preserve">к решению маслихата </w:t>
      </w:r>
    </w:p>
    <w:p w:rsidR="007D7498" w:rsidRDefault="007D7498" w:rsidP="007D74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0D547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города Нур-Султан</w:t>
      </w:r>
    </w:p>
    <w:p w:rsidR="007D7498" w:rsidRDefault="007D7498" w:rsidP="007D74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="000D547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от 2 июня 2020 года</w:t>
      </w:r>
    </w:p>
    <w:p w:rsidR="007D7498" w:rsidRPr="00D5107B" w:rsidRDefault="007D7498" w:rsidP="007D74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0D547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D5107B">
        <w:rPr>
          <w:rFonts w:ascii="Times New Roman" w:hAnsi="Times New Roman" w:cs="Times New Roman"/>
          <w:sz w:val="28"/>
          <w:szCs w:val="28"/>
          <w:lang w:val="kk-KZ"/>
        </w:rPr>
        <w:t xml:space="preserve">          № </w:t>
      </w:r>
      <w:r w:rsidR="00D5107B" w:rsidRPr="00D5107B">
        <w:rPr>
          <w:rFonts w:ascii="Times New Roman" w:hAnsi="Times New Roman" w:cs="Times New Roman"/>
          <w:sz w:val="28"/>
          <w:szCs w:val="28"/>
          <w:lang w:val="kk-KZ"/>
        </w:rPr>
        <w:t>503/66 -</w:t>
      </w:r>
      <w:r w:rsidR="00D5107B" w:rsidRPr="00D5107B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8B7F78" w:rsidRPr="00D5107B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7F78" w:rsidRDefault="008B7F78" w:rsidP="004511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F78" w:rsidRPr="00D94639" w:rsidRDefault="008B7F78" w:rsidP="004511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3D5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C22D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</w:p>
    <w:p w:rsidR="008B7F78" w:rsidRDefault="008B7F78" w:rsidP="004511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310"/>
        <w:gridCol w:w="4947"/>
      </w:tblGrid>
      <w:tr w:rsidR="008B7F78" w:rsidRPr="006179F7" w:rsidTr="000B2621">
        <w:tc>
          <w:tcPr>
            <w:tcW w:w="4678" w:type="dxa"/>
          </w:tcPr>
          <w:p w:rsidR="008B7F78" w:rsidRPr="006179F7" w:rsidRDefault="008B7F78" w:rsidP="000B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Камбаров</w:t>
            </w:r>
            <w:r w:rsidR="000D5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Жанат</w:t>
            </w: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42E">
              <w:rPr>
                <w:rFonts w:ascii="Times New Roman" w:hAnsi="Times New Roman" w:cs="Times New Roman"/>
                <w:sz w:val="28"/>
                <w:szCs w:val="28"/>
              </w:rPr>
              <w:t>Жолдасбаевна</w:t>
            </w:r>
          </w:p>
        </w:tc>
        <w:tc>
          <w:tcPr>
            <w:tcW w:w="284" w:type="dxa"/>
          </w:tcPr>
          <w:p w:rsidR="008B7F78" w:rsidRPr="006179F7" w:rsidRDefault="008B7F78" w:rsidP="007D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  <w:p w:rsidR="00C80ABA" w:rsidRPr="00C80ABA" w:rsidRDefault="00C80ABA" w:rsidP="007D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F78" w:rsidTr="000B2621">
        <w:tc>
          <w:tcPr>
            <w:tcW w:w="4678" w:type="dxa"/>
          </w:tcPr>
          <w:p w:rsidR="008B7F78" w:rsidRPr="006179F7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Аскаров Марат Ерболатович</w:t>
            </w:r>
          </w:p>
        </w:tc>
        <w:tc>
          <w:tcPr>
            <w:tcW w:w="284" w:type="dxa"/>
          </w:tcPr>
          <w:p w:rsidR="008B7F78" w:rsidRDefault="008B7F78" w:rsidP="007D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  <w:p w:rsidR="00C80ABA" w:rsidRPr="00C80ABA" w:rsidRDefault="00C80ABA" w:rsidP="007D74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Tr="000B2621">
        <w:tc>
          <w:tcPr>
            <w:tcW w:w="4678" w:type="dxa"/>
          </w:tcPr>
          <w:p w:rsidR="008B7F78" w:rsidRPr="006179F7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Маулетова Ботагоз </w:t>
            </w: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Жаксыбековна</w:t>
            </w:r>
          </w:p>
        </w:tc>
        <w:tc>
          <w:tcPr>
            <w:tcW w:w="284" w:type="dxa"/>
          </w:tcPr>
          <w:p w:rsidR="008B7F78" w:rsidRDefault="008B7F78" w:rsidP="007D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  <w:p w:rsidR="00C80ABA" w:rsidRPr="00C80ABA" w:rsidRDefault="00C80ABA" w:rsidP="007D74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Tr="000B2621">
        <w:tc>
          <w:tcPr>
            <w:tcW w:w="4678" w:type="dxa"/>
          </w:tcPr>
          <w:p w:rsidR="008B7F78" w:rsidRPr="006179F7" w:rsidRDefault="008B7F78" w:rsidP="007D7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Нурмахамбетов  Ельнур Жандос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улы</w:t>
            </w:r>
          </w:p>
        </w:tc>
        <w:tc>
          <w:tcPr>
            <w:tcW w:w="284" w:type="dxa"/>
          </w:tcPr>
          <w:p w:rsidR="008B7F78" w:rsidRDefault="008B7F78" w:rsidP="007D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  <w:p w:rsidR="00C80ABA" w:rsidRPr="00C80ABA" w:rsidRDefault="00C80ABA" w:rsidP="007D74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78" w:rsidTr="000B2621">
        <w:tc>
          <w:tcPr>
            <w:tcW w:w="4678" w:type="dxa"/>
          </w:tcPr>
          <w:p w:rsidR="008B7F78" w:rsidRPr="006179F7" w:rsidRDefault="008B7F78" w:rsidP="007D7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Маулетова Бахжамал Букеновна</w:t>
            </w:r>
          </w:p>
        </w:tc>
        <w:tc>
          <w:tcPr>
            <w:tcW w:w="284" w:type="dxa"/>
          </w:tcPr>
          <w:p w:rsidR="008B7F78" w:rsidRDefault="008B7F78" w:rsidP="007D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32E23" w:rsidRPr="00C51E04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</w:tc>
      </w:tr>
    </w:tbl>
    <w:p w:rsidR="00C51E04" w:rsidRDefault="00C51E04" w:rsidP="004511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78" w:rsidRPr="00D94639" w:rsidRDefault="008B7F78" w:rsidP="004511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3D5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</w:p>
    <w:p w:rsidR="008B7F78" w:rsidRDefault="008B7F78" w:rsidP="008B7F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310"/>
        <w:gridCol w:w="4948"/>
      </w:tblGrid>
      <w:tr w:rsidR="008B7F78" w:rsidRPr="006179F7" w:rsidTr="000B2621">
        <w:tc>
          <w:tcPr>
            <w:tcW w:w="4678" w:type="dxa"/>
          </w:tcPr>
          <w:p w:rsidR="008B7F78" w:rsidRPr="006179F7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Изанова Динара Толегенқызы</w:t>
            </w:r>
          </w:p>
        </w:tc>
        <w:tc>
          <w:tcPr>
            <w:tcW w:w="284" w:type="dxa"/>
          </w:tcPr>
          <w:p w:rsidR="008B7F78" w:rsidRPr="006179F7" w:rsidRDefault="008B7F78" w:rsidP="007D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  <w:p w:rsidR="00495198" w:rsidRPr="006179F7" w:rsidRDefault="0049519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78" w:rsidTr="000B2621">
        <w:tc>
          <w:tcPr>
            <w:tcW w:w="4678" w:type="dxa"/>
          </w:tcPr>
          <w:p w:rsidR="008B7F78" w:rsidRPr="00495DA3" w:rsidRDefault="008B7F78" w:rsidP="007D7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Абсаликов  Азамат Амантаевич </w:t>
            </w:r>
          </w:p>
        </w:tc>
        <w:tc>
          <w:tcPr>
            <w:tcW w:w="284" w:type="dxa"/>
          </w:tcPr>
          <w:p w:rsidR="008B7F78" w:rsidRDefault="008B7F78" w:rsidP="007D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  <w:p w:rsidR="00495198" w:rsidRDefault="00495198" w:rsidP="007D7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F78" w:rsidTr="000B2621">
        <w:tc>
          <w:tcPr>
            <w:tcW w:w="4678" w:type="dxa"/>
          </w:tcPr>
          <w:p w:rsidR="008B7F78" w:rsidRPr="00080D89" w:rsidRDefault="008B7F78" w:rsidP="007D7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Магжан Талғатұлы</w:t>
            </w:r>
          </w:p>
        </w:tc>
        <w:tc>
          <w:tcPr>
            <w:tcW w:w="284" w:type="dxa"/>
          </w:tcPr>
          <w:p w:rsidR="008B7F78" w:rsidRDefault="008B7F78" w:rsidP="007D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  <w:p w:rsidR="00495198" w:rsidRDefault="00495198" w:rsidP="007D7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F78" w:rsidTr="000B2621">
        <w:tc>
          <w:tcPr>
            <w:tcW w:w="4678" w:type="dxa"/>
          </w:tcPr>
          <w:p w:rsidR="008B7F78" w:rsidRPr="006179F7" w:rsidRDefault="008B7F78" w:rsidP="007D7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Нурланов Канат Кельденович</w:t>
            </w:r>
          </w:p>
        </w:tc>
        <w:tc>
          <w:tcPr>
            <w:tcW w:w="284" w:type="dxa"/>
          </w:tcPr>
          <w:p w:rsidR="008B7F78" w:rsidRDefault="008B7F78" w:rsidP="007D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  <w:p w:rsidR="00495198" w:rsidRDefault="00495198" w:rsidP="007D7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F78" w:rsidTr="000B2621">
        <w:tc>
          <w:tcPr>
            <w:tcW w:w="4678" w:type="dxa"/>
          </w:tcPr>
          <w:p w:rsidR="008B7F78" w:rsidRPr="006179F7" w:rsidRDefault="008B7F78" w:rsidP="007D7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Исаева Анеш Мэлсовна</w:t>
            </w:r>
          </w:p>
        </w:tc>
        <w:tc>
          <w:tcPr>
            <w:tcW w:w="284" w:type="dxa"/>
          </w:tcPr>
          <w:p w:rsidR="008B7F78" w:rsidRDefault="008B7F78" w:rsidP="007D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B7F78" w:rsidRDefault="008B7F78" w:rsidP="007D7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sz w:val="28"/>
                <w:szCs w:val="28"/>
              </w:rPr>
              <w:t>от городской избирательной комиссии</w:t>
            </w:r>
          </w:p>
        </w:tc>
      </w:tr>
    </w:tbl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955D0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310"/>
        <w:gridCol w:w="4948"/>
      </w:tblGrid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Қазыбай Айжамал Қожайханқызы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C22DDA" w:rsidRDefault="00C22DDA" w:rsidP="00A32E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ОО 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="00A32E23"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A32E23" w:rsidRPr="0083024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="00A32E23" w:rsidRPr="00830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="00A32E23" w:rsidRPr="008302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A32E23" w:rsidRPr="0083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198" w:rsidRPr="000B2621" w:rsidRDefault="00495198" w:rsidP="00A32E2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>Толеубекова Асем Амандыковна</w:t>
            </w:r>
            <w:r w:rsidRPr="00D955D0">
              <w:rPr>
                <w:bCs/>
                <w:sz w:val="28"/>
                <w:szCs w:val="28"/>
                <w:lang w:val="kk-KZ"/>
              </w:rPr>
              <w:tab/>
              <w:t xml:space="preserve">      -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AF7E97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D955D0">
              <w:rPr>
                <w:b w:val="0"/>
                <w:sz w:val="28"/>
                <w:szCs w:val="28"/>
              </w:rPr>
              <w:t xml:space="preserve">Политическая Партия </w:t>
            </w:r>
          </w:p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lastRenderedPageBreak/>
              <w:t>«</w:t>
            </w:r>
            <w:r w:rsidRPr="00D955D0">
              <w:rPr>
                <w:b w:val="0"/>
                <w:sz w:val="28"/>
                <w:szCs w:val="28"/>
              </w:rPr>
              <w:t>Бірлік</w:t>
            </w:r>
            <w:r w:rsidRPr="00D955D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495198" w:rsidRPr="00495198" w:rsidRDefault="0049519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Шакирова Назгуль Ударбековна          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A32E23" w:rsidRDefault="00A32E23" w:rsidP="00A32E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 -демократическая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патриотическая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партия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«Ауыл»  </w:t>
            </w:r>
          </w:p>
          <w:p w:rsidR="00495198" w:rsidRPr="00495198" w:rsidRDefault="00495198" w:rsidP="00A32E2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Асан Әдемі Нұрланқызы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A32E23" w:rsidRDefault="00C22DDA" w:rsidP="00C51E0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A32E2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C51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95198" w:rsidRPr="00495198" w:rsidRDefault="00495198" w:rsidP="00C51E04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Жаксылық Қасымхан Молдаханұлы    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ОО «Коммунистическая Народная                  Партия Казахстана»  </w:t>
            </w:r>
          </w:p>
          <w:p w:rsidR="00495198" w:rsidRPr="00495198" w:rsidRDefault="00495198" w:rsidP="00C22DDA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Туртаева Розайым Тургыновна              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A32E23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495198" w:rsidRPr="00495198" w:rsidRDefault="00495198" w:rsidP="00C22DD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Жаркинбаев Нурмахан  </w:t>
            </w:r>
            <w:r w:rsidRPr="000B26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Жунисханович 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A32E23" w:rsidRDefault="00C22DDA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«Общественное Молодежное                                                               Движение «Қарсы»</w:t>
            </w:r>
          </w:p>
          <w:p w:rsidR="00495198" w:rsidRPr="00495198" w:rsidRDefault="00495198" w:rsidP="00C22DDA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Азимбаева Гаухар Кураловна                 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A32E23" w:rsidRDefault="00C661CD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«ІЛТИПАТ</w:t>
            </w:r>
            <w:r w:rsidR="00C22DDA" w:rsidRPr="00D955D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495198" w:rsidRPr="00495198" w:rsidRDefault="0049519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Адилова Гульсим Хабибулаевна            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A32E23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«Жайна Астана»</w:t>
            </w:r>
          </w:p>
          <w:p w:rsidR="00495198" w:rsidRPr="00495198" w:rsidRDefault="0049519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8E5E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Ежебаев</w:t>
            </w:r>
            <w:r w:rsidR="008E5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Еркежан Жупарханов</w:t>
            </w:r>
            <w:r w:rsidR="008E5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A32E23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«Ардагер»</w:t>
            </w:r>
          </w:p>
          <w:p w:rsidR="00495198" w:rsidRPr="00495198" w:rsidRDefault="0049519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5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Аскарбаева Айгуль Бакытжановна          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8" w:type="dxa"/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«Лига потребителя</w:t>
            </w:r>
            <w:r w:rsidR="00FB7A18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</w:tbl>
    <w:p w:rsidR="00E81C00" w:rsidRDefault="00E81C00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955D0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310"/>
        <w:gridCol w:w="4949"/>
      </w:tblGrid>
      <w:tr w:rsidR="00C22DDA" w:rsidRPr="00D955D0" w:rsidTr="000B2621">
        <w:tc>
          <w:tcPr>
            <w:tcW w:w="4664" w:type="dxa"/>
          </w:tcPr>
          <w:p w:rsidR="00C22DDA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Ибраимбеков Балгабай Габбасович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BB31BC" w:rsidRPr="00495198" w:rsidRDefault="00BB31BC" w:rsidP="00C22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Pr="00C22DDA" w:rsidRDefault="00C22DDA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2DDA">
              <w:rPr>
                <w:b w:val="0"/>
                <w:sz w:val="28"/>
                <w:szCs w:val="28"/>
                <w:lang w:val="kk-KZ"/>
              </w:rPr>
              <w:t xml:space="preserve">от  ОО Партия </w:t>
            </w:r>
            <w:r w:rsidRPr="00C22DDA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C22DDA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C22DDA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C22DDA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C22DDA" w:rsidRPr="00D955D0" w:rsidTr="000B2621">
        <w:tc>
          <w:tcPr>
            <w:tcW w:w="4664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Табашнюк Владимир </w:t>
            </w:r>
            <w:r w:rsidRPr="00C51E0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Александрович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«Политическая партия «Б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2E23" w:rsidRPr="00495198" w:rsidRDefault="00A32E23" w:rsidP="00C22DD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E81C00" w:rsidTr="000B2621">
        <w:tc>
          <w:tcPr>
            <w:tcW w:w="4664" w:type="dxa"/>
          </w:tcPr>
          <w:p w:rsidR="00C22DDA" w:rsidRPr="00E81C0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Атеева Тыныгай Абдихановна</w:t>
            </w:r>
            <w:r w:rsidRPr="00E81C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C22DDA" w:rsidRPr="00E81C0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614966" w:rsidRP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A32E23" w:rsidRPr="006149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="00C51E04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614966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6149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614966">
              <w:rPr>
                <w:rFonts w:ascii="Times New Roman" w:hAnsi="Times New Roman" w:cs="Times New Roman"/>
                <w:sz w:val="28"/>
                <w:szCs w:val="28"/>
              </w:rPr>
              <w:t>Ак-Жол</w:t>
            </w:r>
            <w:r w:rsidR="00614966" w:rsidRPr="006149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32E23" w:rsidRPr="00C51E04" w:rsidRDefault="00A32E23" w:rsidP="00A32E23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4" w:type="dxa"/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Абденова Алма Оразбаевна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                                                                      патриотическая партия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A32E23" w:rsidRPr="00C51E04" w:rsidRDefault="00A32E23" w:rsidP="00C22DDA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4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</w:rPr>
              <w:t>Исмагамбетова Нагима Жумалиевна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Default="00C22DDA" w:rsidP="00C22DD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ОО 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   партия  Казахстана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32E23" w:rsidRPr="00C51E04" w:rsidRDefault="00A32E23" w:rsidP="00C22DDA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4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</w:rPr>
              <w:t>Кенж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еғалиқызы Дария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451140" w:rsidRPr="00C51E04" w:rsidRDefault="00451140" w:rsidP="00C22DD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4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Акмулдина Жанар Турашевна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«Общественное Молодежное                                                               Движение «Қарсы»</w:t>
            </w:r>
          </w:p>
          <w:p w:rsidR="00A32E23" w:rsidRPr="00C51E04" w:rsidRDefault="00A32E23" w:rsidP="00C22DDA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4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Джакипбеков Ержан Кайсарович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Default="00C661CD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«ІЛТИПАТ</w:t>
            </w:r>
            <w:r w:rsidR="00C22DDA" w:rsidRPr="00D955D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A32E23" w:rsidRPr="00C51E04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4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Доланова Гульнур Лесбековна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«Жайна Астана»</w:t>
            </w:r>
          </w:p>
          <w:p w:rsidR="00A32E23" w:rsidRPr="00C51E04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4" w:type="dxa"/>
          </w:tcPr>
          <w:p w:rsidR="000B2621" w:rsidRDefault="00C22DDA" w:rsidP="000B2621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lastRenderedPageBreak/>
              <w:t xml:space="preserve">Жанкабаева Алтыншаш </w:t>
            </w:r>
          </w:p>
          <w:p w:rsidR="00C22DDA" w:rsidRDefault="00C22DDA" w:rsidP="000B2621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0B2621">
              <w:rPr>
                <w:b w:val="0"/>
                <w:sz w:val="24"/>
                <w:szCs w:val="24"/>
              </w:rPr>
              <w:t>К</w:t>
            </w:r>
            <w:r w:rsidRPr="000B2621">
              <w:rPr>
                <w:b w:val="0"/>
                <w:sz w:val="28"/>
                <w:szCs w:val="28"/>
              </w:rPr>
              <w:t>обландыновна</w:t>
            </w:r>
          </w:p>
          <w:p w:rsidR="000B2621" w:rsidRPr="000B2621" w:rsidRDefault="000B2621" w:rsidP="000B2621">
            <w:pPr>
              <w:pStyle w:val="af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«Ардагер»</w:t>
            </w:r>
          </w:p>
          <w:p w:rsidR="00A32E23" w:rsidRPr="00C51E04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64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Мусилимова Гульзад</w:t>
            </w:r>
            <w:r w:rsidR="00C51E0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Сарсенбековна</w:t>
            </w:r>
          </w:p>
        </w:tc>
        <w:tc>
          <w:tcPr>
            <w:tcW w:w="310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«Лига потребителя</w:t>
            </w:r>
            <w:r w:rsidR="00FB7A18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</w:tbl>
    <w:p w:rsidR="00E81C00" w:rsidRDefault="00E81C00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98" w:rsidRDefault="00495198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955D0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8854" w:type="dxa"/>
        <w:tblInd w:w="-34" w:type="dxa"/>
        <w:tblLook w:val="04A0" w:firstRow="1" w:lastRow="0" w:firstColumn="1" w:lastColumn="0" w:noHBand="0" w:noVBand="1"/>
      </w:tblPr>
      <w:tblGrid>
        <w:gridCol w:w="4673"/>
        <w:gridCol w:w="310"/>
        <w:gridCol w:w="4955"/>
        <w:gridCol w:w="4244"/>
        <w:gridCol w:w="4672"/>
      </w:tblGrid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Резепова Надежда Ивановна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416689">
              <w:rPr>
                <w:b w:val="0"/>
                <w:sz w:val="28"/>
                <w:szCs w:val="28"/>
                <w:lang w:val="kk-KZ"/>
              </w:rPr>
              <w:t xml:space="preserve">от  ОО «Партия </w:t>
            </w:r>
            <w:r w:rsidRPr="00416689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416689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416689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416689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A32E23" w:rsidRPr="00C51E04" w:rsidRDefault="00A32E23" w:rsidP="00C22DDA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Байсафа Ернар Мухитұлы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«Политическая партия «Б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2E23" w:rsidRPr="00C51E04" w:rsidRDefault="00A32E23" w:rsidP="00C22DD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416689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6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Бикбулатова Нурсулу Аубекеновна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                                                                      патриотическая партия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A32E23" w:rsidRPr="00C51E04" w:rsidRDefault="00A32E23" w:rsidP="00C22DDA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>Касьян Александр Алексеевич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ab/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от 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Коммунистическая Народная                                                                            партия  Казахстана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451140" w:rsidRPr="00C51E04" w:rsidRDefault="00451140" w:rsidP="00C22DDA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Резепова Галина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A32E2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="00C51E04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32E23" w:rsidRPr="00C51E04" w:rsidRDefault="00614966" w:rsidP="00A32E2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Ильясова Гулжамал Сапарбековна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«Общественное Молодежное                                                               Движение «Қарсы»</w:t>
            </w:r>
          </w:p>
          <w:p w:rsidR="00A32E23" w:rsidRPr="00C51E04" w:rsidRDefault="00A32E23" w:rsidP="00C22DDA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C51E04" w:rsidRDefault="00C22DDA" w:rsidP="00C22DDA">
            <w:pPr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Сулейменова Жанна </w:t>
            </w:r>
            <w:r w:rsidRPr="00C51E04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Сагидуллина</w:t>
            </w:r>
          </w:p>
          <w:p w:rsidR="00451140" w:rsidRPr="00C51E04" w:rsidRDefault="00451140" w:rsidP="00C22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661CD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«ІЛТИПАТ</w:t>
            </w:r>
            <w:r w:rsidR="00C22DDA" w:rsidRPr="00D955D0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Алтынгуль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E23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495198" w:rsidRPr="00495198" w:rsidRDefault="0049519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416689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416689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8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Манапова Лилия Виктор</w:t>
            </w:r>
            <w:r w:rsidR="008E5E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41668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416689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416689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DDA" w:rsidRPr="00416689" w:rsidRDefault="00C22DDA" w:rsidP="00C22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A" w:rsidRPr="00416689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6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Тастанова Баян Өмірзакқызы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«Жайна Астана»</w:t>
            </w:r>
          </w:p>
          <w:p w:rsidR="00A32E23" w:rsidRPr="00495198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rPr>
          <w:gridAfter w:val="2"/>
          <w:wAfter w:w="893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Болсынбекова Амира Аташевна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«Лига потребителя</w:t>
            </w:r>
            <w:r w:rsidR="007D5650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</w:tbl>
    <w:p w:rsidR="00416689" w:rsidRDefault="00416689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955D0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66"/>
        <w:gridCol w:w="310"/>
        <w:gridCol w:w="4947"/>
      </w:tblGrid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contextualSpacing/>
              <w:rPr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Култаева Ляззат Муханбетовна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416689">
              <w:rPr>
                <w:b w:val="0"/>
                <w:sz w:val="28"/>
                <w:szCs w:val="28"/>
                <w:lang w:val="kk-KZ"/>
              </w:rPr>
              <w:t xml:space="preserve">от  ОО Партия </w:t>
            </w:r>
            <w:r w:rsidRPr="00416689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416689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416689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416689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A32E23" w:rsidRPr="00416689" w:rsidRDefault="00A32E23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Қабдуалиева</w:t>
            </w:r>
            <w:r w:rsidR="00495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Ақмарал </w:t>
            </w:r>
            <w:r w:rsidRPr="0049519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Қабдығалиқызы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«Политическая партия «Б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2E23" w:rsidRPr="00D955D0" w:rsidRDefault="00A32E23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Тоқтасынова Мақпал Ахытқызы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                                                                      патриотическая партия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A32E23" w:rsidRPr="00D955D0" w:rsidRDefault="00A32E23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416689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Наймушина Александра Олеговна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от 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Коммунистическая Народная                                                                            партия  Казахстана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A32E23" w:rsidRPr="00D955D0" w:rsidRDefault="00A32E23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Жақсыбай Айдана Қайратқызы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A32E2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4951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32E23" w:rsidRPr="00614966" w:rsidRDefault="00A32E23" w:rsidP="006149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Кемелбек Берікболсын Маратұлы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«Общественное Молодежное                                                               Движение «Қарсы»</w:t>
            </w:r>
          </w:p>
          <w:p w:rsidR="00A32E23" w:rsidRPr="00D955D0" w:rsidRDefault="00A32E23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Юлдашбаев Серик Рахимжанович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E23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495198" w:rsidRPr="00495198" w:rsidRDefault="0049519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Жүрсінбек Сағи Шақарұлы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«І</w:t>
            </w:r>
            <w:r>
              <w:rPr>
                <w:b w:val="0"/>
                <w:sz w:val="28"/>
                <w:szCs w:val="28"/>
                <w:lang w:val="kk-KZ"/>
              </w:rPr>
              <w:t>ЛТИПАТ»</w:t>
            </w:r>
          </w:p>
          <w:p w:rsidR="00A32E23" w:rsidRPr="00495198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Айнур Дусенбековна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«Жайна Астана»</w:t>
            </w:r>
          </w:p>
          <w:p w:rsidR="00A32E23" w:rsidRPr="00495198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Каримова Айнагуль Адылбековна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  <w:p w:rsidR="00A32E23" w:rsidRPr="00495198" w:rsidRDefault="00A32E23" w:rsidP="00C22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Туртанова Карлыгаш </w:t>
            </w:r>
            <w:r w:rsidRPr="00495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Базаркельдыевна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«Лига потребителя</w:t>
            </w:r>
            <w:r w:rsidR="00AF7E97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</w:tbl>
    <w:p w:rsidR="00E81C00" w:rsidRDefault="00E81C00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955D0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67"/>
        <w:gridCol w:w="310"/>
        <w:gridCol w:w="4946"/>
      </w:tblGrid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ОразбековаГульмира Ораловна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E81C00">
              <w:rPr>
                <w:b w:val="0"/>
                <w:sz w:val="28"/>
                <w:szCs w:val="28"/>
                <w:lang w:val="kk-KZ"/>
              </w:rPr>
              <w:t xml:space="preserve">от  ОО Партия </w:t>
            </w:r>
            <w:r w:rsidRPr="00E81C00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E81C00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E81C00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E81C00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  <w:p w:rsidR="00A32E23" w:rsidRPr="00E81C00" w:rsidRDefault="00A32E23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Жакалакова Салтанат Конакбаевна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«Политическая партия «Б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2E23" w:rsidRPr="00D955D0" w:rsidRDefault="00A32E23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Бактаева Миргуль Ерсаиновна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                                                                      патриотическая партия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A32E23" w:rsidRPr="00D955D0" w:rsidRDefault="00A32E23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Назымбекова Дамира Нурлановна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от 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Коммунистическая Народная                                                                            партия  Казахстана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A32E23" w:rsidRPr="00D955D0" w:rsidRDefault="00A32E23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E81C0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Жанат Айдос Жанатұлы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A32E2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="00495198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32E23" w:rsidRPr="00D955D0" w:rsidRDefault="00614966" w:rsidP="0061496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>Қалкенов Данияр Ерболатұлы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ab/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«Общественное Молодежное                                                               Движение «Қарсы»</w:t>
            </w:r>
          </w:p>
          <w:p w:rsidR="00A32E23" w:rsidRPr="00D955D0" w:rsidRDefault="00A32E23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Жанайдаров Марат Карабаевич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661CD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«ІЛТИПАТ</w:t>
            </w:r>
            <w:r w:rsidR="00C22DDA" w:rsidRPr="00D955D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A32E23" w:rsidRPr="00D955D0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Ибрагимова Шахноза Бабахановна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«Социум-зерттеу»</w:t>
            </w:r>
            <w:r w:rsidR="00495198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D955D0">
              <w:rPr>
                <w:b w:val="0"/>
                <w:sz w:val="28"/>
                <w:szCs w:val="28"/>
                <w:lang w:val="kk-KZ"/>
              </w:rPr>
              <w:t>стратегиялық орталығы»</w:t>
            </w:r>
          </w:p>
          <w:p w:rsidR="00A32E23" w:rsidRPr="00495198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Жыргау Жансерик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«Жайна Астана»</w:t>
            </w:r>
          </w:p>
          <w:p w:rsidR="00A32E23" w:rsidRPr="00495198" w:rsidRDefault="00A32E23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>Аубакирова Гулнара Тулкибаевна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ab/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  <w:p w:rsidR="00495198" w:rsidRPr="00495198" w:rsidRDefault="00495198" w:rsidP="00C22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Акирапбаев  Нурбол Болатбекович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«Лига потребителя</w:t>
            </w:r>
            <w:r w:rsidR="00AF7E97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</w:tbl>
    <w:p w:rsidR="00E81C00" w:rsidRDefault="00E81C00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955D0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65"/>
        <w:gridCol w:w="310"/>
        <w:gridCol w:w="4948"/>
      </w:tblGrid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Албаев Рустам Куанышбекович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E23" w:rsidRPr="000B2621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  <w:r w:rsidRPr="00A32E23">
              <w:rPr>
                <w:b w:val="0"/>
                <w:sz w:val="28"/>
                <w:szCs w:val="28"/>
                <w:lang w:val="kk-KZ"/>
              </w:rPr>
              <w:t xml:space="preserve">от  ОО Партия </w:t>
            </w:r>
            <w:r w:rsidRPr="00A32E23">
              <w:rPr>
                <w:b w:val="0"/>
                <w:bCs/>
                <w:sz w:val="28"/>
                <w:szCs w:val="28"/>
                <w:lang w:eastAsia="en-US"/>
              </w:rPr>
              <w:t>«</w:t>
            </w:r>
            <w:r w:rsidRPr="00A32E23">
              <w:rPr>
                <w:b w:val="0"/>
                <w:bCs/>
                <w:sz w:val="28"/>
                <w:szCs w:val="28"/>
                <w:lang w:val="en-US" w:eastAsia="en-US"/>
              </w:rPr>
              <w:t>Nur</w:t>
            </w:r>
            <w:r w:rsidRPr="00A32E23">
              <w:rPr>
                <w:b w:val="0"/>
                <w:sz w:val="28"/>
                <w:szCs w:val="28"/>
                <w:lang w:eastAsia="en-US"/>
              </w:rPr>
              <w:t xml:space="preserve"> Оtаn</w:t>
            </w:r>
            <w:r w:rsidRPr="00A32E23">
              <w:rPr>
                <w:b w:val="0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Кожагапарова Айгуль </w:t>
            </w:r>
            <w:r w:rsidRPr="004951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Галимжановна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«Политическая партия «Б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2E23" w:rsidRPr="00D955D0" w:rsidRDefault="00A32E23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Менбаева Раушан Хамитовна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                                                                      патриотическая партия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A32E23" w:rsidRPr="00495198" w:rsidRDefault="00A32E23" w:rsidP="00C22DDA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Доскенова Сауле Жумабаевна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от ОО </w:t>
            </w:r>
            <w:r w:rsidRPr="00D955D0">
              <w:rPr>
                <w:b w:val="0"/>
                <w:bCs/>
                <w:sz w:val="28"/>
                <w:szCs w:val="28"/>
              </w:rPr>
              <w:t>«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Коммунистическая Народная                                                                            партия  Казахстана</w:t>
            </w:r>
            <w:r w:rsidRPr="00D955D0">
              <w:rPr>
                <w:b w:val="0"/>
                <w:bCs/>
                <w:sz w:val="28"/>
                <w:szCs w:val="28"/>
              </w:rPr>
              <w:t>»</w:t>
            </w:r>
          </w:p>
          <w:p w:rsidR="00A32E23" w:rsidRPr="001B7AC1" w:rsidRDefault="00A32E23" w:rsidP="00C22DDA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BB31BC">
            <w:pPr>
              <w:pStyle w:val="af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Багманова Райля Кирамовна</w:t>
            </w:r>
            <w:r w:rsidRPr="00D955D0">
              <w:rPr>
                <w:sz w:val="28"/>
                <w:szCs w:val="28"/>
                <w:lang w:val="kk-KZ"/>
              </w:rPr>
              <w:tab/>
            </w:r>
            <w:r w:rsidRPr="00D955D0">
              <w:rPr>
                <w:sz w:val="28"/>
                <w:szCs w:val="28"/>
                <w:lang w:val="kk-KZ"/>
              </w:rPr>
              <w:tab/>
            </w:r>
            <w:r w:rsidRPr="00D955D0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A32E2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="00495198">
              <w:rPr>
                <w:rFonts w:ascii="Times New Roman" w:hAnsi="Times New Roman" w:cs="Times New Roman"/>
                <w:sz w:val="28"/>
                <w:szCs w:val="28"/>
              </w:rPr>
              <w:t xml:space="preserve"> «Демократическая 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B7AC1" w:rsidRPr="00495198" w:rsidRDefault="001B7AC1" w:rsidP="00614966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7AC1" w:rsidRPr="00495198" w:rsidRDefault="00C22DDA" w:rsidP="00C22DD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Досмаганбетова Акмарал </w:t>
            </w:r>
            <w:r w:rsidRPr="00495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Зейнулловна</w:t>
            </w:r>
          </w:p>
          <w:p w:rsidR="001B7AC1" w:rsidRPr="001B7AC1" w:rsidRDefault="001B7AC1" w:rsidP="00C22D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661CD" w:rsidP="00C22DD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«ІЛТИПАТ</w:t>
            </w:r>
            <w:r w:rsidR="00C22DDA" w:rsidRPr="00D955D0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Федина Людмила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495198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 ОО «Социум-зерттеу» стратегиялық  орталығы"</w:t>
            </w:r>
          </w:p>
        </w:tc>
      </w:tr>
    </w:tbl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313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65"/>
        <w:gridCol w:w="310"/>
        <w:gridCol w:w="4948"/>
      </w:tblGrid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C22DDA" w:rsidRPr="00495198" w:rsidRDefault="00C22DDA" w:rsidP="00C22D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ОО Партии 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Акабекова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Жулдыз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Ардаққызы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A32E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A32E23" w:rsidRPr="00495198" w:rsidRDefault="00A32E23" w:rsidP="00A32E2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Кенетаева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E23" w:rsidRDefault="00C22DDA" w:rsidP="00A32E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парти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я «Ауыл» </w:t>
            </w:r>
          </w:p>
          <w:p w:rsidR="00C22DDA" w:rsidRPr="00495198" w:rsidRDefault="00A32E23" w:rsidP="00A32E2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Жумабекова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r w:rsidR="00A3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Алдабергеновна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A32E2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="00495198">
              <w:rPr>
                <w:rFonts w:ascii="Times New Roman" w:hAnsi="Times New Roman" w:cs="Times New Roman"/>
                <w:sz w:val="28"/>
                <w:szCs w:val="28"/>
              </w:rPr>
              <w:t>ократическая П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22DDA" w:rsidRPr="00495198" w:rsidRDefault="00C22DDA" w:rsidP="006149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45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Умирбаева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Докдурхановна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F7E97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A32E23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451140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>Народная</w:t>
            </w:r>
            <w:r w:rsidR="00AF7E97">
              <w:rPr>
                <w:b w:val="0"/>
                <w:bCs/>
                <w:sz w:val="28"/>
                <w:szCs w:val="28"/>
                <w:lang w:val="kk-KZ"/>
              </w:rPr>
              <w:t> 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Партия Казахстана»</w:t>
            </w:r>
          </w:p>
          <w:p w:rsidR="00C22DDA" w:rsidRPr="00495198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Сатуов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495198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ОО «Социум-зерттеу»</w:t>
            </w:r>
            <w:r w:rsidR="000B2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>стратегиялық  орталығы"</w:t>
            </w:r>
          </w:p>
          <w:p w:rsidR="00D20DF8" w:rsidRPr="00495198" w:rsidRDefault="00D20DF8" w:rsidP="00C22DD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Орынбасаровна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ОО «Жайна Астана»</w:t>
            </w:r>
          </w:p>
          <w:p w:rsidR="00D20DF8" w:rsidRPr="00495198" w:rsidRDefault="00D20DF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Ешпай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Жәнібек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Көкалайұлы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D20DF8" w:rsidRPr="00495198" w:rsidRDefault="00D20DF8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Калиев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Темирович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D20DF8" w:rsidRPr="00495198" w:rsidRDefault="00D20DF8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Женілмесов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Өміржанұлы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20DF8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495198">
              <w:rPr>
                <w:b w:val="0"/>
                <w:sz w:val="28"/>
                <w:szCs w:val="28"/>
              </w:rPr>
              <w:t xml:space="preserve">ОО "Республиканское </w:t>
            </w:r>
            <w:r w:rsidRPr="00D955D0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495198" w:rsidRPr="00495198" w:rsidRDefault="0049519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Мейрамов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Омиртайұлы</w:t>
            </w:r>
          </w:p>
          <w:p w:rsidR="00AF7E97" w:rsidRPr="00D955D0" w:rsidRDefault="00AF7E97" w:rsidP="00C22D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  <w:p w:rsidR="00C22DDA" w:rsidRPr="00495198" w:rsidRDefault="00C22DDA" w:rsidP="00C22D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95198" w:rsidRDefault="00495198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21" w:rsidRDefault="000B2621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314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310"/>
        <w:gridCol w:w="4946"/>
      </w:tblGrid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Баяндина Замзагуль Каршиговна</w:t>
            </w:r>
          </w:p>
          <w:p w:rsidR="00C22DDA" w:rsidRPr="00495198" w:rsidRDefault="00C22DDA" w:rsidP="00C22D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D955D0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ОО Партии 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ДанабековТолеубай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Елемесович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D20DF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D20DF8" w:rsidRPr="00495198" w:rsidRDefault="00D20DF8" w:rsidP="00D20D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Далабайқызы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D20DF8" w:rsidP="00D20DF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демократическая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  партия «Ауыл»  </w:t>
            </w:r>
          </w:p>
          <w:p w:rsidR="00D20DF8" w:rsidRPr="00495198" w:rsidRDefault="00D20DF8" w:rsidP="00D20D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Сутбаева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Женилмесовна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4951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51140" w:rsidRPr="00D955D0" w:rsidRDefault="00451140" w:rsidP="00D20D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Ахметжанов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Женис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Шаратханович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F7E97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D20DF8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D3015A" w:rsidRDefault="00495198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Народная  </w:t>
            </w:r>
            <w:r w:rsidR="00C22DDA" w:rsidRPr="00D955D0">
              <w:rPr>
                <w:b w:val="0"/>
                <w:bCs/>
                <w:sz w:val="28"/>
                <w:szCs w:val="28"/>
                <w:lang w:val="kk-KZ"/>
              </w:rPr>
              <w:t xml:space="preserve"> Партия Казахстана»     </w:t>
            </w:r>
          </w:p>
          <w:p w:rsidR="00C22DDA" w:rsidRPr="00D955D0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Есполов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Кайратулы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 ОО «Социум-зерттеу» стратегиялық  орталығы"</w:t>
            </w:r>
          </w:p>
          <w:p w:rsidR="00451140" w:rsidRPr="00D3015A" w:rsidRDefault="00451140" w:rsidP="00C22DD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Айдаров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Нурланулы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ОО «Жайна Астана»</w:t>
            </w:r>
          </w:p>
          <w:p w:rsidR="00D20DF8" w:rsidRPr="00D3015A" w:rsidRDefault="00D20DF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Бахтияркызы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D20DF8" w:rsidRPr="00D3015A" w:rsidRDefault="00D20DF8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Нугуманова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Назым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D20DF8" w:rsidRPr="00D3015A" w:rsidRDefault="00D20DF8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Кульбаев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Серикжан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Туреханович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D3015A">
              <w:rPr>
                <w:b w:val="0"/>
                <w:sz w:val="28"/>
                <w:szCs w:val="28"/>
              </w:rPr>
              <w:t xml:space="preserve">ОО "Республиканское </w:t>
            </w:r>
            <w:r w:rsidRPr="00D955D0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D20DF8" w:rsidRPr="00D3015A" w:rsidRDefault="00D20DF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Сеилова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Омуровна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54479F" w:rsidRDefault="0054479F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315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74"/>
        <w:gridCol w:w="310"/>
        <w:gridCol w:w="4939"/>
      </w:tblGrid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Гольцман Наталья Викторовна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20DF8" w:rsidRPr="00D3015A" w:rsidRDefault="00D20DF8" w:rsidP="00C22DD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Абдахметова Маншук Куатовна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D20DF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D20DF8" w:rsidRPr="00D3015A" w:rsidRDefault="00D20DF8" w:rsidP="00D20D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Сейіл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D20DF8" w:rsidP="00D20DF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 xml:space="preserve">  ОО «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партия «Ауыл»  </w:t>
            </w:r>
          </w:p>
          <w:p w:rsidR="00D20DF8" w:rsidRPr="00D3015A" w:rsidRDefault="00D20DF8" w:rsidP="00D20D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Мейрамгуль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Кенжегалиевна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D20D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22DDA" w:rsidRPr="00D3015A" w:rsidRDefault="00C22DDA" w:rsidP="006149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D3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Айдаров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Нурман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</w:p>
          <w:p w:rsidR="00C22DDA" w:rsidRPr="00D955D0" w:rsidRDefault="00C22DDA" w:rsidP="00D3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015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D20DF8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Народная                  </w:t>
            </w:r>
            <w:r w:rsidRPr="00D3015A">
              <w:rPr>
                <w:b w:val="0"/>
                <w:bCs/>
                <w:sz w:val="28"/>
                <w:szCs w:val="28"/>
                <w:lang w:val="kk-KZ"/>
              </w:rPr>
              <w:t>Партия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Казахстана»    </w:t>
            </w:r>
          </w:p>
          <w:p w:rsidR="00C22DDA" w:rsidRPr="00D955D0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lastRenderedPageBreak/>
              <w:t xml:space="preserve">  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Ерназарова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Заида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Алтынбековна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20DF8" w:rsidRPr="00D955D0" w:rsidRDefault="00D3015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>ОО «Социум-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зерттеу» 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>стратегиялық  орталығы»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Женилмесова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ОО «Жайна Астана»</w:t>
            </w:r>
          </w:p>
          <w:p w:rsidR="00D20DF8" w:rsidRPr="00D3015A" w:rsidRDefault="00D20DF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Сағдат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Архат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Сағдатұлы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D20DF8" w:rsidRPr="00D3015A" w:rsidRDefault="00D20DF8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0DF8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Ахметбекова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</w:p>
          <w:p w:rsidR="00C22DDA" w:rsidRPr="00D3015A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5A">
              <w:rPr>
                <w:rFonts w:ascii="Times New Roman" w:hAnsi="Times New Roman" w:cs="Times New Roman"/>
                <w:sz w:val="28"/>
                <w:szCs w:val="28"/>
              </w:rPr>
              <w:t>Женилмесовна</w:t>
            </w:r>
          </w:p>
          <w:p w:rsidR="00D20DF8" w:rsidRPr="00D955D0" w:rsidRDefault="00D20DF8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ТлегенАрдақБалтабайқызы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D3015A">
              <w:rPr>
                <w:b w:val="0"/>
                <w:sz w:val="28"/>
                <w:szCs w:val="28"/>
              </w:rPr>
              <w:t xml:space="preserve">ОО "Республиканское </w:t>
            </w:r>
            <w:r w:rsidRPr="00D955D0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D20DF8" w:rsidRPr="00D3015A" w:rsidRDefault="00D20DF8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ҚұралбековаАягөзБалтабайқызы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54479F" w:rsidRDefault="0054479F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316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10"/>
        <w:gridCol w:w="4942"/>
      </w:tblGrid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Қасымбек Жамал Базарқұлқызы </w:t>
            </w:r>
          </w:p>
          <w:p w:rsidR="00C22DDA" w:rsidRPr="00D955D0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 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20DF8" w:rsidRPr="00D3015A" w:rsidRDefault="00D20DF8" w:rsidP="00C22DD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Әбдіжаппарова Айзада Бахтиярқызы 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D20DF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D20DF8" w:rsidRPr="00D3015A" w:rsidRDefault="00D20DF8" w:rsidP="00D20D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5A">
              <w:rPr>
                <w:rFonts w:ascii="Times New Roman" w:hAnsi="Times New Roman" w:cs="Times New Roman"/>
                <w:sz w:val="27"/>
                <w:szCs w:val="27"/>
              </w:rPr>
              <w:t>Силыкбековна</w:t>
            </w:r>
          </w:p>
          <w:p w:rsidR="00C22DDA" w:rsidRPr="00D3015A" w:rsidRDefault="00C22DDA" w:rsidP="00C22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D20DF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 партия «Ауыл»  </w:t>
            </w:r>
          </w:p>
          <w:p w:rsidR="00D3015A" w:rsidRPr="00D3015A" w:rsidRDefault="00D3015A" w:rsidP="00D20D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Есенова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Ләззат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Тәжденқызы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D20D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«Демократическая 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20DF8" w:rsidRPr="00D955D0" w:rsidRDefault="00D20DF8" w:rsidP="0061496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Болатбеков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Нұрсултан</w:t>
            </w:r>
            <w:r w:rsidR="00D2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Оңғарбекұлы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F7E97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8F6E6D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ОО «Коммунистическая</w:t>
            </w:r>
          </w:p>
          <w:p w:rsidR="00C22DD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Народная</w:t>
            </w:r>
            <w:r w:rsidR="00AF7E97">
              <w:rPr>
                <w:b w:val="0"/>
                <w:bCs/>
                <w:sz w:val="28"/>
                <w:szCs w:val="28"/>
                <w:lang w:val="kk-KZ"/>
              </w:rPr>
              <w:t> 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Партия Казахстана»      </w:t>
            </w:r>
          </w:p>
          <w:p w:rsidR="008F6E6D" w:rsidRPr="00D955D0" w:rsidRDefault="008F6E6D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Темирболатова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ГульмираТалгатовна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D3015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«Социум-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зерттеу» 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>стратегиялық  орталығы»</w:t>
            </w:r>
          </w:p>
          <w:p w:rsidR="008F6E6D" w:rsidRPr="00D955D0" w:rsidRDefault="008F6E6D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Байгабулов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Рустам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Сатибекович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ОО «Жайна Астана»</w:t>
            </w:r>
          </w:p>
          <w:p w:rsidR="008F6E6D" w:rsidRPr="00D3015A" w:rsidRDefault="008F6E6D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Сулейменов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015A">
              <w:rPr>
                <w:rFonts w:ascii="Times New Roman" w:hAnsi="Times New Roman" w:cs="Times New Roman"/>
                <w:sz w:val="26"/>
                <w:szCs w:val="26"/>
              </w:rPr>
              <w:t>асболатович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C22DDA" w:rsidRPr="00D3015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Нурлыбекова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5A">
              <w:rPr>
                <w:rFonts w:ascii="Times New Roman" w:hAnsi="Times New Roman" w:cs="Times New Roman"/>
                <w:sz w:val="27"/>
                <w:szCs w:val="27"/>
              </w:rPr>
              <w:t>Байтилеуовна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C22DDA" w:rsidRPr="00D3015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Каиргельдиновна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D3015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sz w:val="28"/>
                <w:szCs w:val="28"/>
              </w:rPr>
              <w:t>ОО "Республиканское</w:t>
            </w:r>
            <w:r w:rsidR="00D3015A">
              <w:rPr>
                <w:b w:val="0"/>
                <w:sz w:val="28"/>
                <w:szCs w:val="28"/>
              </w:rPr>
              <w:t xml:space="preserve"> </w:t>
            </w:r>
            <w:r w:rsidRPr="00D955D0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8F6E6D" w:rsidRPr="00D3015A" w:rsidRDefault="008F6E6D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ДүйсенНазгулЖетпісбайқызы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54479F" w:rsidRDefault="0054479F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317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17"/>
        <w:gridCol w:w="311"/>
        <w:gridCol w:w="4995"/>
      </w:tblGrid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Кошкимбаева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Сапаровна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F6E6D" w:rsidRPr="00D3015A" w:rsidRDefault="008F6E6D" w:rsidP="00C22DD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Өтеген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Айгүл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Бақытжанқызы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8F6E6D" w:rsidRDefault="00C22DDA" w:rsidP="008F6E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D3015A" w:rsidRPr="00D3015A" w:rsidRDefault="00D3015A" w:rsidP="008F6E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Хасенова Сауле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8F6E6D" w:rsidRDefault="00C22DDA" w:rsidP="008F6E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 партия «Ауыл» </w:t>
            </w:r>
          </w:p>
          <w:p w:rsidR="00C22DDA" w:rsidRPr="00D3015A" w:rsidRDefault="008F6E6D" w:rsidP="008F6E6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Алимбаева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Аягоз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Жаксыкельдыевна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8F6E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«Демократическая 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F6E6D" w:rsidRPr="00D955D0" w:rsidRDefault="008F6E6D" w:rsidP="008F6E6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3015A" w:rsidRDefault="00C22DDA" w:rsidP="00C22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Бұсұрман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5A">
              <w:rPr>
                <w:rFonts w:ascii="Times New Roman" w:hAnsi="Times New Roman" w:cs="Times New Roman"/>
                <w:sz w:val="26"/>
                <w:szCs w:val="26"/>
              </w:rPr>
              <w:t>Айтмұхамбетқызы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C22DDA" w:rsidP="008F6E6D">
            <w:pPr>
              <w:pStyle w:val="a7"/>
              <w:rPr>
                <w:b/>
                <w:bCs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</w:t>
            </w:r>
            <w:r w:rsidRPr="008F6E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«Коммунистическая Народная</w:t>
            </w:r>
            <w:r w:rsidR="008F6E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F6E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Партия Казахстана»</w:t>
            </w:r>
            <w:r w:rsidRPr="00D955D0">
              <w:rPr>
                <w:b/>
                <w:bCs/>
                <w:sz w:val="28"/>
                <w:szCs w:val="28"/>
                <w:lang w:val="kk-KZ"/>
              </w:rPr>
              <w:t xml:space="preserve">   </w:t>
            </w:r>
          </w:p>
          <w:p w:rsidR="00C22DDA" w:rsidRPr="008F6E6D" w:rsidRDefault="00C22DDA" w:rsidP="008F6E6D">
            <w:pPr>
              <w:pStyle w:val="a7"/>
              <w:rPr>
                <w:rFonts w:ascii="Times New Roman" w:hAnsi="Times New Roman" w:cs="Times New Roman"/>
              </w:rPr>
            </w:pPr>
            <w:r w:rsidRPr="00D955D0">
              <w:rPr>
                <w:b/>
                <w:bCs/>
                <w:sz w:val="28"/>
                <w:szCs w:val="28"/>
                <w:lang w:val="kk-KZ"/>
              </w:rPr>
              <w:t xml:space="preserve">   </w:t>
            </w: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Абжамалова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 ОО «Социум-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>зерттеу» стратегиялық  орталығы»</w:t>
            </w:r>
          </w:p>
          <w:p w:rsidR="008F6E6D" w:rsidRPr="00D955D0" w:rsidRDefault="008F6E6D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Амантай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Айтолхын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ОО «Жайна Астана»</w:t>
            </w:r>
          </w:p>
          <w:p w:rsidR="008F6E6D" w:rsidRPr="00D3015A" w:rsidRDefault="008F6E6D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Кабидешов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Қайролдаұлы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8F6E6D" w:rsidRPr="00D3015A" w:rsidRDefault="008F6E6D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Мустафин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Сапарович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8F6E6D" w:rsidRPr="00D3015A" w:rsidRDefault="008F6E6D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Балкуль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Алпысбаевна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D3015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sz w:val="28"/>
                <w:szCs w:val="28"/>
              </w:rPr>
              <w:t>ОО "Республиканское</w:t>
            </w:r>
          </w:p>
          <w:p w:rsidR="00C22DDA" w:rsidRDefault="00C22DDA" w:rsidP="00D3015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8F6E6D" w:rsidRPr="008F6E6D" w:rsidRDefault="008F6E6D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Аманхановна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54479F" w:rsidRDefault="0054479F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318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310"/>
        <w:gridCol w:w="4947"/>
      </w:tblGrid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Степнякова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  <w:p w:rsidR="00C22DDA" w:rsidRPr="00D3015A" w:rsidRDefault="00C22DDA" w:rsidP="00C22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D955D0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ОО Партия 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Қажымұрат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r w:rsidR="008F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Русланқызы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8F6E6D" w:rsidRPr="00D3015A" w:rsidRDefault="008F6E6D" w:rsidP="00C22DD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Тулеутаева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Бакытгуль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Социаловна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8F6E6D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 партия «Ауыл»  </w:t>
            </w:r>
          </w:p>
          <w:p w:rsidR="008F6E6D" w:rsidRPr="00D3015A" w:rsidRDefault="008F6E6D" w:rsidP="00C22DD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Примбетова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Жумаханбетовна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8F6E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>Демократическая 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F6E6D" w:rsidRPr="00D955D0" w:rsidRDefault="008F6E6D" w:rsidP="008F6E6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Есмаганбетов Назар Муратович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F7E97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BC0AE4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ОО «Коммунистическая</w:t>
            </w:r>
          </w:p>
          <w:p w:rsidR="00BC0AE4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Народная </w:t>
            </w:r>
            <w:r w:rsidR="00AF7E97">
              <w:rPr>
                <w:b w:val="0"/>
                <w:bCs/>
                <w:sz w:val="28"/>
                <w:szCs w:val="28"/>
                <w:lang w:val="kk-KZ"/>
              </w:rPr>
              <w:t> 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Партия Казахстана»  </w:t>
            </w:r>
          </w:p>
          <w:p w:rsidR="00C22DDA" w:rsidRPr="00D3015A" w:rsidRDefault="00C22DDA" w:rsidP="00C22DDA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  </w:t>
            </w: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Омариев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Зангар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Кайратулы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D3015A" w:rsidP="00C22D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>ОО «Социум-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>зерттеу» стратегиялық  орталығы»</w:t>
            </w:r>
          </w:p>
          <w:p w:rsidR="00BC0AE4" w:rsidRPr="00D3015A" w:rsidRDefault="00BC0AE4" w:rsidP="00C22DD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Қалтай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Ұлан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Ерболатұлы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ОО «Жайна Астана»</w:t>
            </w:r>
          </w:p>
          <w:p w:rsidR="00BC0AE4" w:rsidRPr="00D3015A" w:rsidRDefault="00BC0AE4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Махмет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Бәтима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Абайқызы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BC0AE4" w:rsidRPr="00D3015A" w:rsidRDefault="00BC0AE4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Порубов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BC0AE4" w:rsidRPr="00D955D0" w:rsidRDefault="00C22DDA" w:rsidP="00C22D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Оспан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Серікболат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Жанболатұлы</w:t>
            </w:r>
          </w:p>
          <w:p w:rsidR="00C22DDA" w:rsidRPr="00D955D0" w:rsidRDefault="00C22DDA" w:rsidP="00C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D955D0" w:rsidRDefault="00C22DDA" w:rsidP="00D3015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sz w:val="28"/>
                <w:szCs w:val="28"/>
              </w:rPr>
              <w:t>ОО "Республиканское</w:t>
            </w:r>
          </w:p>
          <w:p w:rsidR="00C22DDA" w:rsidRDefault="00C22DDA" w:rsidP="00D3015A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BC0AE4" w:rsidRPr="00D3015A" w:rsidRDefault="00BC0AE4" w:rsidP="00C22DDA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</w:tcPr>
          <w:p w:rsidR="00C22DDA" w:rsidRPr="00D955D0" w:rsidRDefault="00C22DDA" w:rsidP="00C22D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Гимаева Мирра Олеговна</w:t>
            </w:r>
          </w:p>
        </w:tc>
        <w:tc>
          <w:tcPr>
            <w:tcW w:w="284" w:type="dxa"/>
          </w:tcPr>
          <w:p w:rsidR="00C22DDA" w:rsidRPr="00D955D0" w:rsidRDefault="00C22DDA" w:rsidP="00C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22DDA" w:rsidRPr="00D955D0" w:rsidRDefault="00C22DDA" w:rsidP="00C22D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</w:tc>
      </w:tr>
    </w:tbl>
    <w:p w:rsidR="008B7F78" w:rsidRDefault="008B7F78" w:rsidP="00830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319</w:t>
      </w:r>
    </w:p>
    <w:p w:rsidR="00C22DDA" w:rsidRPr="00D955D0" w:rsidRDefault="00C22DDA" w:rsidP="00544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67"/>
        <w:gridCol w:w="310"/>
        <w:gridCol w:w="4946"/>
      </w:tblGrid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Атыгаева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РыстыТургумбаевна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0AE4" w:rsidRDefault="00C22DDA" w:rsidP="00BC0A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22DDA" w:rsidRPr="00D3015A" w:rsidRDefault="00C22DDA" w:rsidP="00BC0AE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Мансурбаева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BC0A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BC0AE4" w:rsidRPr="00D3015A" w:rsidRDefault="00BC0AE4" w:rsidP="00BC0AE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0AE4" w:rsidRDefault="00C22DDA" w:rsidP="00BC0A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патриотическая  партия «Ауыл»</w:t>
            </w:r>
          </w:p>
          <w:p w:rsidR="00C22DDA" w:rsidRPr="00D3015A" w:rsidRDefault="00BC0AE4" w:rsidP="00BC0AE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Усембаева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Калиевна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14966" w:rsidRDefault="00C22DDA" w:rsidP="0061496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 w:rsidR="00BC0AE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 w:rsidR="00D301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4966"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966"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="00614966"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C0AE4" w:rsidRPr="00D955D0" w:rsidRDefault="00BC0AE4" w:rsidP="00BC0AE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Елюбаева Роза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Омирбаевна</w:t>
            </w:r>
          </w:p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F7E97" w:rsidRDefault="00C22DDA" w:rsidP="0054479F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="00BC0AE4">
              <w:rPr>
                <w:b w:val="0"/>
                <w:bCs/>
                <w:sz w:val="28"/>
                <w:szCs w:val="28"/>
                <w:lang w:val="kk-KZ"/>
              </w:rPr>
              <w:t xml:space="preserve"> 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ОО «Коммунистическая </w:t>
            </w:r>
          </w:p>
          <w:p w:rsidR="00C22DDA" w:rsidRDefault="00C22DDA" w:rsidP="0054479F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Народная </w:t>
            </w:r>
            <w:r w:rsidR="00AF7E97">
              <w:rPr>
                <w:b w:val="0"/>
                <w:bCs/>
                <w:sz w:val="28"/>
                <w:szCs w:val="28"/>
                <w:lang w:val="kk-KZ"/>
              </w:rPr>
              <w:t> 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 xml:space="preserve">Партия Казахстана»      </w:t>
            </w:r>
          </w:p>
          <w:p w:rsidR="00BC0AE4" w:rsidRPr="00BC1E7E" w:rsidRDefault="00BC0AE4" w:rsidP="0054479F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Султанбек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Сакенович</w:t>
            </w:r>
          </w:p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BC1E7E" w:rsidP="005447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2DDA" w:rsidRPr="00D955D0">
              <w:rPr>
                <w:rFonts w:ascii="Times New Roman" w:hAnsi="Times New Roman" w:cs="Times New Roman"/>
                <w:sz w:val="28"/>
                <w:szCs w:val="28"/>
              </w:rPr>
              <w:t>ОО «Социум-</w:t>
            </w:r>
            <w:r w:rsidR="00AF7E97">
              <w:rPr>
                <w:rFonts w:ascii="Times New Roman" w:hAnsi="Times New Roman" w:cs="Times New Roman"/>
                <w:sz w:val="28"/>
                <w:szCs w:val="28"/>
              </w:rPr>
              <w:t>зерттеу» стратегиялық  орталығы»</w:t>
            </w:r>
          </w:p>
          <w:p w:rsidR="00BC0AE4" w:rsidRPr="00BC1E7E" w:rsidRDefault="00BC0AE4" w:rsidP="005447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Аманбеков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Казыбек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Касабекович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54479F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ОО «Жайна Астана»</w:t>
            </w:r>
          </w:p>
          <w:p w:rsidR="00BC0AE4" w:rsidRPr="00BC1E7E" w:rsidRDefault="00BC0AE4" w:rsidP="0054479F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Мешелова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Жарасбаевна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54479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BC0AE4" w:rsidRPr="00BC1E7E" w:rsidRDefault="00BC0AE4" w:rsidP="0054479F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Таканова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Гинаятовна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54479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BC0AE4" w:rsidRPr="00D955D0" w:rsidRDefault="00BC0AE4" w:rsidP="0054479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Бакенова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Кавасканкызы</w:t>
            </w:r>
          </w:p>
          <w:p w:rsidR="00C22DDA" w:rsidRPr="00D955D0" w:rsidRDefault="00C22DDA" w:rsidP="00544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54479F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BC1E7E">
              <w:rPr>
                <w:b w:val="0"/>
                <w:sz w:val="28"/>
                <w:szCs w:val="28"/>
              </w:rPr>
              <w:t xml:space="preserve">ОО "Республиканское </w:t>
            </w:r>
            <w:r w:rsidRPr="00D955D0">
              <w:rPr>
                <w:b w:val="0"/>
                <w:sz w:val="28"/>
                <w:szCs w:val="28"/>
              </w:rPr>
              <w:t>студенческое движение "АСК"</w:t>
            </w:r>
          </w:p>
          <w:p w:rsidR="00BC0AE4" w:rsidRPr="00BC1E7E" w:rsidRDefault="00BC0AE4" w:rsidP="0054479F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C22DDA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Мұрат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Бахытгул</w:t>
            </w:r>
            <w:r w:rsidR="00BC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Мұратқызы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D955D0" w:rsidRDefault="00C22DDA" w:rsidP="005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2DDA" w:rsidRDefault="00C22DDA" w:rsidP="0054479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«Жастар серпілісі»</w:t>
            </w:r>
          </w:p>
          <w:p w:rsidR="00BC0AE4" w:rsidRPr="00BC1E7E" w:rsidRDefault="00BC0AE4" w:rsidP="0054479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B7AC1" w:rsidRPr="00BC1E7E" w:rsidRDefault="001B7AC1" w:rsidP="00BC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DA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</w:t>
      </w:r>
      <w:r w:rsidRPr="00D955D0">
        <w:rPr>
          <w:rFonts w:ascii="Times New Roman" w:hAnsi="Times New Roman" w:cs="Times New Roman"/>
          <w:b/>
          <w:sz w:val="28"/>
          <w:szCs w:val="28"/>
          <w:lang w:val="en-US"/>
        </w:rPr>
        <w:t>320</w:t>
      </w:r>
    </w:p>
    <w:p w:rsidR="00BC1E7E" w:rsidRDefault="00BC1E7E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65"/>
        <w:gridCol w:w="310"/>
        <w:gridCol w:w="4948"/>
      </w:tblGrid>
      <w:tr w:rsidR="00BC1E7E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BC1E7E" w:rsidRDefault="00BC1E7E" w:rsidP="0053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7E">
              <w:rPr>
                <w:rFonts w:ascii="Times New Roman" w:hAnsi="Times New Roman" w:cs="Times New Roman"/>
                <w:sz w:val="28"/>
                <w:szCs w:val="28"/>
              </w:rPr>
              <w:t xml:space="preserve">Мирманов Бакитжан </w:t>
            </w:r>
            <w:r w:rsidRPr="00BC1E7E">
              <w:rPr>
                <w:rFonts w:ascii="Times New Roman" w:hAnsi="Times New Roman" w:cs="Times New Roman"/>
                <w:sz w:val="26"/>
                <w:szCs w:val="26"/>
              </w:rPr>
              <w:t>Мурзагалиевич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1E7E" w:rsidRDefault="00BC1E7E" w:rsidP="005311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Nur</w:t>
            </w:r>
            <w:r w:rsidRPr="00D955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Оtаn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C1E7E" w:rsidRPr="00BC1E7E" w:rsidRDefault="00BC1E7E" w:rsidP="0053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E7E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BC1E7E" w:rsidRDefault="00BC1E7E" w:rsidP="0053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Шоктыбаева Айман Аязовна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1E7E" w:rsidRDefault="00BC1E7E" w:rsidP="00BC1E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ОО «Политическая  Партия «Бірлік»</w:t>
            </w:r>
          </w:p>
          <w:p w:rsidR="00BC1E7E" w:rsidRPr="00BC1E7E" w:rsidRDefault="00BC1E7E" w:rsidP="0053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E7E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1E7E" w:rsidRDefault="00BC1E7E" w:rsidP="0053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Маделиева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Естаевна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1E7E" w:rsidRDefault="00BC1E7E" w:rsidP="00BC1E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="00C80ABA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патриотическая  партия «Ауыл»</w:t>
            </w:r>
          </w:p>
          <w:p w:rsidR="00BC1E7E" w:rsidRPr="00BC1E7E" w:rsidRDefault="00BC1E7E" w:rsidP="00BC1E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1E7E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Алимбаева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Тлеулес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Токтановна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1E7E" w:rsidRDefault="00BC1E7E" w:rsidP="00BC1E7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 xml:space="preserve">артия Казахстана 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0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к-Жол</w:t>
            </w:r>
            <w:r w:rsidRPr="008302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C1E7E" w:rsidRPr="00D955D0" w:rsidRDefault="00BC1E7E" w:rsidP="005311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7E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Жусупова Шакизада Мухтаровна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BC1E7E" w:rsidRDefault="00BC1E7E" w:rsidP="00BC1E7E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BC1E7E">
              <w:rPr>
                <w:b w:val="0"/>
                <w:sz w:val="28"/>
                <w:szCs w:val="28"/>
                <w:lang w:val="kk-KZ"/>
              </w:rPr>
              <w:t>от</w:t>
            </w:r>
            <w:r w:rsidRPr="00BC1E7E">
              <w:rPr>
                <w:b w:val="0"/>
                <w:bCs/>
                <w:sz w:val="28"/>
                <w:szCs w:val="28"/>
                <w:lang w:val="kk-KZ"/>
              </w:rPr>
              <w:t xml:space="preserve">    ОО «Коммунистическая </w:t>
            </w:r>
          </w:p>
          <w:p w:rsidR="000B2621" w:rsidRDefault="00BC1E7E" w:rsidP="00BC1E7E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C1E7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Народная  Партия Казахстана» </w:t>
            </w:r>
          </w:p>
          <w:p w:rsidR="00BC1E7E" w:rsidRPr="00BC1E7E" w:rsidRDefault="00BC1E7E" w:rsidP="00BC1E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1E7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</w:t>
            </w:r>
          </w:p>
        </w:tc>
      </w:tr>
      <w:tr w:rsidR="00BC1E7E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1E7E" w:rsidRDefault="00BC1E7E" w:rsidP="0053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Бисимбекова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Кымбат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0B2621" w:rsidRDefault="00BC1E7E" w:rsidP="000B2621">
            <w:pPr>
              <w:pStyle w:val="af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 w:rsidRPr="00D955D0">
              <w:rPr>
                <w:b w:val="0"/>
                <w:sz w:val="28"/>
                <w:szCs w:val="28"/>
              </w:rPr>
              <w:t>от ОО «Жайна Астана»</w:t>
            </w:r>
          </w:p>
        </w:tc>
      </w:tr>
      <w:tr w:rsidR="00BC1E7E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Қаирбекқызы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E7E" w:rsidRPr="00D955D0" w:rsidRDefault="00BC1E7E" w:rsidP="00531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1E7E" w:rsidRDefault="00BC1E7E" w:rsidP="00BC1E7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от ОО «Ардагер»</w:t>
            </w:r>
          </w:p>
          <w:p w:rsidR="00BC1E7E" w:rsidRPr="00BC1E7E" w:rsidRDefault="00BC1E7E" w:rsidP="00BC1E7E">
            <w:pPr>
              <w:pStyle w:val="af"/>
              <w:spacing w:line="276" w:lineRule="auto"/>
              <w:ind w:left="0"/>
              <w:contextualSpacing/>
              <w:rPr>
                <w:b w:val="0"/>
                <w:sz w:val="16"/>
                <w:szCs w:val="16"/>
              </w:rPr>
            </w:pPr>
          </w:p>
        </w:tc>
      </w:tr>
    </w:tbl>
    <w:p w:rsidR="00C22DDA" w:rsidRPr="00BC1E7E" w:rsidRDefault="00C22DDA" w:rsidP="00BC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№321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310"/>
        <w:gridCol w:w="4948"/>
      </w:tblGrid>
      <w:tr w:rsidR="00CF38FF" w:rsidRPr="00D955D0" w:rsidTr="000B2621">
        <w:tc>
          <w:tcPr>
            <w:tcW w:w="4678" w:type="dxa"/>
          </w:tcPr>
          <w:p w:rsidR="00CF38FF" w:rsidRDefault="00CF38FF" w:rsidP="00CF3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Жумагатов Куанышбек Балтабаевич</w:t>
            </w:r>
          </w:p>
          <w:p w:rsidR="00CF38FF" w:rsidRPr="007D5650" w:rsidRDefault="00CF38FF" w:rsidP="00CF3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F38FF" w:rsidRPr="00D955D0" w:rsidRDefault="00CF38FF" w:rsidP="00CF3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CF38FF" w:rsidRPr="00D955D0" w:rsidRDefault="00CF38FF" w:rsidP="00CF38FF">
            <w:pPr>
              <w:pStyle w:val="a4"/>
              <w:rPr>
                <w:szCs w:val="28"/>
                <w:lang w:val="kk-KZ"/>
              </w:rPr>
            </w:pPr>
            <w:r w:rsidRPr="00D955D0">
              <w:rPr>
                <w:szCs w:val="28"/>
                <w:lang w:val="kk-KZ"/>
              </w:rPr>
              <w:t xml:space="preserve">от ОО  </w:t>
            </w:r>
            <w:r w:rsidRPr="00D955D0">
              <w:rPr>
                <w:bCs/>
                <w:szCs w:val="28"/>
              </w:rPr>
              <w:t>«</w:t>
            </w:r>
            <w:r w:rsidRPr="00D955D0">
              <w:rPr>
                <w:szCs w:val="28"/>
              </w:rPr>
              <w:t xml:space="preserve">Партия </w:t>
            </w:r>
            <w:r w:rsidRPr="00D955D0">
              <w:rPr>
                <w:bCs/>
                <w:szCs w:val="28"/>
              </w:rPr>
              <w:t>«</w:t>
            </w:r>
            <w:r w:rsidRPr="00D955D0">
              <w:rPr>
                <w:szCs w:val="28"/>
                <w:lang w:val="en-US"/>
              </w:rPr>
              <w:t>Nur</w:t>
            </w:r>
            <w:r w:rsidRPr="00D955D0">
              <w:rPr>
                <w:szCs w:val="28"/>
              </w:rPr>
              <w:t xml:space="preserve"> Otan</w:t>
            </w:r>
            <w:r w:rsidRPr="00D955D0">
              <w:rPr>
                <w:bCs/>
                <w:szCs w:val="28"/>
              </w:rPr>
              <w:t>»</w:t>
            </w:r>
          </w:p>
        </w:tc>
      </w:tr>
      <w:tr w:rsidR="007D5650" w:rsidRPr="00D955D0" w:rsidTr="000B2621">
        <w:tc>
          <w:tcPr>
            <w:tcW w:w="4678" w:type="dxa"/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Асаинов Роллан Беркутбаевич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D5650" w:rsidRDefault="00783C28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7D5650" w:rsidRPr="00D955D0">
              <w:rPr>
                <w:b w:val="0"/>
                <w:sz w:val="28"/>
                <w:szCs w:val="28"/>
                <w:lang w:val="kk-KZ"/>
              </w:rPr>
              <w:t>т</w:t>
            </w:r>
            <w:r w:rsidR="007D5650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7D5650" w:rsidRPr="00D955D0">
              <w:rPr>
                <w:b w:val="0"/>
                <w:sz w:val="28"/>
                <w:szCs w:val="28"/>
                <w:lang w:val="kk-KZ"/>
              </w:rPr>
              <w:t>ОО «</w:t>
            </w:r>
            <w:r w:rsidR="007D5650" w:rsidRPr="00D955D0">
              <w:rPr>
                <w:b w:val="0"/>
                <w:sz w:val="28"/>
                <w:szCs w:val="28"/>
              </w:rPr>
              <w:t xml:space="preserve">Политическая Партия </w:t>
            </w:r>
          </w:p>
          <w:p w:rsidR="007D5650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«</w:t>
            </w:r>
            <w:r w:rsidRPr="00D955D0">
              <w:rPr>
                <w:b w:val="0"/>
                <w:sz w:val="28"/>
                <w:szCs w:val="28"/>
              </w:rPr>
              <w:t>Бірлік</w:t>
            </w:r>
            <w:r w:rsidRPr="00D955D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7D5650" w:rsidRPr="00BC1E7E" w:rsidRDefault="007D5650" w:rsidP="007D5650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Асаинова Сакиш Рамазановна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D5650" w:rsidRDefault="007D5650" w:rsidP="007D5650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b w:val="0"/>
                <w:bCs/>
                <w:sz w:val="28"/>
                <w:szCs w:val="28"/>
                <w:lang w:val="kk-KZ"/>
              </w:rPr>
              <w:t>ОО «Народно-демократическая патриотическая партия «Ауыл»</w:t>
            </w:r>
          </w:p>
          <w:p w:rsidR="007D5650" w:rsidRPr="00BC1E7E" w:rsidRDefault="007D5650" w:rsidP="007D5650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Конурбаев Бауржан Курмашевич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BC1E7E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7D5650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Партия Казахстана»</w:t>
            </w:r>
          </w:p>
          <w:p w:rsidR="007D5650" w:rsidRPr="00BC1E7E" w:rsidRDefault="007D5650" w:rsidP="007D5650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7D5650" w:rsidRPr="00BC0AE4" w:rsidTr="000B2621">
        <w:tc>
          <w:tcPr>
            <w:tcW w:w="4678" w:type="dxa"/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Сейдахметова Тыныс Сергазиевна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D5650" w:rsidRDefault="007D5650" w:rsidP="007D5650">
            <w:pPr>
              <w:pStyle w:val="a4"/>
              <w:rPr>
                <w:szCs w:val="28"/>
                <w:lang w:eastAsia="en-US"/>
              </w:rPr>
            </w:pPr>
            <w:r w:rsidRPr="00D955D0">
              <w:rPr>
                <w:szCs w:val="28"/>
                <w:lang w:val="kk-KZ"/>
              </w:rPr>
              <w:t xml:space="preserve">от </w:t>
            </w:r>
            <w:r w:rsidRPr="00D955D0">
              <w:rPr>
                <w:szCs w:val="28"/>
                <w:lang w:eastAsia="en-US"/>
              </w:rPr>
              <w:t>ОО «Жайна Астана»</w:t>
            </w:r>
          </w:p>
          <w:p w:rsidR="007D5650" w:rsidRPr="00BC1E7E" w:rsidRDefault="007D5650" w:rsidP="007D5650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7D5650" w:rsidRPr="00BC0AE4" w:rsidTr="000B2621">
        <w:tc>
          <w:tcPr>
            <w:tcW w:w="4678" w:type="dxa"/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Шаншарова Жакыш Рамазановна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D5650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«Ардагер»</w:t>
            </w:r>
          </w:p>
          <w:p w:rsidR="007D5650" w:rsidRPr="00BC1E7E" w:rsidRDefault="007D5650" w:rsidP="007D5650">
            <w:pPr>
              <w:pStyle w:val="af"/>
              <w:ind w:left="0"/>
              <w:contextualSpacing/>
              <w:rPr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</w:tcPr>
          <w:p w:rsidR="007D565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Джумадилов Гарифолла Болатович</w:t>
            </w:r>
          </w:p>
          <w:p w:rsidR="007D5650" w:rsidRPr="00BC1E7E" w:rsidRDefault="007D5650" w:rsidP="007D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D5650" w:rsidRPr="00D955D0" w:rsidRDefault="007D5650" w:rsidP="007D56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ОО «ІЛТИПАТ»</w:t>
            </w:r>
          </w:p>
        </w:tc>
      </w:tr>
      <w:tr w:rsidR="007D5650" w:rsidRPr="00D955D0" w:rsidTr="000B2621">
        <w:tc>
          <w:tcPr>
            <w:tcW w:w="4678" w:type="dxa"/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Кусаинова Айтолкын Козыбаевна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D5650" w:rsidRDefault="007D5650" w:rsidP="007D5650">
            <w:pPr>
              <w:pStyle w:val="a4"/>
              <w:rPr>
                <w:szCs w:val="28"/>
                <w:lang w:val="kk-KZ" w:eastAsia="en-US"/>
              </w:rPr>
            </w:pPr>
            <w:r w:rsidRPr="00D955D0">
              <w:rPr>
                <w:szCs w:val="28"/>
                <w:lang w:val="kk-KZ"/>
              </w:rPr>
              <w:t xml:space="preserve">от </w:t>
            </w:r>
            <w:r w:rsidRPr="00D955D0">
              <w:rPr>
                <w:szCs w:val="28"/>
                <w:lang w:val="kk-KZ" w:eastAsia="en-US"/>
              </w:rPr>
              <w:t>ОО «Жастар Серпілісі»</w:t>
            </w:r>
          </w:p>
          <w:p w:rsidR="00BC1E7E" w:rsidRPr="00BC1E7E" w:rsidRDefault="00BC1E7E" w:rsidP="007D5650">
            <w:pPr>
              <w:pStyle w:val="a4"/>
              <w:rPr>
                <w:sz w:val="16"/>
                <w:szCs w:val="16"/>
                <w:lang w:val="kk-KZ" w:eastAsia="en-US"/>
              </w:rPr>
            </w:pPr>
          </w:p>
        </w:tc>
      </w:tr>
      <w:tr w:rsidR="007D5650" w:rsidRPr="00D955D0" w:rsidTr="000B2621">
        <w:tc>
          <w:tcPr>
            <w:tcW w:w="4678" w:type="dxa"/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Шарипов Асет Муратович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D5650" w:rsidRDefault="00783C28" w:rsidP="007D565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7D5650"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D5650"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 «Общест</w:t>
            </w:r>
            <w:r w:rsidR="007D565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венное Молодежное Движение «Қарсы</w:t>
            </w:r>
            <w:r w:rsidR="007D5650"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D5650" w:rsidRPr="00BC1E7E" w:rsidRDefault="007D5650" w:rsidP="007D565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Конурбаева Даметкен Махметовна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D5650" w:rsidRDefault="007D5650" w:rsidP="007D56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«Ассоциация Қазақстан әйелдері»</w:t>
            </w:r>
          </w:p>
          <w:p w:rsidR="007D5650" w:rsidRPr="00BC1E7E" w:rsidRDefault="007D5650" w:rsidP="007D565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</w:tcPr>
          <w:p w:rsidR="007D5650" w:rsidRPr="00D955D0" w:rsidRDefault="007D5650" w:rsidP="00BC1E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Бадеспаева Айгуль Сериковна</w:t>
            </w:r>
          </w:p>
        </w:tc>
        <w:tc>
          <w:tcPr>
            <w:tcW w:w="284" w:type="dxa"/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D5650" w:rsidRDefault="007D5650" w:rsidP="007D565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 "Лига потребителя"</w:t>
            </w:r>
          </w:p>
          <w:p w:rsidR="007D5650" w:rsidRPr="00BC1E7E" w:rsidRDefault="007D5650" w:rsidP="007D565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№32</w:t>
      </w:r>
      <w:r w:rsidRPr="00D955D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4660"/>
        <w:gridCol w:w="310"/>
        <w:gridCol w:w="4953"/>
      </w:tblGrid>
      <w:tr w:rsidR="00CF38FF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38FF" w:rsidRPr="00D955D0" w:rsidRDefault="00CF38FF" w:rsidP="00CF38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Сабанбаева Багдат Ислямовна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8FF" w:rsidRPr="00D955D0" w:rsidRDefault="00CF38FF" w:rsidP="00CF3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38FF" w:rsidRDefault="00CF38FF" w:rsidP="00CF38FF">
            <w:pPr>
              <w:pStyle w:val="a4"/>
              <w:rPr>
                <w:bCs/>
                <w:szCs w:val="28"/>
              </w:rPr>
            </w:pPr>
            <w:r w:rsidRPr="00D955D0">
              <w:rPr>
                <w:szCs w:val="28"/>
                <w:lang w:val="kk-KZ"/>
              </w:rPr>
              <w:t xml:space="preserve">от ОО  </w:t>
            </w:r>
            <w:r w:rsidRPr="00D955D0">
              <w:rPr>
                <w:bCs/>
                <w:szCs w:val="28"/>
              </w:rPr>
              <w:t>«</w:t>
            </w:r>
            <w:r w:rsidRPr="00D955D0">
              <w:rPr>
                <w:szCs w:val="28"/>
              </w:rPr>
              <w:t xml:space="preserve">Партия </w:t>
            </w:r>
            <w:r w:rsidRPr="00D955D0">
              <w:rPr>
                <w:bCs/>
                <w:szCs w:val="28"/>
              </w:rPr>
              <w:t>«</w:t>
            </w:r>
            <w:r w:rsidRPr="00D955D0">
              <w:rPr>
                <w:szCs w:val="28"/>
                <w:lang w:val="en-US"/>
              </w:rPr>
              <w:t>Nur</w:t>
            </w:r>
            <w:r w:rsidRPr="00D955D0">
              <w:rPr>
                <w:szCs w:val="28"/>
              </w:rPr>
              <w:t xml:space="preserve"> Otan</w:t>
            </w:r>
            <w:r w:rsidRPr="00D955D0">
              <w:rPr>
                <w:bCs/>
                <w:szCs w:val="28"/>
              </w:rPr>
              <w:t>»</w:t>
            </w:r>
          </w:p>
          <w:p w:rsidR="007D5650" w:rsidRPr="00BC1E7E" w:rsidRDefault="007D5650" w:rsidP="00CF38FF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Карина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Акку Амангельдиновна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Default="00783C28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7D5650" w:rsidRPr="00D955D0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7D5650" w:rsidRPr="00D955D0">
              <w:rPr>
                <w:b w:val="0"/>
                <w:sz w:val="28"/>
                <w:szCs w:val="28"/>
                <w:lang w:val="kk-KZ"/>
              </w:rPr>
              <w:t>ОО «</w:t>
            </w:r>
            <w:r w:rsidR="007D5650" w:rsidRPr="00D955D0">
              <w:rPr>
                <w:b w:val="0"/>
                <w:sz w:val="28"/>
                <w:szCs w:val="28"/>
              </w:rPr>
              <w:t>Политическая Партия</w:t>
            </w:r>
          </w:p>
          <w:p w:rsidR="007D5650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</w:rPr>
              <w:t xml:space="preserve"> </w:t>
            </w:r>
            <w:r w:rsidRPr="00D955D0">
              <w:rPr>
                <w:b w:val="0"/>
                <w:sz w:val="28"/>
                <w:szCs w:val="28"/>
                <w:lang w:val="kk-KZ"/>
              </w:rPr>
              <w:t>«</w:t>
            </w:r>
            <w:r w:rsidRPr="00D955D0">
              <w:rPr>
                <w:b w:val="0"/>
                <w:sz w:val="28"/>
                <w:szCs w:val="28"/>
              </w:rPr>
              <w:t>Бірлік</w:t>
            </w:r>
            <w:r w:rsidRPr="00D955D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7D5650" w:rsidRPr="00BC1E7E" w:rsidRDefault="007D5650" w:rsidP="007D5650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Муканова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Алма  Ахмедолловна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Default="007D5650" w:rsidP="007D565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D95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7D5650" w:rsidRPr="00BC1E7E" w:rsidRDefault="007D5650" w:rsidP="007D565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Актаева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 Асем Калымжановна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C1E7E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7D5650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C80ABA" w:rsidRPr="00C80ABA" w:rsidRDefault="00C80ABA" w:rsidP="007D5650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  <w:p w:rsidR="007D5650" w:rsidRPr="00BC1E7E" w:rsidRDefault="007D5650" w:rsidP="007D5650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4"/>
                <w:lang w:val="kk-KZ" w:eastAsia="en-US"/>
              </w:rPr>
              <w:lastRenderedPageBreak/>
              <w:t>Балтабаева Айгуль Таскымбаевна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BC1E7E" w:rsidRPr="00BC1E7E" w:rsidRDefault="00BC1E7E" w:rsidP="007D5650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Рамазанова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Алма Агыбаевна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Default="007D5650" w:rsidP="007D56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7D5650" w:rsidRPr="00BC1E7E" w:rsidRDefault="007D5650" w:rsidP="007D565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Елеусизова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Назгуль Айткалиевна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Default="007D5650" w:rsidP="007D565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955D0">
              <w:rPr>
                <w:b w:val="0"/>
                <w:sz w:val="28"/>
                <w:szCs w:val="28"/>
                <w:lang w:val="kk-KZ"/>
              </w:rPr>
              <w:t>от ОО «Ардагер»</w:t>
            </w:r>
          </w:p>
          <w:p w:rsidR="007D5650" w:rsidRPr="00BC1E7E" w:rsidRDefault="007D5650" w:rsidP="007D5650">
            <w:pPr>
              <w:pStyle w:val="af"/>
              <w:ind w:left="0"/>
              <w:contextualSpacing/>
              <w:rPr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Искакова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Сапия Кабишевна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Default="007D5650" w:rsidP="007D56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  <w:p w:rsidR="007D5650" w:rsidRPr="00BC1E7E" w:rsidRDefault="007D5650" w:rsidP="007D565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Асаинова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Мадина Есбергеновна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Default="007D5650" w:rsidP="007D565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 «Обществ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енное Молодежное Движение «Қарсы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D5650" w:rsidRPr="00BC1E7E" w:rsidRDefault="007D5650" w:rsidP="007D565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Шаяхметова</w:t>
            </w:r>
            <w:r w:rsidRPr="00D955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Жумагуль Сериковна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Default="00BC1E7E" w:rsidP="007D5650">
            <w:pPr>
              <w:pStyle w:val="a4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/>
              </w:rPr>
              <w:t>о</w:t>
            </w:r>
            <w:r w:rsidR="007D5650" w:rsidRPr="00D955D0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> </w:t>
            </w:r>
            <w:r w:rsidR="007D5650" w:rsidRPr="00D955D0">
              <w:rPr>
                <w:szCs w:val="28"/>
                <w:lang w:val="kk-KZ" w:eastAsia="en-US"/>
              </w:rPr>
              <w:t>ОО</w:t>
            </w:r>
            <w:r>
              <w:rPr>
                <w:szCs w:val="28"/>
                <w:lang w:val="kk-KZ" w:eastAsia="en-US"/>
              </w:rPr>
              <w:t> </w:t>
            </w:r>
            <w:r w:rsidR="007D5650" w:rsidRPr="00D955D0">
              <w:rPr>
                <w:szCs w:val="28"/>
                <w:lang w:val="kk-KZ" w:eastAsia="en-US"/>
              </w:rPr>
              <w:t>«Ассоциация</w:t>
            </w:r>
            <w:r>
              <w:rPr>
                <w:szCs w:val="28"/>
                <w:lang w:val="kk-KZ" w:eastAsia="en-US"/>
              </w:rPr>
              <w:t> </w:t>
            </w:r>
            <w:r w:rsidR="007D5650" w:rsidRPr="00D955D0">
              <w:rPr>
                <w:szCs w:val="28"/>
                <w:lang w:val="kk-KZ" w:eastAsia="en-US"/>
              </w:rPr>
              <w:t>Қазақстан әйелдері»</w:t>
            </w:r>
          </w:p>
          <w:p w:rsidR="007D5650" w:rsidRPr="00BC1E7E" w:rsidRDefault="007D5650" w:rsidP="007D5650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7D5650" w:rsidRPr="00D955D0" w:rsidTr="000B2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Доскенова Корлан Аралбаевна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5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5650" w:rsidRPr="00D955D0" w:rsidRDefault="007D5650" w:rsidP="007D5650">
            <w:pPr>
              <w:pStyle w:val="a4"/>
              <w:rPr>
                <w:szCs w:val="28"/>
                <w:lang w:val="kk-KZ"/>
              </w:rPr>
            </w:pPr>
            <w:r w:rsidRPr="00D955D0">
              <w:rPr>
                <w:szCs w:val="28"/>
                <w:lang w:val="kk-KZ"/>
              </w:rPr>
              <w:t>от ОО «Лига потребителя»</w:t>
            </w:r>
          </w:p>
        </w:tc>
      </w:tr>
    </w:tbl>
    <w:p w:rsidR="00C22DDA" w:rsidRPr="00D955D0" w:rsidRDefault="00C22DDA" w:rsidP="00C22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DDA" w:rsidRPr="00D955D0" w:rsidRDefault="00C22DDA" w:rsidP="00C22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2DDA" w:rsidRPr="00D955D0" w:rsidSect="001776B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DD" w:rsidRDefault="002D2FDD" w:rsidP="001776BD">
      <w:pPr>
        <w:spacing w:after="0" w:line="240" w:lineRule="auto"/>
      </w:pPr>
      <w:r>
        <w:separator/>
      </w:r>
    </w:p>
  </w:endnote>
  <w:endnote w:type="continuationSeparator" w:id="0">
    <w:p w:rsidR="002D2FDD" w:rsidRDefault="002D2FDD" w:rsidP="001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DD" w:rsidRDefault="002D2FDD" w:rsidP="001776BD">
      <w:pPr>
        <w:spacing w:after="0" w:line="240" w:lineRule="auto"/>
      </w:pPr>
      <w:r>
        <w:separator/>
      </w:r>
    </w:p>
  </w:footnote>
  <w:footnote w:type="continuationSeparator" w:id="0">
    <w:p w:rsidR="002D2FDD" w:rsidRDefault="002D2FDD" w:rsidP="0017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721424"/>
      <w:docPartObj>
        <w:docPartGallery w:val="Page Numbers (Top of Page)"/>
        <w:docPartUnique/>
      </w:docPartObj>
    </w:sdtPr>
    <w:sdtContent>
      <w:p w:rsidR="003E7959" w:rsidRDefault="003E795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FC">
          <w:rPr>
            <w:noProof/>
          </w:rPr>
          <w:t>20</w:t>
        </w:r>
        <w:r>
          <w:fldChar w:fldCharType="end"/>
        </w:r>
      </w:p>
    </w:sdtContent>
  </w:sdt>
  <w:p w:rsidR="003E7959" w:rsidRDefault="003E795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1A0"/>
    <w:multiLevelType w:val="hybridMultilevel"/>
    <w:tmpl w:val="C70E0EB0"/>
    <w:lvl w:ilvl="0" w:tplc="2264C986">
      <w:start w:val="1"/>
      <w:numFmt w:val="bullet"/>
      <w:lvlText w:val=""/>
      <w:lvlJc w:val="center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D2F2BF3"/>
    <w:multiLevelType w:val="hybridMultilevel"/>
    <w:tmpl w:val="DEE4873E"/>
    <w:lvl w:ilvl="0" w:tplc="062E8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80DF2"/>
    <w:multiLevelType w:val="hybridMultilevel"/>
    <w:tmpl w:val="B956CC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B3"/>
    <w:rsid w:val="00001A9C"/>
    <w:rsid w:val="000130F3"/>
    <w:rsid w:val="00023A0E"/>
    <w:rsid w:val="00061571"/>
    <w:rsid w:val="00062BD9"/>
    <w:rsid w:val="00063B41"/>
    <w:rsid w:val="0007417A"/>
    <w:rsid w:val="00074FD6"/>
    <w:rsid w:val="0008643D"/>
    <w:rsid w:val="00091973"/>
    <w:rsid w:val="00092028"/>
    <w:rsid w:val="000B2621"/>
    <w:rsid w:val="000B442E"/>
    <w:rsid w:val="000B4BC7"/>
    <w:rsid w:val="000B67AD"/>
    <w:rsid w:val="000C095B"/>
    <w:rsid w:val="000D31B0"/>
    <w:rsid w:val="000D5473"/>
    <w:rsid w:val="000E5A31"/>
    <w:rsid w:val="000F1A57"/>
    <w:rsid w:val="00120C71"/>
    <w:rsid w:val="001338A5"/>
    <w:rsid w:val="00153ED8"/>
    <w:rsid w:val="00155213"/>
    <w:rsid w:val="00155A22"/>
    <w:rsid w:val="00155A6B"/>
    <w:rsid w:val="00160136"/>
    <w:rsid w:val="00161327"/>
    <w:rsid w:val="00170444"/>
    <w:rsid w:val="001729CC"/>
    <w:rsid w:val="001776BD"/>
    <w:rsid w:val="001B6EFE"/>
    <w:rsid w:val="001B7AC1"/>
    <w:rsid w:val="001C236C"/>
    <w:rsid w:val="001C28C1"/>
    <w:rsid w:val="001C5C7C"/>
    <w:rsid w:val="001C68FA"/>
    <w:rsid w:val="001D61B3"/>
    <w:rsid w:val="00205049"/>
    <w:rsid w:val="00230145"/>
    <w:rsid w:val="00237B9A"/>
    <w:rsid w:val="00241647"/>
    <w:rsid w:val="0025126C"/>
    <w:rsid w:val="0025655E"/>
    <w:rsid w:val="0027190A"/>
    <w:rsid w:val="002752C3"/>
    <w:rsid w:val="00286CD3"/>
    <w:rsid w:val="002B1EE6"/>
    <w:rsid w:val="002B2044"/>
    <w:rsid w:val="002C5F0C"/>
    <w:rsid w:val="002D2FDD"/>
    <w:rsid w:val="002D3F29"/>
    <w:rsid w:val="002E539E"/>
    <w:rsid w:val="00325AE6"/>
    <w:rsid w:val="003302C2"/>
    <w:rsid w:val="0033536C"/>
    <w:rsid w:val="00336CCA"/>
    <w:rsid w:val="00340935"/>
    <w:rsid w:val="003416C0"/>
    <w:rsid w:val="00357D4B"/>
    <w:rsid w:val="00360120"/>
    <w:rsid w:val="003606D9"/>
    <w:rsid w:val="00361C1F"/>
    <w:rsid w:val="00372ECD"/>
    <w:rsid w:val="00373274"/>
    <w:rsid w:val="00382820"/>
    <w:rsid w:val="00392B23"/>
    <w:rsid w:val="003949D7"/>
    <w:rsid w:val="003A4E49"/>
    <w:rsid w:val="003C2C72"/>
    <w:rsid w:val="003D089A"/>
    <w:rsid w:val="003E4BE9"/>
    <w:rsid w:val="003E7959"/>
    <w:rsid w:val="003F458B"/>
    <w:rsid w:val="003F6567"/>
    <w:rsid w:val="0041074C"/>
    <w:rsid w:val="00413FAD"/>
    <w:rsid w:val="00416689"/>
    <w:rsid w:val="00420B1B"/>
    <w:rsid w:val="0042258A"/>
    <w:rsid w:val="004402BD"/>
    <w:rsid w:val="00451140"/>
    <w:rsid w:val="00454942"/>
    <w:rsid w:val="00461FB4"/>
    <w:rsid w:val="004638E2"/>
    <w:rsid w:val="00473C82"/>
    <w:rsid w:val="0047584E"/>
    <w:rsid w:val="004866EF"/>
    <w:rsid w:val="004929B0"/>
    <w:rsid w:val="00495198"/>
    <w:rsid w:val="004A1B0E"/>
    <w:rsid w:val="004A5C6D"/>
    <w:rsid w:val="004A6558"/>
    <w:rsid w:val="004B05D4"/>
    <w:rsid w:val="004D12BF"/>
    <w:rsid w:val="004D4970"/>
    <w:rsid w:val="004F177D"/>
    <w:rsid w:val="004F1EEC"/>
    <w:rsid w:val="004F4DB1"/>
    <w:rsid w:val="00513542"/>
    <w:rsid w:val="005311A8"/>
    <w:rsid w:val="0054479F"/>
    <w:rsid w:val="00545945"/>
    <w:rsid w:val="00551E12"/>
    <w:rsid w:val="005559E9"/>
    <w:rsid w:val="0056217E"/>
    <w:rsid w:val="00573E15"/>
    <w:rsid w:val="00575F3F"/>
    <w:rsid w:val="00582D2F"/>
    <w:rsid w:val="005B1A35"/>
    <w:rsid w:val="005B3B29"/>
    <w:rsid w:val="005D73FB"/>
    <w:rsid w:val="005D7967"/>
    <w:rsid w:val="005D7E9A"/>
    <w:rsid w:val="005F27EA"/>
    <w:rsid w:val="006040A5"/>
    <w:rsid w:val="00606318"/>
    <w:rsid w:val="00614966"/>
    <w:rsid w:val="00616633"/>
    <w:rsid w:val="00622A71"/>
    <w:rsid w:val="006241FA"/>
    <w:rsid w:val="00626431"/>
    <w:rsid w:val="00627566"/>
    <w:rsid w:val="006356B5"/>
    <w:rsid w:val="00656883"/>
    <w:rsid w:val="006647E7"/>
    <w:rsid w:val="00674D10"/>
    <w:rsid w:val="006B43FC"/>
    <w:rsid w:val="006D43EC"/>
    <w:rsid w:val="006E2625"/>
    <w:rsid w:val="006F26F5"/>
    <w:rsid w:val="006F3260"/>
    <w:rsid w:val="006F390E"/>
    <w:rsid w:val="0070725C"/>
    <w:rsid w:val="00732235"/>
    <w:rsid w:val="007326A5"/>
    <w:rsid w:val="0073464A"/>
    <w:rsid w:val="007601B0"/>
    <w:rsid w:val="00762707"/>
    <w:rsid w:val="00771343"/>
    <w:rsid w:val="00771F26"/>
    <w:rsid w:val="00783C28"/>
    <w:rsid w:val="00787E4C"/>
    <w:rsid w:val="0079264A"/>
    <w:rsid w:val="00796818"/>
    <w:rsid w:val="0079755B"/>
    <w:rsid w:val="007A0D42"/>
    <w:rsid w:val="007B3830"/>
    <w:rsid w:val="007B6C49"/>
    <w:rsid w:val="007C2C77"/>
    <w:rsid w:val="007D1281"/>
    <w:rsid w:val="007D5650"/>
    <w:rsid w:val="007D63DB"/>
    <w:rsid w:val="007D7498"/>
    <w:rsid w:val="007E2EB1"/>
    <w:rsid w:val="00800203"/>
    <w:rsid w:val="00807A28"/>
    <w:rsid w:val="00813B51"/>
    <w:rsid w:val="008222CB"/>
    <w:rsid w:val="00822639"/>
    <w:rsid w:val="008237D8"/>
    <w:rsid w:val="00825BE4"/>
    <w:rsid w:val="008267F7"/>
    <w:rsid w:val="00830CB8"/>
    <w:rsid w:val="00855702"/>
    <w:rsid w:val="0087428C"/>
    <w:rsid w:val="00875F1C"/>
    <w:rsid w:val="0087610B"/>
    <w:rsid w:val="00883AE4"/>
    <w:rsid w:val="008B7F78"/>
    <w:rsid w:val="008C0E03"/>
    <w:rsid w:val="008C51BB"/>
    <w:rsid w:val="008C71D6"/>
    <w:rsid w:val="008C723D"/>
    <w:rsid w:val="008E5ECA"/>
    <w:rsid w:val="008F6E6D"/>
    <w:rsid w:val="00904A5F"/>
    <w:rsid w:val="00911D6E"/>
    <w:rsid w:val="00923A39"/>
    <w:rsid w:val="009335BB"/>
    <w:rsid w:val="00946903"/>
    <w:rsid w:val="00950AF6"/>
    <w:rsid w:val="00953CC3"/>
    <w:rsid w:val="00953EEE"/>
    <w:rsid w:val="009578D1"/>
    <w:rsid w:val="00973F2A"/>
    <w:rsid w:val="009860A5"/>
    <w:rsid w:val="009909D0"/>
    <w:rsid w:val="00994DCF"/>
    <w:rsid w:val="00996B09"/>
    <w:rsid w:val="009A4725"/>
    <w:rsid w:val="009C61C0"/>
    <w:rsid w:val="009D4500"/>
    <w:rsid w:val="009D7C44"/>
    <w:rsid w:val="009E008B"/>
    <w:rsid w:val="009E2BB5"/>
    <w:rsid w:val="009F0A1C"/>
    <w:rsid w:val="009F43D5"/>
    <w:rsid w:val="00A05F21"/>
    <w:rsid w:val="00A13C26"/>
    <w:rsid w:val="00A17D01"/>
    <w:rsid w:val="00A20503"/>
    <w:rsid w:val="00A227D3"/>
    <w:rsid w:val="00A32E23"/>
    <w:rsid w:val="00A420E3"/>
    <w:rsid w:val="00A44F5F"/>
    <w:rsid w:val="00A44FB2"/>
    <w:rsid w:val="00A54D98"/>
    <w:rsid w:val="00A6100B"/>
    <w:rsid w:val="00A66447"/>
    <w:rsid w:val="00A7557C"/>
    <w:rsid w:val="00A75B86"/>
    <w:rsid w:val="00AC4E10"/>
    <w:rsid w:val="00AD0F31"/>
    <w:rsid w:val="00AD1ACE"/>
    <w:rsid w:val="00AE43C9"/>
    <w:rsid w:val="00AF7E97"/>
    <w:rsid w:val="00B05244"/>
    <w:rsid w:val="00B052FD"/>
    <w:rsid w:val="00B05873"/>
    <w:rsid w:val="00B12811"/>
    <w:rsid w:val="00B25338"/>
    <w:rsid w:val="00B41A2E"/>
    <w:rsid w:val="00B52C8A"/>
    <w:rsid w:val="00B60478"/>
    <w:rsid w:val="00B642F3"/>
    <w:rsid w:val="00B665C9"/>
    <w:rsid w:val="00B87AF8"/>
    <w:rsid w:val="00B90183"/>
    <w:rsid w:val="00B94A7C"/>
    <w:rsid w:val="00BA195D"/>
    <w:rsid w:val="00BA6519"/>
    <w:rsid w:val="00BB0D0F"/>
    <w:rsid w:val="00BB2746"/>
    <w:rsid w:val="00BB31BC"/>
    <w:rsid w:val="00BC0AE4"/>
    <w:rsid w:val="00BC1E7E"/>
    <w:rsid w:val="00C138B7"/>
    <w:rsid w:val="00C22DDA"/>
    <w:rsid w:val="00C37C96"/>
    <w:rsid w:val="00C46307"/>
    <w:rsid w:val="00C51E04"/>
    <w:rsid w:val="00C6167B"/>
    <w:rsid w:val="00C661CD"/>
    <w:rsid w:val="00C73A47"/>
    <w:rsid w:val="00C80ABA"/>
    <w:rsid w:val="00C80BD8"/>
    <w:rsid w:val="00CC0356"/>
    <w:rsid w:val="00CC28B6"/>
    <w:rsid w:val="00CD3B21"/>
    <w:rsid w:val="00CD6D56"/>
    <w:rsid w:val="00CF38FF"/>
    <w:rsid w:val="00D0780F"/>
    <w:rsid w:val="00D07A21"/>
    <w:rsid w:val="00D15D1C"/>
    <w:rsid w:val="00D15FAE"/>
    <w:rsid w:val="00D20DF8"/>
    <w:rsid w:val="00D251EE"/>
    <w:rsid w:val="00D3015A"/>
    <w:rsid w:val="00D466E8"/>
    <w:rsid w:val="00D5107B"/>
    <w:rsid w:val="00D5556B"/>
    <w:rsid w:val="00D725B2"/>
    <w:rsid w:val="00D72DF8"/>
    <w:rsid w:val="00D75F2A"/>
    <w:rsid w:val="00D879A3"/>
    <w:rsid w:val="00DA0E11"/>
    <w:rsid w:val="00DA196D"/>
    <w:rsid w:val="00DC2D33"/>
    <w:rsid w:val="00DE031B"/>
    <w:rsid w:val="00DE1B79"/>
    <w:rsid w:val="00DE71A1"/>
    <w:rsid w:val="00DF43C0"/>
    <w:rsid w:val="00E04DC1"/>
    <w:rsid w:val="00E2401C"/>
    <w:rsid w:val="00E47063"/>
    <w:rsid w:val="00E4798B"/>
    <w:rsid w:val="00E54848"/>
    <w:rsid w:val="00E622F9"/>
    <w:rsid w:val="00E7541D"/>
    <w:rsid w:val="00E81C00"/>
    <w:rsid w:val="00E85224"/>
    <w:rsid w:val="00EC11E9"/>
    <w:rsid w:val="00EC5A9A"/>
    <w:rsid w:val="00EE5A83"/>
    <w:rsid w:val="00F15845"/>
    <w:rsid w:val="00F20088"/>
    <w:rsid w:val="00F22F74"/>
    <w:rsid w:val="00F373F4"/>
    <w:rsid w:val="00F473F2"/>
    <w:rsid w:val="00F50552"/>
    <w:rsid w:val="00F51D1F"/>
    <w:rsid w:val="00F5522F"/>
    <w:rsid w:val="00F67E3B"/>
    <w:rsid w:val="00FA278F"/>
    <w:rsid w:val="00FA2B7D"/>
    <w:rsid w:val="00FB1881"/>
    <w:rsid w:val="00FB2D7D"/>
    <w:rsid w:val="00FB7A18"/>
    <w:rsid w:val="00FC06B4"/>
    <w:rsid w:val="00FC09D8"/>
    <w:rsid w:val="00FD787F"/>
    <w:rsid w:val="00FE453E"/>
    <w:rsid w:val="00FF3CC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2E40"/>
  <w15:docId w15:val="{DA90ECA7-373B-4E2E-9926-91C48751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table" w:styleId="ad">
    <w:name w:val="Table Grid"/>
    <w:basedOn w:val="a1"/>
    <w:uiPriority w:val="59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  <w:style w:type="paragraph" w:styleId="af">
    <w:name w:val="Block Text"/>
    <w:basedOn w:val="a"/>
    <w:unhideWhenUsed/>
    <w:rsid w:val="0025126C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2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22CB"/>
  </w:style>
  <w:style w:type="paragraph" w:styleId="af2">
    <w:name w:val="footer"/>
    <w:basedOn w:val="a"/>
    <w:link w:val="af3"/>
    <w:uiPriority w:val="99"/>
    <w:unhideWhenUsed/>
    <w:rsid w:val="0082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AF9B-80F5-4D43-8C8F-80636439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9252</Words>
  <Characters>52739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Admin</cp:lastModifiedBy>
  <cp:revision>76</cp:revision>
  <cp:lastPrinted>2020-06-16T08:47:00Z</cp:lastPrinted>
  <dcterms:created xsi:type="dcterms:W3CDTF">2020-05-30T11:07:00Z</dcterms:created>
  <dcterms:modified xsi:type="dcterms:W3CDTF">2020-06-16T08:58:00Z</dcterms:modified>
</cp:coreProperties>
</file>