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B42F" w14:textId="7B0C0481" w:rsidR="00CE136F" w:rsidRPr="00E43877" w:rsidRDefault="00D37DF2" w:rsidP="00C45B1E">
      <w:pPr>
        <w:spacing w:after="0" w:line="240" w:lineRule="auto"/>
        <w:ind w:firstLine="567"/>
        <w:jc w:val="both"/>
        <w:rPr>
          <w:b/>
          <w:sz w:val="28"/>
          <w:szCs w:val="28"/>
          <w:lang w:val="kk-KZ"/>
        </w:rPr>
      </w:pPr>
      <w:bookmarkStart w:id="0" w:name="z333"/>
      <w:r w:rsidRPr="00E43877">
        <w:rPr>
          <w:b/>
          <w:color w:val="000000"/>
          <w:sz w:val="28"/>
          <w:szCs w:val="28"/>
          <w:lang w:val="kk-KZ"/>
        </w:rPr>
        <w:t xml:space="preserve">Астана қаласы </w:t>
      </w:r>
      <w:r w:rsidR="00B12C0E" w:rsidRPr="00E43877">
        <w:rPr>
          <w:b/>
          <w:color w:val="000000"/>
          <w:sz w:val="28"/>
          <w:szCs w:val="28"/>
          <w:lang w:val="kk-KZ"/>
        </w:rPr>
        <w:t>“</w:t>
      </w:r>
      <w:r w:rsidRPr="00E43877">
        <w:rPr>
          <w:b/>
          <w:color w:val="000000"/>
          <w:sz w:val="28"/>
          <w:szCs w:val="28"/>
          <w:lang w:val="kk-KZ"/>
        </w:rPr>
        <w:t>Есіл</w:t>
      </w:r>
      <w:r w:rsidR="00684BE6" w:rsidRPr="00E43877">
        <w:rPr>
          <w:b/>
          <w:color w:val="000000"/>
          <w:sz w:val="28"/>
          <w:szCs w:val="28"/>
          <w:lang w:val="kk-KZ"/>
        </w:rPr>
        <w:t>”</w:t>
      </w:r>
      <w:r w:rsidRPr="00E43877">
        <w:rPr>
          <w:b/>
          <w:color w:val="000000"/>
          <w:sz w:val="28"/>
          <w:szCs w:val="28"/>
          <w:lang w:val="kk-KZ"/>
        </w:rPr>
        <w:t xml:space="preserve"> ауданының </w:t>
      </w:r>
      <w:r w:rsidR="00E053D3">
        <w:rPr>
          <w:b/>
          <w:bCs/>
          <w:color w:val="000000"/>
          <w:sz w:val="28"/>
          <w:szCs w:val="28"/>
          <w:lang w:val="kk-KZ"/>
        </w:rPr>
        <w:t xml:space="preserve">референдум </w:t>
      </w:r>
      <w:r w:rsidRPr="00E43877">
        <w:rPr>
          <w:b/>
          <w:color w:val="000000"/>
          <w:sz w:val="28"/>
          <w:szCs w:val="28"/>
          <w:lang w:val="kk-KZ"/>
        </w:rPr>
        <w:t>учаскелері</w:t>
      </w:r>
      <w:r w:rsidR="00C45B1E">
        <w:rPr>
          <w:b/>
          <w:color w:val="000000"/>
          <w:sz w:val="28"/>
          <w:szCs w:val="28"/>
          <w:lang w:val="kk-KZ"/>
        </w:rPr>
        <w:t>нің шекаралары</w:t>
      </w:r>
    </w:p>
    <w:bookmarkEnd w:id="0"/>
    <w:p w14:paraId="3DDA48DC" w14:textId="77777777" w:rsidR="009C34EB" w:rsidRPr="00BF4B27" w:rsidRDefault="009C34EB" w:rsidP="00C45B1E">
      <w:pPr>
        <w:spacing w:after="0" w:line="240" w:lineRule="auto"/>
        <w:ind w:firstLine="567"/>
        <w:jc w:val="both"/>
        <w:rPr>
          <w:bCs/>
          <w:color w:val="FF0000"/>
          <w:sz w:val="28"/>
          <w:szCs w:val="28"/>
          <w:lang w:val="kk-KZ"/>
        </w:rPr>
      </w:pPr>
    </w:p>
    <w:p w14:paraId="4CB51CB4" w14:textId="03FCAF6B" w:rsidR="00E66391" w:rsidRPr="00BF4B27" w:rsidRDefault="00D37DF2"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158 </w:t>
      </w:r>
      <w:r w:rsidR="00DB20D7">
        <w:rPr>
          <w:bCs/>
          <w:color w:val="000000"/>
          <w:sz w:val="28"/>
          <w:szCs w:val="28"/>
          <w:lang w:val="kk-KZ"/>
        </w:rPr>
        <w:t>референдум учаскесі</w:t>
      </w:r>
    </w:p>
    <w:p w14:paraId="3B09F5E0" w14:textId="5B1AF244"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Астана</w:t>
      </w:r>
      <w:r w:rsidR="00684BE6" w:rsidRPr="00BF4B27">
        <w:rPr>
          <w:bCs/>
          <w:color w:val="000000"/>
          <w:sz w:val="28"/>
          <w:szCs w:val="28"/>
          <w:lang w:val="kk-KZ"/>
        </w:rPr>
        <w:t>”</w:t>
      </w:r>
      <w:r w:rsidR="00D37DF2" w:rsidRPr="00BF4B27">
        <w:rPr>
          <w:bCs/>
          <w:color w:val="000000"/>
          <w:sz w:val="28"/>
          <w:szCs w:val="28"/>
          <w:lang w:val="kk-KZ"/>
        </w:rPr>
        <w:t xml:space="preserve"> халықаралық университеті, Қабанбай батыр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123E24E5" w14:textId="77777777" w:rsidR="00684BE6" w:rsidRPr="00BF4B27" w:rsidRDefault="00684BE6" w:rsidP="00C45B1E">
      <w:pPr>
        <w:spacing w:after="0" w:line="240" w:lineRule="auto"/>
        <w:ind w:firstLine="567"/>
        <w:jc w:val="both"/>
        <w:rPr>
          <w:bCs/>
          <w:color w:val="000000"/>
          <w:sz w:val="28"/>
          <w:szCs w:val="28"/>
          <w:lang w:val="kk-KZ"/>
        </w:rPr>
      </w:pPr>
    </w:p>
    <w:p w14:paraId="082A671F" w14:textId="66D154F7"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Космонавтар көшесінен Арай көшесін</w:t>
      </w:r>
      <w:bookmarkStart w:id="1" w:name="_GoBack"/>
      <w:bookmarkEnd w:id="1"/>
      <w:r w:rsidR="00D37DF2" w:rsidRPr="00BF4B27">
        <w:rPr>
          <w:bCs/>
          <w:color w:val="000000"/>
          <w:sz w:val="28"/>
          <w:szCs w:val="28"/>
          <w:lang w:val="kk-KZ"/>
        </w:rPr>
        <w:t xml:space="preserve">ің жұп сандар жағымен Адырна көшесіне дейін, Адырна көшесінен Қалампыр көшесіне дейін, Қалампыр көшесінің жұп сандар жағымен Сарайшық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11/1 үйге дейін, Сарайшық көшесінен өтпе жолмен Жиембет жырау көшесіне дейін, Жиембет жырау көшесінен Қараөткел көшесіне дейін, Қараөткел көшесімен Қарашаш көшесіне дейін, Қарашаш көшесінен Е. Тайбеков көшесіне дейін, Е. Тайбеков көшесінің жұп сандар жағымен Сарайшық көшесіне дейін, Сарайшық көшесінің тақ сандар жағымен Қабанбай батыр даңғылына дейін, Қабанбай батыр даңғылының жұп жағымен Космонавтар көшесіне дейін.</w:t>
      </w:r>
    </w:p>
    <w:p w14:paraId="07B57D12" w14:textId="77777777" w:rsidR="00E43877" w:rsidRPr="00BF4B27" w:rsidRDefault="00E43877" w:rsidP="00C45B1E">
      <w:pPr>
        <w:spacing w:after="0" w:line="240" w:lineRule="auto"/>
        <w:ind w:firstLine="567"/>
        <w:jc w:val="both"/>
        <w:rPr>
          <w:bCs/>
          <w:sz w:val="28"/>
          <w:szCs w:val="28"/>
          <w:lang w:val="kk-KZ"/>
        </w:rPr>
      </w:pPr>
    </w:p>
    <w:p w14:paraId="5DC2D472" w14:textId="754D7A8E"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159 </w:t>
      </w:r>
      <w:r w:rsidR="00DB20D7">
        <w:rPr>
          <w:bCs/>
          <w:color w:val="000000"/>
          <w:sz w:val="28"/>
          <w:szCs w:val="28"/>
          <w:lang w:val="kk-KZ"/>
        </w:rPr>
        <w:t>референдум учаскесі</w:t>
      </w:r>
    </w:p>
    <w:p w14:paraId="165CFE7F" w14:textId="1C291CAD"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24 орта мектеп</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w:t>
      </w:r>
      <w:r w:rsidR="00B12C0E" w:rsidRPr="00BF4B27">
        <w:rPr>
          <w:bCs/>
          <w:color w:val="000000"/>
          <w:sz w:val="28"/>
          <w:szCs w:val="28"/>
          <w:lang w:val="kk-KZ"/>
        </w:rPr>
        <w:t>“</w:t>
      </w:r>
      <w:r w:rsidR="00D37DF2" w:rsidRPr="00BF4B27">
        <w:rPr>
          <w:bCs/>
          <w:color w:val="000000"/>
          <w:sz w:val="28"/>
          <w:szCs w:val="28"/>
          <w:lang w:val="kk-KZ"/>
        </w:rPr>
        <w:t>Пригородный</w:t>
      </w:r>
      <w:r w:rsidR="00684BE6" w:rsidRPr="00BF4B27">
        <w:rPr>
          <w:bCs/>
          <w:color w:val="000000"/>
          <w:sz w:val="28"/>
          <w:szCs w:val="28"/>
          <w:lang w:val="kk-KZ"/>
        </w:rPr>
        <w:t>”</w:t>
      </w:r>
      <w:r w:rsidR="00D37DF2" w:rsidRPr="00BF4B27">
        <w:rPr>
          <w:bCs/>
          <w:color w:val="000000"/>
          <w:sz w:val="28"/>
          <w:szCs w:val="28"/>
          <w:lang w:val="kk-KZ"/>
        </w:rPr>
        <w:t xml:space="preserve"> тұрғын алабы, Арнасай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127)</w:t>
      </w:r>
    </w:p>
    <w:p w14:paraId="47B9D1CB" w14:textId="77777777" w:rsidR="00684BE6" w:rsidRPr="00BF4B27" w:rsidRDefault="00684BE6" w:rsidP="00C45B1E">
      <w:pPr>
        <w:spacing w:after="0" w:line="240" w:lineRule="auto"/>
        <w:ind w:firstLine="567"/>
        <w:jc w:val="both"/>
        <w:rPr>
          <w:bCs/>
          <w:color w:val="000000"/>
          <w:sz w:val="28"/>
          <w:szCs w:val="28"/>
          <w:lang w:val="kk-KZ"/>
        </w:rPr>
      </w:pPr>
    </w:p>
    <w:p w14:paraId="089C02E4" w14:textId="3EB23C1A"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Астана жұлдызы</w:t>
      </w:r>
      <w:r w:rsidRPr="00BF4B27">
        <w:rPr>
          <w:bCs/>
          <w:color w:val="000000"/>
          <w:sz w:val="28"/>
          <w:szCs w:val="28"/>
          <w:lang w:val="kk-KZ"/>
        </w:rPr>
        <w:t>”</w:t>
      </w:r>
      <w:r w:rsidR="00D37DF2" w:rsidRPr="00BF4B27">
        <w:rPr>
          <w:bCs/>
          <w:color w:val="000000"/>
          <w:sz w:val="28"/>
          <w:szCs w:val="28"/>
          <w:lang w:val="kk-KZ"/>
        </w:rPr>
        <w:t xml:space="preserve"> монументінен Қабанбай батыр даңғылының тақ сандар жағымен Арнасай көшесіне дейін, Арнасай көшесінің жұп сандар жағымен Қарқаралы тас жолына дейін, Қарқаралы тас жолымен </w:t>
      </w:r>
      <w:r w:rsidR="00B12C0E" w:rsidRPr="00BF4B27">
        <w:rPr>
          <w:bCs/>
          <w:color w:val="000000"/>
          <w:sz w:val="28"/>
          <w:szCs w:val="28"/>
          <w:lang w:val="kk-KZ"/>
        </w:rPr>
        <w:t>“</w:t>
      </w:r>
      <w:r w:rsidR="00D37DF2" w:rsidRPr="00BF4B27">
        <w:rPr>
          <w:bCs/>
          <w:color w:val="000000"/>
          <w:sz w:val="28"/>
          <w:szCs w:val="28"/>
          <w:lang w:val="kk-KZ"/>
        </w:rPr>
        <w:t>Астана жұлдызы</w:t>
      </w:r>
      <w:r w:rsidRPr="00BF4B27">
        <w:rPr>
          <w:bCs/>
          <w:color w:val="000000"/>
          <w:sz w:val="28"/>
          <w:szCs w:val="28"/>
          <w:lang w:val="kk-KZ"/>
        </w:rPr>
        <w:t>”</w:t>
      </w:r>
      <w:r w:rsidR="00D37DF2" w:rsidRPr="00BF4B27">
        <w:rPr>
          <w:bCs/>
          <w:color w:val="000000"/>
          <w:sz w:val="28"/>
          <w:szCs w:val="28"/>
          <w:lang w:val="kk-KZ"/>
        </w:rPr>
        <w:t xml:space="preserve"> монументіне дейін.</w:t>
      </w:r>
      <w:r w:rsidRPr="00BF4B27">
        <w:rPr>
          <w:bCs/>
          <w:color w:val="000000"/>
          <w:sz w:val="28"/>
          <w:szCs w:val="28"/>
          <w:lang w:val="kk-KZ"/>
        </w:rPr>
        <w:t>”</w:t>
      </w:r>
      <w:r w:rsidR="00D37DF2" w:rsidRPr="00BF4B27">
        <w:rPr>
          <w:bCs/>
          <w:color w:val="000000"/>
          <w:sz w:val="28"/>
          <w:szCs w:val="28"/>
          <w:lang w:val="kk-KZ"/>
        </w:rPr>
        <w:t>;</w:t>
      </w:r>
    </w:p>
    <w:p w14:paraId="585FC10C" w14:textId="77777777" w:rsidR="00E43877" w:rsidRDefault="00E43877" w:rsidP="00C45B1E">
      <w:pPr>
        <w:spacing w:after="0" w:line="240" w:lineRule="auto"/>
        <w:ind w:firstLine="567"/>
        <w:jc w:val="both"/>
        <w:rPr>
          <w:bCs/>
          <w:color w:val="000000"/>
          <w:sz w:val="28"/>
          <w:szCs w:val="28"/>
          <w:lang w:val="kk-KZ"/>
        </w:rPr>
      </w:pPr>
    </w:p>
    <w:p w14:paraId="64279382" w14:textId="6134DEF0"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160 </w:t>
      </w:r>
      <w:r w:rsidR="00DB20D7">
        <w:rPr>
          <w:bCs/>
          <w:color w:val="000000"/>
          <w:sz w:val="28"/>
          <w:szCs w:val="28"/>
          <w:lang w:val="kk-KZ"/>
        </w:rPr>
        <w:t>референдум учаскесі</w:t>
      </w:r>
    </w:p>
    <w:p w14:paraId="5D52C248" w14:textId="71770A5C"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Республикалық физика-математика мектебі</w:t>
      </w:r>
      <w:r w:rsidR="00684BE6" w:rsidRPr="00BF4B27">
        <w:rPr>
          <w:bCs/>
          <w:color w:val="000000"/>
          <w:sz w:val="28"/>
          <w:szCs w:val="28"/>
          <w:lang w:val="kk-KZ"/>
        </w:rPr>
        <w:t>”</w:t>
      </w:r>
      <w:r w:rsidR="00D37DF2" w:rsidRPr="00BF4B27">
        <w:rPr>
          <w:bCs/>
          <w:color w:val="000000"/>
          <w:sz w:val="28"/>
          <w:szCs w:val="28"/>
          <w:lang w:val="kk-KZ"/>
        </w:rPr>
        <w:t xml:space="preserve"> коммерциялық емес акционерлік қоғамы,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2/1)</w:t>
      </w:r>
    </w:p>
    <w:p w14:paraId="7FEF8AC2" w14:textId="77777777" w:rsidR="00684BE6" w:rsidRPr="00BF4B27" w:rsidRDefault="00684BE6" w:rsidP="00C45B1E">
      <w:pPr>
        <w:spacing w:after="0" w:line="240" w:lineRule="auto"/>
        <w:ind w:firstLine="567"/>
        <w:jc w:val="both"/>
        <w:rPr>
          <w:bCs/>
          <w:color w:val="000000"/>
          <w:sz w:val="28"/>
          <w:szCs w:val="28"/>
          <w:lang w:val="kk-KZ"/>
        </w:rPr>
      </w:pPr>
    </w:p>
    <w:p w14:paraId="4AF43F1D" w14:textId="6D86BAE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Сығанақ көшесінен Мәңгілік Ел даңғылының тақ сандар жағымен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17 үйге дейін,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17 үйден өтпе жолмен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 үйге дейін,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 үйден өтпе жолмен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4а үйге дейін,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4а үйден өтпе жолмен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13/1 үйге дейін,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13/1 үйден өтпе жолмен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үйге дейін қоса алғанда, Түркістан көшесінің тақ сандар жағымен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үйден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62/3 үйге дейін, Сығанақ көшесінің жұп сандар жағымен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62/3 үйден Мәңгілік Ел даңғылына дейін.</w:t>
      </w:r>
    </w:p>
    <w:p w14:paraId="1031BF09" w14:textId="77777777" w:rsidR="00684BE6" w:rsidRPr="00BF4B27" w:rsidRDefault="00684BE6" w:rsidP="00C45B1E">
      <w:pPr>
        <w:spacing w:after="0" w:line="240" w:lineRule="auto"/>
        <w:ind w:firstLine="567"/>
        <w:jc w:val="both"/>
        <w:rPr>
          <w:bCs/>
          <w:color w:val="000000"/>
          <w:sz w:val="28"/>
          <w:szCs w:val="28"/>
          <w:lang w:val="kk-KZ"/>
        </w:rPr>
      </w:pPr>
    </w:p>
    <w:p w14:paraId="59612F65" w14:textId="38716B1E"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161 </w:t>
      </w:r>
      <w:r w:rsidR="00DB20D7">
        <w:rPr>
          <w:bCs/>
          <w:color w:val="000000"/>
          <w:sz w:val="28"/>
          <w:szCs w:val="28"/>
          <w:lang w:val="kk-KZ"/>
        </w:rPr>
        <w:t>референдум учаскесі</w:t>
      </w:r>
    </w:p>
    <w:p w14:paraId="17261826" w14:textId="64F8E5B7"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Әлихан Бөкейхан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76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10/1)</w:t>
      </w:r>
    </w:p>
    <w:p w14:paraId="282D02DD" w14:textId="77777777" w:rsidR="00684BE6" w:rsidRPr="00BF4B27" w:rsidRDefault="00684BE6" w:rsidP="00C45B1E">
      <w:pPr>
        <w:spacing w:after="0" w:line="240" w:lineRule="auto"/>
        <w:ind w:firstLine="567"/>
        <w:jc w:val="both"/>
        <w:rPr>
          <w:bCs/>
          <w:color w:val="000000"/>
          <w:sz w:val="28"/>
          <w:szCs w:val="28"/>
          <w:lang w:val="kk-KZ"/>
        </w:rPr>
      </w:pPr>
    </w:p>
    <w:p w14:paraId="2B7930C3" w14:textId="61D3968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p w14:paraId="1BCA4BC1" w14:textId="77777777" w:rsidR="00684BE6" w:rsidRPr="00BF4B27" w:rsidRDefault="00684BE6" w:rsidP="00C45B1E">
      <w:pPr>
        <w:spacing w:after="0" w:line="240" w:lineRule="auto"/>
        <w:ind w:firstLine="567"/>
        <w:jc w:val="both"/>
        <w:rPr>
          <w:bCs/>
          <w:color w:val="000000"/>
          <w:sz w:val="28"/>
          <w:szCs w:val="28"/>
          <w:lang w:val="kk-KZ"/>
        </w:rPr>
      </w:pPr>
    </w:p>
    <w:p w14:paraId="6956E0C9" w14:textId="672D2CD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162 </w:t>
      </w:r>
      <w:r w:rsidR="00DB20D7">
        <w:rPr>
          <w:bCs/>
          <w:color w:val="000000"/>
          <w:sz w:val="28"/>
          <w:szCs w:val="28"/>
          <w:lang w:val="kk-KZ"/>
        </w:rPr>
        <w:t>референдум учаскесі</w:t>
      </w:r>
    </w:p>
    <w:p w14:paraId="63508334" w14:textId="44FA8032"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75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28/1)</w:t>
      </w:r>
    </w:p>
    <w:p w14:paraId="7034D03B" w14:textId="77777777" w:rsidR="00684BE6" w:rsidRPr="00BF4B27" w:rsidRDefault="00684BE6" w:rsidP="00C45B1E">
      <w:pPr>
        <w:spacing w:after="0" w:line="240" w:lineRule="auto"/>
        <w:ind w:firstLine="567"/>
        <w:jc w:val="both"/>
        <w:rPr>
          <w:bCs/>
          <w:color w:val="000000"/>
          <w:sz w:val="28"/>
          <w:szCs w:val="28"/>
          <w:lang w:val="kk-KZ"/>
        </w:rPr>
      </w:pPr>
    </w:p>
    <w:p w14:paraId="22C63DFB" w14:textId="14BA3B2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Мәңгілік Ел даңғылынан Орынбор көшесінің тақ сандар жағымен Ә. Бөкейхан көшесіне дейін, Ә. Бөкейхан көшенің жұп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12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12 үйден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22/2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12 үйден өтпе жолмен Ә. Бөкейхана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8 үйден Мәңгілік Ел даңғылына дейін, Мәңгілік Ел даңғылының жұп сандар жағымен Орынбор көшесіне дейін.</w:t>
      </w:r>
    </w:p>
    <w:p w14:paraId="16E48258" w14:textId="77777777" w:rsidR="00684BE6" w:rsidRPr="00BF4B27" w:rsidRDefault="00684BE6" w:rsidP="00C45B1E">
      <w:pPr>
        <w:spacing w:after="0" w:line="240" w:lineRule="auto"/>
        <w:ind w:firstLine="567"/>
        <w:jc w:val="both"/>
        <w:rPr>
          <w:bCs/>
          <w:color w:val="000000"/>
          <w:sz w:val="28"/>
          <w:szCs w:val="28"/>
          <w:lang w:val="kk-KZ"/>
        </w:rPr>
      </w:pPr>
    </w:p>
    <w:p w14:paraId="1089E636" w14:textId="58E7A728"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163 </w:t>
      </w:r>
      <w:r w:rsidR="00DB20D7">
        <w:rPr>
          <w:bCs/>
          <w:color w:val="000000"/>
          <w:sz w:val="28"/>
          <w:szCs w:val="28"/>
          <w:lang w:val="kk-KZ"/>
        </w:rPr>
        <w:t>референдум учаскесі</w:t>
      </w:r>
    </w:p>
    <w:p w14:paraId="2A4482BA" w14:textId="1551525A"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Қазақстан темір жолы</w:t>
      </w:r>
      <w:r w:rsidR="00684BE6" w:rsidRPr="00BF4B27">
        <w:rPr>
          <w:bCs/>
          <w:color w:val="000000"/>
          <w:sz w:val="28"/>
          <w:szCs w:val="28"/>
          <w:lang w:val="kk-KZ"/>
        </w:rPr>
        <w:t>”</w:t>
      </w:r>
      <w:r w:rsidR="00D37DF2" w:rsidRPr="00BF4B27">
        <w:rPr>
          <w:bCs/>
          <w:color w:val="000000"/>
          <w:sz w:val="28"/>
          <w:szCs w:val="28"/>
          <w:lang w:val="kk-KZ"/>
        </w:rPr>
        <w:t xml:space="preserve"> ұлттық компаниясы</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Д. Қонаев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w:t>
      </w:r>
    </w:p>
    <w:p w14:paraId="03E72F10" w14:textId="77777777" w:rsidR="00684BE6" w:rsidRPr="00BF4B27" w:rsidRDefault="00684BE6" w:rsidP="00C45B1E">
      <w:pPr>
        <w:spacing w:after="0" w:line="240" w:lineRule="auto"/>
        <w:ind w:firstLine="567"/>
        <w:jc w:val="both"/>
        <w:rPr>
          <w:bCs/>
          <w:color w:val="000000"/>
          <w:sz w:val="28"/>
          <w:szCs w:val="28"/>
          <w:lang w:val="kk-KZ"/>
        </w:rPr>
      </w:pPr>
    </w:p>
    <w:p w14:paraId="2157EA6C" w14:textId="570534AE"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Сарайшық көшесінен Қабанбай батыр даңғылының жұп сандар жағымен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желекжолына дейін,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жағымен Сарайшық көшесіне дейін, Сарайшық көшесінің жұп сандар жағымен Қабанбай батыр даңғылына дейін.</w:t>
      </w:r>
    </w:p>
    <w:p w14:paraId="6A329354" w14:textId="77777777" w:rsidR="00684BE6" w:rsidRPr="00BF4B27" w:rsidRDefault="00684BE6" w:rsidP="00C45B1E">
      <w:pPr>
        <w:spacing w:after="0" w:line="240" w:lineRule="auto"/>
        <w:ind w:firstLine="567"/>
        <w:jc w:val="both"/>
        <w:rPr>
          <w:bCs/>
          <w:color w:val="000000"/>
          <w:sz w:val="28"/>
          <w:szCs w:val="28"/>
          <w:lang w:val="kk-KZ"/>
        </w:rPr>
      </w:pPr>
    </w:p>
    <w:p w14:paraId="4DA0FE8F" w14:textId="2C7B0ACD"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164 </w:t>
      </w:r>
      <w:r w:rsidR="00DB20D7">
        <w:rPr>
          <w:bCs/>
          <w:color w:val="000000"/>
          <w:sz w:val="28"/>
          <w:szCs w:val="28"/>
          <w:lang w:val="kk-KZ"/>
        </w:rPr>
        <w:t>референдум учаскесі</w:t>
      </w:r>
    </w:p>
    <w:p w14:paraId="44C8E456" w14:textId="345286E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Ұлттық академиялық кітапхана, Достық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369B48BB" w14:textId="77777777" w:rsidR="00684BE6" w:rsidRPr="00BF4B27" w:rsidRDefault="00684BE6" w:rsidP="00C45B1E">
      <w:pPr>
        <w:spacing w:after="0" w:line="240" w:lineRule="auto"/>
        <w:ind w:firstLine="567"/>
        <w:jc w:val="both"/>
        <w:rPr>
          <w:bCs/>
          <w:color w:val="000000"/>
          <w:sz w:val="28"/>
          <w:szCs w:val="28"/>
          <w:lang w:val="kk-KZ"/>
        </w:rPr>
      </w:pPr>
    </w:p>
    <w:p w14:paraId="69EC8C6F" w14:textId="7E41FFD4"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p w14:paraId="081E9EE5" w14:textId="77777777" w:rsidR="00684BE6" w:rsidRPr="00BF4B27" w:rsidRDefault="00684BE6" w:rsidP="00C45B1E">
      <w:pPr>
        <w:spacing w:after="0" w:line="240" w:lineRule="auto"/>
        <w:ind w:firstLine="567"/>
        <w:jc w:val="both"/>
        <w:rPr>
          <w:bCs/>
          <w:color w:val="000000"/>
          <w:sz w:val="28"/>
          <w:szCs w:val="28"/>
          <w:lang w:val="kk-KZ"/>
        </w:rPr>
      </w:pPr>
    </w:p>
    <w:p w14:paraId="77BBF488" w14:textId="2B02EDD2"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165 </w:t>
      </w:r>
      <w:r w:rsidR="00DB20D7">
        <w:rPr>
          <w:bCs/>
          <w:color w:val="000000"/>
          <w:sz w:val="28"/>
          <w:szCs w:val="28"/>
          <w:lang w:val="kk-KZ"/>
        </w:rPr>
        <w:t>референдум учаскесі</w:t>
      </w:r>
    </w:p>
    <w:p w14:paraId="32D46C52" w14:textId="00A0FDE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lastRenderedPageBreak/>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66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Д. Қонаев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33/1)</w:t>
      </w:r>
    </w:p>
    <w:p w14:paraId="38FBFCED" w14:textId="77777777" w:rsidR="00684BE6" w:rsidRPr="00BF4B27" w:rsidRDefault="00684BE6" w:rsidP="00C45B1E">
      <w:pPr>
        <w:spacing w:after="0" w:line="240" w:lineRule="auto"/>
        <w:ind w:firstLine="567"/>
        <w:jc w:val="both"/>
        <w:rPr>
          <w:bCs/>
          <w:color w:val="000000"/>
          <w:sz w:val="28"/>
          <w:szCs w:val="28"/>
          <w:lang w:val="kk-KZ"/>
        </w:rPr>
      </w:pPr>
    </w:p>
    <w:p w14:paraId="1A4C5225" w14:textId="3622DCFA"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Сарайшық көшесінен Түркістан көшесінің жұп сандар жағымен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желекжолына дейін,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желекжолымен Мәңгілік Ел даңғылына дейін, Мәңгілік Ел даңғылының тақ сандар жағымен Сарайшық көшесіне дейін, Сарайшық көшесінің жұп сандар жағымен Түркістан көшесіне дейін.</w:t>
      </w:r>
    </w:p>
    <w:p w14:paraId="31F2AF55" w14:textId="77777777" w:rsidR="00684BE6" w:rsidRPr="00BF4B27" w:rsidRDefault="00684BE6" w:rsidP="00C45B1E">
      <w:pPr>
        <w:spacing w:after="0" w:line="240" w:lineRule="auto"/>
        <w:ind w:firstLine="567"/>
        <w:jc w:val="both"/>
        <w:rPr>
          <w:bCs/>
          <w:color w:val="000000"/>
          <w:sz w:val="28"/>
          <w:szCs w:val="28"/>
          <w:lang w:val="kk-KZ"/>
        </w:rPr>
      </w:pPr>
    </w:p>
    <w:p w14:paraId="127585A0" w14:textId="4F12A8DE"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166 </w:t>
      </w:r>
      <w:r w:rsidR="00DB20D7">
        <w:rPr>
          <w:bCs/>
          <w:color w:val="000000"/>
          <w:sz w:val="28"/>
          <w:szCs w:val="28"/>
          <w:lang w:val="kk-KZ"/>
        </w:rPr>
        <w:t>референдум учаскесі</w:t>
      </w:r>
    </w:p>
    <w:p w14:paraId="7CF80C6F" w14:textId="4193FE3A"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59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5/1)</w:t>
      </w:r>
    </w:p>
    <w:p w14:paraId="526EDB3A" w14:textId="77777777" w:rsidR="00684BE6" w:rsidRPr="00BF4B27" w:rsidRDefault="00684BE6" w:rsidP="00C45B1E">
      <w:pPr>
        <w:spacing w:after="0" w:line="240" w:lineRule="auto"/>
        <w:ind w:firstLine="567"/>
        <w:jc w:val="both"/>
        <w:rPr>
          <w:bCs/>
          <w:color w:val="000000"/>
          <w:sz w:val="28"/>
          <w:szCs w:val="28"/>
          <w:lang w:val="kk-KZ"/>
        </w:rPr>
      </w:pPr>
    </w:p>
    <w:p w14:paraId="53020AF7" w14:textId="27D34677"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Сауран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3/1 үйден Сауран көшесінің тақ сандар жағымен Алматы көшесіне дейін, Алматы көшесінің тақ сандар жағымен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 үйге дейін,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 үйден өтпе жолмен Сауран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3/1 үйге дейін, Сауран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3/1 үйден өтпе жолмен Сауран көшесіне дейін.</w:t>
      </w:r>
    </w:p>
    <w:p w14:paraId="1B7EEB10" w14:textId="77777777" w:rsidR="00684BE6" w:rsidRPr="00BF4B27" w:rsidRDefault="00684BE6" w:rsidP="00C45B1E">
      <w:pPr>
        <w:spacing w:after="0" w:line="240" w:lineRule="auto"/>
        <w:ind w:firstLine="567"/>
        <w:jc w:val="both"/>
        <w:rPr>
          <w:bCs/>
          <w:color w:val="000000"/>
          <w:sz w:val="28"/>
          <w:szCs w:val="28"/>
          <w:lang w:val="kk-KZ"/>
        </w:rPr>
      </w:pPr>
    </w:p>
    <w:p w14:paraId="65851455" w14:textId="07D71184"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167 </w:t>
      </w:r>
      <w:r w:rsidR="00DB20D7">
        <w:rPr>
          <w:bCs/>
          <w:color w:val="000000"/>
          <w:sz w:val="28"/>
          <w:szCs w:val="28"/>
          <w:lang w:val="kk-KZ"/>
        </w:rPr>
        <w:t>референдум учаскесі</w:t>
      </w:r>
    </w:p>
    <w:p w14:paraId="106B7D53" w14:textId="3D69F398"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59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5/1)</w:t>
      </w:r>
    </w:p>
    <w:p w14:paraId="237F9162" w14:textId="77777777" w:rsidR="00684BE6" w:rsidRPr="00BF4B27" w:rsidRDefault="00684BE6" w:rsidP="00C45B1E">
      <w:pPr>
        <w:spacing w:after="0" w:line="240" w:lineRule="auto"/>
        <w:ind w:firstLine="567"/>
        <w:jc w:val="both"/>
        <w:rPr>
          <w:bCs/>
          <w:color w:val="000000"/>
          <w:sz w:val="28"/>
          <w:szCs w:val="28"/>
          <w:lang w:val="kk-KZ"/>
        </w:rPr>
      </w:pPr>
    </w:p>
    <w:p w14:paraId="06B39998" w14:textId="0A370EA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Алматы көшесінен Қабанбай батыр даңғылының жұп сандар жағымен Сығанақ көшесіне дейін, Сығанақ көшесінің жұп сандар жағымен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54 үйге дейін,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54 үйден өтпе жолмен Алматы көшесіне дейін, Алматы көшесінің тақ сандар жағымен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54/1 үйді қоса алғанда, Қабанбай батыр даңғылына дейін.</w:t>
      </w:r>
    </w:p>
    <w:p w14:paraId="636EFCA7" w14:textId="77777777" w:rsidR="00684BE6" w:rsidRPr="00BF4B27" w:rsidRDefault="00684BE6" w:rsidP="00C45B1E">
      <w:pPr>
        <w:spacing w:after="0" w:line="240" w:lineRule="auto"/>
        <w:ind w:firstLine="567"/>
        <w:jc w:val="both"/>
        <w:rPr>
          <w:bCs/>
          <w:color w:val="000000"/>
          <w:sz w:val="28"/>
          <w:szCs w:val="28"/>
          <w:lang w:val="kk-KZ"/>
        </w:rPr>
      </w:pPr>
    </w:p>
    <w:p w14:paraId="7F04730A" w14:textId="66CED30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168 </w:t>
      </w:r>
      <w:r w:rsidR="00DB20D7">
        <w:rPr>
          <w:bCs/>
          <w:color w:val="000000"/>
          <w:sz w:val="28"/>
          <w:szCs w:val="28"/>
          <w:lang w:val="kk-KZ"/>
        </w:rPr>
        <w:t>референдум учаскесі</w:t>
      </w:r>
    </w:p>
    <w:p w14:paraId="331817CA" w14:textId="68BE4483"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Қазақтелеком</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1B7C15EC" w14:textId="77777777" w:rsidR="00684BE6" w:rsidRPr="00BF4B27" w:rsidRDefault="00684BE6" w:rsidP="00C45B1E">
      <w:pPr>
        <w:spacing w:after="0" w:line="240" w:lineRule="auto"/>
        <w:ind w:firstLine="567"/>
        <w:jc w:val="both"/>
        <w:rPr>
          <w:bCs/>
          <w:color w:val="000000"/>
          <w:sz w:val="28"/>
          <w:szCs w:val="28"/>
          <w:lang w:val="kk-KZ"/>
        </w:rPr>
      </w:pPr>
    </w:p>
    <w:p w14:paraId="3E55635E" w14:textId="0261CE9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Сығанақ көшесінен Түркістан көшесінің тақ сандар жағымен Алматы көшесіне дейін, Алматы көшесінің тақ 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p w14:paraId="4BCAEED0" w14:textId="77777777" w:rsidR="00684BE6" w:rsidRPr="00BF4B27" w:rsidRDefault="00684BE6" w:rsidP="00C45B1E">
      <w:pPr>
        <w:spacing w:after="0" w:line="240" w:lineRule="auto"/>
        <w:ind w:firstLine="567"/>
        <w:jc w:val="both"/>
        <w:rPr>
          <w:bCs/>
          <w:color w:val="000000"/>
          <w:sz w:val="28"/>
          <w:szCs w:val="28"/>
          <w:lang w:val="kk-KZ"/>
        </w:rPr>
      </w:pPr>
    </w:p>
    <w:p w14:paraId="3AA9564A" w14:textId="7249B9CD"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169 </w:t>
      </w:r>
      <w:r w:rsidR="00DB20D7">
        <w:rPr>
          <w:bCs/>
          <w:color w:val="000000"/>
          <w:sz w:val="28"/>
          <w:szCs w:val="28"/>
          <w:lang w:val="kk-KZ"/>
        </w:rPr>
        <w:t>референдум учаскесі</w:t>
      </w:r>
    </w:p>
    <w:p w14:paraId="6EA3F010" w14:textId="0D60177F" w:rsidR="00684BE6" w:rsidRPr="00BF4B27" w:rsidRDefault="00E66391" w:rsidP="00C45B1E">
      <w:pPr>
        <w:spacing w:after="0" w:line="240" w:lineRule="auto"/>
        <w:ind w:firstLine="567"/>
        <w:jc w:val="both"/>
        <w:rPr>
          <w:bCs/>
          <w:color w:val="000000"/>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w:t>
      </w:r>
    </w:p>
    <w:p w14:paraId="6CD1F5D2" w14:textId="646D7027"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82 </w:t>
      </w:r>
      <w:r w:rsidR="00B12C0E" w:rsidRPr="00BF4B27">
        <w:rPr>
          <w:bCs/>
          <w:color w:val="000000"/>
          <w:sz w:val="28"/>
          <w:szCs w:val="28"/>
          <w:lang w:val="kk-KZ"/>
        </w:rPr>
        <w:t>“</w:t>
      </w:r>
      <w:r w:rsidR="00D37DF2" w:rsidRPr="00BF4B27">
        <w:rPr>
          <w:bCs/>
          <w:color w:val="000000"/>
          <w:sz w:val="28"/>
          <w:szCs w:val="28"/>
          <w:lang w:val="kk-KZ"/>
        </w:rPr>
        <w:t>Дарын</w:t>
      </w:r>
      <w:r w:rsidRPr="00BF4B27">
        <w:rPr>
          <w:bCs/>
          <w:color w:val="000000"/>
          <w:sz w:val="28"/>
          <w:szCs w:val="28"/>
          <w:lang w:val="kk-KZ"/>
        </w:rPr>
        <w:t>”</w:t>
      </w:r>
      <w:r w:rsidR="00D37DF2" w:rsidRPr="00BF4B27">
        <w:rPr>
          <w:bCs/>
          <w:color w:val="000000"/>
          <w:sz w:val="28"/>
          <w:szCs w:val="28"/>
          <w:lang w:val="kk-KZ"/>
        </w:rPr>
        <w:t xml:space="preserve"> мамандандырылған лицейі</w:t>
      </w:r>
      <w:r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Ұлы Дала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61/1)</w:t>
      </w:r>
    </w:p>
    <w:p w14:paraId="1BA41BD7" w14:textId="77777777" w:rsidR="00684BE6" w:rsidRPr="00BF4B27" w:rsidRDefault="00684BE6" w:rsidP="00C45B1E">
      <w:pPr>
        <w:spacing w:after="0" w:line="240" w:lineRule="auto"/>
        <w:ind w:firstLine="567"/>
        <w:jc w:val="both"/>
        <w:rPr>
          <w:bCs/>
          <w:color w:val="000000"/>
          <w:sz w:val="28"/>
          <w:szCs w:val="28"/>
          <w:lang w:val="kk-KZ"/>
        </w:rPr>
      </w:pPr>
    </w:p>
    <w:p w14:paraId="2CD9D5F5" w14:textId="01CCBA96"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p>
    <w:p w14:paraId="4DD06FFA" w14:textId="1172F86A"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37 көшеден Ұлы Дала даңғылының тақ сандар жағымен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67 үйге дейін,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67 үйден өтпе жолмен Қ. Қайсенов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 үйге дейін, Қ. Қайсенов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4 үйден өтпе жолмен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көшенің жұп сандар жағымен Ұлы Дала даңғылына дейін.</w:t>
      </w:r>
    </w:p>
    <w:p w14:paraId="766F0D0D" w14:textId="77777777" w:rsidR="00684BE6" w:rsidRPr="00BF4B27" w:rsidRDefault="00684BE6" w:rsidP="00C45B1E">
      <w:pPr>
        <w:spacing w:after="0" w:line="240" w:lineRule="auto"/>
        <w:ind w:firstLine="567"/>
        <w:jc w:val="both"/>
        <w:rPr>
          <w:bCs/>
          <w:color w:val="000000"/>
          <w:sz w:val="28"/>
          <w:szCs w:val="28"/>
          <w:lang w:val="kk-KZ"/>
        </w:rPr>
      </w:pPr>
    </w:p>
    <w:p w14:paraId="489A9706" w14:textId="26A4E50C"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170 </w:t>
      </w:r>
      <w:r w:rsidR="00DB20D7">
        <w:rPr>
          <w:bCs/>
          <w:color w:val="000000"/>
          <w:sz w:val="28"/>
          <w:szCs w:val="28"/>
          <w:lang w:val="kk-KZ"/>
        </w:rPr>
        <w:t>референдум учаскесі</w:t>
      </w:r>
    </w:p>
    <w:p w14:paraId="506498DE" w14:textId="6DA08E5A"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Jýsan Bank</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Сарайшық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5а)</w:t>
      </w:r>
    </w:p>
    <w:p w14:paraId="037E0CDE" w14:textId="77777777" w:rsidR="00684BE6" w:rsidRPr="00BF4B27" w:rsidRDefault="00684BE6" w:rsidP="00C45B1E">
      <w:pPr>
        <w:spacing w:after="0" w:line="240" w:lineRule="auto"/>
        <w:ind w:firstLine="567"/>
        <w:jc w:val="both"/>
        <w:rPr>
          <w:bCs/>
          <w:color w:val="000000"/>
          <w:sz w:val="28"/>
          <w:szCs w:val="28"/>
          <w:lang w:val="kk-KZ"/>
        </w:rPr>
      </w:pPr>
    </w:p>
    <w:p w14:paraId="3E496EB1" w14:textId="15C05F84"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p w14:paraId="3688AF6E" w14:textId="77777777" w:rsidR="00684BE6" w:rsidRPr="00BF4B27" w:rsidRDefault="00684BE6" w:rsidP="00C45B1E">
      <w:pPr>
        <w:spacing w:after="0" w:line="240" w:lineRule="auto"/>
        <w:ind w:firstLine="567"/>
        <w:jc w:val="both"/>
        <w:rPr>
          <w:bCs/>
          <w:color w:val="000000"/>
          <w:sz w:val="28"/>
          <w:szCs w:val="28"/>
          <w:lang w:val="kk-KZ"/>
        </w:rPr>
      </w:pPr>
    </w:p>
    <w:p w14:paraId="70A00D5A" w14:textId="07CADCC9"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171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2284150" w14:textId="5BD11A74"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Әлихан Бөкейхан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76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10/1 үй)</w:t>
      </w:r>
    </w:p>
    <w:p w14:paraId="45A11961" w14:textId="77777777" w:rsidR="00684BE6" w:rsidRPr="00BF4B27" w:rsidRDefault="00684BE6" w:rsidP="00C45B1E">
      <w:pPr>
        <w:spacing w:after="0" w:line="240" w:lineRule="auto"/>
        <w:ind w:firstLine="567"/>
        <w:jc w:val="both"/>
        <w:rPr>
          <w:bCs/>
          <w:color w:val="000000"/>
          <w:sz w:val="28"/>
          <w:szCs w:val="28"/>
          <w:lang w:val="kk-KZ"/>
        </w:rPr>
      </w:pPr>
    </w:p>
    <w:p w14:paraId="7D5E58B3" w14:textId="50577F0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p w14:paraId="49CA540F" w14:textId="77777777" w:rsidR="00684BE6" w:rsidRPr="00BF4B27" w:rsidRDefault="00684BE6" w:rsidP="00C45B1E">
      <w:pPr>
        <w:spacing w:after="0" w:line="240" w:lineRule="auto"/>
        <w:ind w:firstLine="567"/>
        <w:jc w:val="both"/>
        <w:rPr>
          <w:bCs/>
          <w:color w:val="000000"/>
          <w:sz w:val="28"/>
          <w:szCs w:val="28"/>
          <w:lang w:val="kk-KZ"/>
        </w:rPr>
      </w:pPr>
    </w:p>
    <w:p w14:paraId="271349A6" w14:textId="5CA3B343"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172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77DC589" w14:textId="29FD390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89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08A9106A" w14:textId="77777777" w:rsidR="00684BE6" w:rsidRPr="00BF4B27" w:rsidRDefault="00684BE6" w:rsidP="00C45B1E">
      <w:pPr>
        <w:spacing w:after="0" w:line="240" w:lineRule="auto"/>
        <w:ind w:firstLine="567"/>
        <w:jc w:val="both"/>
        <w:rPr>
          <w:bCs/>
          <w:color w:val="000000"/>
          <w:sz w:val="28"/>
          <w:szCs w:val="28"/>
          <w:lang w:val="kk-KZ"/>
        </w:rPr>
      </w:pPr>
    </w:p>
    <w:p w14:paraId="1F0FF203" w14:textId="7E8ECBE7"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Сауран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18, 18/1, 20 үйлер, Орынбор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 үй, Ақмешіт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13, 13/1, 13/2, 13/3, 17 үйлер.</w:t>
      </w:r>
    </w:p>
    <w:p w14:paraId="06684E20" w14:textId="77777777" w:rsidR="00684BE6" w:rsidRPr="00BF4B27" w:rsidRDefault="00684BE6" w:rsidP="00C45B1E">
      <w:pPr>
        <w:spacing w:after="0" w:line="240" w:lineRule="auto"/>
        <w:ind w:firstLine="567"/>
        <w:jc w:val="both"/>
        <w:rPr>
          <w:bCs/>
          <w:color w:val="000000"/>
          <w:sz w:val="28"/>
          <w:szCs w:val="28"/>
          <w:lang w:val="kk-KZ"/>
        </w:rPr>
      </w:pPr>
    </w:p>
    <w:p w14:paraId="485686E4" w14:textId="002F8FC1"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173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1C41D61" w14:textId="3A81AEC6"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Есіл</w:t>
      </w:r>
      <w:r w:rsidR="00684BE6" w:rsidRPr="00BF4B27">
        <w:rPr>
          <w:bCs/>
          <w:color w:val="000000"/>
          <w:sz w:val="28"/>
          <w:szCs w:val="28"/>
          <w:lang w:val="kk-KZ"/>
        </w:rPr>
        <w:t>”</w:t>
      </w:r>
      <w:r w:rsidR="00D37DF2" w:rsidRPr="00BF4B27">
        <w:rPr>
          <w:bCs/>
          <w:color w:val="000000"/>
          <w:sz w:val="28"/>
          <w:szCs w:val="28"/>
          <w:lang w:val="kk-KZ"/>
        </w:rPr>
        <w:t xml:space="preserve"> ауданының Халыққа қызмет көрсету орталығы,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30).</w:t>
      </w:r>
    </w:p>
    <w:p w14:paraId="79431DD1" w14:textId="77777777" w:rsidR="00684BE6" w:rsidRPr="00BF4B27" w:rsidRDefault="00684BE6" w:rsidP="00C45B1E">
      <w:pPr>
        <w:spacing w:after="0" w:line="240" w:lineRule="auto"/>
        <w:ind w:firstLine="567"/>
        <w:jc w:val="both"/>
        <w:rPr>
          <w:bCs/>
          <w:color w:val="000000"/>
          <w:sz w:val="28"/>
          <w:szCs w:val="28"/>
          <w:lang w:val="kk-KZ"/>
        </w:rPr>
      </w:pPr>
    </w:p>
    <w:p w14:paraId="1BA7E63C" w14:textId="1EDBD091"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Орынбор көшесінен Түркістан көшесінің жұп сандар жағымен </w:t>
      </w:r>
      <w:r w:rsidR="00B12C0E" w:rsidRPr="00BF4B27">
        <w:rPr>
          <w:bCs/>
          <w:color w:val="000000"/>
          <w:sz w:val="28"/>
          <w:szCs w:val="28"/>
          <w:lang w:val="kk-KZ"/>
        </w:rPr>
        <w:t>“</w:t>
      </w:r>
      <w:r w:rsidR="00D37DF2" w:rsidRPr="00BF4B27">
        <w:rPr>
          <w:bCs/>
          <w:color w:val="000000"/>
          <w:sz w:val="28"/>
          <w:szCs w:val="28"/>
          <w:lang w:val="kk-KZ"/>
        </w:rPr>
        <w:t>Ұлытау</w:t>
      </w:r>
      <w:r w:rsidRPr="00BF4B27">
        <w:rPr>
          <w:bCs/>
          <w:color w:val="000000"/>
          <w:sz w:val="28"/>
          <w:szCs w:val="28"/>
          <w:lang w:val="kk-KZ"/>
        </w:rPr>
        <w:t>”</w:t>
      </w:r>
      <w:r w:rsidR="00D37DF2" w:rsidRPr="00BF4B27">
        <w:rPr>
          <w:bCs/>
          <w:color w:val="000000"/>
          <w:sz w:val="28"/>
          <w:szCs w:val="28"/>
          <w:lang w:val="kk-KZ"/>
        </w:rPr>
        <w:t xml:space="preserve"> аллеясына дейін, </w:t>
      </w:r>
      <w:r w:rsidR="00B12C0E" w:rsidRPr="00BF4B27">
        <w:rPr>
          <w:bCs/>
          <w:color w:val="000000"/>
          <w:sz w:val="28"/>
          <w:szCs w:val="28"/>
          <w:lang w:val="kk-KZ"/>
        </w:rPr>
        <w:t>“</w:t>
      </w:r>
      <w:r w:rsidR="00D37DF2" w:rsidRPr="00BF4B27">
        <w:rPr>
          <w:bCs/>
          <w:color w:val="000000"/>
          <w:sz w:val="28"/>
          <w:szCs w:val="28"/>
          <w:lang w:val="kk-KZ"/>
        </w:rPr>
        <w:t>Ұлытау</w:t>
      </w:r>
      <w:r w:rsidRPr="00BF4B27">
        <w:rPr>
          <w:bCs/>
          <w:color w:val="000000"/>
          <w:sz w:val="28"/>
          <w:szCs w:val="28"/>
          <w:lang w:val="kk-KZ"/>
        </w:rPr>
        <w:t>”</w:t>
      </w:r>
      <w:r w:rsidR="00D37DF2" w:rsidRPr="00BF4B27">
        <w:rPr>
          <w:bCs/>
          <w:color w:val="000000"/>
          <w:sz w:val="28"/>
          <w:szCs w:val="28"/>
          <w:lang w:val="kk-KZ"/>
        </w:rPr>
        <w:t xml:space="preserve"> аллеясынан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w:t>
      </w:r>
    </w:p>
    <w:p w14:paraId="60BB1351" w14:textId="77777777" w:rsidR="00684BE6" w:rsidRPr="00BF4B27" w:rsidRDefault="00684BE6" w:rsidP="00C45B1E">
      <w:pPr>
        <w:spacing w:after="0" w:line="240" w:lineRule="auto"/>
        <w:ind w:firstLine="567"/>
        <w:jc w:val="both"/>
        <w:rPr>
          <w:bCs/>
          <w:color w:val="000000"/>
          <w:sz w:val="28"/>
          <w:szCs w:val="28"/>
          <w:lang w:val="kk-KZ"/>
        </w:rPr>
      </w:pPr>
    </w:p>
    <w:p w14:paraId="44D991D2" w14:textId="1836EE82"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lastRenderedPageBreak/>
        <w:t xml:space="preserve">№ </w:t>
      </w:r>
      <w:r w:rsidR="00D37DF2" w:rsidRPr="00BF4B27">
        <w:rPr>
          <w:bCs/>
          <w:color w:val="000000"/>
          <w:sz w:val="28"/>
          <w:szCs w:val="28"/>
          <w:lang w:val="kk-KZ"/>
        </w:rPr>
        <w:t xml:space="preserve">174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13385707" w14:textId="69BC066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45 орта мектеп</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Заречное тұрғын алабы, Ұшқыштар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8/1)</w:t>
      </w:r>
    </w:p>
    <w:p w14:paraId="471763F1" w14:textId="77777777" w:rsidR="00684BE6" w:rsidRPr="00BF4B27" w:rsidRDefault="00D37DF2"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p>
    <w:p w14:paraId="736F691A" w14:textId="39DF1908"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Керей, Жәнібек хандар көшесінен Ә. Бөкейхан көшесінің тақ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11а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11а үйден өтпе жолмен Жиделі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22 үйге дейін, Жиделі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22 үйден Ұшқыштар көшесіне дейін, Ұшқыштар көшесінің тақ сандар жағымен Ұшқыштар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9 үйге дейін, Ұшқыштар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9 үйден өтпе жолмен Керей, Жәнібек хандар көшесіне дейін, Керей, Жәнібек хандар көшесінің жұп сандар жағымен Ә. Бөкейхан көшесіне дейін. </w:t>
      </w:r>
    </w:p>
    <w:p w14:paraId="27483AB2" w14:textId="77777777" w:rsidR="00684BE6" w:rsidRPr="00BF4B27" w:rsidRDefault="00684BE6" w:rsidP="00C45B1E">
      <w:pPr>
        <w:spacing w:after="0" w:line="240" w:lineRule="auto"/>
        <w:ind w:firstLine="567"/>
        <w:jc w:val="both"/>
        <w:rPr>
          <w:bCs/>
          <w:color w:val="000000"/>
          <w:sz w:val="28"/>
          <w:szCs w:val="28"/>
          <w:lang w:val="kk-KZ"/>
        </w:rPr>
      </w:pPr>
    </w:p>
    <w:p w14:paraId="6D185A2D" w14:textId="61356B88"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175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6C9384DF" w14:textId="5A486310" w:rsidR="00684BE6" w:rsidRPr="00BF4B27" w:rsidRDefault="00E66391" w:rsidP="00C45B1E">
      <w:pPr>
        <w:spacing w:after="0" w:line="240" w:lineRule="auto"/>
        <w:ind w:firstLine="567"/>
        <w:jc w:val="both"/>
        <w:rPr>
          <w:bCs/>
          <w:color w:val="000000"/>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w:t>
      </w:r>
    </w:p>
    <w:p w14:paraId="1420082E" w14:textId="2A5F48F0"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84 </w:t>
      </w:r>
      <w:r w:rsidR="00B12C0E" w:rsidRPr="00BF4B27">
        <w:rPr>
          <w:bCs/>
          <w:color w:val="000000"/>
          <w:sz w:val="28"/>
          <w:szCs w:val="28"/>
          <w:lang w:val="kk-KZ"/>
        </w:rPr>
        <w:t>“</w:t>
      </w:r>
      <w:r w:rsidR="00D37DF2" w:rsidRPr="00BF4B27">
        <w:rPr>
          <w:bCs/>
          <w:color w:val="000000"/>
          <w:sz w:val="28"/>
          <w:szCs w:val="28"/>
          <w:lang w:val="kk-KZ"/>
        </w:rPr>
        <w:t>Кәусар</w:t>
      </w:r>
      <w:r w:rsidRPr="00BF4B27">
        <w:rPr>
          <w:bCs/>
          <w:color w:val="000000"/>
          <w:sz w:val="28"/>
          <w:szCs w:val="28"/>
          <w:lang w:val="kk-KZ"/>
        </w:rPr>
        <w:t>”</w:t>
      </w:r>
      <w:r w:rsidR="00D37DF2" w:rsidRPr="00BF4B27">
        <w:rPr>
          <w:bCs/>
          <w:color w:val="000000"/>
          <w:sz w:val="28"/>
          <w:szCs w:val="28"/>
          <w:lang w:val="kk-KZ"/>
        </w:rPr>
        <w:t xml:space="preserve"> балабақшасы</w:t>
      </w:r>
      <w:r w:rsidRPr="00BF4B27">
        <w:rPr>
          <w:bCs/>
          <w:color w:val="000000"/>
          <w:sz w:val="28"/>
          <w:szCs w:val="28"/>
          <w:lang w:val="kk-KZ"/>
        </w:rPr>
        <w:t>”</w:t>
      </w:r>
      <w:r w:rsidR="00D37DF2" w:rsidRPr="00BF4B27">
        <w:rPr>
          <w:bCs/>
          <w:color w:val="000000"/>
          <w:sz w:val="28"/>
          <w:szCs w:val="28"/>
          <w:lang w:val="kk-KZ"/>
        </w:rPr>
        <w:t xml:space="preserve"> мемлекеттік коммуналдық қазыналық кәсіпорны, Әл-Фараби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 үй)</w:t>
      </w:r>
    </w:p>
    <w:p w14:paraId="3EBBB744" w14:textId="77777777" w:rsidR="00684BE6" w:rsidRPr="00BF4B27" w:rsidRDefault="00684BE6" w:rsidP="00C45B1E">
      <w:pPr>
        <w:spacing w:after="0" w:line="240" w:lineRule="auto"/>
        <w:ind w:firstLine="567"/>
        <w:jc w:val="both"/>
        <w:rPr>
          <w:bCs/>
          <w:color w:val="000000"/>
          <w:sz w:val="28"/>
          <w:szCs w:val="28"/>
          <w:lang w:val="kk-KZ"/>
        </w:rPr>
      </w:pPr>
    </w:p>
    <w:p w14:paraId="2BE67865" w14:textId="42728EE9"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Тельман тұрғын алабының шекарасындағы үйлер, </w:t>
      </w:r>
      <w:r w:rsidR="00B12C0E" w:rsidRPr="00BF4B27">
        <w:rPr>
          <w:bCs/>
          <w:color w:val="000000"/>
          <w:sz w:val="28"/>
          <w:szCs w:val="28"/>
          <w:lang w:val="kk-KZ"/>
        </w:rPr>
        <w:t>“</w:t>
      </w:r>
      <w:r w:rsidR="00D37DF2" w:rsidRPr="00BF4B27">
        <w:rPr>
          <w:bCs/>
          <w:color w:val="000000"/>
          <w:sz w:val="28"/>
          <w:szCs w:val="28"/>
          <w:lang w:val="kk-KZ"/>
        </w:rPr>
        <w:t>Саранда</w:t>
      </w:r>
      <w:r w:rsidRPr="00BF4B27">
        <w:rPr>
          <w:bCs/>
          <w:color w:val="000000"/>
          <w:sz w:val="28"/>
          <w:szCs w:val="28"/>
          <w:lang w:val="kk-KZ"/>
        </w:rPr>
        <w:t>”</w:t>
      </w:r>
      <w:r w:rsidR="00D37DF2" w:rsidRPr="00BF4B27">
        <w:rPr>
          <w:bCs/>
          <w:color w:val="000000"/>
          <w:sz w:val="28"/>
          <w:szCs w:val="28"/>
          <w:lang w:val="kk-KZ"/>
        </w:rPr>
        <w:t xml:space="preserve"> тұрғын қалашығы.</w:t>
      </w:r>
    </w:p>
    <w:p w14:paraId="5FFB8322" w14:textId="77777777" w:rsidR="00684BE6" w:rsidRPr="00BF4B27" w:rsidRDefault="00684BE6" w:rsidP="00C45B1E">
      <w:pPr>
        <w:spacing w:after="0" w:line="240" w:lineRule="auto"/>
        <w:ind w:firstLine="567"/>
        <w:jc w:val="both"/>
        <w:rPr>
          <w:bCs/>
          <w:color w:val="000000"/>
          <w:sz w:val="28"/>
          <w:szCs w:val="28"/>
          <w:lang w:val="kk-KZ"/>
        </w:rPr>
      </w:pPr>
    </w:p>
    <w:p w14:paraId="64807021" w14:textId="014461BD"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176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3A5908F" w14:textId="2E5A9BC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88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Е321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18)</w:t>
      </w:r>
    </w:p>
    <w:p w14:paraId="406DBA58" w14:textId="77777777" w:rsidR="00684BE6" w:rsidRPr="00BF4B27" w:rsidRDefault="00684BE6" w:rsidP="00C45B1E">
      <w:pPr>
        <w:spacing w:after="0" w:line="240" w:lineRule="auto"/>
        <w:ind w:firstLine="567"/>
        <w:jc w:val="both"/>
        <w:rPr>
          <w:bCs/>
          <w:color w:val="000000"/>
          <w:sz w:val="28"/>
          <w:szCs w:val="28"/>
          <w:lang w:val="kk-KZ"/>
        </w:rPr>
      </w:pPr>
    </w:p>
    <w:p w14:paraId="41A79DEF" w14:textId="52008C56"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даңғылынан Т. Рысқұлов көшесінің жұп сандар жағымен Әл-Фараби даңғылына дейін, Әл-Фараби даңғылының тақ жағымен </w:t>
      </w:r>
      <w:r w:rsidR="00B12C0E" w:rsidRPr="00BF4B27">
        <w:rPr>
          <w:bCs/>
          <w:color w:val="000000"/>
          <w:sz w:val="28"/>
          <w:szCs w:val="28"/>
          <w:lang w:val="kk-KZ"/>
        </w:rPr>
        <w:t>“</w:t>
      </w:r>
      <w:r w:rsidR="00D37DF2" w:rsidRPr="00BF4B27">
        <w:rPr>
          <w:bCs/>
          <w:color w:val="000000"/>
          <w:sz w:val="28"/>
          <w:szCs w:val="28"/>
          <w:lang w:val="kk-KZ"/>
        </w:rPr>
        <w:t>Family Village</w:t>
      </w:r>
      <w:r w:rsidRPr="00BF4B27">
        <w:rPr>
          <w:bCs/>
          <w:color w:val="000000"/>
          <w:sz w:val="28"/>
          <w:szCs w:val="28"/>
          <w:lang w:val="kk-KZ"/>
        </w:rPr>
        <w:t>”</w:t>
      </w:r>
      <w:r w:rsidR="00D37DF2" w:rsidRPr="00BF4B27">
        <w:rPr>
          <w:bCs/>
          <w:color w:val="000000"/>
          <w:sz w:val="28"/>
          <w:szCs w:val="28"/>
          <w:lang w:val="kk-KZ"/>
        </w:rPr>
        <w:t xml:space="preserve"> коттедж кентінің шекарасына дейін, </w:t>
      </w:r>
      <w:r w:rsidR="00B12C0E" w:rsidRPr="00BF4B27">
        <w:rPr>
          <w:bCs/>
          <w:color w:val="000000"/>
          <w:sz w:val="28"/>
          <w:szCs w:val="28"/>
          <w:lang w:val="kk-KZ"/>
        </w:rPr>
        <w:t>“</w:t>
      </w:r>
      <w:r w:rsidR="00D37DF2" w:rsidRPr="00BF4B27">
        <w:rPr>
          <w:bCs/>
          <w:color w:val="000000"/>
          <w:sz w:val="28"/>
          <w:szCs w:val="28"/>
          <w:lang w:val="kk-KZ"/>
        </w:rPr>
        <w:t>Family Village</w:t>
      </w:r>
      <w:r w:rsidRPr="00BF4B27">
        <w:rPr>
          <w:bCs/>
          <w:color w:val="000000"/>
          <w:sz w:val="28"/>
          <w:szCs w:val="28"/>
          <w:lang w:val="kk-KZ"/>
        </w:rPr>
        <w:t>”</w:t>
      </w:r>
      <w:r w:rsidR="00D37DF2" w:rsidRPr="00BF4B27">
        <w:rPr>
          <w:bCs/>
          <w:color w:val="000000"/>
          <w:sz w:val="28"/>
          <w:szCs w:val="28"/>
          <w:lang w:val="kk-KZ"/>
        </w:rPr>
        <w:t xml:space="preserve"> коттедж кентінің шекарасымен Қабанбай батыр даңғылының айналма жолына дейін, Қабанбай батыр даңғылының жұп сандар жағымен Т. Рысқұлов көшесіне дейін.</w:t>
      </w:r>
    </w:p>
    <w:p w14:paraId="7A149316" w14:textId="77777777" w:rsidR="00E43877" w:rsidRPr="00BF4B27" w:rsidRDefault="00E43877" w:rsidP="00C45B1E">
      <w:pPr>
        <w:spacing w:after="0" w:line="240" w:lineRule="auto"/>
        <w:ind w:firstLine="567"/>
        <w:jc w:val="both"/>
        <w:rPr>
          <w:bCs/>
          <w:sz w:val="28"/>
          <w:szCs w:val="28"/>
          <w:lang w:val="kk-KZ"/>
        </w:rPr>
      </w:pPr>
    </w:p>
    <w:p w14:paraId="5662A773" w14:textId="67DA1684"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177 </w:t>
      </w:r>
      <w:r w:rsidR="00DB20D7">
        <w:rPr>
          <w:bCs/>
          <w:color w:val="000000"/>
          <w:sz w:val="28"/>
          <w:szCs w:val="28"/>
          <w:lang w:val="kk-KZ"/>
        </w:rPr>
        <w:t>референдум учаскесі</w:t>
      </w:r>
    </w:p>
    <w:p w14:paraId="21BEC783" w14:textId="6B68BD1E"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ASPAN</w:t>
      </w:r>
      <w:r w:rsidR="00684BE6" w:rsidRPr="00BF4B27">
        <w:rPr>
          <w:bCs/>
          <w:color w:val="000000"/>
          <w:sz w:val="28"/>
          <w:szCs w:val="28"/>
          <w:lang w:val="kk-KZ"/>
        </w:rPr>
        <w:t>”</w:t>
      </w:r>
      <w:r w:rsidR="00D37DF2" w:rsidRPr="00BF4B27">
        <w:rPr>
          <w:bCs/>
          <w:color w:val="000000"/>
          <w:sz w:val="28"/>
          <w:szCs w:val="28"/>
          <w:lang w:val="kk-KZ"/>
        </w:rPr>
        <w:t xml:space="preserve"> спорт орталығы, Е697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 үй)</w:t>
      </w:r>
    </w:p>
    <w:p w14:paraId="64DC55FE" w14:textId="77777777" w:rsidR="00684BE6" w:rsidRPr="00BF4B27" w:rsidRDefault="00684BE6" w:rsidP="00C45B1E">
      <w:pPr>
        <w:spacing w:after="0" w:line="240" w:lineRule="auto"/>
        <w:ind w:firstLine="567"/>
        <w:jc w:val="both"/>
        <w:rPr>
          <w:bCs/>
          <w:color w:val="000000"/>
          <w:sz w:val="28"/>
          <w:szCs w:val="28"/>
          <w:lang w:val="kk-KZ"/>
        </w:rPr>
      </w:pPr>
    </w:p>
    <w:p w14:paraId="2EF8B32C" w14:textId="73DBD620"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Арнасай көшесінен Қабанбай батыр даңғылымен </w:t>
      </w:r>
      <w:r w:rsidR="00B12C0E" w:rsidRPr="00BF4B27">
        <w:rPr>
          <w:bCs/>
          <w:color w:val="000000"/>
          <w:sz w:val="28"/>
          <w:szCs w:val="28"/>
          <w:lang w:val="kk-KZ"/>
        </w:rPr>
        <w:t>“</w:t>
      </w:r>
      <w:r w:rsidR="00D37DF2" w:rsidRPr="00BF4B27">
        <w:rPr>
          <w:bCs/>
          <w:color w:val="000000"/>
          <w:sz w:val="28"/>
          <w:szCs w:val="28"/>
          <w:lang w:val="kk-KZ"/>
        </w:rPr>
        <w:t>Есіл</w:t>
      </w:r>
      <w:r w:rsidRPr="00BF4B27">
        <w:rPr>
          <w:bCs/>
          <w:color w:val="000000"/>
          <w:sz w:val="28"/>
          <w:szCs w:val="28"/>
          <w:lang w:val="kk-KZ"/>
        </w:rPr>
        <w:t>”</w:t>
      </w:r>
      <w:r w:rsidR="00D37DF2" w:rsidRPr="00BF4B27">
        <w:rPr>
          <w:bCs/>
          <w:color w:val="000000"/>
          <w:sz w:val="28"/>
          <w:szCs w:val="28"/>
          <w:lang w:val="kk-KZ"/>
        </w:rPr>
        <w:t xml:space="preserve"> ауданының шекарасына дейін, </w:t>
      </w:r>
      <w:r w:rsidR="00B12C0E" w:rsidRPr="00BF4B27">
        <w:rPr>
          <w:bCs/>
          <w:color w:val="000000"/>
          <w:sz w:val="28"/>
          <w:szCs w:val="28"/>
          <w:lang w:val="kk-KZ"/>
        </w:rPr>
        <w:t>“</w:t>
      </w:r>
      <w:r w:rsidR="00D37DF2" w:rsidRPr="00BF4B27">
        <w:rPr>
          <w:bCs/>
          <w:color w:val="000000"/>
          <w:sz w:val="28"/>
          <w:szCs w:val="28"/>
          <w:lang w:val="kk-KZ"/>
        </w:rPr>
        <w:t>Есіл</w:t>
      </w:r>
      <w:r w:rsidRPr="00BF4B27">
        <w:rPr>
          <w:bCs/>
          <w:color w:val="000000"/>
          <w:sz w:val="28"/>
          <w:szCs w:val="28"/>
          <w:lang w:val="kk-KZ"/>
        </w:rPr>
        <w:t>”</w:t>
      </w:r>
      <w:r w:rsidR="00D37DF2" w:rsidRPr="00BF4B27">
        <w:rPr>
          <w:bCs/>
          <w:color w:val="000000"/>
          <w:sz w:val="28"/>
          <w:szCs w:val="28"/>
          <w:lang w:val="kk-KZ"/>
        </w:rPr>
        <w:t xml:space="preserve"> ауданының шекарасынан Қарқаралы тас жолына дейін, Қарқаралы тас жолынан Арнасай көшесіне дейін, Арнасай көшесінің тақ сандар жағынан Қабанбай батыр даңғылына дейін.</w:t>
      </w:r>
    </w:p>
    <w:p w14:paraId="2867B208" w14:textId="77777777" w:rsidR="00684BE6" w:rsidRPr="00BF4B27" w:rsidRDefault="00684BE6" w:rsidP="00C45B1E">
      <w:pPr>
        <w:spacing w:after="0" w:line="240" w:lineRule="auto"/>
        <w:ind w:firstLine="567"/>
        <w:jc w:val="both"/>
        <w:rPr>
          <w:bCs/>
          <w:color w:val="000000"/>
          <w:sz w:val="28"/>
          <w:szCs w:val="28"/>
          <w:lang w:val="kk-KZ"/>
        </w:rPr>
      </w:pPr>
    </w:p>
    <w:p w14:paraId="32539E7D" w14:textId="495007C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178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15FE7CDF" w14:textId="4CF4019E"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Көрме</w:t>
      </w:r>
      <w:r w:rsidR="00684BE6" w:rsidRPr="00BF4B27">
        <w:rPr>
          <w:bCs/>
          <w:color w:val="000000"/>
          <w:sz w:val="28"/>
          <w:szCs w:val="28"/>
          <w:lang w:val="kk-KZ"/>
        </w:rPr>
        <w:t>”</w:t>
      </w:r>
      <w:r w:rsidR="00D37DF2" w:rsidRPr="00BF4B27">
        <w:rPr>
          <w:bCs/>
          <w:color w:val="000000"/>
          <w:sz w:val="28"/>
          <w:szCs w:val="28"/>
          <w:lang w:val="kk-KZ"/>
        </w:rPr>
        <w:t xml:space="preserve"> жиһаз орталығы, Достық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w:t>
      </w:r>
    </w:p>
    <w:p w14:paraId="006D3DA6" w14:textId="77777777" w:rsidR="00684BE6" w:rsidRPr="00BF4B27" w:rsidRDefault="00684BE6" w:rsidP="00C45B1E">
      <w:pPr>
        <w:spacing w:after="0" w:line="240" w:lineRule="auto"/>
        <w:ind w:firstLine="567"/>
        <w:jc w:val="both"/>
        <w:rPr>
          <w:bCs/>
          <w:color w:val="000000"/>
          <w:sz w:val="28"/>
          <w:szCs w:val="28"/>
          <w:lang w:val="kk-KZ"/>
        </w:rPr>
      </w:pPr>
    </w:p>
    <w:p w14:paraId="5F094157" w14:textId="0A641D78"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Сығанақ көшесінен Сауран көшесінің тақ сандар жағымен Сауран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5 үйге дейін, Сауран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 үйден өтпе жолмен Қабанбай батыр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38/1 үйге дейін, Қабанбай батыр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38/1 үйден өтпе жолмен Сығанақ көшесіне дейін, Сығанақ көшесінің жұп сандар жағымен Сығанақ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54/1 үйді қоспағанда, Сауран көшесіне дейін.</w:t>
      </w:r>
    </w:p>
    <w:p w14:paraId="26F92534" w14:textId="77777777" w:rsidR="00684BE6" w:rsidRPr="00BF4B27" w:rsidRDefault="00684BE6" w:rsidP="00C45B1E">
      <w:pPr>
        <w:spacing w:after="0" w:line="240" w:lineRule="auto"/>
        <w:ind w:firstLine="567"/>
        <w:jc w:val="both"/>
        <w:rPr>
          <w:bCs/>
          <w:color w:val="000000"/>
          <w:sz w:val="28"/>
          <w:szCs w:val="28"/>
          <w:lang w:val="kk-KZ"/>
        </w:rPr>
      </w:pPr>
    </w:p>
    <w:p w14:paraId="34043AD5" w14:textId="26FF2B61"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179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011C87A4" w14:textId="2151C516"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 95 </w:t>
      </w:r>
      <w:r w:rsidR="00B12C0E" w:rsidRPr="00BF4B27">
        <w:rPr>
          <w:bCs/>
          <w:color w:val="000000"/>
          <w:sz w:val="28"/>
          <w:szCs w:val="28"/>
          <w:lang w:val="kk-KZ"/>
        </w:rPr>
        <w:t>“</w:t>
      </w:r>
      <w:r w:rsidR="00D37DF2" w:rsidRPr="00BF4B27">
        <w:rPr>
          <w:bCs/>
          <w:color w:val="000000"/>
          <w:sz w:val="28"/>
          <w:szCs w:val="28"/>
          <w:lang w:val="kk-KZ"/>
        </w:rPr>
        <w:t>Алматы</w:t>
      </w:r>
      <w:r w:rsidR="00684BE6" w:rsidRPr="00BF4B27">
        <w:rPr>
          <w:bCs/>
          <w:color w:val="000000"/>
          <w:sz w:val="28"/>
          <w:szCs w:val="28"/>
          <w:lang w:val="kk-KZ"/>
        </w:rPr>
        <w:t>”</w:t>
      </w:r>
      <w:r w:rsidR="00D37DF2" w:rsidRPr="00BF4B27">
        <w:rPr>
          <w:bCs/>
          <w:color w:val="000000"/>
          <w:sz w:val="28"/>
          <w:szCs w:val="28"/>
          <w:lang w:val="kk-KZ"/>
        </w:rPr>
        <w:t xml:space="preserve"> балабақшасы мемлекеттік коммуналдық кәсіпорны</w:t>
      </w:r>
      <w:r w:rsidR="00684BE6" w:rsidRPr="00BF4B27">
        <w:rPr>
          <w:bCs/>
          <w:color w:val="000000"/>
          <w:sz w:val="28"/>
          <w:szCs w:val="28"/>
          <w:lang w:val="kk-KZ"/>
        </w:rPr>
        <w:t>”</w:t>
      </w:r>
      <w:r w:rsidR="00D37DF2" w:rsidRPr="00BF4B27">
        <w:rPr>
          <w:bCs/>
          <w:color w:val="000000"/>
          <w:sz w:val="28"/>
          <w:szCs w:val="28"/>
          <w:lang w:val="kk-KZ"/>
        </w:rPr>
        <w:t>, Алматы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w:t>
      </w:r>
    </w:p>
    <w:p w14:paraId="09BB11EB" w14:textId="77777777" w:rsidR="00684BE6" w:rsidRPr="00BF4B27" w:rsidRDefault="00684BE6" w:rsidP="00C45B1E">
      <w:pPr>
        <w:spacing w:after="0" w:line="240" w:lineRule="auto"/>
        <w:ind w:firstLine="567"/>
        <w:jc w:val="both"/>
        <w:rPr>
          <w:bCs/>
          <w:color w:val="000000"/>
          <w:sz w:val="28"/>
          <w:szCs w:val="28"/>
          <w:lang w:val="kk-KZ"/>
        </w:rPr>
      </w:pPr>
    </w:p>
    <w:p w14:paraId="3E8C5AAC" w14:textId="68AB281B"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w:t>
      </w:r>
    </w:p>
    <w:p w14:paraId="1C0D84C7" w14:textId="77777777" w:rsidR="00684BE6" w:rsidRPr="00BF4B27" w:rsidRDefault="00684BE6" w:rsidP="00C45B1E">
      <w:pPr>
        <w:spacing w:after="0" w:line="240" w:lineRule="auto"/>
        <w:ind w:firstLine="567"/>
        <w:jc w:val="both"/>
        <w:rPr>
          <w:bCs/>
          <w:color w:val="000000"/>
          <w:sz w:val="28"/>
          <w:szCs w:val="28"/>
          <w:lang w:val="kk-KZ"/>
        </w:rPr>
      </w:pPr>
    </w:p>
    <w:p w14:paraId="5732C64D" w14:textId="177F70F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180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97F45E3" w14:textId="51EE5EA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 82 </w:t>
      </w:r>
      <w:r w:rsidR="00B12C0E" w:rsidRPr="00BF4B27">
        <w:rPr>
          <w:bCs/>
          <w:color w:val="000000"/>
          <w:sz w:val="28"/>
          <w:szCs w:val="28"/>
          <w:lang w:val="kk-KZ"/>
        </w:rPr>
        <w:t>“</w:t>
      </w:r>
      <w:r w:rsidR="00D37DF2" w:rsidRPr="00BF4B27">
        <w:rPr>
          <w:bCs/>
          <w:color w:val="000000"/>
          <w:sz w:val="28"/>
          <w:szCs w:val="28"/>
          <w:lang w:val="kk-KZ"/>
        </w:rPr>
        <w:t>Дарын</w:t>
      </w:r>
      <w:r w:rsidR="00684BE6" w:rsidRPr="00BF4B27">
        <w:rPr>
          <w:bCs/>
          <w:color w:val="000000"/>
          <w:sz w:val="28"/>
          <w:szCs w:val="28"/>
          <w:lang w:val="kk-KZ"/>
        </w:rPr>
        <w:t>”</w:t>
      </w:r>
      <w:r w:rsidR="00D37DF2" w:rsidRPr="00BF4B27">
        <w:rPr>
          <w:bCs/>
          <w:color w:val="000000"/>
          <w:sz w:val="28"/>
          <w:szCs w:val="28"/>
          <w:lang w:val="kk-KZ"/>
        </w:rPr>
        <w:t xml:space="preserve"> мамандандырылған 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61/1)</w:t>
      </w:r>
    </w:p>
    <w:p w14:paraId="565C3D87" w14:textId="77777777" w:rsidR="00684BE6" w:rsidRPr="00BF4B27" w:rsidRDefault="00684BE6" w:rsidP="00C45B1E">
      <w:pPr>
        <w:spacing w:after="0" w:line="240" w:lineRule="auto"/>
        <w:ind w:firstLine="567"/>
        <w:jc w:val="both"/>
        <w:rPr>
          <w:bCs/>
          <w:color w:val="000000"/>
          <w:sz w:val="28"/>
          <w:szCs w:val="28"/>
          <w:lang w:val="kk-KZ"/>
        </w:rPr>
      </w:pPr>
    </w:p>
    <w:p w14:paraId="12A8ECC2" w14:textId="33993779"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Әл-Фараби даңғылынан Ұлы Дала даңғылының тақ сандар жағымен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67 үйге дейін,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67 үйден өтпе жолмен Бұқар жырау көшесіне дейін, Бұқар жырау көшесінен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15/1 үйге дейін,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15/1 үйден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w:t>
      </w:r>
    </w:p>
    <w:p w14:paraId="16720B05" w14:textId="77777777" w:rsidR="00684BE6" w:rsidRPr="00BF4B27" w:rsidRDefault="00684BE6" w:rsidP="00C45B1E">
      <w:pPr>
        <w:spacing w:after="0" w:line="240" w:lineRule="auto"/>
        <w:ind w:firstLine="567"/>
        <w:jc w:val="both"/>
        <w:rPr>
          <w:bCs/>
          <w:color w:val="000000"/>
          <w:sz w:val="28"/>
          <w:szCs w:val="28"/>
          <w:lang w:val="kk-KZ"/>
        </w:rPr>
      </w:pPr>
    </w:p>
    <w:p w14:paraId="5F92147D" w14:textId="7394CA60"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181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58F9967" w14:textId="0228E757"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96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Г. Әлиев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10а)</w:t>
      </w:r>
    </w:p>
    <w:p w14:paraId="16711B9A" w14:textId="77777777" w:rsidR="00684BE6" w:rsidRPr="00BF4B27" w:rsidRDefault="00684BE6" w:rsidP="00C45B1E">
      <w:pPr>
        <w:spacing w:after="0" w:line="240" w:lineRule="auto"/>
        <w:ind w:firstLine="567"/>
        <w:jc w:val="both"/>
        <w:rPr>
          <w:bCs/>
          <w:color w:val="000000"/>
          <w:sz w:val="28"/>
          <w:szCs w:val="28"/>
          <w:lang w:val="kk-KZ"/>
        </w:rPr>
      </w:pPr>
    </w:p>
    <w:p w14:paraId="20FCF6D6" w14:textId="385F243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Ұлы Дала даңғылынан Сауран көшесінің жұп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29/1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29/1 көшемен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p w14:paraId="6528D121" w14:textId="77777777" w:rsidR="00684BE6" w:rsidRPr="00BF4B27" w:rsidRDefault="00684BE6" w:rsidP="00C45B1E">
      <w:pPr>
        <w:spacing w:after="0" w:line="240" w:lineRule="auto"/>
        <w:ind w:firstLine="567"/>
        <w:jc w:val="both"/>
        <w:rPr>
          <w:bCs/>
          <w:color w:val="000000"/>
          <w:sz w:val="28"/>
          <w:szCs w:val="28"/>
          <w:lang w:val="kk-KZ"/>
        </w:rPr>
      </w:pPr>
    </w:p>
    <w:p w14:paraId="02C12393" w14:textId="517BBB1A"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182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396314E" w14:textId="467E76F9"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Astana Garden School</w:t>
      </w:r>
      <w:r w:rsidR="00684BE6" w:rsidRPr="00BF4B27">
        <w:rPr>
          <w:bCs/>
          <w:color w:val="000000"/>
          <w:sz w:val="28"/>
          <w:szCs w:val="28"/>
          <w:lang w:val="kk-KZ"/>
        </w:rPr>
        <w:t>”</w:t>
      </w:r>
      <w:r w:rsidR="00D37DF2" w:rsidRPr="00BF4B27">
        <w:rPr>
          <w:bCs/>
          <w:color w:val="000000"/>
          <w:sz w:val="28"/>
          <w:szCs w:val="28"/>
          <w:lang w:val="kk-KZ"/>
        </w:rPr>
        <w:t>, Ә. Бөкейхан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34)</w:t>
      </w:r>
    </w:p>
    <w:p w14:paraId="55F3A606" w14:textId="77777777" w:rsidR="00684BE6" w:rsidRPr="00BF4B27" w:rsidRDefault="00684BE6" w:rsidP="00C45B1E">
      <w:pPr>
        <w:spacing w:after="0" w:line="240" w:lineRule="auto"/>
        <w:ind w:firstLine="567"/>
        <w:jc w:val="both"/>
        <w:rPr>
          <w:bCs/>
          <w:color w:val="000000"/>
          <w:sz w:val="28"/>
          <w:szCs w:val="28"/>
          <w:lang w:val="kk-KZ"/>
        </w:rPr>
      </w:pPr>
    </w:p>
    <w:p w14:paraId="53EE54B4" w14:textId="123079B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Ұлы Дала даңғылынан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көшенің тақ сандар жағымен Ф. Оңғарсынова көшесіне дейін, Ф. Оңғарсынова көшесінің тақ сандар жағымен Әл-Фараби даңғылына дейін, Әл-Фараби даңғылының тақ сандар жағымен Ұлы Дала даңғылына дейін, Ұлы Дала даңғылының жұп жағымен Әл-Фараби даңғылына дейін.</w:t>
      </w:r>
    </w:p>
    <w:p w14:paraId="4F6E68FE" w14:textId="77777777" w:rsidR="00684BE6" w:rsidRPr="00BF4B27" w:rsidRDefault="00684BE6" w:rsidP="00C45B1E">
      <w:pPr>
        <w:spacing w:after="0" w:line="240" w:lineRule="auto"/>
        <w:ind w:firstLine="567"/>
        <w:jc w:val="both"/>
        <w:rPr>
          <w:bCs/>
          <w:color w:val="000000"/>
          <w:sz w:val="28"/>
          <w:szCs w:val="28"/>
          <w:lang w:val="kk-KZ"/>
        </w:rPr>
      </w:pPr>
    </w:p>
    <w:p w14:paraId="2FC24B1A" w14:textId="44CA578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183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9344F49" w14:textId="4BC80314"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Қазақстан Жазушылар Одағы</w:t>
      </w:r>
      <w:r w:rsidR="00684BE6" w:rsidRPr="00BF4B27">
        <w:rPr>
          <w:bCs/>
          <w:color w:val="000000"/>
          <w:sz w:val="28"/>
          <w:szCs w:val="28"/>
          <w:lang w:val="kk-KZ"/>
        </w:rPr>
        <w:t>”</w:t>
      </w:r>
      <w:r w:rsidR="00D37DF2" w:rsidRPr="00BF4B27">
        <w:rPr>
          <w:bCs/>
          <w:color w:val="000000"/>
          <w:sz w:val="28"/>
          <w:szCs w:val="28"/>
          <w:lang w:val="kk-KZ"/>
        </w:rPr>
        <w:t xml:space="preserve"> Астана қалалық филиалы, Балауса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642EFEB6" w14:textId="77777777" w:rsidR="00684BE6" w:rsidRPr="00BF4B27" w:rsidRDefault="00684BE6" w:rsidP="00C45B1E">
      <w:pPr>
        <w:spacing w:after="0" w:line="240" w:lineRule="auto"/>
        <w:ind w:firstLine="567"/>
        <w:jc w:val="both"/>
        <w:rPr>
          <w:bCs/>
          <w:color w:val="000000"/>
          <w:sz w:val="28"/>
          <w:szCs w:val="28"/>
          <w:lang w:val="kk-KZ"/>
        </w:rPr>
      </w:pPr>
    </w:p>
    <w:p w14:paraId="66D291D0" w14:textId="79EE6714"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даңғылынан Космонавттар көшесінің жұп сандар жағымен Арай көшесіне дейін, Арай көшесінің тақ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p w14:paraId="43E4B0E5" w14:textId="77777777" w:rsidR="00684BE6" w:rsidRPr="00BF4B27" w:rsidRDefault="00684BE6" w:rsidP="00C45B1E">
      <w:pPr>
        <w:spacing w:after="0" w:line="240" w:lineRule="auto"/>
        <w:ind w:firstLine="567"/>
        <w:jc w:val="both"/>
        <w:rPr>
          <w:bCs/>
          <w:color w:val="000000"/>
          <w:sz w:val="28"/>
          <w:szCs w:val="28"/>
          <w:lang w:val="kk-KZ"/>
        </w:rPr>
      </w:pPr>
    </w:p>
    <w:p w14:paraId="33A89232" w14:textId="46DB3C0A"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184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3730C0CA" w14:textId="64FD480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Астана Балет</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43)</w:t>
      </w:r>
    </w:p>
    <w:p w14:paraId="6433AFAC" w14:textId="77777777" w:rsidR="00684BE6" w:rsidRPr="00BF4B27" w:rsidRDefault="00684BE6" w:rsidP="00C45B1E">
      <w:pPr>
        <w:spacing w:after="0" w:line="240" w:lineRule="auto"/>
        <w:ind w:firstLine="567"/>
        <w:jc w:val="both"/>
        <w:rPr>
          <w:bCs/>
          <w:color w:val="000000"/>
          <w:sz w:val="28"/>
          <w:szCs w:val="28"/>
          <w:lang w:val="kk-KZ"/>
        </w:rPr>
      </w:pPr>
    </w:p>
    <w:p w14:paraId="6460D242" w14:textId="0040C94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Түркістан көшесінен Ұлы Дала даңғылының тақ жағымен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55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21/4 үйден өтпе жолмен Ә. Бөкейхан көшесіне дейін, Ә. Бөкейхан көшесінен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49а үйге дейін,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49а үйден өтпе жолмен Мәңгілік Ел даңғылына дейін, Мәңгілік Ел даңғылынан Түркістан көшесіне дейін, Түркістан көшесінің жұп сандар жағымен Ұлы Дала даңғылына дейін.</w:t>
      </w:r>
    </w:p>
    <w:p w14:paraId="661F813B" w14:textId="77777777" w:rsidR="00684BE6" w:rsidRPr="00BF4B27" w:rsidRDefault="00684BE6" w:rsidP="00C45B1E">
      <w:pPr>
        <w:spacing w:after="0" w:line="240" w:lineRule="auto"/>
        <w:ind w:firstLine="567"/>
        <w:jc w:val="both"/>
        <w:rPr>
          <w:bCs/>
          <w:color w:val="000000"/>
          <w:sz w:val="28"/>
          <w:szCs w:val="28"/>
          <w:lang w:val="kk-KZ"/>
        </w:rPr>
      </w:pPr>
    </w:p>
    <w:p w14:paraId="5C6EB499" w14:textId="52F9391E"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185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16F15C0" w14:textId="5023FE49"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Фариза Оңғарсынова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77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22/1)</w:t>
      </w:r>
    </w:p>
    <w:p w14:paraId="14C080A0" w14:textId="77777777" w:rsidR="00684BE6" w:rsidRPr="00BF4B27" w:rsidRDefault="00684BE6" w:rsidP="00C45B1E">
      <w:pPr>
        <w:spacing w:after="0" w:line="240" w:lineRule="auto"/>
        <w:ind w:firstLine="567"/>
        <w:jc w:val="both"/>
        <w:rPr>
          <w:bCs/>
          <w:color w:val="000000"/>
          <w:sz w:val="28"/>
          <w:szCs w:val="28"/>
          <w:lang w:val="kk-KZ"/>
        </w:rPr>
      </w:pPr>
    </w:p>
    <w:p w14:paraId="4DA2568B" w14:textId="381326D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p w14:paraId="3ED84AFF" w14:textId="77777777" w:rsidR="00684BE6" w:rsidRPr="00BF4B27" w:rsidRDefault="00684BE6" w:rsidP="00C45B1E">
      <w:pPr>
        <w:spacing w:after="0" w:line="240" w:lineRule="auto"/>
        <w:ind w:firstLine="567"/>
        <w:jc w:val="both"/>
        <w:rPr>
          <w:bCs/>
          <w:color w:val="000000"/>
          <w:sz w:val="28"/>
          <w:szCs w:val="28"/>
          <w:lang w:val="kk-KZ"/>
        </w:rPr>
      </w:pPr>
    </w:p>
    <w:p w14:paraId="2AF9BB66" w14:textId="31BE6103"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186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67DEECA2" w14:textId="4996F4BF"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89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48B2D2A1" w14:textId="77777777" w:rsidR="00684BE6" w:rsidRPr="00BF4B27" w:rsidRDefault="00684BE6" w:rsidP="00C45B1E">
      <w:pPr>
        <w:spacing w:after="0" w:line="240" w:lineRule="auto"/>
        <w:ind w:firstLine="567"/>
        <w:jc w:val="both"/>
        <w:rPr>
          <w:bCs/>
          <w:color w:val="000000"/>
          <w:sz w:val="28"/>
          <w:szCs w:val="28"/>
          <w:lang w:val="kk-KZ"/>
        </w:rPr>
      </w:pPr>
    </w:p>
    <w:p w14:paraId="6E28F065" w14:textId="61FB4288"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46, 46а, 46б, 46/1, 48, 48/1, 48а, 48б, 48/5, 48/7, 48/9 үйлер, Сауран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13, 15, 15/3, 15/4 үйлер.</w:t>
      </w:r>
    </w:p>
    <w:p w14:paraId="11D16CAA" w14:textId="77777777" w:rsidR="00684BE6" w:rsidRPr="00BF4B27" w:rsidRDefault="00684BE6" w:rsidP="00C45B1E">
      <w:pPr>
        <w:spacing w:after="0" w:line="240" w:lineRule="auto"/>
        <w:ind w:firstLine="567"/>
        <w:jc w:val="both"/>
        <w:rPr>
          <w:bCs/>
          <w:color w:val="000000"/>
          <w:sz w:val="28"/>
          <w:szCs w:val="28"/>
          <w:lang w:val="kk-KZ"/>
        </w:rPr>
      </w:pPr>
    </w:p>
    <w:p w14:paraId="6783C334" w14:textId="604DC4B2"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187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339B41F6" w14:textId="7BBCE881"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Шейх Халиф бен Заид әл-Нахаян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41/7)</w:t>
      </w:r>
    </w:p>
    <w:p w14:paraId="0152BF00" w14:textId="77777777" w:rsidR="00684BE6" w:rsidRPr="00BF4B27" w:rsidRDefault="00684BE6" w:rsidP="00C45B1E">
      <w:pPr>
        <w:spacing w:after="0" w:line="240" w:lineRule="auto"/>
        <w:ind w:firstLine="567"/>
        <w:jc w:val="both"/>
        <w:rPr>
          <w:bCs/>
          <w:color w:val="000000"/>
          <w:sz w:val="28"/>
          <w:szCs w:val="28"/>
          <w:lang w:val="kk-KZ"/>
        </w:rPr>
      </w:pPr>
    </w:p>
    <w:p w14:paraId="663E4A2A" w14:textId="5E760E6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Орынбор көшесінен Түркістан көшесінің тақ сандар жағымен Ұлы Дала даңғылына дейін, Ұлы Дала даңғылының тақ сандар жағымен Г. Әлиев көшесіне дейін, Г. Әлиев көшесінің жұп сандар жағымен Бұқар жырау көшесіне дейін, Бұқар жырау көшесінің тақ сандар жағымен Қабанбай батыр даңғылына дейін, Қабанбай батыр даңғылының жұп сандар жағымен Орынбор көшесіне дейін.</w:t>
      </w:r>
    </w:p>
    <w:p w14:paraId="7EB01840" w14:textId="1C30955C"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188 </w:t>
      </w:r>
      <w:r w:rsidR="00DB20D7">
        <w:rPr>
          <w:bCs/>
          <w:color w:val="000000"/>
          <w:sz w:val="28"/>
          <w:szCs w:val="28"/>
          <w:lang w:val="kk-KZ"/>
        </w:rPr>
        <w:t>референдум учаскесі</w:t>
      </w:r>
    </w:p>
    <w:p w14:paraId="3A9E0767" w14:textId="77777777" w:rsidR="00E66391" w:rsidRPr="00BF4B27" w:rsidRDefault="00E66391" w:rsidP="00C45B1E">
      <w:pPr>
        <w:spacing w:after="0" w:line="240" w:lineRule="auto"/>
        <w:ind w:firstLine="567"/>
        <w:jc w:val="both"/>
        <w:rPr>
          <w:bCs/>
          <w:color w:val="000000"/>
          <w:sz w:val="28"/>
          <w:szCs w:val="28"/>
          <w:lang w:val="kk-KZ"/>
        </w:rPr>
      </w:pPr>
    </w:p>
    <w:p w14:paraId="449F5E23" w14:textId="5B8EDB86"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Қ. Сәтпаев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Әл-Фараби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40а)</w:t>
      </w:r>
    </w:p>
    <w:p w14:paraId="5075A3EF" w14:textId="77777777" w:rsidR="00684BE6" w:rsidRPr="00BF4B27" w:rsidRDefault="00684BE6" w:rsidP="00C45B1E">
      <w:pPr>
        <w:spacing w:after="0" w:line="240" w:lineRule="auto"/>
        <w:ind w:firstLine="567"/>
        <w:jc w:val="both"/>
        <w:rPr>
          <w:bCs/>
          <w:color w:val="000000"/>
          <w:sz w:val="28"/>
          <w:szCs w:val="28"/>
          <w:lang w:val="kk-KZ"/>
        </w:rPr>
      </w:pPr>
    </w:p>
    <w:p w14:paraId="30EB4D8A" w14:textId="6A413769"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К-1 көшенің бойымен Ұлы Дала даңғылынан Е511 көшеге дейін, Е511 көшенің бойымен Е511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38 үйге дейін, Е511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38 үйден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44/1 үйге дейін,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44/1 үйден Қабанбай батыр даңғылына дейін, Қабанбай батыр даңғылының жұп сандар жағынан </w:t>
      </w:r>
      <w:r w:rsidR="00B12C0E" w:rsidRPr="00BF4B27">
        <w:rPr>
          <w:bCs/>
          <w:color w:val="000000"/>
          <w:sz w:val="28"/>
          <w:szCs w:val="28"/>
          <w:lang w:val="kk-KZ"/>
        </w:rPr>
        <w:t>“</w:t>
      </w:r>
      <w:r w:rsidR="00D37DF2" w:rsidRPr="00BF4B27">
        <w:rPr>
          <w:bCs/>
          <w:color w:val="000000"/>
          <w:sz w:val="28"/>
          <w:szCs w:val="28"/>
          <w:lang w:val="kk-KZ"/>
        </w:rPr>
        <w:t>Есіл</w:t>
      </w:r>
      <w:r w:rsidRPr="00BF4B27">
        <w:rPr>
          <w:bCs/>
          <w:color w:val="000000"/>
          <w:sz w:val="28"/>
          <w:szCs w:val="28"/>
          <w:lang w:val="kk-KZ"/>
        </w:rPr>
        <w:t>”</w:t>
      </w:r>
      <w:r w:rsidR="00D37DF2" w:rsidRPr="00BF4B27">
        <w:rPr>
          <w:bCs/>
          <w:color w:val="000000"/>
          <w:sz w:val="28"/>
          <w:szCs w:val="28"/>
          <w:lang w:val="kk-KZ"/>
        </w:rPr>
        <w:t xml:space="preserve"> ауданының шекарасына дейін, </w:t>
      </w:r>
      <w:r w:rsidR="00B12C0E" w:rsidRPr="00BF4B27">
        <w:rPr>
          <w:bCs/>
          <w:color w:val="000000"/>
          <w:sz w:val="28"/>
          <w:szCs w:val="28"/>
          <w:lang w:val="kk-KZ"/>
        </w:rPr>
        <w:t>“</w:t>
      </w:r>
      <w:r w:rsidR="00D37DF2" w:rsidRPr="00BF4B27">
        <w:rPr>
          <w:bCs/>
          <w:color w:val="000000"/>
          <w:sz w:val="28"/>
          <w:szCs w:val="28"/>
          <w:lang w:val="kk-KZ"/>
        </w:rPr>
        <w:t>Есіл</w:t>
      </w:r>
      <w:r w:rsidRPr="00BF4B27">
        <w:rPr>
          <w:bCs/>
          <w:color w:val="000000"/>
          <w:sz w:val="28"/>
          <w:szCs w:val="28"/>
          <w:lang w:val="kk-KZ"/>
        </w:rPr>
        <w:t>”</w:t>
      </w:r>
      <w:r w:rsidR="00D37DF2" w:rsidRPr="00BF4B27">
        <w:rPr>
          <w:bCs/>
          <w:color w:val="000000"/>
          <w:sz w:val="28"/>
          <w:szCs w:val="28"/>
          <w:lang w:val="kk-KZ"/>
        </w:rPr>
        <w:t xml:space="preserve"> ауданының шекарасынан Ұлы дала даңғылына дейін, Ұлы Дала даңғылынан К-1 көшеге дейін.</w:t>
      </w:r>
    </w:p>
    <w:p w14:paraId="223CA06E" w14:textId="77777777" w:rsidR="00684BE6" w:rsidRPr="00BF4B27" w:rsidRDefault="00684BE6" w:rsidP="00C45B1E">
      <w:pPr>
        <w:spacing w:after="0" w:line="240" w:lineRule="auto"/>
        <w:ind w:firstLine="567"/>
        <w:jc w:val="both"/>
        <w:rPr>
          <w:bCs/>
          <w:color w:val="000000"/>
          <w:sz w:val="28"/>
          <w:szCs w:val="28"/>
          <w:lang w:val="kk-KZ"/>
        </w:rPr>
      </w:pPr>
    </w:p>
    <w:p w14:paraId="1B9A0E17" w14:textId="11C8DF4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189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E0A8564" w14:textId="001B549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Білім-Инновация</w:t>
      </w:r>
      <w:r w:rsidR="00684BE6" w:rsidRPr="00BF4B27">
        <w:rPr>
          <w:bCs/>
          <w:color w:val="000000"/>
          <w:sz w:val="28"/>
          <w:szCs w:val="28"/>
          <w:lang w:val="kk-KZ"/>
        </w:rPr>
        <w:t>”</w:t>
      </w:r>
      <w:r w:rsidR="00D37DF2" w:rsidRPr="00BF4B27">
        <w:rPr>
          <w:bCs/>
          <w:color w:val="000000"/>
          <w:sz w:val="28"/>
          <w:szCs w:val="28"/>
          <w:lang w:val="kk-KZ"/>
        </w:rPr>
        <w:t xml:space="preserve"> мектеп-лицейі</w:t>
      </w:r>
      <w:r w:rsidR="00684BE6" w:rsidRPr="00BF4B27">
        <w:rPr>
          <w:bCs/>
          <w:color w:val="000000"/>
          <w:sz w:val="28"/>
          <w:szCs w:val="28"/>
          <w:lang w:val="kk-KZ"/>
        </w:rPr>
        <w:t>”</w:t>
      </w:r>
      <w:r w:rsidR="00D37DF2" w:rsidRPr="00BF4B27">
        <w:rPr>
          <w:bCs/>
          <w:color w:val="000000"/>
          <w:sz w:val="28"/>
          <w:szCs w:val="28"/>
          <w:lang w:val="kk-KZ"/>
        </w:rPr>
        <w:t>, Т. Рысқұлов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14)</w:t>
      </w:r>
    </w:p>
    <w:p w14:paraId="1420E4DD" w14:textId="77777777" w:rsidR="00684BE6" w:rsidRPr="00BF4B27" w:rsidRDefault="00684BE6" w:rsidP="00C45B1E">
      <w:pPr>
        <w:spacing w:after="0" w:line="240" w:lineRule="auto"/>
        <w:ind w:firstLine="567"/>
        <w:jc w:val="both"/>
        <w:rPr>
          <w:bCs/>
          <w:color w:val="000000"/>
          <w:sz w:val="28"/>
          <w:szCs w:val="28"/>
          <w:lang w:val="kk-KZ"/>
        </w:rPr>
      </w:pPr>
    </w:p>
    <w:p w14:paraId="04AC3A81" w14:textId="549ABEFE"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Мәңгілік Ел даңғылынан Т. Рысқұлов көшесінің тақ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 xml:space="preserve">37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25г үйді қоса алғанда, Т. Рысқұлов көшесіне дейін.</w:t>
      </w:r>
    </w:p>
    <w:p w14:paraId="401559A2" w14:textId="77777777" w:rsidR="00684BE6" w:rsidRPr="00BF4B27" w:rsidRDefault="00684BE6" w:rsidP="00C45B1E">
      <w:pPr>
        <w:spacing w:after="0" w:line="240" w:lineRule="auto"/>
        <w:ind w:firstLine="567"/>
        <w:jc w:val="both"/>
        <w:rPr>
          <w:bCs/>
          <w:color w:val="000000"/>
          <w:sz w:val="28"/>
          <w:szCs w:val="28"/>
          <w:lang w:val="kk-KZ"/>
        </w:rPr>
      </w:pPr>
    </w:p>
    <w:p w14:paraId="7A124807" w14:textId="0BE770FC"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190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5E4D0CED" w14:textId="781AB186"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Шейх Тамим бен Хамад әл-Тани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85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Қабанбай батыр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56/1)</w:t>
      </w:r>
    </w:p>
    <w:p w14:paraId="68B2426E" w14:textId="77777777" w:rsidR="00684BE6" w:rsidRPr="00BF4B27" w:rsidRDefault="00684BE6" w:rsidP="00C45B1E">
      <w:pPr>
        <w:spacing w:after="0" w:line="240" w:lineRule="auto"/>
        <w:ind w:firstLine="567"/>
        <w:jc w:val="both"/>
        <w:rPr>
          <w:bCs/>
          <w:color w:val="000000"/>
          <w:sz w:val="28"/>
          <w:szCs w:val="28"/>
          <w:lang w:val="kk-KZ"/>
        </w:rPr>
      </w:pPr>
    </w:p>
    <w:p w14:paraId="4CF5C46D" w14:textId="7CDA0E9F"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Қабанбай батыр даңғылынан Ұлы Дала даңғылының жұп сандар жағымен Сауран көшесіне дейін, Сауран көшесінің тақ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28/1 үйге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28/1 көшемен Қабанбай батыр даңғылына дейін, Қабанбай батыр даңғылының жұп сандар жағымен Ұлы Дала даңғылына дейін.</w:t>
      </w:r>
    </w:p>
    <w:p w14:paraId="633628A6" w14:textId="77777777" w:rsidR="00E43877" w:rsidRDefault="00E43877" w:rsidP="00C45B1E">
      <w:pPr>
        <w:spacing w:after="0" w:line="240" w:lineRule="auto"/>
        <w:ind w:firstLine="567"/>
        <w:jc w:val="both"/>
        <w:rPr>
          <w:bCs/>
          <w:color w:val="000000"/>
          <w:sz w:val="28"/>
          <w:szCs w:val="28"/>
          <w:lang w:val="kk-KZ"/>
        </w:rPr>
      </w:pPr>
    </w:p>
    <w:p w14:paraId="0B7D6BC2" w14:textId="43200412"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191 </w:t>
      </w:r>
      <w:r w:rsidR="00DB20D7">
        <w:rPr>
          <w:bCs/>
          <w:color w:val="000000"/>
          <w:sz w:val="28"/>
          <w:szCs w:val="28"/>
          <w:lang w:val="kk-KZ"/>
        </w:rPr>
        <w:t>референдум учаскесі</w:t>
      </w:r>
    </w:p>
    <w:p w14:paraId="659BA301" w14:textId="1F4A9DBB"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Республикалық физика-математика мектебі</w:t>
      </w:r>
      <w:r w:rsidR="00684BE6" w:rsidRPr="00BF4B27">
        <w:rPr>
          <w:bCs/>
          <w:color w:val="000000"/>
          <w:sz w:val="28"/>
          <w:szCs w:val="28"/>
          <w:lang w:val="kk-KZ"/>
        </w:rPr>
        <w:t>”</w:t>
      </w:r>
      <w:r w:rsidR="00D37DF2" w:rsidRPr="00BF4B27">
        <w:rPr>
          <w:bCs/>
          <w:color w:val="000000"/>
          <w:sz w:val="28"/>
          <w:szCs w:val="28"/>
          <w:lang w:val="kk-KZ"/>
        </w:rPr>
        <w:t xml:space="preserve"> коммерциялық емес акционерлік қоғамы,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2/1)</w:t>
      </w:r>
    </w:p>
    <w:p w14:paraId="13CE06D6" w14:textId="77777777" w:rsidR="00684BE6" w:rsidRPr="00BF4B27" w:rsidRDefault="00684BE6" w:rsidP="00C45B1E">
      <w:pPr>
        <w:spacing w:after="0" w:line="240" w:lineRule="auto"/>
        <w:ind w:firstLine="567"/>
        <w:jc w:val="both"/>
        <w:rPr>
          <w:bCs/>
          <w:color w:val="000000"/>
          <w:sz w:val="28"/>
          <w:szCs w:val="28"/>
          <w:lang w:val="kk-KZ"/>
        </w:rPr>
      </w:pPr>
    </w:p>
    <w:p w14:paraId="1EC939AD" w14:textId="31DF0E8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Мәңгілік Ел даңғылынан Алматы көшесінің тақ сандар жағымен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үйге дейін,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үйден өтпе жолмен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13/1 үйге дейін, Алматы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13/1 үйден өтпе жолмен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4/1 үйге дейін,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4/1 үйден өтпе жолмен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2/1 үйге дейін, Түркістан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2/1 үйден өтпе жолмен Мәңгілік Ел даңғылына дейін, Мәңгілік Ел даңғылының тақ сандар жағымен Алматы көшесіне дейін.</w:t>
      </w:r>
    </w:p>
    <w:p w14:paraId="0F7649F8" w14:textId="77777777" w:rsidR="00684BE6" w:rsidRPr="00BF4B27" w:rsidRDefault="00684BE6" w:rsidP="00C45B1E">
      <w:pPr>
        <w:spacing w:after="0" w:line="240" w:lineRule="auto"/>
        <w:ind w:firstLine="567"/>
        <w:jc w:val="both"/>
        <w:rPr>
          <w:bCs/>
          <w:color w:val="000000"/>
          <w:sz w:val="28"/>
          <w:szCs w:val="28"/>
          <w:lang w:val="kk-KZ"/>
        </w:rPr>
      </w:pPr>
    </w:p>
    <w:p w14:paraId="53683370" w14:textId="140D3EF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192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8B6734C" w14:textId="5F8A3C08"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75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28/1)</w:t>
      </w:r>
    </w:p>
    <w:p w14:paraId="53761BCD" w14:textId="77777777" w:rsidR="00684BE6" w:rsidRPr="00BF4B27" w:rsidRDefault="00684BE6" w:rsidP="00C45B1E">
      <w:pPr>
        <w:spacing w:after="0" w:line="240" w:lineRule="auto"/>
        <w:ind w:firstLine="567"/>
        <w:jc w:val="both"/>
        <w:rPr>
          <w:bCs/>
          <w:color w:val="000000"/>
          <w:sz w:val="28"/>
          <w:szCs w:val="28"/>
          <w:lang w:val="kk-KZ"/>
        </w:rPr>
      </w:pPr>
    </w:p>
    <w:p w14:paraId="7A71EF17" w14:textId="2F62249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Орынбор көшесінен Мәңгілік Ел даңғылының жұп сандар жағымен Бұқар жырау көшесіне дейін, Бұқар жырау көшесінің тақ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28/1 үйге дейін, Бұқар жырау көшесінен өтпе жолмен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49а үйге дейін,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48 үйден өтпе жолмен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p w14:paraId="2E768D9D" w14:textId="77777777" w:rsidR="00684BE6" w:rsidRPr="00BF4B27" w:rsidRDefault="00684BE6" w:rsidP="00C45B1E">
      <w:pPr>
        <w:spacing w:after="0" w:line="240" w:lineRule="auto"/>
        <w:ind w:firstLine="567"/>
        <w:jc w:val="both"/>
        <w:rPr>
          <w:bCs/>
          <w:color w:val="000000"/>
          <w:sz w:val="28"/>
          <w:szCs w:val="28"/>
          <w:lang w:val="kk-KZ"/>
        </w:rPr>
      </w:pPr>
    </w:p>
    <w:p w14:paraId="5EA0FDDD" w14:textId="3A3CB14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193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FEE464E" w14:textId="6FAD4E32"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Фариза Оңғарсынова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77 мектеп-гимназиясы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22/1)</w:t>
      </w:r>
    </w:p>
    <w:p w14:paraId="469B5F69" w14:textId="77777777" w:rsidR="00684BE6" w:rsidRPr="00BF4B27" w:rsidRDefault="00684BE6" w:rsidP="00C45B1E">
      <w:pPr>
        <w:spacing w:after="0" w:line="240" w:lineRule="auto"/>
        <w:ind w:firstLine="567"/>
        <w:jc w:val="both"/>
        <w:rPr>
          <w:bCs/>
          <w:color w:val="000000"/>
          <w:sz w:val="28"/>
          <w:szCs w:val="28"/>
          <w:lang w:val="kk-KZ"/>
        </w:rPr>
      </w:pPr>
    </w:p>
    <w:p w14:paraId="3AFA9D7F" w14:textId="5B4E775B"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Сығанақ көшесінен Мәңгілік Ел даңғылының жұп сандар жағымен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24 үйге дейін, Мәңгілік Ел даңғылындағы</w:t>
      </w:r>
    </w:p>
    <w:p w14:paraId="730C0F66" w14:textId="6C45D2A5"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24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10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10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12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12 үйден өтпе жолмен Ә. Бөкейхан көшесіне дейін, Ә. Бөкейхан көшесінің жұп сандар жағымен Сығанақ </w:t>
      </w:r>
      <w:r w:rsidR="00D37DF2" w:rsidRPr="00BF4B27">
        <w:rPr>
          <w:bCs/>
          <w:color w:val="000000"/>
          <w:sz w:val="28"/>
          <w:szCs w:val="28"/>
          <w:lang w:val="kk-KZ"/>
        </w:rPr>
        <w:lastRenderedPageBreak/>
        <w:t>көшесіне дейін, Сығанақ көшесінің жұп сандар жағымен Мәңгілік Ел даңғылына дейін.</w:t>
      </w:r>
    </w:p>
    <w:p w14:paraId="4DAEF60F" w14:textId="77777777" w:rsidR="00E43877" w:rsidRPr="00BF4B27" w:rsidRDefault="00E43877" w:rsidP="00C45B1E">
      <w:pPr>
        <w:spacing w:after="0" w:line="240" w:lineRule="auto"/>
        <w:ind w:firstLine="567"/>
        <w:jc w:val="both"/>
        <w:rPr>
          <w:bCs/>
          <w:sz w:val="28"/>
          <w:szCs w:val="28"/>
          <w:lang w:val="kk-KZ"/>
        </w:rPr>
      </w:pPr>
    </w:p>
    <w:p w14:paraId="30B7C001" w14:textId="1C6EFE99"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194 </w:t>
      </w:r>
      <w:r w:rsidR="00DB20D7">
        <w:rPr>
          <w:bCs/>
          <w:color w:val="000000"/>
          <w:sz w:val="28"/>
          <w:szCs w:val="28"/>
          <w:lang w:val="kk-KZ"/>
        </w:rPr>
        <w:t>референдум учаскесі</w:t>
      </w:r>
    </w:p>
    <w:p w14:paraId="144DBB43" w14:textId="2A372C9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ҚазТрансГаз</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қоғамының </w:t>
      </w:r>
      <w:r w:rsidR="00B12C0E" w:rsidRPr="00BF4B27">
        <w:rPr>
          <w:bCs/>
          <w:color w:val="000000"/>
          <w:sz w:val="28"/>
          <w:szCs w:val="28"/>
          <w:lang w:val="kk-KZ"/>
        </w:rPr>
        <w:t>“</w:t>
      </w:r>
      <w:r w:rsidR="00D37DF2" w:rsidRPr="00BF4B27">
        <w:rPr>
          <w:bCs/>
          <w:color w:val="000000"/>
          <w:sz w:val="28"/>
          <w:szCs w:val="28"/>
          <w:lang w:val="kk-KZ"/>
        </w:rPr>
        <w:t>Болашақ</w:t>
      </w:r>
      <w:r w:rsidR="00684BE6" w:rsidRPr="00BF4B27">
        <w:rPr>
          <w:bCs/>
          <w:color w:val="000000"/>
          <w:sz w:val="28"/>
          <w:szCs w:val="28"/>
          <w:lang w:val="kk-KZ"/>
        </w:rPr>
        <w:t>”</w:t>
      </w:r>
      <w:r w:rsidR="00D37DF2" w:rsidRPr="00BF4B27">
        <w:rPr>
          <w:bCs/>
          <w:color w:val="000000"/>
          <w:sz w:val="28"/>
          <w:szCs w:val="28"/>
          <w:lang w:val="kk-KZ"/>
        </w:rPr>
        <w:t xml:space="preserve"> бизнес- орталығы, Ә. Бөкейхан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191B174A" w14:textId="77777777" w:rsidR="00684BE6" w:rsidRPr="00BF4B27" w:rsidRDefault="00684BE6" w:rsidP="00C45B1E">
      <w:pPr>
        <w:spacing w:after="0" w:line="240" w:lineRule="auto"/>
        <w:ind w:firstLine="567"/>
        <w:jc w:val="both"/>
        <w:rPr>
          <w:bCs/>
          <w:color w:val="000000"/>
          <w:sz w:val="28"/>
          <w:szCs w:val="28"/>
          <w:lang w:val="kk-KZ"/>
        </w:rPr>
      </w:pPr>
    </w:p>
    <w:p w14:paraId="0515A51A" w14:textId="17CB6B43"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Бұқар жырау көшесінен Ә. Бөкейхан көшесінің тақ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27 үйді қоспағанда, Ә. Бөкейхан көшесіне дейін.</w:t>
      </w:r>
    </w:p>
    <w:p w14:paraId="6CEE67BE" w14:textId="77777777" w:rsidR="00684BE6" w:rsidRPr="00BF4B27" w:rsidRDefault="00684BE6" w:rsidP="00C45B1E">
      <w:pPr>
        <w:spacing w:after="0" w:line="240" w:lineRule="auto"/>
        <w:ind w:firstLine="567"/>
        <w:jc w:val="both"/>
        <w:rPr>
          <w:bCs/>
          <w:color w:val="000000"/>
          <w:sz w:val="28"/>
          <w:szCs w:val="28"/>
          <w:lang w:val="kk-KZ"/>
        </w:rPr>
      </w:pPr>
    </w:p>
    <w:p w14:paraId="2A6B8CEB" w14:textId="0BC50BC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195 </w:t>
      </w:r>
      <w:r w:rsidR="00DB20D7">
        <w:rPr>
          <w:bCs/>
          <w:color w:val="000000"/>
          <w:sz w:val="28"/>
          <w:szCs w:val="28"/>
          <w:lang w:val="kk-KZ"/>
        </w:rPr>
        <w:t>референдум учаскесі</w:t>
      </w:r>
      <w:r w:rsidR="00D37DF2" w:rsidRPr="00BF4B27">
        <w:rPr>
          <w:bCs/>
          <w:color w:val="000000"/>
          <w:sz w:val="28"/>
          <w:szCs w:val="28"/>
          <w:lang w:val="kk-KZ"/>
        </w:rPr>
        <w:t xml:space="preserve"> (орталық – Ұлттық қолжазбалар мен сирек кездесетін кітаптар орталығы,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w:t>
      </w:r>
    </w:p>
    <w:p w14:paraId="28BE4BCC" w14:textId="77777777" w:rsidR="00684BE6" w:rsidRPr="00BF4B27" w:rsidRDefault="00684BE6" w:rsidP="00C45B1E">
      <w:pPr>
        <w:spacing w:after="0" w:line="240" w:lineRule="auto"/>
        <w:ind w:firstLine="567"/>
        <w:jc w:val="both"/>
        <w:rPr>
          <w:bCs/>
          <w:color w:val="000000"/>
          <w:sz w:val="28"/>
          <w:szCs w:val="28"/>
          <w:lang w:val="kk-KZ"/>
        </w:rPr>
      </w:pPr>
    </w:p>
    <w:p w14:paraId="7B09EF3B" w14:textId="276E8BDB"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желекжолына дейін,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желекжолымен Қабанбай батыр даңғылына дейін, Қабанбай батыр даңғылының жұп сандар жағымен Сығанақ көшесіне дейін.</w:t>
      </w:r>
    </w:p>
    <w:p w14:paraId="218D23EE" w14:textId="77777777" w:rsidR="00684BE6" w:rsidRPr="00BF4B27" w:rsidRDefault="00684BE6" w:rsidP="00C45B1E">
      <w:pPr>
        <w:spacing w:after="0" w:line="240" w:lineRule="auto"/>
        <w:ind w:firstLine="567"/>
        <w:jc w:val="both"/>
        <w:rPr>
          <w:bCs/>
          <w:color w:val="000000"/>
          <w:sz w:val="28"/>
          <w:szCs w:val="28"/>
          <w:lang w:val="kk-KZ"/>
        </w:rPr>
      </w:pPr>
    </w:p>
    <w:p w14:paraId="61898263" w14:textId="175CA2B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196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72B9ECC" w14:textId="735C0D04"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 82 </w:t>
      </w:r>
      <w:r w:rsidR="00B12C0E" w:rsidRPr="00BF4B27">
        <w:rPr>
          <w:bCs/>
          <w:color w:val="000000"/>
          <w:sz w:val="28"/>
          <w:szCs w:val="28"/>
          <w:lang w:val="kk-KZ"/>
        </w:rPr>
        <w:t>“</w:t>
      </w:r>
      <w:r w:rsidR="00D37DF2" w:rsidRPr="00BF4B27">
        <w:rPr>
          <w:bCs/>
          <w:color w:val="000000"/>
          <w:sz w:val="28"/>
          <w:szCs w:val="28"/>
          <w:lang w:val="kk-KZ"/>
        </w:rPr>
        <w:t>Дарын</w:t>
      </w:r>
      <w:r w:rsidR="00684BE6" w:rsidRPr="00BF4B27">
        <w:rPr>
          <w:bCs/>
          <w:color w:val="000000"/>
          <w:sz w:val="28"/>
          <w:szCs w:val="28"/>
          <w:lang w:val="kk-KZ"/>
        </w:rPr>
        <w:t>”</w:t>
      </w:r>
      <w:r w:rsidR="00D37DF2" w:rsidRPr="00BF4B27">
        <w:rPr>
          <w:bCs/>
          <w:color w:val="000000"/>
          <w:sz w:val="28"/>
          <w:szCs w:val="28"/>
          <w:lang w:val="kk-KZ"/>
        </w:rPr>
        <w:t xml:space="preserve"> мамандандырылған лицейі</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61/1)</w:t>
      </w:r>
    </w:p>
    <w:p w14:paraId="0615840C" w14:textId="77777777" w:rsidR="00684BE6" w:rsidRPr="00BF4B27" w:rsidRDefault="00684BE6" w:rsidP="00C45B1E">
      <w:pPr>
        <w:spacing w:after="0" w:line="240" w:lineRule="auto"/>
        <w:ind w:firstLine="567"/>
        <w:jc w:val="both"/>
        <w:rPr>
          <w:bCs/>
          <w:color w:val="000000"/>
          <w:sz w:val="28"/>
          <w:szCs w:val="28"/>
          <w:lang w:val="kk-KZ"/>
        </w:rPr>
      </w:pPr>
    </w:p>
    <w:p w14:paraId="6F77D564" w14:textId="09632F05"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36б үйден, Бұқар жырау көшесінің жұп сандар жағымен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40 үйге дейін,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42 үйден өтпе жолмен Қ. Қайсенов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 үйге дейін, Қ. Қайсенов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 үйден өтпе жолмен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36/1 үйге дейін,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36/1 үйден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27 үйге дейін.</w:t>
      </w:r>
    </w:p>
    <w:p w14:paraId="19C26172" w14:textId="77777777" w:rsidR="00684BE6" w:rsidRPr="00BF4B27" w:rsidRDefault="00684BE6" w:rsidP="00C45B1E">
      <w:pPr>
        <w:spacing w:after="0" w:line="240" w:lineRule="auto"/>
        <w:ind w:firstLine="567"/>
        <w:jc w:val="both"/>
        <w:rPr>
          <w:bCs/>
          <w:color w:val="000000"/>
          <w:sz w:val="28"/>
          <w:szCs w:val="28"/>
          <w:lang w:val="kk-KZ"/>
        </w:rPr>
      </w:pPr>
    </w:p>
    <w:p w14:paraId="30949E3B" w14:textId="1F6DA0E7"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197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63426300" w14:textId="5086FBEC"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Абат</w:t>
      </w:r>
      <w:r w:rsidR="00684BE6" w:rsidRPr="00BF4B27">
        <w:rPr>
          <w:bCs/>
          <w:color w:val="000000"/>
          <w:sz w:val="28"/>
          <w:szCs w:val="28"/>
          <w:lang w:val="kk-KZ"/>
        </w:rPr>
        <w:t>”</w:t>
      </w:r>
      <w:r w:rsidR="00D37DF2" w:rsidRPr="00BF4B27">
        <w:rPr>
          <w:bCs/>
          <w:color w:val="000000"/>
          <w:sz w:val="28"/>
          <w:szCs w:val="28"/>
          <w:lang w:val="kk-KZ"/>
        </w:rPr>
        <w:t xml:space="preserve"> бизнес-орталығы, Родниковая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2ABE35CD" w14:textId="77777777" w:rsidR="00684BE6" w:rsidRPr="00BF4B27" w:rsidRDefault="00684BE6" w:rsidP="00C45B1E">
      <w:pPr>
        <w:spacing w:after="0" w:line="240" w:lineRule="auto"/>
        <w:ind w:firstLine="567"/>
        <w:jc w:val="both"/>
        <w:rPr>
          <w:bCs/>
          <w:color w:val="000000"/>
          <w:sz w:val="28"/>
          <w:szCs w:val="28"/>
          <w:lang w:val="kk-KZ"/>
        </w:rPr>
      </w:pPr>
    </w:p>
    <w:p w14:paraId="04DCD2A4" w14:textId="5E22C0E1"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Сарайшық көшесінен Жиембет жырау көшесінің жұп сандар жағымен Қарашаш ана көшесіне дейін, Қарашаш ана көшесінің жұп сандар жағымен Қараөткел көшеге дейін, Қараөткел көшесінің тақ сандар жағымен Жиембет жырау көшесіне дейін, Жиембет жырау көшесінің тақ сандар жағымен Қалампыр көшесіне дейін, Қалампыр көшесінің тақ сандар жағымен </w:t>
      </w:r>
      <w:r w:rsidR="00D37DF2" w:rsidRPr="00BF4B27">
        <w:rPr>
          <w:bCs/>
          <w:color w:val="000000"/>
          <w:sz w:val="28"/>
          <w:szCs w:val="28"/>
          <w:lang w:val="kk-KZ"/>
        </w:rPr>
        <w:lastRenderedPageBreak/>
        <w:t>Жауқазын көшесіне дейін, Жауқазын көшесінің жұп сандар жағымен Есіл өзені арнасына дейін, Есіл өзенінің арнасы бойынша Сарайшық көшесіне дейін, Сарайшық көшесінің тақ сандар жағымен Жиембет жырау көшесіне дейін.</w:t>
      </w:r>
    </w:p>
    <w:p w14:paraId="74245B94" w14:textId="77777777" w:rsidR="00684BE6" w:rsidRPr="00BF4B27" w:rsidRDefault="00684BE6" w:rsidP="00C45B1E">
      <w:pPr>
        <w:spacing w:after="0" w:line="240" w:lineRule="auto"/>
        <w:ind w:firstLine="567"/>
        <w:jc w:val="both"/>
        <w:rPr>
          <w:bCs/>
          <w:color w:val="000000"/>
          <w:sz w:val="28"/>
          <w:szCs w:val="28"/>
          <w:lang w:val="kk-KZ"/>
        </w:rPr>
      </w:pPr>
    </w:p>
    <w:p w14:paraId="4CE986BE" w14:textId="001463E2"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198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68996AD" w14:textId="35E305F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89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Сауран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11)</w:t>
      </w:r>
    </w:p>
    <w:p w14:paraId="3634C596" w14:textId="77777777" w:rsidR="00684BE6" w:rsidRPr="00BF4B27" w:rsidRDefault="00684BE6" w:rsidP="00C45B1E">
      <w:pPr>
        <w:spacing w:after="0" w:line="240" w:lineRule="auto"/>
        <w:ind w:firstLine="567"/>
        <w:jc w:val="both"/>
        <w:rPr>
          <w:bCs/>
          <w:color w:val="000000"/>
          <w:sz w:val="28"/>
          <w:szCs w:val="28"/>
          <w:lang w:val="kk-KZ"/>
        </w:rPr>
      </w:pPr>
    </w:p>
    <w:p w14:paraId="07662E10" w14:textId="545FD9FB"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Керей, Жәнібек хандар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12/1, 14/2, 16 үйлер, Ақмешіт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9, 9/1, 9/2, 11 үйлер.</w:t>
      </w:r>
    </w:p>
    <w:p w14:paraId="654173E6" w14:textId="77777777" w:rsidR="00684BE6" w:rsidRPr="00BF4B27" w:rsidRDefault="00684BE6" w:rsidP="00C45B1E">
      <w:pPr>
        <w:spacing w:after="0" w:line="240" w:lineRule="auto"/>
        <w:ind w:firstLine="567"/>
        <w:jc w:val="both"/>
        <w:rPr>
          <w:bCs/>
          <w:color w:val="000000"/>
          <w:sz w:val="28"/>
          <w:szCs w:val="28"/>
          <w:lang w:val="kk-KZ"/>
        </w:rPr>
      </w:pPr>
    </w:p>
    <w:p w14:paraId="7D4A83F4" w14:textId="5BC6C8CE"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199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601CCAA" w14:textId="2EB535B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қаласының халықаралық мектебі,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32/1)</w:t>
      </w:r>
    </w:p>
    <w:p w14:paraId="632A74F9" w14:textId="77777777" w:rsidR="00684BE6" w:rsidRPr="00BF4B27" w:rsidRDefault="00684BE6" w:rsidP="00C45B1E">
      <w:pPr>
        <w:spacing w:after="0" w:line="240" w:lineRule="auto"/>
        <w:ind w:firstLine="567"/>
        <w:jc w:val="both"/>
        <w:rPr>
          <w:bCs/>
          <w:color w:val="000000"/>
          <w:sz w:val="28"/>
          <w:szCs w:val="28"/>
          <w:lang w:val="kk-KZ"/>
        </w:rPr>
      </w:pPr>
    </w:p>
    <w:p w14:paraId="3E158015" w14:textId="6ED65543"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Ұлытау</w:t>
      </w:r>
      <w:r w:rsidRPr="00BF4B27">
        <w:rPr>
          <w:bCs/>
          <w:color w:val="000000"/>
          <w:sz w:val="28"/>
          <w:szCs w:val="28"/>
          <w:lang w:val="kk-KZ"/>
        </w:rPr>
        <w:t>”</w:t>
      </w:r>
      <w:r w:rsidR="00D37DF2" w:rsidRPr="00BF4B27">
        <w:rPr>
          <w:bCs/>
          <w:color w:val="000000"/>
          <w:sz w:val="28"/>
          <w:szCs w:val="28"/>
          <w:lang w:val="kk-KZ"/>
        </w:rPr>
        <w:t xml:space="preserve">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w:t>
      </w:r>
      <w:r w:rsidR="00B12C0E" w:rsidRPr="00BF4B27">
        <w:rPr>
          <w:bCs/>
          <w:color w:val="000000"/>
          <w:sz w:val="28"/>
          <w:szCs w:val="28"/>
          <w:lang w:val="kk-KZ"/>
        </w:rPr>
        <w:t>“</w:t>
      </w:r>
      <w:r w:rsidR="00D37DF2" w:rsidRPr="00BF4B27">
        <w:rPr>
          <w:bCs/>
          <w:color w:val="000000"/>
          <w:sz w:val="28"/>
          <w:szCs w:val="28"/>
          <w:lang w:val="kk-KZ"/>
        </w:rPr>
        <w:t>Ұлытау</w:t>
      </w:r>
      <w:r w:rsidRPr="00BF4B27">
        <w:rPr>
          <w:bCs/>
          <w:color w:val="000000"/>
          <w:sz w:val="28"/>
          <w:szCs w:val="28"/>
          <w:lang w:val="kk-KZ"/>
        </w:rPr>
        <w:t>”</w:t>
      </w:r>
      <w:r w:rsidR="00D37DF2" w:rsidRPr="00BF4B27">
        <w:rPr>
          <w:bCs/>
          <w:color w:val="000000"/>
          <w:sz w:val="28"/>
          <w:szCs w:val="28"/>
          <w:lang w:val="kk-KZ"/>
        </w:rPr>
        <w:t xml:space="preserve"> аллеясына дейін, </w:t>
      </w:r>
      <w:r w:rsidR="00B12C0E" w:rsidRPr="00BF4B27">
        <w:rPr>
          <w:bCs/>
          <w:color w:val="000000"/>
          <w:sz w:val="28"/>
          <w:szCs w:val="28"/>
          <w:lang w:val="kk-KZ"/>
        </w:rPr>
        <w:t>“</w:t>
      </w:r>
      <w:r w:rsidR="00D37DF2" w:rsidRPr="00BF4B27">
        <w:rPr>
          <w:bCs/>
          <w:color w:val="000000"/>
          <w:sz w:val="28"/>
          <w:szCs w:val="28"/>
          <w:lang w:val="kk-KZ"/>
        </w:rPr>
        <w:t>Ұлытау</w:t>
      </w:r>
      <w:r w:rsidRPr="00BF4B27">
        <w:rPr>
          <w:bCs/>
          <w:color w:val="000000"/>
          <w:sz w:val="28"/>
          <w:szCs w:val="28"/>
          <w:lang w:val="kk-KZ"/>
        </w:rPr>
        <w:t>”</w:t>
      </w:r>
      <w:r w:rsidR="00D37DF2" w:rsidRPr="00BF4B27">
        <w:rPr>
          <w:bCs/>
          <w:color w:val="000000"/>
          <w:sz w:val="28"/>
          <w:szCs w:val="28"/>
          <w:lang w:val="kk-KZ"/>
        </w:rPr>
        <w:t xml:space="preserve"> аллеясымен Түркістан көшесіне дейін.</w:t>
      </w:r>
    </w:p>
    <w:p w14:paraId="18028CD9" w14:textId="77777777" w:rsidR="00684BE6" w:rsidRPr="00BF4B27" w:rsidRDefault="00684BE6" w:rsidP="00C45B1E">
      <w:pPr>
        <w:spacing w:after="0" w:line="240" w:lineRule="auto"/>
        <w:ind w:firstLine="567"/>
        <w:jc w:val="both"/>
        <w:rPr>
          <w:bCs/>
          <w:color w:val="000000"/>
          <w:sz w:val="28"/>
          <w:szCs w:val="28"/>
          <w:lang w:val="kk-KZ"/>
        </w:rPr>
      </w:pPr>
    </w:p>
    <w:p w14:paraId="6385D33D" w14:textId="0069DAA5"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200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59DF75E0" w14:textId="2005B87C"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қаласының халықаралық мектебі,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32/1)</w:t>
      </w:r>
    </w:p>
    <w:p w14:paraId="0A2E9A75" w14:textId="77777777" w:rsidR="00684BE6" w:rsidRPr="00BF4B27" w:rsidRDefault="00684BE6" w:rsidP="00C45B1E">
      <w:pPr>
        <w:spacing w:after="0" w:line="240" w:lineRule="auto"/>
        <w:ind w:firstLine="567"/>
        <w:jc w:val="both"/>
        <w:rPr>
          <w:bCs/>
          <w:color w:val="000000"/>
          <w:sz w:val="28"/>
          <w:szCs w:val="28"/>
          <w:lang w:val="kk-KZ"/>
        </w:rPr>
      </w:pPr>
    </w:p>
    <w:p w14:paraId="6CBA00D1" w14:textId="5055EF08"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Бұқар жырау көшесінен Түркістан көшесінің жұп сандар жағымен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45/1 үйге дейін,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45/1 үйден өтпе жолмен Мәңгілік Ел даңғылына дейін, Мәңгілік Ел даңғылының тақ сандар жағымен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48 үйге дейін, Мәңгілік Ел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48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30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30 үйден өтпе жолмен Бұқар жырау көшесіне дейін, Бұқар жырау көшесінің жұп сандар жағымен Түркістан көшесіне дейін.</w:t>
      </w:r>
    </w:p>
    <w:p w14:paraId="0BBFF63A" w14:textId="77777777" w:rsidR="00E43877" w:rsidRPr="00BF4B27" w:rsidRDefault="00E43877" w:rsidP="00C45B1E">
      <w:pPr>
        <w:spacing w:after="0" w:line="240" w:lineRule="auto"/>
        <w:ind w:firstLine="567"/>
        <w:jc w:val="both"/>
        <w:rPr>
          <w:bCs/>
          <w:sz w:val="28"/>
          <w:szCs w:val="28"/>
          <w:lang w:val="kk-KZ"/>
        </w:rPr>
      </w:pPr>
    </w:p>
    <w:p w14:paraId="36BE4817" w14:textId="2398AD11"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201 </w:t>
      </w:r>
      <w:r w:rsidR="00DB20D7">
        <w:rPr>
          <w:bCs/>
          <w:color w:val="000000"/>
          <w:sz w:val="28"/>
          <w:szCs w:val="28"/>
          <w:lang w:val="kk-KZ"/>
        </w:rPr>
        <w:t>референдум учаскесі</w:t>
      </w:r>
    </w:p>
    <w:p w14:paraId="3CE05F11" w14:textId="37B2E952"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қаласының халықаралық мектебі, Түркістан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32/1)</w:t>
      </w:r>
    </w:p>
    <w:p w14:paraId="2F5CDFDE" w14:textId="77777777" w:rsidR="00684BE6" w:rsidRPr="00BF4B27" w:rsidRDefault="00684BE6" w:rsidP="00C45B1E">
      <w:pPr>
        <w:spacing w:after="0" w:line="240" w:lineRule="auto"/>
        <w:ind w:firstLine="567"/>
        <w:jc w:val="both"/>
        <w:rPr>
          <w:bCs/>
          <w:color w:val="000000"/>
          <w:sz w:val="28"/>
          <w:szCs w:val="28"/>
          <w:lang w:val="kk-KZ"/>
        </w:rPr>
      </w:pPr>
    </w:p>
    <w:p w14:paraId="06ABD84F" w14:textId="168FA37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Бұқар жырау көшесінің жұп сандар жағымен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36а үйге дейін,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36а үйден өтпе жолмен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6 үйге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6 үйден өтпе жолмен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 үйге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көшенің тақ сандар жағымен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55/1 үйге дейін,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55/1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21/5 үйге дейін, Ә. Бөкейхан </w:t>
      </w:r>
      <w:r w:rsidR="003A63DD" w:rsidRPr="00BF4B27">
        <w:rPr>
          <w:bCs/>
          <w:color w:val="000000"/>
          <w:sz w:val="28"/>
          <w:szCs w:val="28"/>
          <w:lang w:val="kk-KZ"/>
        </w:rPr>
        <w:lastRenderedPageBreak/>
        <w:t>көшесіндегі №</w:t>
      </w:r>
      <w:r w:rsidRPr="00BF4B27">
        <w:rPr>
          <w:bCs/>
          <w:color w:val="000000"/>
          <w:sz w:val="28"/>
          <w:szCs w:val="28"/>
          <w:lang w:val="kk-KZ"/>
        </w:rPr>
        <w:t xml:space="preserve"> </w:t>
      </w:r>
      <w:r w:rsidR="00D37DF2" w:rsidRPr="00BF4B27">
        <w:rPr>
          <w:bCs/>
          <w:color w:val="000000"/>
          <w:sz w:val="28"/>
          <w:szCs w:val="28"/>
          <w:lang w:val="kk-KZ"/>
        </w:rPr>
        <w:t xml:space="preserve">21/5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21/4 үйге дейін, Ә. Бөкейхан көшесіндегі 21/5 үйден өтпе жолмен Ә. Бөкейхан көшесінің тақ сандар жағынан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27 үйді қоса алғанда, Бұқар жырау көшесіне дейін.</w:t>
      </w:r>
    </w:p>
    <w:p w14:paraId="22C97A66" w14:textId="77777777" w:rsidR="00684BE6" w:rsidRPr="00BF4B27" w:rsidRDefault="00684BE6" w:rsidP="00C45B1E">
      <w:pPr>
        <w:spacing w:after="0" w:line="240" w:lineRule="auto"/>
        <w:ind w:firstLine="567"/>
        <w:jc w:val="both"/>
        <w:rPr>
          <w:bCs/>
          <w:color w:val="000000"/>
          <w:sz w:val="28"/>
          <w:szCs w:val="28"/>
          <w:lang w:val="kk-KZ"/>
        </w:rPr>
      </w:pPr>
    </w:p>
    <w:p w14:paraId="559DA9AE" w14:textId="72183F8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202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09960CF8" w14:textId="1C834D68"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Әл-Фараби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9/5)</w:t>
      </w:r>
    </w:p>
    <w:p w14:paraId="36225D93" w14:textId="77777777" w:rsidR="00684BE6" w:rsidRPr="00BF4B27" w:rsidRDefault="00684BE6" w:rsidP="00C45B1E">
      <w:pPr>
        <w:spacing w:after="0" w:line="240" w:lineRule="auto"/>
        <w:ind w:firstLine="567"/>
        <w:jc w:val="both"/>
        <w:rPr>
          <w:bCs/>
          <w:color w:val="000000"/>
          <w:sz w:val="28"/>
          <w:szCs w:val="28"/>
          <w:lang w:val="kk-KZ"/>
        </w:rPr>
      </w:pPr>
    </w:p>
    <w:p w14:paraId="5C7C3765" w14:textId="76B6A498"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w:t>
      </w:r>
      <w:r w:rsidR="00B12C0E" w:rsidRPr="00BF4B27">
        <w:rPr>
          <w:bCs/>
          <w:color w:val="000000"/>
          <w:sz w:val="28"/>
          <w:szCs w:val="28"/>
          <w:lang w:val="kk-KZ"/>
        </w:rPr>
        <w:t>“</w:t>
      </w:r>
      <w:r w:rsidR="00D37DF2" w:rsidRPr="00BF4B27">
        <w:rPr>
          <w:bCs/>
          <w:color w:val="000000"/>
          <w:sz w:val="28"/>
          <w:szCs w:val="28"/>
          <w:lang w:val="kk-KZ"/>
        </w:rPr>
        <w:t>Саранда</w:t>
      </w:r>
      <w:r w:rsidRPr="00BF4B27">
        <w:rPr>
          <w:bCs/>
          <w:color w:val="000000"/>
          <w:sz w:val="28"/>
          <w:szCs w:val="28"/>
          <w:lang w:val="kk-KZ"/>
        </w:rPr>
        <w:t>”</w:t>
      </w:r>
      <w:r w:rsidR="00D37DF2" w:rsidRPr="00BF4B27">
        <w:rPr>
          <w:bCs/>
          <w:color w:val="000000"/>
          <w:sz w:val="28"/>
          <w:szCs w:val="28"/>
          <w:lang w:val="kk-KZ"/>
        </w:rPr>
        <w:t xml:space="preserve"> тұрғын үй кешені, Әл-Фараби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4, 6, 8, 10, 12, 14, 16, 18, 20, 22, 24, 73(26), 75(28) үйлер.</w:t>
      </w:r>
    </w:p>
    <w:p w14:paraId="7A58CE66" w14:textId="77777777" w:rsidR="00684BE6" w:rsidRPr="00BF4B27" w:rsidRDefault="00684BE6" w:rsidP="00C45B1E">
      <w:pPr>
        <w:spacing w:after="0" w:line="240" w:lineRule="auto"/>
        <w:ind w:firstLine="567"/>
        <w:jc w:val="both"/>
        <w:rPr>
          <w:bCs/>
          <w:color w:val="000000"/>
          <w:sz w:val="28"/>
          <w:szCs w:val="28"/>
          <w:lang w:val="kk-KZ"/>
        </w:rPr>
      </w:pPr>
    </w:p>
    <w:p w14:paraId="7028ECDB" w14:textId="5BD9E94C"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203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4660B77" w14:textId="6D13915B"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Бәйтерек</w:t>
      </w:r>
      <w:r w:rsidR="00684BE6" w:rsidRPr="00BF4B27">
        <w:rPr>
          <w:bCs/>
          <w:color w:val="000000"/>
          <w:sz w:val="28"/>
          <w:szCs w:val="28"/>
          <w:lang w:val="kk-KZ"/>
        </w:rPr>
        <w:t>”</w:t>
      </w:r>
      <w:r w:rsidR="00D37DF2" w:rsidRPr="00BF4B27">
        <w:rPr>
          <w:bCs/>
          <w:color w:val="000000"/>
          <w:sz w:val="28"/>
          <w:szCs w:val="28"/>
          <w:lang w:val="kk-KZ"/>
        </w:rPr>
        <w:t xml:space="preserve"> ұлттық басқарушы холдингі</w:t>
      </w:r>
      <w:r w:rsidR="00684BE6" w:rsidRPr="00BF4B27">
        <w:rPr>
          <w:bCs/>
          <w:color w:val="000000"/>
          <w:sz w:val="28"/>
          <w:szCs w:val="28"/>
          <w:lang w:val="kk-KZ"/>
        </w:rPr>
        <w:t>”</w:t>
      </w:r>
      <w:r w:rsidR="00D37DF2" w:rsidRPr="00BF4B27">
        <w:rPr>
          <w:bCs/>
          <w:color w:val="000000"/>
          <w:sz w:val="28"/>
          <w:szCs w:val="28"/>
          <w:lang w:val="kk-KZ"/>
        </w:rPr>
        <w:t>, акционерлік қоғамы,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55а)</w:t>
      </w:r>
    </w:p>
    <w:p w14:paraId="0ED70936" w14:textId="77777777" w:rsidR="00684BE6" w:rsidRPr="00BF4B27" w:rsidRDefault="00684BE6" w:rsidP="00C45B1E">
      <w:pPr>
        <w:spacing w:after="0" w:line="240" w:lineRule="auto"/>
        <w:ind w:firstLine="567"/>
        <w:jc w:val="both"/>
        <w:rPr>
          <w:bCs/>
          <w:color w:val="000000"/>
          <w:sz w:val="28"/>
          <w:szCs w:val="28"/>
          <w:lang w:val="kk-KZ"/>
        </w:rPr>
      </w:pPr>
    </w:p>
    <w:p w14:paraId="79D28BAD" w14:textId="5AE469B4"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жағынан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25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25 үйден өтпе жолмен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көшенің жұп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1 үйге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 xml:space="preserve">1 үйден өтпе жолмен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21/5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21/5 үйден өтпе жолмен Ұлы Дала даңғылына дейін, Ұлы Дала даңғылының жұп сандар жағымен Мәңгілік Ел даңғылына дейін.</w:t>
      </w:r>
    </w:p>
    <w:p w14:paraId="421CC241" w14:textId="77777777" w:rsidR="00684BE6" w:rsidRPr="00BF4B27" w:rsidRDefault="00684BE6" w:rsidP="00C45B1E">
      <w:pPr>
        <w:spacing w:after="0" w:line="240" w:lineRule="auto"/>
        <w:ind w:firstLine="567"/>
        <w:jc w:val="both"/>
        <w:rPr>
          <w:bCs/>
          <w:color w:val="000000"/>
          <w:sz w:val="28"/>
          <w:szCs w:val="28"/>
          <w:lang w:val="kk-KZ"/>
        </w:rPr>
      </w:pPr>
    </w:p>
    <w:p w14:paraId="2A8B8CAE" w14:textId="6167CF5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204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1D455593" w14:textId="46A0ABE7"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Бәйтерек</w:t>
      </w:r>
      <w:r w:rsidR="00684BE6" w:rsidRPr="00BF4B27">
        <w:rPr>
          <w:bCs/>
          <w:color w:val="000000"/>
          <w:sz w:val="28"/>
          <w:szCs w:val="28"/>
          <w:lang w:val="kk-KZ"/>
        </w:rPr>
        <w:t>”</w:t>
      </w:r>
      <w:r w:rsidR="00D37DF2" w:rsidRPr="00BF4B27">
        <w:rPr>
          <w:bCs/>
          <w:color w:val="000000"/>
          <w:sz w:val="28"/>
          <w:szCs w:val="28"/>
          <w:lang w:val="kk-KZ"/>
        </w:rPr>
        <w:t xml:space="preserve"> ұлттық басқарушы холдингі</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55а)</w:t>
      </w:r>
    </w:p>
    <w:p w14:paraId="2A28CCF4" w14:textId="77777777" w:rsidR="00684BE6" w:rsidRPr="00BF4B27" w:rsidRDefault="00684BE6" w:rsidP="00C45B1E">
      <w:pPr>
        <w:spacing w:after="0" w:line="240" w:lineRule="auto"/>
        <w:ind w:firstLine="567"/>
        <w:jc w:val="both"/>
        <w:rPr>
          <w:bCs/>
          <w:color w:val="000000"/>
          <w:sz w:val="28"/>
          <w:szCs w:val="28"/>
          <w:lang w:val="kk-KZ"/>
        </w:rPr>
      </w:pPr>
    </w:p>
    <w:p w14:paraId="07F0A745" w14:textId="7A4B7D7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Мәңгілік Ел даңғылынан Ф. Оңғарсынова көшесінің тақ сандар жағымен Ә. Бөкейхан көшесіне дейін. Ә. Бөкейхан көшесінің тақ жағымен Ә. Кекілбайұлы көшесіне дейін, Ә. Кекілбайұлы көшесінен Мәңгілік Ел даңғылына дейін, Мәңгілік Ел даңғылының жұп сандар жағымен Ф. Оңғарсынова көшесіне дейін.</w:t>
      </w:r>
    </w:p>
    <w:p w14:paraId="33AF6CF6" w14:textId="77777777" w:rsidR="00684BE6" w:rsidRPr="00BF4B27" w:rsidRDefault="00684BE6" w:rsidP="00C45B1E">
      <w:pPr>
        <w:spacing w:after="0" w:line="240" w:lineRule="auto"/>
        <w:ind w:firstLine="567"/>
        <w:jc w:val="both"/>
        <w:rPr>
          <w:bCs/>
          <w:color w:val="000000"/>
          <w:sz w:val="28"/>
          <w:szCs w:val="28"/>
          <w:lang w:val="kk-KZ"/>
        </w:rPr>
      </w:pPr>
    </w:p>
    <w:p w14:paraId="2F35199D" w14:textId="57E8637A"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205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364DC4C1" w14:textId="232471FB"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Бәйтерек</w:t>
      </w:r>
      <w:r w:rsidR="00684BE6" w:rsidRPr="00BF4B27">
        <w:rPr>
          <w:bCs/>
          <w:color w:val="000000"/>
          <w:sz w:val="28"/>
          <w:szCs w:val="28"/>
          <w:lang w:val="kk-KZ"/>
        </w:rPr>
        <w:t>”</w:t>
      </w:r>
      <w:r w:rsidR="00D37DF2" w:rsidRPr="00BF4B27">
        <w:rPr>
          <w:bCs/>
          <w:color w:val="000000"/>
          <w:sz w:val="28"/>
          <w:szCs w:val="28"/>
          <w:lang w:val="kk-KZ"/>
        </w:rPr>
        <w:t xml:space="preserve"> ұлттық басқарушы холдингі</w:t>
      </w:r>
      <w:r w:rsidR="00684BE6" w:rsidRPr="00BF4B27">
        <w:rPr>
          <w:bCs/>
          <w:color w:val="000000"/>
          <w:sz w:val="28"/>
          <w:szCs w:val="28"/>
          <w:lang w:val="kk-KZ"/>
        </w:rPr>
        <w:t>”</w:t>
      </w:r>
      <w:r w:rsidR="00D37DF2" w:rsidRPr="00BF4B27">
        <w:rPr>
          <w:bCs/>
          <w:color w:val="000000"/>
          <w:sz w:val="28"/>
          <w:szCs w:val="28"/>
          <w:lang w:val="kk-KZ"/>
        </w:rPr>
        <w:t xml:space="preserve"> акционерлік қоғамы,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55а)</w:t>
      </w:r>
    </w:p>
    <w:p w14:paraId="292D4FB8" w14:textId="77777777" w:rsidR="00684BE6" w:rsidRPr="00BF4B27" w:rsidRDefault="00684BE6" w:rsidP="00C45B1E">
      <w:pPr>
        <w:spacing w:after="0" w:line="240" w:lineRule="auto"/>
        <w:ind w:firstLine="567"/>
        <w:jc w:val="both"/>
        <w:rPr>
          <w:bCs/>
          <w:color w:val="000000"/>
          <w:sz w:val="28"/>
          <w:szCs w:val="28"/>
          <w:lang w:val="kk-KZ"/>
        </w:rPr>
      </w:pPr>
    </w:p>
    <w:p w14:paraId="37BDAEBE" w14:textId="4A581B69"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p>
    <w:p w14:paraId="6081ECEA" w14:textId="3744E669"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37 көшеден Ф. Оңғарсынова көшесінің тақ сандар жағымен Ә. Бөкейхан көшесіне дейін, Ә. Бөкейхан көшесінің тақ сандар жағымен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42 үйге дейін, Ә. 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42 үйден өтпе жолмен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 xml:space="preserve">37 көшенің жұп сандар жағымен, Ә. </w:t>
      </w:r>
      <w:r w:rsidR="00D37DF2" w:rsidRPr="00BF4B27">
        <w:rPr>
          <w:bCs/>
          <w:color w:val="000000"/>
          <w:sz w:val="28"/>
          <w:szCs w:val="28"/>
          <w:lang w:val="kk-KZ"/>
        </w:rPr>
        <w:lastRenderedPageBreak/>
        <w:t xml:space="preserve">Бөкейхан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25г үйді қоспағанда, Ф. Оңғарсынова көшесіне дейін.</w:t>
      </w:r>
    </w:p>
    <w:p w14:paraId="7BDB3640" w14:textId="77777777" w:rsidR="00684BE6" w:rsidRPr="00BF4B27" w:rsidRDefault="00684BE6" w:rsidP="00C45B1E">
      <w:pPr>
        <w:spacing w:after="0" w:line="240" w:lineRule="auto"/>
        <w:ind w:firstLine="567"/>
        <w:jc w:val="both"/>
        <w:rPr>
          <w:bCs/>
          <w:color w:val="000000"/>
          <w:sz w:val="28"/>
          <w:szCs w:val="28"/>
          <w:lang w:val="kk-KZ"/>
        </w:rPr>
      </w:pPr>
    </w:p>
    <w:p w14:paraId="444DF76F" w14:textId="09511C2E"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206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36AADD0" w14:textId="7E1A3E6E"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88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Е321 көше</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18)</w:t>
      </w:r>
    </w:p>
    <w:p w14:paraId="5E9AF87A" w14:textId="598266A3"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Шекаралары: </w:t>
      </w:r>
      <w:r w:rsidR="00B12C0E" w:rsidRPr="00BF4B27">
        <w:rPr>
          <w:bCs/>
          <w:color w:val="000000"/>
          <w:sz w:val="28"/>
          <w:szCs w:val="28"/>
          <w:lang w:val="kk-KZ"/>
        </w:rPr>
        <w:t>“</w:t>
      </w:r>
      <w:r w:rsidRPr="00BF4B27">
        <w:rPr>
          <w:bCs/>
          <w:color w:val="000000"/>
          <w:sz w:val="28"/>
          <w:szCs w:val="28"/>
          <w:lang w:val="kk-KZ"/>
        </w:rPr>
        <w:t>Family Village</w:t>
      </w:r>
      <w:r w:rsidR="00684BE6" w:rsidRPr="00BF4B27">
        <w:rPr>
          <w:bCs/>
          <w:color w:val="000000"/>
          <w:sz w:val="28"/>
          <w:szCs w:val="28"/>
          <w:lang w:val="kk-KZ"/>
        </w:rPr>
        <w:t>”</w:t>
      </w:r>
      <w:r w:rsidRPr="00BF4B27">
        <w:rPr>
          <w:bCs/>
          <w:color w:val="000000"/>
          <w:sz w:val="28"/>
          <w:szCs w:val="28"/>
          <w:lang w:val="kk-KZ"/>
        </w:rPr>
        <w:t xml:space="preserve"> коттедждік кентінің шекарасындағы үйлер.</w:t>
      </w:r>
    </w:p>
    <w:p w14:paraId="43404D2B" w14:textId="77777777" w:rsidR="00684BE6" w:rsidRPr="00BF4B27" w:rsidRDefault="00684BE6" w:rsidP="00C45B1E">
      <w:pPr>
        <w:spacing w:after="0" w:line="240" w:lineRule="auto"/>
        <w:ind w:firstLine="567"/>
        <w:jc w:val="both"/>
        <w:rPr>
          <w:bCs/>
          <w:color w:val="000000"/>
          <w:sz w:val="28"/>
          <w:szCs w:val="28"/>
          <w:lang w:val="kk-KZ"/>
        </w:rPr>
      </w:pPr>
    </w:p>
    <w:p w14:paraId="7627FE51" w14:textId="714B0987"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207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7A3B3A28" w14:textId="4B2342EF"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Шейх Тамим бен Хамад әл-Тани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85 мектеп-лицей</w:t>
      </w:r>
      <w:r w:rsidR="00684BE6" w:rsidRPr="00BF4B27">
        <w:rPr>
          <w:bCs/>
          <w:color w:val="000000"/>
          <w:sz w:val="28"/>
          <w:szCs w:val="28"/>
          <w:lang w:val="kk-KZ"/>
        </w:rPr>
        <w:t>”</w:t>
      </w:r>
      <w:r w:rsidR="00D37DF2" w:rsidRPr="00BF4B27">
        <w:rPr>
          <w:bCs/>
          <w:color w:val="000000"/>
          <w:sz w:val="28"/>
          <w:szCs w:val="28"/>
          <w:lang w:val="kk-KZ"/>
        </w:rPr>
        <w:t xml:space="preserve"> коммуналдық мемлекеттік мекемесі, Қабанбай батыр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56/1)</w:t>
      </w:r>
    </w:p>
    <w:p w14:paraId="454D0C82" w14:textId="77777777" w:rsidR="00684BE6" w:rsidRPr="00BF4B27" w:rsidRDefault="00684BE6" w:rsidP="00C45B1E">
      <w:pPr>
        <w:spacing w:after="0" w:line="240" w:lineRule="auto"/>
        <w:ind w:firstLine="567"/>
        <w:jc w:val="both"/>
        <w:rPr>
          <w:bCs/>
          <w:color w:val="000000"/>
          <w:sz w:val="28"/>
          <w:szCs w:val="28"/>
          <w:lang w:val="kk-KZ"/>
        </w:rPr>
      </w:pPr>
    </w:p>
    <w:p w14:paraId="5349DE44" w14:textId="37E5B676"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даңғылынан</w:t>
      </w:r>
    </w:p>
    <w:p w14:paraId="4D330891" w14:textId="2ACE6FAD"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28/1 көшемен Сауран көшесіне дейін, Сауран көшесінің тақ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29/1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29/1 көшемен Қабанбай батыр даңғылына дейін, Қабанбай батыр даңғылының жұп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28/1 көшеге дейін.</w:t>
      </w:r>
    </w:p>
    <w:p w14:paraId="4C9F0D66" w14:textId="77777777" w:rsidR="00E43877" w:rsidRPr="00BF4B27" w:rsidRDefault="00E43877" w:rsidP="00C45B1E">
      <w:pPr>
        <w:spacing w:after="0" w:line="240" w:lineRule="auto"/>
        <w:ind w:firstLine="567"/>
        <w:jc w:val="both"/>
        <w:rPr>
          <w:bCs/>
          <w:sz w:val="28"/>
          <w:szCs w:val="28"/>
          <w:lang w:val="kk-KZ"/>
        </w:rPr>
      </w:pPr>
    </w:p>
    <w:p w14:paraId="39DC7C37" w14:textId="73CD75FA"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208 </w:t>
      </w:r>
      <w:r w:rsidR="00DB20D7">
        <w:rPr>
          <w:bCs/>
          <w:color w:val="000000"/>
          <w:sz w:val="28"/>
          <w:szCs w:val="28"/>
          <w:lang w:val="kk-KZ"/>
        </w:rPr>
        <w:t>референдум учаскесі</w:t>
      </w:r>
    </w:p>
    <w:p w14:paraId="5A962624" w14:textId="7013E56C"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Қ. Сәтпаев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Әл-Фараби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40а)</w:t>
      </w:r>
    </w:p>
    <w:p w14:paraId="4162E859" w14:textId="77777777" w:rsidR="00684BE6" w:rsidRPr="00BF4B27" w:rsidRDefault="00684BE6" w:rsidP="00C45B1E">
      <w:pPr>
        <w:spacing w:after="0" w:line="240" w:lineRule="auto"/>
        <w:ind w:firstLine="567"/>
        <w:jc w:val="both"/>
        <w:rPr>
          <w:bCs/>
          <w:color w:val="000000"/>
          <w:sz w:val="28"/>
          <w:szCs w:val="28"/>
          <w:lang w:val="kk-KZ"/>
        </w:rPr>
      </w:pPr>
    </w:p>
    <w:p w14:paraId="4D421CF4" w14:textId="1385824A"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32 үйді қоспағанда,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34, 34/1, 34/2, 34/3, 34/4, 36/2, 38/2, 40/2, 44, 44/1, 46 үйлер.</w:t>
      </w:r>
    </w:p>
    <w:p w14:paraId="03E410F3" w14:textId="77777777" w:rsidR="00E43877" w:rsidRPr="00BF4B27" w:rsidRDefault="00E43877" w:rsidP="00C45B1E">
      <w:pPr>
        <w:spacing w:after="0" w:line="240" w:lineRule="auto"/>
        <w:ind w:firstLine="567"/>
        <w:jc w:val="both"/>
        <w:rPr>
          <w:bCs/>
          <w:sz w:val="28"/>
          <w:szCs w:val="28"/>
          <w:lang w:val="kk-KZ"/>
        </w:rPr>
      </w:pPr>
    </w:p>
    <w:p w14:paraId="7C5D895D" w14:textId="5D0D1A8C"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209 </w:t>
      </w:r>
      <w:r w:rsidR="00DB20D7">
        <w:rPr>
          <w:bCs/>
          <w:color w:val="000000"/>
          <w:sz w:val="28"/>
          <w:szCs w:val="28"/>
          <w:lang w:val="kk-KZ"/>
        </w:rPr>
        <w:t>референдум учаскесі</w:t>
      </w:r>
    </w:p>
    <w:p w14:paraId="2B6BB4FD" w14:textId="5455525E"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Қ. Сәтпаев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Әл-Фараби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40а)</w:t>
      </w:r>
    </w:p>
    <w:p w14:paraId="55CCA74D" w14:textId="77777777" w:rsidR="00684BE6" w:rsidRPr="00BF4B27" w:rsidRDefault="00684BE6" w:rsidP="00C45B1E">
      <w:pPr>
        <w:spacing w:after="0" w:line="240" w:lineRule="auto"/>
        <w:ind w:firstLine="567"/>
        <w:jc w:val="both"/>
        <w:rPr>
          <w:bCs/>
          <w:color w:val="000000"/>
          <w:sz w:val="28"/>
          <w:szCs w:val="28"/>
          <w:lang w:val="kk-KZ"/>
        </w:rPr>
      </w:pPr>
    </w:p>
    <w:p w14:paraId="5E0B1FA8" w14:textId="2A0C4F2E"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32 үйді қоса алғанда, Ұлы Дала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80, 80/1, 82, 84 үйлер,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30, 30/1 үйлер.</w:t>
      </w:r>
    </w:p>
    <w:p w14:paraId="3B760641" w14:textId="77777777" w:rsidR="00684BE6" w:rsidRPr="00BF4B27" w:rsidRDefault="00684BE6" w:rsidP="00C45B1E">
      <w:pPr>
        <w:spacing w:after="0" w:line="240" w:lineRule="auto"/>
        <w:ind w:firstLine="567"/>
        <w:jc w:val="both"/>
        <w:rPr>
          <w:bCs/>
          <w:color w:val="000000"/>
          <w:sz w:val="28"/>
          <w:szCs w:val="28"/>
          <w:lang w:val="kk-KZ"/>
        </w:rPr>
      </w:pPr>
    </w:p>
    <w:p w14:paraId="5675AB26" w14:textId="216184CA"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210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6BCA5063" w14:textId="7B33BCEC"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66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Д. Қонаев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33/1)</w:t>
      </w:r>
    </w:p>
    <w:p w14:paraId="4DD15FD7" w14:textId="77777777" w:rsidR="00684BE6" w:rsidRPr="00BF4B27" w:rsidRDefault="00684BE6" w:rsidP="00C45B1E">
      <w:pPr>
        <w:spacing w:after="0" w:line="240" w:lineRule="auto"/>
        <w:ind w:firstLine="567"/>
        <w:jc w:val="both"/>
        <w:rPr>
          <w:bCs/>
          <w:color w:val="000000"/>
          <w:sz w:val="28"/>
          <w:szCs w:val="28"/>
          <w:lang w:val="kk-KZ"/>
        </w:rPr>
      </w:pPr>
    </w:p>
    <w:p w14:paraId="4B7AD66F" w14:textId="7456A07B"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Мәңгілік Ел даңғылынан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w:t>
      </w:r>
      <w:r w:rsidR="00D37DF2" w:rsidRPr="00BF4B27">
        <w:rPr>
          <w:bCs/>
          <w:color w:val="000000"/>
          <w:sz w:val="28"/>
          <w:szCs w:val="28"/>
          <w:lang w:val="kk-KZ"/>
        </w:rPr>
        <w:lastRenderedPageBreak/>
        <w:t xml:space="preserve">дейін, Түркістан көшесінің жұп сандар жағымен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желекжолына дейін,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желекжолымен Мәңгілік Ел даңғылына дейін, </w:t>
      </w:r>
      <w:r w:rsidR="00B12C0E" w:rsidRPr="00BF4B27">
        <w:rPr>
          <w:bCs/>
          <w:color w:val="000000"/>
          <w:sz w:val="28"/>
          <w:szCs w:val="28"/>
          <w:lang w:val="kk-KZ"/>
        </w:rPr>
        <w:t>“</w:t>
      </w:r>
      <w:r w:rsidR="00D37DF2" w:rsidRPr="00BF4B27">
        <w:rPr>
          <w:bCs/>
          <w:color w:val="000000"/>
          <w:sz w:val="28"/>
          <w:szCs w:val="28"/>
          <w:lang w:val="kk-KZ"/>
        </w:rPr>
        <w:t>Нұржол</w:t>
      </w:r>
      <w:r w:rsidRPr="00BF4B27">
        <w:rPr>
          <w:bCs/>
          <w:color w:val="000000"/>
          <w:sz w:val="28"/>
          <w:szCs w:val="28"/>
          <w:lang w:val="kk-KZ"/>
        </w:rPr>
        <w:t>”</w:t>
      </w:r>
      <w:r w:rsidR="00D37DF2" w:rsidRPr="00BF4B27">
        <w:rPr>
          <w:bCs/>
          <w:color w:val="000000"/>
          <w:sz w:val="28"/>
          <w:szCs w:val="28"/>
          <w:lang w:val="kk-KZ"/>
        </w:rPr>
        <w:t xml:space="preserve"> желекжолымен Мәңгілік Ел даңғылына дейін, Мәңгілік Ел даңғылының жұп сандар жағымен Сарайшық көшесіне дейін.</w:t>
      </w:r>
    </w:p>
    <w:p w14:paraId="42812C87" w14:textId="0F86AD15"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211 </w:t>
      </w:r>
      <w:r w:rsidR="00DB20D7">
        <w:rPr>
          <w:bCs/>
          <w:color w:val="000000"/>
          <w:sz w:val="28"/>
          <w:szCs w:val="28"/>
          <w:lang w:val="kk-KZ"/>
        </w:rPr>
        <w:t>референдум учаскесі</w:t>
      </w:r>
    </w:p>
    <w:p w14:paraId="5B9946E5" w14:textId="77777777" w:rsidR="00E66391" w:rsidRPr="00BF4B27" w:rsidRDefault="00E66391" w:rsidP="00C45B1E">
      <w:pPr>
        <w:spacing w:after="0" w:line="240" w:lineRule="auto"/>
        <w:ind w:firstLine="567"/>
        <w:jc w:val="both"/>
        <w:rPr>
          <w:bCs/>
          <w:color w:val="000000"/>
          <w:sz w:val="28"/>
          <w:szCs w:val="28"/>
          <w:lang w:val="kk-KZ"/>
        </w:rPr>
      </w:pPr>
    </w:p>
    <w:p w14:paraId="70960677" w14:textId="2241AA0B"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Қазақстан Республикасының Президенттік орталығы, Ә. Бөкейхан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1а)</w:t>
      </w:r>
    </w:p>
    <w:p w14:paraId="4AAFDC0B" w14:textId="77777777" w:rsidR="00684BE6" w:rsidRPr="00BF4B27" w:rsidRDefault="00684BE6" w:rsidP="00C45B1E">
      <w:pPr>
        <w:spacing w:after="0" w:line="240" w:lineRule="auto"/>
        <w:ind w:firstLine="567"/>
        <w:jc w:val="both"/>
        <w:rPr>
          <w:bCs/>
          <w:color w:val="000000"/>
          <w:sz w:val="28"/>
          <w:szCs w:val="28"/>
          <w:lang w:val="kk-KZ"/>
        </w:rPr>
      </w:pPr>
    </w:p>
    <w:p w14:paraId="4682F1C0" w14:textId="117F7551"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40 үйге дейін,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40 үйден Ұшқыштар көшесіне дейін, Ұшқыштар көшесінің тақ сандар жағымен Жиделі көшесіне дейін, Жиделі көшесінің жұп сандар жағымен Жиделі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22 үйге дейін, Жиделі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22 үйден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50/3 үйге дейін,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50/3 үйден өтпе жолмен Әл-Фараби даңғылына дейін, Әл-Фараби даңғылының тақ сандар жағымен Есіл өзенінің арнасына дейін, Есіл өзенінің арнасынан Сығанақ көшесіне дейін, Есіл өзенінің арнасынан Сығанақ көшесінің жұп сандар жағымен Ә. Бөкейхан көшесіне дейін.</w:t>
      </w:r>
    </w:p>
    <w:p w14:paraId="61C46BD5" w14:textId="77777777" w:rsidR="00E43877" w:rsidRPr="00BF4B27" w:rsidRDefault="00E43877" w:rsidP="00C45B1E">
      <w:pPr>
        <w:spacing w:after="0" w:line="240" w:lineRule="auto"/>
        <w:ind w:firstLine="567"/>
        <w:jc w:val="both"/>
        <w:rPr>
          <w:bCs/>
          <w:sz w:val="28"/>
          <w:szCs w:val="28"/>
          <w:lang w:val="kk-KZ"/>
        </w:rPr>
      </w:pPr>
    </w:p>
    <w:p w14:paraId="28812998" w14:textId="7BC1A481"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212 </w:t>
      </w:r>
      <w:r w:rsidR="00DB20D7">
        <w:rPr>
          <w:bCs/>
          <w:color w:val="000000"/>
          <w:sz w:val="28"/>
          <w:szCs w:val="28"/>
          <w:lang w:val="kk-KZ"/>
        </w:rPr>
        <w:t>референдум учаскесі</w:t>
      </w:r>
    </w:p>
    <w:p w14:paraId="46B88156" w14:textId="77777777" w:rsidR="00E66391" w:rsidRPr="00BF4B27" w:rsidRDefault="00E66391" w:rsidP="00C45B1E">
      <w:pPr>
        <w:spacing w:after="0" w:line="240" w:lineRule="auto"/>
        <w:ind w:firstLine="567"/>
        <w:jc w:val="both"/>
        <w:rPr>
          <w:bCs/>
          <w:color w:val="000000"/>
          <w:sz w:val="28"/>
          <w:szCs w:val="28"/>
          <w:lang w:val="kk-KZ"/>
        </w:rPr>
      </w:pPr>
    </w:p>
    <w:p w14:paraId="7E2573B2" w14:textId="36042A08"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xml:space="preserve">Шейх Халиф бен Заид әл-Нахаян </w:t>
      </w:r>
      <w:r w:rsidR="003A63DD" w:rsidRPr="00BF4B27">
        <w:rPr>
          <w:bCs/>
          <w:color w:val="000000"/>
          <w:sz w:val="28"/>
          <w:szCs w:val="28"/>
          <w:lang w:val="kk-KZ"/>
        </w:rPr>
        <w:t>атындағы №</w:t>
      </w:r>
      <w:r w:rsidR="00684BE6" w:rsidRPr="00BF4B27">
        <w:rPr>
          <w:bCs/>
          <w:color w:val="000000"/>
          <w:sz w:val="28"/>
          <w:szCs w:val="28"/>
          <w:lang w:val="kk-KZ"/>
        </w:rPr>
        <w:t xml:space="preserve"> </w:t>
      </w:r>
      <w:r w:rsidR="00D37DF2" w:rsidRPr="00BF4B27">
        <w:rPr>
          <w:bCs/>
          <w:color w:val="000000"/>
          <w:sz w:val="28"/>
          <w:szCs w:val="28"/>
          <w:lang w:val="kk-KZ"/>
        </w:rPr>
        <w:t>84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41/</w:t>
      </w:r>
      <w:r w:rsidR="00E43877">
        <w:rPr>
          <w:bCs/>
          <w:color w:val="000000"/>
          <w:sz w:val="28"/>
          <w:szCs w:val="28"/>
          <w:lang w:val="kk-KZ"/>
        </w:rPr>
        <w:t>1</w:t>
      </w:r>
      <w:r w:rsidR="00D37DF2" w:rsidRPr="00BF4B27">
        <w:rPr>
          <w:bCs/>
          <w:color w:val="000000"/>
          <w:sz w:val="28"/>
          <w:szCs w:val="28"/>
          <w:lang w:val="kk-KZ"/>
        </w:rPr>
        <w:t>)</w:t>
      </w:r>
    </w:p>
    <w:p w14:paraId="62E5D0A2" w14:textId="77777777" w:rsidR="00684BE6" w:rsidRPr="00BF4B27" w:rsidRDefault="00684BE6" w:rsidP="00C45B1E">
      <w:pPr>
        <w:spacing w:after="0" w:line="240" w:lineRule="auto"/>
        <w:ind w:firstLine="567"/>
        <w:jc w:val="both"/>
        <w:rPr>
          <w:bCs/>
          <w:color w:val="000000"/>
          <w:sz w:val="28"/>
          <w:szCs w:val="28"/>
          <w:lang w:val="kk-KZ"/>
        </w:rPr>
      </w:pPr>
    </w:p>
    <w:p w14:paraId="7DD47ECD" w14:textId="2581CBAB"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Ұлы Дала даңғылынан Ақмешіт көшесінің тақ сандар жағымен Т. Рысқұлов көшесіне дейін, Т. Рысқұлов көшесінің жұп сандар жағымен Мәңгілік Ел даңғылына дейін, Мәңгілік Ел даңғылының тақ сандар жағымен Ұлы Дала даңғылына дейін, Ұлы Дала даңғылымен Ақмешіт көшесіне дейін.</w:t>
      </w:r>
    </w:p>
    <w:p w14:paraId="5C118A83" w14:textId="3CC402CB"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213 </w:t>
      </w:r>
      <w:r w:rsidR="00DB20D7">
        <w:rPr>
          <w:bCs/>
          <w:color w:val="000000"/>
          <w:sz w:val="28"/>
          <w:szCs w:val="28"/>
          <w:lang w:val="kk-KZ"/>
        </w:rPr>
        <w:t>референдум учаскесі</w:t>
      </w:r>
    </w:p>
    <w:p w14:paraId="7E95D52B" w14:textId="77777777" w:rsidR="00E66391" w:rsidRPr="00BF4B27" w:rsidRDefault="00E66391" w:rsidP="00C45B1E">
      <w:pPr>
        <w:spacing w:after="0" w:line="240" w:lineRule="auto"/>
        <w:ind w:firstLine="567"/>
        <w:jc w:val="both"/>
        <w:rPr>
          <w:bCs/>
          <w:color w:val="000000"/>
          <w:sz w:val="28"/>
          <w:szCs w:val="28"/>
          <w:lang w:val="kk-KZ"/>
        </w:rPr>
      </w:pPr>
    </w:p>
    <w:p w14:paraId="27FBB02A" w14:textId="551FDD16"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95 мектеп-лицей</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Ұлы Дала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73/1)</w:t>
      </w:r>
    </w:p>
    <w:p w14:paraId="642EDD7C" w14:textId="77777777" w:rsidR="00684BE6" w:rsidRPr="00BF4B27" w:rsidRDefault="00684BE6" w:rsidP="00C45B1E">
      <w:pPr>
        <w:spacing w:after="0" w:line="240" w:lineRule="auto"/>
        <w:ind w:firstLine="567"/>
        <w:jc w:val="both"/>
        <w:rPr>
          <w:bCs/>
          <w:color w:val="000000"/>
          <w:sz w:val="28"/>
          <w:szCs w:val="28"/>
          <w:lang w:val="kk-KZ"/>
        </w:rPr>
      </w:pPr>
    </w:p>
    <w:p w14:paraId="7DA1F64C" w14:textId="5C413983"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К-1 көшенің бойымен Ұлы Дала даңғылынан Е511 көшеге дейін, Е 511 көшемен Е511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38 үйге дейін, Е511 көшедегі</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38 үйден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44/1 үйге дейін,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44/1 үйден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30/4 үйге дейін, Әл-Фараби даңғылындағы</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30/4 үйден өтпе жолмен Ұлы Дала даңғылына дейін, Ұлы Дала даңғылының жұп сандар жағымен К-1 көшеге дейін.</w:t>
      </w:r>
    </w:p>
    <w:p w14:paraId="228DD79D" w14:textId="77777777" w:rsidR="00684BE6" w:rsidRPr="00BF4B27" w:rsidRDefault="00684BE6" w:rsidP="00C45B1E">
      <w:pPr>
        <w:spacing w:after="0" w:line="240" w:lineRule="auto"/>
        <w:ind w:firstLine="567"/>
        <w:jc w:val="both"/>
        <w:rPr>
          <w:bCs/>
          <w:color w:val="000000"/>
          <w:sz w:val="28"/>
          <w:szCs w:val="28"/>
          <w:lang w:val="kk-KZ"/>
        </w:rPr>
      </w:pPr>
    </w:p>
    <w:p w14:paraId="18928691" w14:textId="4CB8AED9"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214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972C6E8" w14:textId="48411D80"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Білім-Инновация</w:t>
      </w:r>
      <w:r w:rsidR="00684BE6" w:rsidRPr="00BF4B27">
        <w:rPr>
          <w:bCs/>
          <w:color w:val="000000"/>
          <w:sz w:val="28"/>
          <w:szCs w:val="28"/>
          <w:lang w:val="kk-KZ"/>
        </w:rPr>
        <w:t>”</w:t>
      </w:r>
      <w:r w:rsidR="00D37DF2" w:rsidRPr="00BF4B27">
        <w:rPr>
          <w:bCs/>
          <w:color w:val="000000"/>
          <w:sz w:val="28"/>
          <w:szCs w:val="28"/>
          <w:lang w:val="kk-KZ"/>
        </w:rPr>
        <w:t xml:space="preserve"> мектеп-лицейі, Т. Рысқұлов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14)</w:t>
      </w:r>
    </w:p>
    <w:p w14:paraId="1B910514" w14:textId="77777777" w:rsidR="00684BE6" w:rsidRPr="00BF4B27" w:rsidRDefault="00684BE6" w:rsidP="00C45B1E">
      <w:pPr>
        <w:spacing w:after="0" w:line="240" w:lineRule="auto"/>
        <w:ind w:firstLine="567"/>
        <w:jc w:val="both"/>
        <w:rPr>
          <w:bCs/>
          <w:color w:val="000000"/>
          <w:sz w:val="28"/>
          <w:szCs w:val="28"/>
          <w:lang w:val="kk-KZ"/>
        </w:rPr>
      </w:pPr>
    </w:p>
    <w:p w14:paraId="059EDECC" w14:textId="257CA157"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p>
    <w:p w14:paraId="53459184" w14:textId="68E935ED"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 xml:space="preserve">№ </w:t>
      </w:r>
      <w:r w:rsidR="00D37DF2" w:rsidRPr="00BF4B27">
        <w:rPr>
          <w:bCs/>
          <w:color w:val="000000"/>
          <w:sz w:val="28"/>
          <w:szCs w:val="28"/>
          <w:lang w:val="kk-KZ"/>
        </w:rPr>
        <w:t>37 көшеден Т. Рысқұлов көшесінің тақ сандар жағымен Әл-Фараби даңғылына дейін, Әл-Фараби даңғылының тақ сандар жағымен Ф. Оңғарсынова көшесіне дейін, Ф. Оңғарсынова көшесінің жұп сандар жағымен</w:t>
      </w:r>
      <w:r w:rsidR="00E43877">
        <w:rPr>
          <w:bCs/>
          <w:color w:val="000000"/>
          <w:sz w:val="28"/>
          <w:szCs w:val="28"/>
          <w:lang w:val="kk-KZ"/>
        </w:rPr>
        <w:t xml:space="preserve"> </w:t>
      </w:r>
      <w:r w:rsidRPr="00BF4B27">
        <w:rPr>
          <w:bCs/>
          <w:color w:val="000000"/>
          <w:sz w:val="28"/>
          <w:szCs w:val="28"/>
          <w:lang w:val="kk-KZ"/>
        </w:rPr>
        <w:t xml:space="preserve">№ </w:t>
      </w:r>
      <w:r w:rsidR="00D37DF2" w:rsidRPr="00BF4B27">
        <w:rPr>
          <w:bCs/>
          <w:color w:val="000000"/>
          <w:sz w:val="28"/>
          <w:szCs w:val="28"/>
          <w:lang w:val="kk-KZ"/>
        </w:rPr>
        <w:t>37 көшеге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37 көшенің жұп сандар жағымен Т. Рысқұлов көшесіне дейін.</w:t>
      </w:r>
    </w:p>
    <w:p w14:paraId="03F0F16D" w14:textId="77777777" w:rsidR="00684BE6" w:rsidRPr="00BF4B27" w:rsidRDefault="00684BE6" w:rsidP="00C45B1E">
      <w:pPr>
        <w:spacing w:after="0" w:line="240" w:lineRule="auto"/>
        <w:ind w:firstLine="567"/>
        <w:jc w:val="both"/>
        <w:rPr>
          <w:bCs/>
          <w:color w:val="000000"/>
          <w:sz w:val="28"/>
          <w:szCs w:val="28"/>
          <w:lang w:val="kk-KZ"/>
        </w:rPr>
      </w:pPr>
    </w:p>
    <w:p w14:paraId="27C8E487" w14:textId="1FCFA7DB"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215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EEC49A0" w14:textId="60F3E403"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Қалалық психикалық денсаулық орталығы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Хусейн бен Талал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7)</w:t>
      </w:r>
    </w:p>
    <w:p w14:paraId="5942A5DD" w14:textId="77777777" w:rsidR="00684BE6" w:rsidRPr="00BF4B27" w:rsidRDefault="00684BE6" w:rsidP="00C45B1E">
      <w:pPr>
        <w:spacing w:after="0" w:line="240" w:lineRule="auto"/>
        <w:ind w:firstLine="567"/>
        <w:jc w:val="both"/>
        <w:rPr>
          <w:bCs/>
          <w:color w:val="000000"/>
          <w:sz w:val="28"/>
          <w:szCs w:val="28"/>
          <w:lang w:val="kk-KZ"/>
        </w:rPr>
      </w:pPr>
    </w:p>
    <w:p w14:paraId="39D13C58" w14:textId="6F95BA42"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Хусейн бен Талал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7 үй.</w:t>
      </w:r>
    </w:p>
    <w:p w14:paraId="639520F0" w14:textId="77777777" w:rsidR="00684BE6" w:rsidRPr="00BF4B27" w:rsidRDefault="00684BE6" w:rsidP="00C45B1E">
      <w:pPr>
        <w:spacing w:after="0" w:line="240" w:lineRule="auto"/>
        <w:ind w:firstLine="567"/>
        <w:jc w:val="both"/>
        <w:rPr>
          <w:bCs/>
          <w:color w:val="000000"/>
          <w:sz w:val="28"/>
          <w:szCs w:val="28"/>
          <w:lang w:val="kk-KZ"/>
        </w:rPr>
      </w:pPr>
    </w:p>
    <w:p w14:paraId="33025D6D" w14:textId="1E5FB2CC"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216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2B04BECE" w14:textId="7CC6FAD5"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 қалалық көпбейінді аурухана</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Рысқұлов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w:t>
      </w:r>
    </w:p>
    <w:p w14:paraId="014EB01A" w14:textId="77777777" w:rsidR="00684BE6" w:rsidRPr="00BF4B27" w:rsidRDefault="00684BE6" w:rsidP="00C45B1E">
      <w:pPr>
        <w:spacing w:after="0" w:line="240" w:lineRule="auto"/>
        <w:ind w:firstLine="567"/>
        <w:jc w:val="both"/>
        <w:rPr>
          <w:bCs/>
          <w:color w:val="000000"/>
          <w:sz w:val="28"/>
          <w:szCs w:val="28"/>
          <w:lang w:val="kk-KZ"/>
        </w:rPr>
      </w:pPr>
    </w:p>
    <w:p w14:paraId="7018BF92" w14:textId="2821E495"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 Рысқұлов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w:t>
      </w:r>
    </w:p>
    <w:p w14:paraId="0A029A65" w14:textId="77777777" w:rsidR="00684BE6" w:rsidRPr="00BF4B27" w:rsidRDefault="00684BE6" w:rsidP="00C45B1E">
      <w:pPr>
        <w:spacing w:after="0" w:line="240" w:lineRule="auto"/>
        <w:ind w:firstLine="567"/>
        <w:jc w:val="both"/>
        <w:rPr>
          <w:bCs/>
          <w:color w:val="000000"/>
          <w:sz w:val="28"/>
          <w:szCs w:val="28"/>
          <w:lang w:val="kk-KZ"/>
        </w:rPr>
      </w:pPr>
    </w:p>
    <w:p w14:paraId="07D58977" w14:textId="34EDD06C"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217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007A42F9" w14:textId="26075C18"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2 қалалық көпбейінді аурухана</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Рысқұлов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w:t>
      </w:r>
    </w:p>
    <w:p w14:paraId="7D7F2CED" w14:textId="77777777" w:rsidR="00684BE6" w:rsidRPr="00BF4B27" w:rsidRDefault="00684BE6" w:rsidP="00C45B1E">
      <w:pPr>
        <w:spacing w:after="0" w:line="240" w:lineRule="auto"/>
        <w:ind w:firstLine="567"/>
        <w:jc w:val="both"/>
        <w:rPr>
          <w:bCs/>
          <w:color w:val="000000"/>
          <w:sz w:val="28"/>
          <w:szCs w:val="28"/>
          <w:lang w:val="kk-KZ"/>
        </w:rPr>
      </w:pPr>
    </w:p>
    <w:p w14:paraId="6D67F28B" w14:textId="6FE1C08E"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 Рысқұлов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8.</w:t>
      </w:r>
    </w:p>
    <w:p w14:paraId="6DD99251" w14:textId="77777777" w:rsidR="00684BE6" w:rsidRPr="00BF4B27" w:rsidRDefault="00684BE6" w:rsidP="00C45B1E">
      <w:pPr>
        <w:spacing w:after="0" w:line="240" w:lineRule="auto"/>
        <w:ind w:firstLine="567"/>
        <w:jc w:val="both"/>
        <w:rPr>
          <w:bCs/>
          <w:color w:val="000000"/>
          <w:sz w:val="28"/>
          <w:szCs w:val="28"/>
          <w:lang w:val="kk-KZ"/>
        </w:rPr>
      </w:pPr>
    </w:p>
    <w:p w14:paraId="4DC99BFE" w14:textId="13BED0A6"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218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7D09F28" w14:textId="4A724F11"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Қазақстан Республикасы Ішкі істер министрлігінің емханасымен орталық госпиталь</w:t>
      </w:r>
      <w:r w:rsidR="00684BE6" w:rsidRPr="00BF4B27">
        <w:rPr>
          <w:bCs/>
          <w:color w:val="000000"/>
          <w:sz w:val="28"/>
          <w:szCs w:val="28"/>
          <w:lang w:val="kk-KZ"/>
        </w:rPr>
        <w:t>”</w:t>
      </w:r>
      <w:r w:rsidR="00D37DF2" w:rsidRPr="00BF4B27">
        <w:rPr>
          <w:bCs/>
          <w:color w:val="000000"/>
          <w:sz w:val="28"/>
          <w:szCs w:val="28"/>
          <w:lang w:val="kk-KZ"/>
        </w:rPr>
        <w:t xml:space="preserve"> мемлекеттік мекемесі, Қабанбай батыр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66)</w:t>
      </w:r>
    </w:p>
    <w:p w14:paraId="66C5BF76" w14:textId="77777777" w:rsidR="00684BE6" w:rsidRPr="00BF4B27" w:rsidRDefault="00684BE6" w:rsidP="00C45B1E">
      <w:pPr>
        <w:spacing w:after="0" w:line="240" w:lineRule="auto"/>
        <w:ind w:firstLine="567"/>
        <w:jc w:val="both"/>
        <w:rPr>
          <w:bCs/>
          <w:color w:val="000000"/>
          <w:sz w:val="28"/>
          <w:szCs w:val="28"/>
          <w:lang w:val="kk-KZ"/>
        </w:rPr>
      </w:pPr>
    </w:p>
    <w:p w14:paraId="29768CB0" w14:textId="09644BAC"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Қабанбай батыр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66.</w:t>
      </w:r>
    </w:p>
    <w:p w14:paraId="2068DCA5" w14:textId="77777777" w:rsidR="00684BE6" w:rsidRPr="00BF4B27" w:rsidRDefault="00684BE6" w:rsidP="00C45B1E">
      <w:pPr>
        <w:spacing w:after="0" w:line="240" w:lineRule="auto"/>
        <w:ind w:firstLine="567"/>
        <w:jc w:val="both"/>
        <w:rPr>
          <w:bCs/>
          <w:color w:val="000000"/>
          <w:sz w:val="28"/>
          <w:szCs w:val="28"/>
          <w:lang w:val="kk-KZ"/>
        </w:rPr>
      </w:pPr>
    </w:p>
    <w:p w14:paraId="01E7FF9D" w14:textId="1CFBB635"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219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3FFF688" w14:textId="3C45CC94"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Қазақстан Республикасы Президенті Іс Басқармасының Медициналық орталығы ауруханасы</w:t>
      </w:r>
      <w:r w:rsidR="00684BE6" w:rsidRPr="00BF4B27">
        <w:rPr>
          <w:bCs/>
          <w:color w:val="000000"/>
          <w:sz w:val="28"/>
          <w:szCs w:val="28"/>
          <w:lang w:val="kk-KZ"/>
        </w:rPr>
        <w:t>”</w:t>
      </w:r>
      <w:r w:rsidR="00D37DF2" w:rsidRPr="00BF4B27">
        <w:rPr>
          <w:bCs/>
          <w:color w:val="000000"/>
          <w:sz w:val="28"/>
          <w:szCs w:val="28"/>
          <w:lang w:val="kk-KZ"/>
        </w:rPr>
        <w:t xml:space="preserve"> республикалық мемлекеттік кәсіпорны, Мәңгілік Ел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80)</w:t>
      </w:r>
    </w:p>
    <w:p w14:paraId="73955F71" w14:textId="77777777" w:rsidR="00684BE6" w:rsidRPr="00BF4B27" w:rsidRDefault="00684BE6" w:rsidP="00C45B1E">
      <w:pPr>
        <w:spacing w:after="0" w:line="240" w:lineRule="auto"/>
        <w:ind w:firstLine="567"/>
        <w:jc w:val="both"/>
        <w:rPr>
          <w:bCs/>
          <w:color w:val="000000"/>
          <w:sz w:val="28"/>
          <w:szCs w:val="28"/>
          <w:lang w:val="kk-KZ"/>
        </w:rPr>
      </w:pPr>
    </w:p>
    <w:p w14:paraId="4DA19AE5" w14:textId="2FA28C84"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lastRenderedPageBreak/>
        <w:t>Шекарасы:</w:t>
      </w:r>
      <w:r w:rsidR="00D37DF2" w:rsidRPr="00BF4B27">
        <w:rPr>
          <w:bCs/>
          <w:color w:val="000000"/>
          <w:sz w:val="28"/>
          <w:szCs w:val="28"/>
          <w:lang w:val="kk-KZ"/>
        </w:rPr>
        <w:t xml:space="preserve"> Мәңгілік Ел даңғылы</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80.</w:t>
      </w:r>
    </w:p>
    <w:p w14:paraId="41E93C57" w14:textId="77777777" w:rsidR="00684BE6" w:rsidRPr="00BF4B27" w:rsidRDefault="00684BE6" w:rsidP="00C45B1E">
      <w:pPr>
        <w:spacing w:after="0" w:line="240" w:lineRule="auto"/>
        <w:ind w:firstLine="567"/>
        <w:jc w:val="both"/>
        <w:rPr>
          <w:bCs/>
          <w:color w:val="000000"/>
          <w:sz w:val="28"/>
          <w:szCs w:val="28"/>
          <w:lang w:val="kk-KZ"/>
        </w:rPr>
      </w:pPr>
    </w:p>
    <w:p w14:paraId="36CCCB71" w14:textId="67501FF1" w:rsidR="00E66391"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 xml:space="preserve">220 </w:t>
      </w:r>
      <w:r w:rsidR="00DB20D7">
        <w:rPr>
          <w:bCs/>
          <w:color w:val="000000"/>
          <w:sz w:val="28"/>
          <w:szCs w:val="28"/>
          <w:lang w:val="kk-KZ"/>
        </w:rPr>
        <w:t>референдум учаскесі</w:t>
      </w:r>
      <w:r w:rsidR="00D37DF2" w:rsidRPr="00BF4B27">
        <w:rPr>
          <w:bCs/>
          <w:color w:val="000000"/>
          <w:sz w:val="28"/>
          <w:szCs w:val="28"/>
          <w:lang w:val="kk-KZ"/>
        </w:rPr>
        <w:t xml:space="preserve"> </w:t>
      </w:r>
    </w:p>
    <w:p w14:paraId="4BC014B7" w14:textId="69A591A1"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3 көпсалалы қалалық балалар ауруханасы</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Т. Рысқұлов көшесі</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12)</w:t>
      </w:r>
    </w:p>
    <w:p w14:paraId="5F77DC0B" w14:textId="77777777" w:rsidR="00684BE6" w:rsidRPr="00BF4B27" w:rsidRDefault="00684BE6" w:rsidP="00C45B1E">
      <w:pPr>
        <w:spacing w:after="0" w:line="240" w:lineRule="auto"/>
        <w:ind w:firstLine="567"/>
        <w:jc w:val="both"/>
        <w:rPr>
          <w:bCs/>
          <w:color w:val="000000"/>
          <w:sz w:val="28"/>
          <w:szCs w:val="28"/>
          <w:lang w:val="kk-KZ"/>
        </w:rPr>
      </w:pPr>
    </w:p>
    <w:p w14:paraId="22E77BEF" w14:textId="55C6C5AC" w:rsidR="00CE136F"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Т. Рысқұлов көшесі</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12.</w:t>
      </w:r>
    </w:p>
    <w:p w14:paraId="459A4BFF" w14:textId="77777777" w:rsidR="00E43877" w:rsidRPr="00BF4B27" w:rsidRDefault="00E43877" w:rsidP="00C45B1E">
      <w:pPr>
        <w:spacing w:after="0" w:line="240" w:lineRule="auto"/>
        <w:ind w:firstLine="567"/>
        <w:jc w:val="both"/>
        <w:rPr>
          <w:bCs/>
          <w:sz w:val="28"/>
          <w:szCs w:val="28"/>
          <w:lang w:val="kk-KZ"/>
        </w:rPr>
      </w:pPr>
    </w:p>
    <w:p w14:paraId="258A564B" w14:textId="2A9F2EDC"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462 </w:t>
      </w:r>
      <w:r w:rsidR="00DB20D7">
        <w:rPr>
          <w:bCs/>
          <w:color w:val="000000"/>
          <w:sz w:val="28"/>
          <w:szCs w:val="28"/>
          <w:lang w:val="kk-KZ"/>
        </w:rPr>
        <w:t>референдум учаскесі</w:t>
      </w:r>
    </w:p>
    <w:p w14:paraId="471D4640" w14:textId="163FBD6A"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w:t>
      </w:r>
      <w:r w:rsidR="00B12C0E" w:rsidRPr="00BF4B27">
        <w:rPr>
          <w:bCs/>
          <w:color w:val="000000"/>
          <w:sz w:val="28"/>
          <w:szCs w:val="28"/>
          <w:lang w:val="kk-KZ"/>
        </w:rPr>
        <w:t>“</w:t>
      </w:r>
      <w:r w:rsidR="00D37DF2" w:rsidRPr="00BF4B27">
        <w:rPr>
          <w:bCs/>
          <w:color w:val="000000"/>
          <w:sz w:val="28"/>
          <w:szCs w:val="28"/>
          <w:lang w:val="kk-KZ"/>
        </w:rPr>
        <w:t>BINOM EDUCATION</w:t>
      </w:r>
      <w:r w:rsidR="00684BE6" w:rsidRPr="00BF4B27">
        <w:rPr>
          <w:bCs/>
          <w:color w:val="000000"/>
          <w:sz w:val="28"/>
          <w:szCs w:val="28"/>
          <w:lang w:val="kk-KZ"/>
        </w:rPr>
        <w:t>”</w:t>
      </w:r>
      <w:r w:rsidR="00D37DF2" w:rsidRPr="00BF4B27">
        <w:rPr>
          <w:bCs/>
          <w:color w:val="000000"/>
          <w:sz w:val="28"/>
          <w:szCs w:val="28"/>
          <w:lang w:val="kk-KZ"/>
        </w:rPr>
        <w:t xml:space="preserve"> жауапкершілігі шектеулі серіктестігінің Қадыр Мырза Әлі атындағы </w:t>
      </w:r>
      <w:r w:rsidR="00B12C0E" w:rsidRPr="00BF4B27">
        <w:rPr>
          <w:bCs/>
          <w:color w:val="000000"/>
          <w:sz w:val="28"/>
          <w:szCs w:val="28"/>
          <w:lang w:val="kk-KZ"/>
        </w:rPr>
        <w:t>“</w:t>
      </w:r>
      <w:r w:rsidR="00D37DF2" w:rsidRPr="00BF4B27">
        <w:rPr>
          <w:bCs/>
          <w:color w:val="000000"/>
          <w:sz w:val="28"/>
          <w:szCs w:val="28"/>
          <w:lang w:val="kk-KZ"/>
        </w:rPr>
        <w:t>Binom school</w:t>
      </w:r>
      <w:r w:rsidR="00684BE6" w:rsidRPr="00BF4B27">
        <w:rPr>
          <w:bCs/>
          <w:color w:val="000000"/>
          <w:sz w:val="28"/>
          <w:szCs w:val="28"/>
          <w:lang w:val="kk-KZ"/>
        </w:rPr>
        <w:t>”</w:t>
      </w:r>
      <w:r w:rsidR="00D37DF2" w:rsidRPr="00BF4B27">
        <w:rPr>
          <w:bCs/>
          <w:color w:val="000000"/>
          <w:sz w:val="28"/>
          <w:szCs w:val="28"/>
          <w:lang w:val="kk-KZ"/>
        </w:rPr>
        <w:t xml:space="preserve"> мектеп-лицейі, Әл-Фараби даңғылы</w:t>
      </w:r>
      <w:r w:rsidRPr="00BF4B27">
        <w:rPr>
          <w:bCs/>
          <w:color w:val="000000"/>
          <w:sz w:val="28"/>
          <w:szCs w:val="28"/>
          <w:lang w:val="kk-KZ"/>
        </w:rPr>
        <w:t>, №</w:t>
      </w:r>
      <w:r w:rsidR="00684BE6" w:rsidRPr="00BF4B27">
        <w:rPr>
          <w:bCs/>
          <w:color w:val="000000"/>
          <w:sz w:val="28"/>
          <w:szCs w:val="28"/>
          <w:lang w:val="kk-KZ"/>
        </w:rPr>
        <w:t xml:space="preserve"> </w:t>
      </w:r>
      <w:r w:rsidR="00D37DF2" w:rsidRPr="00BF4B27">
        <w:rPr>
          <w:bCs/>
          <w:color w:val="000000"/>
          <w:sz w:val="28"/>
          <w:szCs w:val="28"/>
          <w:lang w:val="kk-KZ"/>
        </w:rPr>
        <w:t>9/5)</w:t>
      </w:r>
    </w:p>
    <w:p w14:paraId="16D2BA8E" w14:textId="77777777" w:rsidR="00684BE6" w:rsidRPr="00BF4B27" w:rsidRDefault="00684BE6" w:rsidP="00C45B1E">
      <w:pPr>
        <w:spacing w:after="0" w:line="240" w:lineRule="auto"/>
        <w:ind w:firstLine="567"/>
        <w:jc w:val="both"/>
        <w:rPr>
          <w:bCs/>
          <w:color w:val="000000"/>
          <w:sz w:val="28"/>
          <w:szCs w:val="28"/>
          <w:lang w:val="kk-KZ"/>
        </w:rPr>
      </w:pPr>
    </w:p>
    <w:p w14:paraId="491CD845" w14:textId="7F015B3E" w:rsidR="00CE136F" w:rsidRPr="00BF4B27" w:rsidRDefault="00684BE6" w:rsidP="00C45B1E">
      <w:pPr>
        <w:spacing w:after="0" w:line="240" w:lineRule="auto"/>
        <w:ind w:firstLine="567"/>
        <w:jc w:val="both"/>
        <w:rPr>
          <w:bCs/>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Әл-Фараби даңғылынан Бұқар жырау көшесінің тақ сандар жағымен Бұқар жырау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31 үйге дейін, Бұқар жырау көшесінен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 xml:space="preserve">50/3 үйге дейін, Керей, Жәнібек хандар </w:t>
      </w:r>
      <w:r w:rsidR="003A63DD" w:rsidRPr="00BF4B27">
        <w:rPr>
          <w:bCs/>
          <w:color w:val="000000"/>
          <w:sz w:val="28"/>
          <w:szCs w:val="28"/>
          <w:lang w:val="kk-KZ"/>
        </w:rPr>
        <w:t>көшесіндегі №</w:t>
      </w:r>
      <w:r w:rsidRPr="00BF4B27">
        <w:rPr>
          <w:bCs/>
          <w:color w:val="000000"/>
          <w:sz w:val="28"/>
          <w:szCs w:val="28"/>
          <w:lang w:val="kk-KZ"/>
        </w:rPr>
        <w:t xml:space="preserve"> </w:t>
      </w:r>
      <w:r w:rsidR="00D37DF2" w:rsidRPr="00BF4B27">
        <w:rPr>
          <w:bCs/>
          <w:color w:val="000000"/>
          <w:sz w:val="28"/>
          <w:szCs w:val="28"/>
          <w:lang w:val="kk-KZ"/>
        </w:rPr>
        <w:t>50/3 үйден Әл-Фараби даңғылына дейін, Әл-Фараби даңғылының тақ сандар жағымен Бұқар жырау көшесіне дейін.</w:t>
      </w:r>
    </w:p>
    <w:p w14:paraId="1827CF1F" w14:textId="77777777" w:rsidR="00E43877" w:rsidRDefault="00E43877" w:rsidP="00C45B1E">
      <w:pPr>
        <w:spacing w:after="0" w:line="240" w:lineRule="auto"/>
        <w:ind w:firstLine="567"/>
        <w:jc w:val="both"/>
        <w:rPr>
          <w:bCs/>
          <w:color w:val="000000"/>
          <w:sz w:val="28"/>
          <w:szCs w:val="28"/>
          <w:lang w:val="kk-KZ"/>
        </w:rPr>
      </w:pPr>
    </w:p>
    <w:p w14:paraId="72A1B2CB" w14:textId="10FD8C9C" w:rsidR="00CE136F" w:rsidRPr="00BF4B27" w:rsidRDefault="00D37DF2" w:rsidP="00C45B1E">
      <w:pPr>
        <w:spacing w:after="0" w:line="240" w:lineRule="auto"/>
        <w:ind w:firstLine="567"/>
        <w:jc w:val="both"/>
        <w:rPr>
          <w:bCs/>
          <w:sz w:val="28"/>
          <w:szCs w:val="28"/>
          <w:lang w:val="kk-KZ"/>
        </w:rPr>
      </w:pPr>
      <w:r w:rsidRPr="00BF4B27">
        <w:rPr>
          <w:bCs/>
          <w:color w:val="000000"/>
          <w:sz w:val="28"/>
          <w:szCs w:val="28"/>
          <w:lang w:val="kk-KZ"/>
        </w:rPr>
        <w:t xml:space="preserve">№ 463 </w:t>
      </w:r>
      <w:r w:rsidR="00DB20D7">
        <w:rPr>
          <w:bCs/>
          <w:color w:val="000000"/>
          <w:sz w:val="28"/>
          <w:szCs w:val="28"/>
          <w:lang w:val="kk-KZ"/>
        </w:rPr>
        <w:t>референдум учаскесі</w:t>
      </w:r>
    </w:p>
    <w:p w14:paraId="40550CE2" w14:textId="45642197" w:rsidR="00CE136F" w:rsidRPr="00BF4B27" w:rsidRDefault="00E66391" w:rsidP="00C45B1E">
      <w:pPr>
        <w:spacing w:after="0" w:line="240" w:lineRule="auto"/>
        <w:ind w:firstLine="567"/>
        <w:jc w:val="both"/>
        <w:rPr>
          <w:bCs/>
          <w:sz w:val="28"/>
          <w:szCs w:val="28"/>
          <w:lang w:val="kk-KZ"/>
        </w:rPr>
      </w:pPr>
      <w:r w:rsidRPr="00BF4B27">
        <w:rPr>
          <w:bCs/>
          <w:color w:val="000000"/>
          <w:sz w:val="28"/>
          <w:szCs w:val="28"/>
          <w:lang w:val="kk-KZ"/>
        </w:rPr>
        <w:t>(орталығы</w:t>
      </w:r>
      <w:r w:rsidR="00D37DF2" w:rsidRPr="00BF4B27">
        <w:rPr>
          <w:bCs/>
          <w:color w:val="000000"/>
          <w:sz w:val="28"/>
          <w:szCs w:val="28"/>
          <w:lang w:val="kk-KZ"/>
        </w:rPr>
        <w:t xml:space="preserve"> – Астана қаласы әкімдігінің </w:t>
      </w:r>
      <w:r w:rsidR="00B12C0E" w:rsidRPr="00BF4B27">
        <w:rPr>
          <w:bCs/>
          <w:color w:val="000000"/>
          <w:sz w:val="28"/>
          <w:szCs w:val="28"/>
          <w:lang w:val="kk-KZ"/>
        </w:rPr>
        <w:t>“</w:t>
      </w:r>
      <w:r w:rsidR="00D37DF2" w:rsidRPr="00BF4B27">
        <w:rPr>
          <w:bCs/>
          <w:color w:val="000000"/>
          <w:sz w:val="28"/>
          <w:szCs w:val="28"/>
          <w:lang w:val="kk-KZ"/>
        </w:rPr>
        <w:t>№ 96 мектеп-гимназия</w:t>
      </w:r>
      <w:r w:rsidR="00684BE6" w:rsidRPr="00BF4B27">
        <w:rPr>
          <w:bCs/>
          <w:color w:val="000000"/>
          <w:sz w:val="28"/>
          <w:szCs w:val="28"/>
          <w:lang w:val="kk-KZ"/>
        </w:rPr>
        <w:t>”</w:t>
      </w:r>
      <w:r w:rsidR="00D37DF2" w:rsidRPr="00BF4B27">
        <w:rPr>
          <w:bCs/>
          <w:color w:val="000000"/>
          <w:sz w:val="28"/>
          <w:szCs w:val="28"/>
          <w:lang w:val="kk-KZ"/>
        </w:rPr>
        <w:t xml:space="preserve"> шаруашылық жүргізу құқығындағы мемлекеттік коммуналдық кәсіпорны, Г. Әлиев көшесі, №10а)</w:t>
      </w:r>
    </w:p>
    <w:p w14:paraId="182C60B0" w14:textId="77777777" w:rsidR="00684BE6" w:rsidRPr="00BF4B27" w:rsidRDefault="00684BE6" w:rsidP="00C45B1E">
      <w:pPr>
        <w:spacing w:after="0" w:line="240" w:lineRule="auto"/>
        <w:ind w:firstLine="567"/>
        <w:jc w:val="both"/>
        <w:rPr>
          <w:bCs/>
          <w:color w:val="000000"/>
          <w:sz w:val="28"/>
          <w:szCs w:val="28"/>
          <w:lang w:val="kk-KZ"/>
        </w:rPr>
      </w:pPr>
    </w:p>
    <w:p w14:paraId="157736B2" w14:textId="7985EF37" w:rsidR="00684BE6" w:rsidRPr="00BF4B2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Шекарасы:</w:t>
      </w:r>
      <w:r w:rsidR="00D37DF2" w:rsidRPr="00BF4B27">
        <w:rPr>
          <w:bCs/>
          <w:color w:val="000000"/>
          <w:sz w:val="28"/>
          <w:szCs w:val="28"/>
          <w:lang w:val="kk-KZ"/>
        </w:rPr>
        <w:t xml:space="preserve"> Ұлы Дала даңғылынан Ақмешіт көшесінің бойымен</w:t>
      </w:r>
    </w:p>
    <w:p w14:paraId="0926C062" w14:textId="2EAF2DDE" w:rsidR="00E43877" w:rsidRPr="00E43877" w:rsidRDefault="00684BE6" w:rsidP="00C45B1E">
      <w:pPr>
        <w:spacing w:after="0" w:line="240" w:lineRule="auto"/>
        <w:ind w:firstLine="567"/>
        <w:jc w:val="both"/>
        <w:rPr>
          <w:bCs/>
          <w:color w:val="000000"/>
          <w:sz w:val="28"/>
          <w:szCs w:val="28"/>
          <w:lang w:val="kk-KZ"/>
        </w:rPr>
      </w:pPr>
      <w:r w:rsidRPr="00BF4B27">
        <w:rPr>
          <w:bCs/>
          <w:color w:val="000000"/>
          <w:sz w:val="28"/>
          <w:szCs w:val="28"/>
          <w:lang w:val="kk-KZ"/>
        </w:rPr>
        <w:t xml:space="preserve">№ </w:t>
      </w:r>
      <w:r w:rsidR="00D37DF2" w:rsidRPr="00BF4B27">
        <w:rPr>
          <w:bCs/>
          <w:color w:val="000000"/>
          <w:sz w:val="28"/>
          <w:szCs w:val="28"/>
          <w:lang w:val="kk-KZ"/>
        </w:rPr>
        <w:t>29/2 көшеге дейін, Ақмешіт көшесінен Т. Рысқұлов көшесіне дейін</w:t>
      </w:r>
      <w:r w:rsidR="00E66391" w:rsidRPr="00BF4B27">
        <w:rPr>
          <w:bCs/>
          <w:color w:val="000000"/>
          <w:sz w:val="28"/>
          <w:szCs w:val="28"/>
          <w:lang w:val="kk-KZ"/>
        </w:rPr>
        <w:t>, №</w:t>
      </w:r>
      <w:r w:rsidRPr="00BF4B27">
        <w:rPr>
          <w:bCs/>
          <w:color w:val="000000"/>
          <w:sz w:val="28"/>
          <w:szCs w:val="28"/>
          <w:lang w:val="kk-KZ"/>
        </w:rPr>
        <w:t xml:space="preserve"> </w:t>
      </w:r>
      <w:r w:rsidR="00D37DF2" w:rsidRPr="00BF4B27">
        <w:rPr>
          <w:bCs/>
          <w:color w:val="000000"/>
          <w:sz w:val="28"/>
          <w:szCs w:val="28"/>
          <w:lang w:val="kk-KZ"/>
        </w:rPr>
        <w:t>29/2 көшеден Т. Рысқұлов көшесінің жұп сандар жағымен Қабанбай батыр даңғылына дейін, Қабанбай батыр даңғылының жұп сандар жағымен Н. Балғымбаев көшесіне дейін, Қабанбай батыр даңғылынан Н. Балғымбаев көшесімен Г. Әлиев көшесіне дейін, Н. Балғымбаев көшесінен Г. Әлиев көшесімен Ұлы Дала даңғылына дейін, Ұлы Дала даңғылынан Ақмешіт көшесіне дейін.</w:t>
      </w:r>
    </w:p>
    <w:sectPr w:rsidR="00E43877" w:rsidRPr="00E43877" w:rsidSect="00E66391">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136F"/>
    <w:rsid w:val="003A63DD"/>
    <w:rsid w:val="00684BE6"/>
    <w:rsid w:val="009C34EB"/>
    <w:rsid w:val="00B12C0E"/>
    <w:rsid w:val="00BF4B27"/>
    <w:rsid w:val="00C45B1E"/>
    <w:rsid w:val="00CC2690"/>
    <w:rsid w:val="00CE136F"/>
    <w:rsid w:val="00D37DF2"/>
    <w:rsid w:val="00DB20D7"/>
    <w:rsid w:val="00E053D3"/>
    <w:rsid w:val="00E3012E"/>
    <w:rsid w:val="00E43877"/>
    <w:rsid w:val="00E6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222F"/>
  <w15:docId w15:val="{B4CA1C29-9F11-484A-8DEB-D62C2D4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4629</Words>
  <Characters>26390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Динара Кокенова</cp:lastModifiedBy>
  <cp:revision>11</cp:revision>
  <dcterms:created xsi:type="dcterms:W3CDTF">2024-09-07T08:11:00Z</dcterms:created>
  <dcterms:modified xsi:type="dcterms:W3CDTF">2024-09-09T11:16:00Z</dcterms:modified>
</cp:coreProperties>
</file>