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F262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Жоба</w:t>
      </w:r>
    </w:p>
    <w:p w14:paraId="05F76210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(Алтыншы шақырылымдағы Астана қаласы мәслихатының</w:t>
      </w:r>
    </w:p>
    <w:p w14:paraId="7E79A5B9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он төртінші кезектен тыс сессиясының)</w:t>
      </w:r>
    </w:p>
    <w:p w14:paraId="1BD7A6F7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шешімі</w:t>
      </w:r>
    </w:p>
    <w:p w14:paraId="3B2D15D7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                                                       2016 жылғы «___»_________</w:t>
      </w:r>
    </w:p>
    <w:p w14:paraId="4BABB737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қаласының</w:t>
      </w:r>
    </w:p>
    <w:p w14:paraId="15A09838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су объектілерінде ортақ су</w:t>
      </w:r>
    </w:p>
    <w:p w14:paraId="4CFC4AA6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пайдалану қағидалары туралы</w:t>
      </w:r>
    </w:p>
    <w:p w14:paraId="05C8A5E3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2003 жылғы 9 шілдедегі Қазақстан Республикасы Су кодексінің 38-бабының 1) тармақшасын, «Қазақстан Республикасында жергілікті мемлекеттік басқару және өзін-өзі басқару туралы» Қазақстан Республикасының 2001 жылғы 23 қаңтардағы Заңының 6-бабы 2-2 тармағының басшылыққа ала отырып, Астана қаласының мәслихаты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ШЕШТІ:</w:t>
      </w:r>
    </w:p>
    <w:p w14:paraId="7D90B84C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Қоса беріліп отырған Астана қаласының су объектілерінде ортақ су пайдалану қағидасы бекітілсін.</w:t>
      </w:r>
    </w:p>
    <w:p w14:paraId="33FB3CB6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Осы шешімге қосымшаға сәйкес Астана қаласы мәслихатының кейбір шешімдерінің күші жойылды деп танылсын.</w:t>
      </w:r>
    </w:p>
    <w:p w14:paraId="4854EAC2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Осы шешім оны алғашқы ресми жарияланған күннен кейін он күнтізбелік күн өткен соң қолданысқа енеді.</w:t>
      </w:r>
    </w:p>
    <w:p w14:paraId="7CBEE9BE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 мәслихаты</w:t>
      </w:r>
    </w:p>
    <w:p w14:paraId="431A12FD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сессиясының төрағасы                                                                Г. Қасенов</w:t>
      </w:r>
    </w:p>
    <w:p w14:paraId="5A573C37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Астана қаласы</w:t>
      </w:r>
    </w:p>
    <w:p w14:paraId="5FADEEAF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мәслихатының хатшысы                                                       Ж. Нұрпейісов</w:t>
      </w:r>
    </w:p>
    <w:p w14:paraId="2EAA8E36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КЕЛІСІЛДІ:</w:t>
      </w:r>
    </w:p>
    <w:p w14:paraId="601E70E7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«Қазақстан Республикасы</w:t>
      </w:r>
    </w:p>
    <w:p w14:paraId="0ADE2C1B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Ұлттық экономика иинистрлігі</w:t>
      </w:r>
    </w:p>
    <w:p w14:paraId="084EC7A7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Тұтынушылардың құқықтарын қорғау</w:t>
      </w:r>
    </w:p>
    <w:p w14:paraId="514DFBDA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комитетінің Астана қаласы</w:t>
      </w:r>
    </w:p>
    <w:p w14:paraId="37C3BE27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тұтынушылардың құқықтарын</w:t>
      </w:r>
    </w:p>
    <w:p w14:paraId="6B629D7B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қорғау департаменті» республикалық</w:t>
      </w:r>
    </w:p>
    <w:p w14:paraId="4140642E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мемлекеттік мекемесінің басшысы</w:t>
      </w:r>
    </w:p>
    <w:p w14:paraId="5E501326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______________________ Н. Асылбеков</w:t>
      </w:r>
    </w:p>
    <w:p w14:paraId="40FB7BDC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2016 жылғы «___»_______________</w:t>
      </w:r>
    </w:p>
    <w:p w14:paraId="0ACB85B6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«Астана қаласының Табиғи</w:t>
      </w:r>
    </w:p>
    <w:p w14:paraId="3CD541FA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ресурстар және табиғат</w:t>
      </w:r>
    </w:p>
    <w:p w14:paraId="5C50E9C3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пайдалануды реттеу</w:t>
      </w:r>
    </w:p>
    <w:p w14:paraId="2724C4CB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басқармасы» мемлекеттік мекемесі</w:t>
      </w:r>
    </w:p>
    <w:p w14:paraId="489E6940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басшысының міндетін атқарушы</w:t>
      </w:r>
    </w:p>
    <w:p w14:paraId="00389D5C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______________________ Т. Арашапов</w:t>
      </w:r>
    </w:p>
    <w:p w14:paraId="16F9957C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2016 жылғы «___»_______________</w:t>
      </w:r>
    </w:p>
    <w:p w14:paraId="7FE87F53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Астана қаласы мәслихатының</w:t>
      </w:r>
    </w:p>
    <w:p w14:paraId="15699417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2016 жылғы «___» __________</w:t>
      </w:r>
    </w:p>
    <w:p w14:paraId="0E62E27E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№_________ шешіміне</w:t>
      </w:r>
    </w:p>
    <w:p w14:paraId="0297AEBB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қосымша</w:t>
      </w:r>
    </w:p>
    <w:p w14:paraId="1016DCD5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Астана қаласы мәслихатының</w:t>
      </w:r>
    </w:p>
    <w:p w14:paraId="582280E4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күші жойылған кейбір шешімдерінің тізбесі</w:t>
      </w:r>
    </w:p>
    <w:p w14:paraId="3EB78D6F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«Астана қаласының су объектілерінде ортақ су пайдалану қағидасы туралы» Астана қаласы мәслихатының 2011 жылғы 27 желтоқсандағы № 538/77-IV (Нормативтік құқықтық актілерді мемлекеттік тіркеу тізілімінде 2012 жылғы 19 қаңтарда № 711 болып тіркелген, 2012 жылғы 24 қаңтардағы № 9 «Астана ақшамы», 2012 жылғы 24 қаңтардағы № 9 (2774) «Вечерняя Астана» газеттерінде жарияланған).</w:t>
      </w:r>
    </w:p>
    <w:p w14:paraId="22B9B6AA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«Астана қаласы маслихатының 2011 жылғы 27 желтоқсандағы № 538/77-ІV «Астана қаласының су объектілерінде ортақ су пайдалану қағидасы туралы» шешіміне өзгерістер енгізу туралы» Астана қаласы мәслихатының 2012 жылғы 6 желтоқсандағы № 91/11-V (Нормативтік құқықтық актілерді мемлекеттік тіркеу тізілімінде 2013 жылғы 14 қаңтарда № 766 болып тіркелген, 2013 жылғы 19 қаңтардағы № 7-8 (2918) «Астана ақшамы», 2013 жылғы 19 қаңтардағы № 8-9 (2930) «Вечерняя Астана» газеттерінде жарияланған).</w:t>
      </w:r>
    </w:p>
    <w:p w14:paraId="49A15B58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«Астана қаласының су объектілерінде ортақ су пайдалану қағидасы туралы» Астана қаласы мәслихатының 2011 жылғы 27 желтоқсандағы № 538/77-IV шешіміне өзгеріс енгізу туралы» Астана қаласы мәслихатының 2015 жылғы 24 маусымдағы № 384/54-V (Нормативтік құқықтық актілерді мемлекеттік тіркеу тізілімінде 2015 жылғы 29 шілдеде № 928 болып тіркелген, 2015 жылғы 1 тамыздағы № 84 (3289) «Астана ақшамы», 2015 жылғы 1 тамыздағы № 84 (3307) «Вечерняя Астана» газеттерінде жарияланған).</w:t>
      </w:r>
    </w:p>
    <w:p w14:paraId="4E3A12AA" w14:textId="77777777" w:rsidR="004C638E" w:rsidRDefault="004C638E" w:rsidP="004C63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</w:t>
      </w:r>
    </w:p>
    <w:p w14:paraId="24EAD97A" w14:textId="77777777" w:rsidR="004C638E" w:rsidRDefault="004C638E" w:rsidP="004C638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b/>
            <w:bCs/>
            <w:color w:val="1E4B78"/>
            <w:sz w:val="21"/>
            <w:szCs w:val="21"/>
          </w:rPr>
          <w:t>Астана қаласының су объектілерінде ортақ су пайдалану қағидалары</w:t>
        </w:r>
      </w:hyperlink>
    </w:p>
    <w:p w14:paraId="25BACD78" w14:textId="77777777" w:rsidR="00697F4B" w:rsidRPr="004C638E" w:rsidRDefault="00697F4B" w:rsidP="004C638E">
      <w:bookmarkStart w:id="0" w:name="_GoBack"/>
      <w:bookmarkEnd w:id="0"/>
    </w:p>
    <w:sectPr w:rsidR="00697F4B" w:rsidRPr="004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BB9"/>
    <w:multiLevelType w:val="multilevel"/>
    <w:tmpl w:val="E19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0C720C"/>
    <w:rsid w:val="003020D6"/>
    <w:rsid w:val="004C638E"/>
    <w:rsid w:val="00697F4B"/>
    <w:rsid w:val="006F25CB"/>
    <w:rsid w:val="009F2854"/>
    <w:rsid w:val="00BD3345"/>
    <w:rsid w:val="00CA0779"/>
    <w:rsid w:val="00E12E0D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lihat.astana.kz/uploads/Dokument/NPA_obshestv_sovet/Pravila-obshchego-vodopolzovaniya-na-vodnykh-obyektakh-g.Astany_ka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2019-10-22T09:34:00Z</dcterms:created>
  <dcterms:modified xsi:type="dcterms:W3CDTF">2019-10-22T10:23:00Z</dcterms:modified>
</cp:coreProperties>
</file>